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fff588e4d7ce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