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335e83a732c7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