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1095f8af7e5d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