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Tomka Millera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scenariusz, kartę sesji, wzór zgody, aktualny stan aplikacji i wszystkie bezpieczne linki przed ustaleniem terminu nagrania.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Tomka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Scenariusz ma LOCK i pakiet jest gotowy do nagrania.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LOCK · d4e3485822e7e877. Materiały są kompletne i związane z zatwierdzonym kandydatem. Nagrywaj wyłącznie tę rewizję.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TERMIN DO USTALENIA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przygotowawcze Tomka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przewodnika merytorycznego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Tomka Millera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104 kwestii · około 15:31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Tomka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przygotowawczy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Tomka,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kosmiczne-laboratorium-lektor-tomek-master.wav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69963f7862d0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3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Uzupełnij finalne nagrania Izy i Piotra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Brakuje 2 finalnych kwestii. 2 ma obecnie techniczny fallback.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