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b50210e906e7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