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fe42433fe9c9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