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5785d8e8f0a2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1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