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2f042bc55e5b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