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5785d8e8f0a2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