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66fa3aed326b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