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FA375" w14:textId="77777777" w:rsidR="005F3073" w:rsidRDefault="005F3073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  <w:bookmarkStart w:id="0" w:name="_Hlk106011812"/>
    </w:p>
    <w:p w14:paraId="0AFEAABB" w14:textId="15EFC5F1" w:rsidR="005F3073" w:rsidRDefault="00162445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</w:rPr>
        <w:t>EVENT MANAGEMENT SYSTEM</w:t>
      </w:r>
    </w:p>
    <w:p w14:paraId="66E878B6" w14:textId="77777777" w:rsidR="005F3073" w:rsidRDefault="005F307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14:paraId="7F6BC178" w14:textId="77777777" w:rsidR="005F3073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_______________________________</w:t>
      </w:r>
    </w:p>
    <w:p w14:paraId="63EA1340" w14:textId="77777777" w:rsidR="005F3073" w:rsidRDefault="005F3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5F1656E" w14:textId="77777777" w:rsidR="005F307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A Capstone Project Presented to the Faculty of the</w:t>
      </w:r>
    </w:p>
    <w:p w14:paraId="38CCE502" w14:textId="77777777" w:rsidR="005F307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College of Information and Computing Sciences </w:t>
      </w:r>
    </w:p>
    <w:p w14:paraId="277A5279" w14:textId="77777777" w:rsidR="005F307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CAGAYAN STATE UNIVERSITY</w:t>
      </w:r>
    </w:p>
    <w:p w14:paraId="1ABAB025" w14:textId="77777777" w:rsidR="005F307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Gonzaga, Cagayan</w:t>
      </w:r>
    </w:p>
    <w:p w14:paraId="07043A29" w14:textId="77777777" w:rsidR="005F3073" w:rsidRDefault="005F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837EBA5" w14:textId="77777777" w:rsidR="005F3073" w:rsidRDefault="005F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457EDFD" w14:textId="77777777" w:rsidR="005F3073" w:rsidRDefault="005F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C51BC9B" w14:textId="77777777" w:rsidR="005F3073" w:rsidRDefault="0000000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_______________________________</w:t>
      </w:r>
    </w:p>
    <w:p w14:paraId="46BD5AE7" w14:textId="77777777" w:rsidR="005F3073" w:rsidRDefault="0000000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</w:r>
    </w:p>
    <w:p w14:paraId="69552C87" w14:textId="77777777" w:rsidR="005F3073" w:rsidRDefault="005F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39A245E" w14:textId="77777777" w:rsidR="005F307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In Partial Fulfilment of the Requirements for the Degree</w:t>
      </w:r>
    </w:p>
    <w:p w14:paraId="4B71DE26" w14:textId="77777777" w:rsidR="005F307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t>BACHELOR OF SCIENCE IN INFORMATION TECHNOLOGY</w:t>
      </w:r>
    </w:p>
    <w:p w14:paraId="6A6433E4" w14:textId="77777777" w:rsidR="005F3073" w:rsidRDefault="005F3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12794BC" w14:textId="77777777" w:rsidR="005F3073" w:rsidRDefault="005F3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681C126" w14:textId="77777777" w:rsidR="005F3073" w:rsidRDefault="005F3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ADB81E8" w14:textId="77777777" w:rsidR="005F3073" w:rsidRDefault="005F3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213767A" w14:textId="77777777" w:rsidR="005F3073" w:rsidRDefault="0000000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t>______________________________</w:t>
      </w:r>
    </w:p>
    <w:p w14:paraId="0FB4EDF4" w14:textId="77777777" w:rsidR="005F3073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14:paraId="2B1975FF" w14:textId="77777777" w:rsidR="005F3073" w:rsidRDefault="005F3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D6C23A8" w14:textId="1EF32439" w:rsidR="00162445" w:rsidRDefault="009865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H"/>
        </w:rPr>
        <w:t>RODARY P. TABASAN</w:t>
      </w:r>
    </w:p>
    <w:p w14:paraId="461E285B" w14:textId="20FC67A6" w:rsidR="00986556" w:rsidRDefault="009865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H"/>
        </w:rPr>
        <w:t>JACQUELINE C. MAPE</w:t>
      </w:r>
    </w:p>
    <w:p w14:paraId="27A6791C" w14:textId="403AD8D2" w:rsidR="00986556" w:rsidRDefault="009865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H"/>
        </w:rPr>
        <w:t>NORALYN A. SALUDARES</w:t>
      </w:r>
    </w:p>
    <w:p w14:paraId="79312320" w14:textId="77777777" w:rsidR="005F3073" w:rsidRDefault="005F30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14:paraId="6D1D8081" w14:textId="77777777" w:rsidR="005F3073" w:rsidRDefault="005F30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14:paraId="4B884E94" w14:textId="6EC716CB" w:rsidR="005F3073" w:rsidRPr="00986556" w:rsidRDefault="00A63435" w:rsidP="0098655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[M</w:t>
      </w:r>
      <w:r w:rsidR="008F7AEB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] [</w:t>
      </w:r>
      <w:r w:rsidR="00162445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2025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]</w:t>
      </w:r>
    </w:p>
    <w:p w14:paraId="473B6519" w14:textId="77777777" w:rsidR="005F3073" w:rsidRDefault="005F307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A2480C" w14:textId="77777777" w:rsidR="005F3073" w:rsidRDefault="005F307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E7D0C3" w14:textId="268A4CE8" w:rsidR="005F3073" w:rsidRDefault="00000000" w:rsidP="0098655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5F3073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2160" w:header="720" w:footer="677" w:gutter="0"/>
          <w:pgNumType w:fmt="lowerRoman"/>
          <w:cols w:space="708"/>
          <w:titlePg/>
          <w:docGrid w:linePitch="360"/>
        </w:sect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48E8ECD" wp14:editId="1C094144">
                <wp:simplePos x="0" y="0"/>
                <wp:positionH relativeFrom="column">
                  <wp:posOffset>2482850</wp:posOffset>
                </wp:positionH>
                <wp:positionV relativeFrom="paragraph">
                  <wp:posOffset>901700</wp:posOffset>
                </wp:positionV>
                <wp:extent cx="548640" cy="264160"/>
                <wp:effectExtent l="0" t="0" r="4445" b="2540"/>
                <wp:wrapNone/>
                <wp:docPr id="6685129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58" cy="26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15986" w14:textId="77777777" w:rsidR="005F3073" w:rsidRDefault="005F30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8E8EC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95.5pt;margin-top:71pt;width:43.2pt;height:20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2KhFAIAABkEAAAOAAAAZHJzL2Uyb0RvYy54bWysU02P2jAQvVfqf7B8LwEa6BYRVpQVVSXU&#10;XYlWPRvHJpZsj2sbEvrrO3b46sep6sWZ8Uxm5r15nj92RpOj8EGBrehoMKREWA61svuKfv2yfvNA&#10;SYjM1kyDFRU9iUAfF69fzVs3E2NoQNfCEyxiw6x1FW1idLOiCLwRhoUBOGExKMEbFtH1+6L2rMXq&#10;Rhfj4XBatOBr54GLEPD2qQ/SRa4vpeDxWcogItEVxdliPn0+d+ksFnM223vmGsXPY7B/mMIwZbHp&#10;tdQTi4wcvPqjlFHcQwAZBxxMAVIqLjIGRDMa/oZm2zAnMhYkJ7grTeH/leWfj1v34knsPkCHC0yE&#10;tC7MAl4mPJ30Jn1xUoJxpPB0pU10kXC8nJQP5QT3zDE0npajaaa1uP3sfIgfBRiSjIp63Eomix03&#10;IWJDTL2kpF4BtKrXSuvsJCWIlfbkyHCHu30eEf/4JUtb0lZ0+nYyzIUtpN/7ytpigxukZMVu151x&#10;7qA+IXwPvTKC42uFQ25YiC/MoxQQMco7PuMhNWATOFuUNOB//O0+5eOGMEpJi9KqaPh+YF5Qoj9Z&#10;3N37UVkmLWannLwbo+PvI7v7iD2YFSDyET4kx7OZ8qO+mNKD+YavYJm6YohZjr0rGi/mKvaCx1fE&#10;xXKZk1B9jsWN3TqeSiemLSwPEaTKG0k09dyc2UP95UWd30oS+L2fs24vevETAAD//wMAUEsDBBQA&#10;BgAIAAAAIQDuNq5y3gAAAAsBAAAPAAAAZHJzL2Rvd25yZXYueG1sTE9NT8JAEL2T8B82Q+INtkAF&#10;rN0SNHI2th48Lt2xrXRnm+4Ctb/e8aS3efNe3ke6H2wrrtj7xpGC5SICgVQ601Cl4L04zncgfNBk&#10;dOsIFXyjh302naQ6Me5Gb3jNQyXYhHyiFdQhdImUvqzRar9wHRJzn663OjDsK2l6fWNz28pVFG2k&#10;1Q1xQq07fK6xPOcXy7mueDmPhyCLY4n5k7kfv14/RqXuZsPhEUTAIfyJ4bc+V4eMO53chYwXrYL1&#10;w5K3BCbiFR+siLfbGMSJP7v1BmSWyv8bsh8AAAD//wMAUEsBAi0AFAAGAAgAAAAhALaDOJL+AAAA&#10;4QEAABMAAAAAAAAAAAAAAAAAAAAAAFtDb250ZW50X1R5cGVzXS54bWxQSwECLQAUAAYACAAAACEA&#10;OP0h/9YAAACUAQAACwAAAAAAAAAAAAAAAAAvAQAAX3JlbHMvLnJlbHNQSwECLQAUAAYACAAAACEA&#10;++dioRQCAAAZBAAADgAAAAAAAAAAAAAAAAAuAgAAZHJzL2Uyb0RvYy54bWxQSwECLQAUAAYACAAA&#10;ACEA7jauct4AAAALAQAADwAAAAAAAAAAAAAAAABuBAAAZHJzL2Rvd25yZXYueG1sUEsFBgAAAAAE&#10;AAQA8wAAAHkFAAAAAA==&#10;" fillcolor="white [3212]" stroked="f" strokeweight=".5pt">
                <v:textbox>
                  <w:txbxContent>
                    <w:p w14:paraId="09C15986" w14:textId="77777777" w:rsidR="005F3073" w:rsidRDefault="005F3073"/>
                  </w:txbxContent>
                </v:textbox>
              </v:shape>
            </w:pict>
          </mc:Fallback>
        </mc:AlternateContent>
      </w:r>
    </w:p>
    <w:p w14:paraId="43EE75F2" w14:textId="77777777" w:rsidR="00986556" w:rsidRPr="00D539D2" w:rsidRDefault="00986556" w:rsidP="00986556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</w:pPr>
      <w:bookmarkStart w:id="1" w:name="_Toc168318941"/>
      <w:bookmarkStart w:id="2" w:name="_Toc168319621"/>
      <w:bookmarkStart w:id="3" w:name="_Hlk191801561"/>
      <w:bookmarkEnd w:id="0"/>
      <w:r w:rsidRPr="00D539D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CHAPTER I</w:t>
      </w:r>
      <w:bookmarkEnd w:id="1"/>
      <w:bookmarkEnd w:id="2"/>
    </w:p>
    <w:p w14:paraId="62936A84" w14:textId="5E6F392D" w:rsidR="00986556" w:rsidRPr="008F7AEB" w:rsidRDefault="00986556" w:rsidP="008F7AEB">
      <w:pPr>
        <w:pStyle w:val="Heading2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4" w:name="_Toc168318942"/>
      <w:bookmarkStart w:id="5" w:name="_Toc168319622"/>
      <w:r w:rsidRPr="00D539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INTRODUCTIO</w:t>
      </w:r>
      <w:bookmarkEnd w:id="3"/>
      <w:bookmarkEnd w:id="4"/>
      <w:bookmarkEnd w:id="5"/>
      <w:r w:rsidR="008F7A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</w:p>
    <w:p w14:paraId="42EEEA69" w14:textId="5DDD4FF3" w:rsidR="00162445" w:rsidRDefault="00162445">
      <w:pPr>
        <w:spacing w:line="480" w:lineRule="auto"/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70D9C8C9" w14:textId="77777777" w:rsidR="00D106FD" w:rsidRDefault="00D106FD" w:rsidP="00D106FD">
      <w:p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DEFINITION </w:t>
      </w:r>
      <w:r w:rsidRPr="00733A3B">
        <w:rPr>
          <w:rFonts w:ascii="Times New Roman" w:hAnsi="Times New Roman" w:cs="Times New Roman"/>
          <w:b/>
          <w:bCs/>
          <w:sz w:val="24"/>
          <w:szCs w:val="24"/>
        </w:rPr>
        <w:t>OF TERMS</w:t>
      </w:r>
    </w:p>
    <w:p w14:paraId="6DF8B683" w14:textId="77777777" w:rsidR="00D106FD" w:rsidRDefault="00D106FD" w:rsidP="00D106FD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Here’s</w:t>
      </w:r>
      <w:r w:rsidRPr="00733A3B"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 w:rsidRPr="00733A3B">
        <w:rPr>
          <w:rFonts w:ascii="Times New Roman" w:hAnsi="Times New Roman" w:cs="Times New Roman"/>
          <w:sz w:val="24"/>
          <w:szCs w:val="24"/>
        </w:rPr>
        <w:t xml:space="preserve"> definitions based on their functions within th</w:t>
      </w:r>
      <w:r>
        <w:rPr>
          <w:rFonts w:ascii="Times New Roman" w:hAnsi="Times New Roman" w:cs="Times New Roman"/>
          <w:sz w:val="24"/>
          <w:szCs w:val="24"/>
        </w:rPr>
        <w:t>e Event Management System</w:t>
      </w:r>
      <w:r w:rsidRPr="00733A3B">
        <w:rPr>
          <w:rFonts w:ascii="Times New Roman" w:hAnsi="Times New Roman" w:cs="Times New Roman"/>
          <w:sz w:val="24"/>
          <w:szCs w:val="24"/>
        </w:rPr>
        <w:t>:</w:t>
      </w:r>
    </w:p>
    <w:p w14:paraId="797EA437" w14:textId="77777777" w:rsidR="00D106FD" w:rsidRDefault="00D106FD" w:rsidP="00D106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7FC8">
        <w:rPr>
          <w:rFonts w:ascii="Times New Roman" w:hAnsi="Times New Roman" w:cs="Times New Roman"/>
          <w:b/>
          <w:bCs/>
          <w:sz w:val="24"/>
          <w:szCs w:val="24"/>
        </w:rPr>
        <w:t>EMS -</w:t>
      </w:r>
      <w:r w:rsidRPr="00887FC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Stand for Event Management System </w:t>
      </w:r>
      <w:r w:rsidRPr="00610196">
        <w:rPr>
          <w:rFonts w:ascii="Times New Roman" w:hAnsi="Times New Roman" w:cs="Times New Roman"/>
          <w:sz w:val="24"/>
          <w:szCs w:val="24"/>
        </w:rPr>
        <w:t>that simplifies planning, organizing, and running events. It automates event creation, registration, approvals, attendance tracking, and confirmations—making everything smoother and hassle-free.</w:t>
      </w:r>
    </w:p>
    <w:p w14:paraId="0A6ED017" w14:textId="77777777" w:rsidR="00D106FD" w:rsidRDefault="00D106FD" w:rsidP="00D106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CSC - </w:t>
      </w:r>
      <w:r>
        <w:rPr>
          <w:rFonts w:ascii="Times New Roman" w:hAnsi="Times New Roman" w:cs="Times New Roman"/>
          <w:sz w:val="24"/>
          <w:szCs w:val="24"/>
        </w:rPr>
        <w:t>Stand for Campus Student Council that r</w:t>
      </w:r>
      <w:r w:rsidRPr="00610196">
        <w:rPr>
          <w:rFonts w:ascii="Times New Roman" w:hAnsi="Times New Roman" w:cs="Times New Roman"/>
          <w:sz w:val="24"/>
          <w:szCs w:val="24"/>
        </w:rPr>
        <w:t xml:space="preserve">esponsible for organizing and overseeing events </w:t>
      </w:r>
      <w:r>
        <w:rPr>
          <w:rFonts w:ascii="Times New Roman" w:hAnsi="Times New Roman" w:cs="Times New Roman"/>
          <w:sz w:val="24"/>
          <w:szCs w:val="24"/>
        </w:rPr>
        <w:t>for all co</w:t>
      </w:r>
      <w:r w:rsidRPr="00610196">
        <w:rPr>
          <w:rFonts w:ascii="Times New Roman" w:hAnsi="Times New Roman" w:cs="Times New Roman"/>
          <w:sz w:val="24"/>
          <w:szCs w:val="24"/>
        </w:rPr>
        <w:t xml:space="preserve">llege </w:t>
      </w:r>
      <w:r>
        <w:rPr>
          <w:rFonts w:ascii="Times New Roman" w:hAnsi="Times New Roman" w:cs="Times New Roman"/>
          <w:sz w:val="24"/>
          <w:szCs w:val="24"/>
        </w:rPr>
        <w:t xml:space="preserve">year </w:t>
      </w:r>
      <w:r w:rsidRPr="00610196">
        <w:rPr>
          <w:rFonts w:ascii="Times New Roman" w:hAnsi="Times New Roman" w:cs="Times New Roman"/>
          <w:sz w:val="24"/>
          <w:szCs w:val="24"/>
        </w:rPr>
        <w:t>level.</w:t>
      </w:r>
    </w:p>
    <w:p w14:paraId="5831AA71" w14:textId="77777777" w:rsidR="00D106FD" w:rsidRDefault="00D106FD" w:rsidP="00D106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ColSC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Stand for College Student Council that </w:t>
      </w:r>
      <w:r w:rsidRPr="00610196">
        <w:rPr>
          <w:rFonts w:ascii="Times New Roman" w:hAnsi="Times New Roman" w:cs="Times New Roman"/>
          <w:sz w:val="24"/>
          <w:szCs w:val="24"/>
        </w:rPr>
        <w:t>manages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10196">
        <w:rPr>
          <w:rFonts w:ascii="Times New Roman" w:hAnsi="Times New Roman" w:cs="Times New Roman"/>
          <w:sz w:val="24"/>
          <w:szCs w:val="24"/>
        </w:rPr>
        <w:t xml:space="preserve">responsible for creating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196">
        <w:rPr>
          <w:rFonts w:ascii="Times New Roman" w:hAnsi="Times New Roman" w:cs="Times New Roman"/>
          <w:sz w:val="24"/>
          <w:szCs w:val="24"/>
        </w:rPr>
        <w:t>specific events and approving student attendance</w:t>
      </w:r>
      <w:r>
        <w:rPr>
          <w:rFonts w:ascii="Times New Roman" w:hAnsi="Times New Roman" w:cs="Times New Roman"/>
          <w:sz w:val="24"/>
          <w:szCs w:val="24"/>
        </w:rPr>
        <w:t xml:space="preserve"> for their department only.</w:t>
      </w:r>
    </w:p>
    <w:p w14:paraId="046491B6" w14:textId="77777777" w:rsidR="00D106FD" w:rsidRDefault="00D106FD" w:rsidP="00D106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DDE">
        <w:rPr>
          <w:rFonts w:ascii="Times New Roman" w:hAnsi="Times New Roman" w:cs="Times New Roman"/>
          <w:b/>
          <w:bCs/>
          <w:sz w:val="24"/>
          <w:szCs w:val="24"/>
        </w:rPr>
        <w:t>CSC Advisers</w:t>
      </w:r>
      <w:r w:rsidRPr="00A94DDE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These are the</w:t>
      </w:r>
      <w:r w:rsidRPr="00A94D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94DDE">
        <w:rPr>
          <w:rFonts w:ascii="Times New Roman" w:hAnsi="Times New Roman" w:cs="Times New Roman"/>
          <w:sz w:val="24"/>
          <w:szCs w:val="24"/>
        </w:rPr>
        <w:t>aculty members</w:t>
      </w:r>
      <w:r>
        <w:rPr>
          <w:rFonts w:ascii="Times New Roman" w:hAnsi="Times New Roman" w:cs="Times New Roman"/>
          <w:sz w:val="24"/>
          <w:szCs w:val="24"/>
        </w:rPr>
        <w:t xml:space="preserve"> or the administrator</w:t>
      </w:r>
      <w:r w:rsidRPr="00A94DDE">
        <w:rPr>
          <w:rFonts w:ascii="Times New Roman" w:hAnsi="Times New Roman" w:cs="Times New Roman"/>
          <w:sz w:val="24"/>
          <w:szCs w:val="24"/>
        </w:rPr>
        <w:t xml:space="preserve"> who guide and oversee student council activities and events.</w:t>
      </w:r>
    </w:p>
    <w:p w14:paraId="2136B2BC" w14:textId="77777777" w:rsidR="00D106FD" w:rsidRDefault="00D106FD" w:rsidP="00D106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CC7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- These are the CSC advisers that </w:t>
      </w:r>
      <w:r w:rsidRPr="00967CC7">
        <w:rPr>
          <w:rFonts w:ascii="Times New Roman" w:hAnsi="Times New Roman" w:cs="Times New Roman"/>
          <w:sz w:val="24"/>
          <w:szCs w:val="24"/>
        </w:rPr>
        <w:t xml:space="preserve">responsible for managing </w:t>
      </w:r>
      <w:r>
        <w:rPr>
          <w:rFonts w:ascii="Times New Roman" w:hAnsi="Times New Roman" w:cs="Times New Roman"/>
          <w:sz w:val="24"/>
          <w:szCs w:val="24"/>
        </w:rPr>
        <w:t xml:space="preserve">and overseeing the </w:t>
      </w:r>
      <w:r w:rsidRPr="00967CC7">
        <w:rPr>
          <w:rFonts w:ascii="Times New Roman" w:hAnsi="Times New Roman" w:cs="Times New Roman"/>
          <w:sz w:val="24"/>
          <w:szCs w:val="24"/>
        </w:rPr>
        <w:t>user accounts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7391F1" w14:textId="77777777" w:rsidR="00D106FD" w:rsidRDefault="00D106FD" w:rsidP="00D106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DDE">
        <w:rPr>
          <w:rFonts w:ascii="Times New Roman" w:hAnsi="Times New Roman" w:cs="Times New Roman"/>
          <w:b/>
          <w:bCs/>
          <w:sz w:val="24"/>
          <w:szCs w:val="24"/>
        </w:rPr>
        <w:t>Rendering Hours</w:t>
      </w:r>
      <w:r w:rsidRPr="00A94DDE">
        <w:rPr>
          <w:rFonts w:ascii="Times New Roman" w:hAnsi="Times New Roman" w:cs="Times New Roman"/>
          <w:sz w:val="24"/>
          <w:szCs w:val="24"/>
        </w:rPr>
        <w:t xml:space="preserve"> – The </w:t>
      </w:r>
      <w:r>
        <w:rPr>
          <w:rFonts w:ascii="Times New Roman" w:hAnsi="Times New Roman" w:cs="Times New Roman"/>
          <w:sz w:val="24"/>
          <w:szCs w:val="24"/>
        </w:rPr>
        <w:t>overall total absences of students.</w:t>
      </w:r>
    </w:p>
    <w:p w14:paraId="4EB29481" w14:textId="77777777" w:rsidR="00D106FD" w:rsidRDefault="00D106FD" w:rsidP="00D106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97D">
        <w:rPr>
          <w:rFonts w:ascii="Times New Roman" w:hAnsi="Times New Roman" w:cs="Times New Roman"/>
          <w:b/>
          <w:bCs/>
          <w:sz w:val="24"/>
          <w:szCs w:val="24"/>
        </w:rPr>
        <w:t>Web-Based Platform</w:t>
      </w:r>
      <w:r w:rsidRPr="006C197D">
        <w:rPr>
          <w:rFonts w:ascii="Times New Roman" w:hAnsi="Times New Roman" w:cs="Times New Roman"/>
          <w:sz w:val="24"/>
          <w:szCs w:val="24"/>
        </w:rPr>
        <w:t xml:space="preserve"> – An online system that can be accessed using a web 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2DC5DC" w14:textId="106722AB" w:rsidR="00D106FD" w:rsidRPr="00D106FD" w:rsidRDefault="00D106FD" w:rsidP="00D106FD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6C197D">
        <w:rPr>
          <w:rFonts w:ascii="Times New Roman" w:hAnsi="Times New Roman" w:cs="Times New Roman"/>
          <w:b/>
          <w:bCs/>
          <w:sz w:val="24"/>
          <w:szCs w:val="24"/>
        </w:rPr>
        <w:t xml:space="preserve">Attendance Fraud - </w:t>
      </w:r>
      <w:r w:rsidRPr="006C197D">
        <w:rPr>
          <w:rFonts w:ascii="Times New Roman" w:hAnsi="Times New Roman" w:cs="Times New Roman"/>
          <w:sz w:val="24"/>
          <w:szCs w:val="24"/>
        </w:rPr>
        <w:t>A person marks attendance on behalf of someone who is not present.</w:t>
      </w:r>
    </w:p>
    <w:sectPr w:rsidR="00D106FD" w:rsidRPr="00D106FD">
      <w:headerReference w:type="default" r:id="rId13"/>
      <w:pgSz w:w="12240" w:h="15840"/>
      <w:pgMar w:top="1440" w:right="1440" w:bottom="1440" w:left="2160" w:header="720" w:footer="67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760CC" w14:textId="77777777" w:rsidR="00DA3807" w:rsidRDefault="00DA3807">
      <w:pPr>
        <w:spacing w:line="240" w:lineRule="auto"/>
      </w:pPr>
      <w:r>
        <w:separator/>
      </w:r>
    </w:p>
  </w:endnote>
  <w:endnote w:type="continuationSeparator" w:id="0">
    <w:p w14:paraId="62B9CDC6" w14:textId="77777777" w:rsidR="00DA3807" w:rsidRDefault="00DA3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7541F" w14:textId="77777777" w:rsidR="005F3073" w:rsidRDefault="0000000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4B245B6" wp14:editId="562937EC">
              <wp:simplePos x="0" y="0"/>
              <wp:positionH relativeFrom="column">
                <wp:posOffset>-1355090</wp:posOffset>
              </wp:positionH>
              <wp:positionV relativeFrom="paragraph">
                <wp:posOffset>-116840</wp:posOffset>
              </wp:positionV>
              <wp:extent cx="8186420" cy="0"/>
              <wp:effectExtent l="0" t="0" r="0" b="0"/>
              <wp:wrapNone/>
              <wp:docPr id="179404038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861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2" o:spid="_x0000_s1026" o:spt="20" style="position:absolute;left:0pt;margin-left:-106.7pt;margin-top:-9.2pt;height:0pt;width:644.6pt;z-index:251671552;mso-width-relative:page;mso-height-relative:page;" filled="f" stroked="t" coordsize="21600,21600" o:gfxdata="UEsDBAoAAAAAAIdO4kAAAAAAAAAAAAAAAAAEAAAAZHJzL1BLAwQUAAAACACHTuJA9q3W3tgAAAAN&#10;AQAADwAAAGRycy9kb3ducmV2LnhtbE2PzU7DMBCE70i8g7VI3Fon5SdRiNMDEgckJCBw4Ogm2zhg&#10;r0PsJuHt2UpI5Ta7O5r9ptwuzooJx9B7UpCuExBIjW976hS8vz2schAhamq19YQKfjDAtjo/K3XR&#10;+plecapjJziEQqEVmBiHQsrQGHQ6rP2AxLe9H52OPI6dbEc9c7izcpMkt9LpnviD0QPeG2y+6oPj&#10;FMq+94sdP16en0xez5/4OGWo1OVFmtyBiLjEkxmO+IwOFTPt/IHaIKyC1Sa9umYvqzRncbQk2Q3X&#10;2f2tZFXK/y2qX1BLAwQUAAAACACHTuJAq0n579oBAAC9AwAADgAAAGRycy9lMm9Eb2MueG1srVPJ&#10;btswEL0X6D8QvNeSnNR1Bcs52EgvRWsg7QfQFCkR4IYZxrL/vkPKWZpecqgO1HCWN3yPw83d2Vl2&#10;UoAm+I43i5oz5WXojR86/vvX/ac1Z5iE74UNXnX8opDfbT9+2EyxVcswBtsrYATisZ1ix8eUYltV&#10;KEflBC5CVJ6COoATibYwVD2IidCdrZZ1vaqmAH2EIBUiefdzkF8R4T2AQWsj1T7IR6d8mlFBWZGI&#10;Eo4mIt+W02qtZPqpNarEbMeJaSorNSH7mNdquxHtACKORl6PIN5zhDecnDCemj5D7UUS7BHMP1DO&#10;SAgYdFrI4KqZSFGEWDT1G20eRhFV4UJSY3wWHf8frPxxOgAzPU3Cl6+39W19s15y5oWjm39IIMww&#10;JrYL3pOSAdgyCzZFbKlu5w9w3WE8QGZ/1uDyn3ixcxH58iyyOicmyblu1qumaTiTT7HqpTACpm8q&#10;OJaNjlvjM3/RitN3TNSMUp9SstuHe2NtuUPr2dTx1c1nulkpaC41zQOZLhI39ANnwg408DJBQcRg&#10;TZ+rMw7CcNxZYCeRx6R8mSh1+ystt94LHOe8EpoHyJlEb8IaR/ReV1tPIFmuWaBsHUN/KboVP91q&#10;aXOdwDw2r/el+uXVb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9q3W3tgAAAANAQAADwAAAAAA&#10;AAABACAAAAAiAAAAZHJzL2Rvd25yZXYueG1sUEsBAhQAFAAAAAgAh07iQKtJ+e/aAQAAvQMAAA4A&#10;AAAAAAAAAQAgAAAAJwEAAGRycy9lMm9Eb2MueG1sUEsFBgAAAAAGAAYAWQEAAHM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6534CA7" wp14:editId="44B05612">
              <wp:simplePos x="0" y="0"/>
              <wp:positionH relativeFrom="column">
                <wp:posOffset>-1403985</wp:posOffset>
              </wp:positionH>
              <wp:positionV relativeFrom="paragraph">
                <wp:posOffset>64135</wp:posOffset>
              </wp:positionV>
              <wp:extent cx="8235315" cy="0"/>
              <wp:effectExtent l="0" t="0" r="0" b="0"/>
              <wp:wrapNone/>
              <wp:docPr id="42524222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355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2" o:spid="_x0000_s1026" o:spt="20" style="position:absolute;left:0pt;margin-left:-110.55pt;margin-top:5.05pt;height:0pt;width:648.45pt;z-index:251672576;mso-width-relative:page;mso-height-relative:page;" filled="f" stroked="t" coordsize="21600,21600" o:gfxdata="UEsDBAoAAAAAAIdO4kAAAAAAAAAAAAAAAAAEAAAAZHJzL1BLAwQUAAAACACHTuJAh/xNhdcAAAAL&#10;AQAADwAAAGRycy9kb3ducmV2LnhtbE2PMU/DMBCFdyT+g3VIbK2dSJAqxOlQiQEJCQgMjG58TULj&#10;c4jdJPx7rmKg0+nuPb37XrFdXC8mHEPnSUOyViCQam87ajR8vD+uNiBCNGRN7wk1/GCAbXl9VZjc&#10;+pnecKpiIziEQm40tDEOuZShbtGZsPYDEmsHPzoTeR0baUczc7jrZarUvXSmI/7QmgF3LdbH6uQ4&#10;hbLvw9KPn68vz+2mmr/wacpQ69ubRD2AiLjEfzOc8RkdSmba+xPZIHoNqzRNEvayonieHSq74zb7&#10;v4ssC3nZofwFUEsDBBQAAAAIAIdO4kDKXGHi2AEAALwDAAAOAAAAZHJzL2Uyb0RvYy54bWytU8lu&#10;2zAQvRfoPxC813LkOAgEyznYSC9FayDtB4wpSiLADTOMl7/vkHKcpZccqgM1nOUN3+Nw9XByVhw0&#10;kgm+lTezuRTaq9AZP7Tyz+/Hb/dSUALfgQ1et/KsST6sv35ZHWOj6zAG22kUDOKpOcZWjinFpqpI&#10;jdoBzULUnoN9QAeJtzhUHcKR0Z2t6vn8rjoG7CIGpYnYu52C8oKInwEMfW+U3gb17LRPEypqC4kp&#10;0WgiyXU5bd9rlX71PekkbCuZaSorN2F7n9dqvYJmQIijUZcjwGeO8IGTA+O56RVqCwnEM5p/oJxR&#10;GCj0aaaCqyYiRRFmcTP/oM3TCFEXLiw1xavo9P9g1c/DDoXpWnlbL+vbuq4XUnhwfPFPCcEMYxKb&#10;4D0LGVDUWa9jpIbLNn6Hlx3FHWbypx5d/jMtcSoan68a61MSip339WK5XPCMqZdY9VoYkdJ3HZzI&#10;Riut8Zk+NHD4QYmbcepLSnb78GisLVdovTi28m6x5ItVwGPZ8ziw6SJTIz9IAXbgeVcJCyIFa7pc&#10;nXEIh/3GojhAnpLyZaLc7V1abr0FGqe8Eprmx5nET8Iax/TeVlvPIFmuSaBs7UN3LroVP19qaXMZ&#10;wDw1b/el+vXRrf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/xNhdcAAAALAQAADwAAAAAAAAAB&#10;ACAAAAAiAAAAZHJzL2Rvd25yZXYueG1sUEsBAhQAFAAAAAgAh07iQMpcYeLYAQAAvAMAAA4AAAAA&#10;AAAAAQAgAAAAJgEAAGRycy9lMm9Eb2MueG1sUEsFBgAAAAAGAAYAWQEAAHA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BE2BB3E" wp14:editId="0436170A">
              <wp:simplePos x="0" y="0"/>
              <wp:positionH relativeFrom="column">
                <wp:posOffset>123825</wp:posOffset>
              </wp:positionH>
              <wp:positionV relativeFrom="paragraph">
                <wp:posOffset>-160655</wp:posOffset>
              </wp:positionV>
              <wp:extent cx="5577840" cy="245110"/>
              <wp:effectExtent l="0" t="0" r="0" b="2540"/>
              <wp:wrapNone/>
              <wp:docPr id="87325604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7840" cy="2451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5070C4" w14:textId="77777777" w:rsidR="0085098D" w:rsidRDefault="0085098D" w:rsidP="0085098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EVENT MANAGEMENT SYSTEM</w:t>
                          </w:r>
                        </w:p>
                        <w:p w14:paraId="2DBCB203" w14:textId="2001BA2F" w:rsidR="005F3073" w:rsidRDefault="005F30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E2BB3E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9.75pt;margin-top:-12.65pt;width:439.2pt;height:19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0jAwIAAPkDAAAOAAAAZHJzL2Uyb0RvYy54bWysU0uPEzEMviPxH6Lc6XRKu7tUna7KroqQ&#10;KnalgjinmaQTKROHxO1M+fU46VPACXFxHH+OH5+d2WPfWrZXIRpwFS8HQ86Uk1Abt634t6/Ldw+c&#10;RRSuFhacqvhBRf44f/tm1vmpGkEDtlaBURAXp52veIPop0URZaNaEQfglSNQQ2gF0jVsizqIjqK3&#10;thgNh3dFB6H2AaSKkazPR5DPc3ytlcQXraNCZitOtWGWIctNksV8JqbbIHxj5KkM8Q9VtMI4SnoJ&#10;9SxQsF0wf4RqjQwQQeNAQluA1kaq3AN1Uw5/62bdCK9yL0RO9Bea4v8LK7/s1/41MOw/Qk8DTIR0&#10;Pk4jGVM/vQ5tOqlSRjhReLjQpnpkkoyTyf39w5ggSdhoPCnLzGtxfe1DxE8KWpaUigcaS2ZL7FcR&#10;KSO5nl1SMgdLY20ejXWsq/jd+8kwP7gg9MI6enitNWnYb3pmaqri3McG6gO1F+A4+ejl0lANKxHx&#10;VQQaNZVN64svJLQFygUnjbMGws+/2ZM/TYBQzjpanYrHHzsRFGf2s6PZfCjHiQ3Ml/HkfkSXcIts&#10;bhG3a5+AtrOkj+JlVpM/2rOqA7TfacsXKStBwknKXXE8q094XGj6JVItFtmJtssLXLm1lyn0kdXF&#10;DkGbTHhi68jNiUTarzyH019IC3x7z17XHzv/BQAA//8DAFBLAwQUAAYACAAAACEAUqG0g+AAAAAJ&#10;AQAADwAAAGRycy9kb3ducmV2LnhtbEyPTU+DQBRF9yb+h8kzcdcOhaCADE1D0pgYXbR24+7BTIF0&#10;PpCZtuiv97nS5c09ue+8cj0bzS5q8oOzAlbLCJiyrZOD7QQc3reLDJgPaCVqZ5WAL+VhXd3elFhI&#10;d7U7ddmHjtGI9QUK6EMYC8592yuDfulGZak7uslgoDh1XE54pXGjeRxFD9zgYOlCj6Oqe9We9mcj&#10;4KXevuGuiU32revn1+Nm/Dx8pELc382bJ2BBzeEPhl99UoeKnBp3ttIzTTlPiRSwiNMEGAFZ/pgD&#10;a6hJEuBVyf9/UP0AAAD//wMAUEsBAi0AFAAGAAgAAAAhALaDOJL+AAAA4QEAABMAAAAAAAAAAAAA&#10;AAAAAAAAAFtDb250ZW50X1R5cGVzXS54bWxQSwECLQAUAAYACAAAACEAOP0h/9YAAACUAQAACwAA&#10;AAAAAAAAAAAAAAAvAQAAX3JlbHMvLnJlbHNQSwECLQAUAAYACAAAACEAyir9IwMCAAD5AwAADgAA&#10;AAAAAAAAAAAAAAAuAgAAZHJzL2Uyb0RvYy54bWxQSwECLQAUAAYACAAAACEAUqG0g+AAAAAJAQAA&#10;DwAAAAAAAAAAAAAAAABdBAAAZHJzL2Rvd25yZXYueG1sUEsFBgAAAAAEAAQA8wAAAGoFAAAAAA==&#10;" filled="f" stroked="f" strokeweight=".5pt">
              <v:textbox>
                <w:txbxContent>
                  <w:p w14:paraId="7D5070C4" w14:textId="77777777" w:rsidR="0085098D" w:rsidRDefault="0085098D" w:rsidP="0085098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EVENT MANAGEMENT SYSTEM</w:t>
                    </w:r>
                  </w:p>
                  <w:p w14:paraId="2DBCB203" w14:textId="2001BA2F" w:rsidR="005F3073" w:rsidRDefault="005F307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B05E9D1" w14:textId="77777777" w:rsidR="005F3073" w:rsidRDefault="00000000">
    <w:pPr>
      <w:pStyle w:val="Foot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fldChar w:fldCharType="begin"/>
    </w:r>
    <w:r>
      <w:rPr>
        <w:rFonts w:ascii="Times New Roman" w:hAnsi="Times New Roman" w:cs="Times New Roman"/>
        <w:b/>
        <w:bCs/>
      </w:rPr>
      <w:instrText xml:space="preserve"> PAGE   \* MERGEFORMAT </w:instrText>
    </w:r>
    <w:r>
      <w:rPr>
        <w:rFonts w:ascii="Times New Roman" w:hAnsi="Times New Roman" w:cs="Times New Roman"/>
        <w:b/>
        <w:bCs/>
      </w:rPr>
      <w:fldChar w:fldCharType="separate"/>
    </w:r>
    <w:r>
      <w:rPr>
        <w:rFonts w:ascii="Times New Roman" w:hAnsi="Times New Roman" w:cs="Times New Roman"/>
        <w:b/>
        <w:bCs/>
      </w:rPr>
      <w:t>1</w:t>
    </w:r>
    <w:r>
      <w:rPr>
        <w:rFonts w:ascii="Times New Roman" w:hAnsi="Times New Roman" w:cs="Times New Roman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53706" w14:textId="77777777" w:rsidR="005F3073" w:rsidRDefault="00000000">
    <w:pPr>
      <w:pStyle w:val="Footer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121A4DA" wp14:editId="02BE0076">
              <wp:simplePos x="0" y="0"/>
              <wp:positionH relativeFrom="column">
                <wp:posOffset>-1386205</wp:posOffset>
              </wp:positionH>
              <wp:positionV relativeFrom="paragraph">
                <wp:posOffset>-106045</wp:posOffset>
              </wp:positionV>
              <wp:extent cx="7733030" cy="0"/>
              <wp:effectExtent l="0" t="0" r="0" b="0"/>
              <wp:wrapNone/>
              <wp:docPr id="1474578570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303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2" o:spid="_x0000_s1026" o:spt="20" style="position:absolute;left:0pt;margin-left:-109.15pt;margin-top:-8.35pt;height:0pt;width:608.9pt;z-index:251679744;mso-width-relative:page;mso-height-relative:page;" filled="f" stroked="t" coordsize="21600,21600" o:gfxdata="UEsDBAoAAAAAAIdO4kAAAAAAAAAAAAAAAAAEAAAAZHJzL1BLAwQUAAAACACHTuJALK1X5tgAAAAM&#10;AQAADwAAAGRycy9kb3ducmV2LnhtbE2PTUvDQBCG74L/YRnBW7tJxebDbHoQPAiCGj143GanSdrs&#10;bMxuk/jvHUHQ23w8vPNMsVtsLyYcfedIQbyOQCDVznTUKHh/e1ilIHzQZHTvCBV8oYddeXlR6Ny4&#10;mV5xqkIjOIR8rhW0IQy5lL5u0Wq/dgMS7w5utDpwOzbSjHrmcNvLTRRtpdUd8YVWD3jfYn2qzpZT&#10;KPk8LP348fL81KbVfMTHKUGlrq/i6A5EwCX8wfCjz+pQstPencl40StYbeL0hlmu4m0CgpEsy25B&#10;7H8nsizk/yfKb1BLAwQUAAAACACHTuJAHBA6tusBAADfAwAADgAAAGRycy9lMm9Eb2MueG1srVPL&#10;btswELwXyD8QvNdS7DgyBMs52EguRWsg6QdsKEoiwBe4jGX/fZeU4zrpJYfqIC252tmd4XD9cDSa&#10;HWRA5WzDb2clZ9IK1yrbN/z3y+P3FWcYwbagnZUNP0nkD5ubb+vR13LuBqdbGRiBWKxH3/AhRl8X&#10;BYpBGsCZ89JSsnPBQKRl6Is2wEjoRhfzsrwvRhdaH5yQiLS7m5L8jBi+Aui6Tgm5c+LNSBsn1CA1&#10;RKKEg/LIN3narpMi/uo6lJHphhPTmN/UhOLX9C42a6j7AH5Q4jwCfGWET5wMKEtNL1A7iMDegvoH&#10;yigRHLouzoQzxUQkK0IsbstP2jwP4GXmQlKjv4iO/w9W/DzsA1MtOeGuultWq2VF0lgwdPLPMYDq&#10;h8i2zlpS0gU2T4KNHmuq29p9OK/Q70Nif+yCSV/ixY5Z5NNFZHmMTNBmVS0W5YKaiPdc8bfQB4xP&#10;0hmWgoZrZRN/qOHwAyM1o1/ff0nb1j0qrfMZasvGht8vlgkZyJcd+YFC44kb2p4z0D0ZXsSQEdFp&#10;1abqhIMn3OrADkAuIau2bnyhcTnTgJESxCE/iTxN8KE0jbMDHKbinJpMZVSke6KVafjqulrb1FFm&#10;b55JJUEnCVP06tpTVrZIKzr33PTs0WSs6zXF1/dy8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s&#10;rVfm2AAAAAwBAAAPAAAAAAAAAAEAIAAAACIAAABkcnMvZG93bnJldi54bWxQSwECFAAUAAAACACH&#10;TuJAHBA6tusBAADfAwAADgAAAAAAAAABACAAAAAnAQAAZHJzL2Uyb0RvYy54bWxQSwUGAAAAAAYA&#10;BgBZAQAAhAUAAAAA&#10;">
              <v:fill on="f" focussize="0,0"/>
              <v:stroke weight="0.5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E246A5C" wp14:editId="7FA94C93">
              <wp:simplePos x="0" y="0"/>
              <wp:positionH relativeFrom="column">
                <wp:posOffset>-1397635</wp:posOffset>
              </wp:positionH>
              <wp:positionV relativeFrom="paragraph">
                <wp:posOffset>-287655</wp:posOffset>
              </wp:positionV>
              <wp:extent cx="7733030" cy="0"/>
              <wp:effectExtent l="0" t="0" r="0" b="0"/>
              <wp:wrapNone/>
              <wp:docPr id="1276851000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303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2" o:spid="_x0000_s1026" o:spt="20" style="position:absolute;left:0pt;margin-left:-110.05pt;margin-top:-22.65pt;height:0pt;width:608.9pt;z-index:251678720;mso-width-relative:page;mso-height-relative:page;" filled="f" stroked="t" coordsize="21600,21600" o:gfxdata="UEsDBAoAAAAAAIdO4kAAAAAAAAAAAAAAAAAEAAAAZHJzL1BLAwQUAAAACACHTuJAXKVv2dgAAAAM&#10;AQAADwAAAGRycy9kb3ducmV2LnhtbE2PTU+EMBCG7yb+h2ZMvO224Ae7SNmDiQcTExU9eOzCLKB0&#10;im0X8N87JiZ6m48n7zxT7BY7iAl96B1pSNYKBFLtmp5aDa8vd6sNiBANNWZwhBq+MMCuPD0pTN64&#10;mZ5xqmIrOIRCbjR0MY65lKHu0JqwdiMS7w7OWxO59a1svJk53A4yVepaWtMTX+jMiLcd1h/V0XIK&#10;ZZ+HZfBvT48P3aaa3/F+ylDr87NE3YCIuMQ/GH70WR1Kdtq7IzVBDBpWaaoSZrm6vLoAwch2m2Ug&#10;9r8TWRby/xPlN1BLAwQUAAAACACHTuJADI64FuoBAADfAwAADgAAAGRycy9lMm9Eb2MueG1srVPL&#10;btswELwXyD8QvMeSbcQ2BMs52EgvRWsg6QdsKEoiwBe4jGX/fZeU4jrpJYfqIC252tmd4XD7eDaa&#10;nWRA5WzN57OSM2mFa5Ttav775el+wxlGsA1oZ2XNLxL54+7u23bwlVy43ulGBkYgFqvB17yP0VdF&#10;gaKXBnDmvLSUbF0wEGkZuqIJMBC60cWiLFfF4ELjgxMSkXYPY5JPiOErgK5tlZAHJ96MtHFEDVJD&#10;JErYK498l6dtWynir7ZFGZmuOTGN+U1NKH5N72K3haoL4HslphHgKyN84mRAWWp6hTpABPYW1D9Q&#10;Rong0LVxJpwpRiJZEWIxLz9p89yDl5kLSY3+Kjr+P1jx83QMTDXkhMV6tXmYlyVJY8HQyT/HAKrr&#10;I9s7a0lJF9giCTZ4rKhub49hWqE/hsT+3AaTvsSLnbPIl6vI8hyZoM31erksl9REvOeKv4U+YPwu&#10;nWEpqLlWNvGHCk4/MFIz+vX9l7Rt3ZPSOp+htmyo+Wr5kJCBfNmSHyg0nrih7TgD3ZHhRQwZEZ1W&#10;TapOOHjBvQ7sBOQSsmrjhhcalzMNGClBHPKTyNMEH0rTOAfAfizOqdFURkW6J1qZmm9uq7VNHWX2&#10;5kQqCTpKmKJX11yyskVa0bnnppNHk7Fu1xTf3svd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yl&#10;b9nYAAAADAEAAA8AAAAAAAAAAQAgAAAAIgAAAGRycy9kb3ducmV2LnhtbFBLAQIUABQAAAAIAIdO&#10;4kAMjrgW6gEAAN8DAAAOAAAAAAAAAAEAIAAAACcBAABkcnMvZTJvRG9jLnhtbFBLBQYAAAAABgAG&#10;AFkBAACDBQAAAAA=&#10;">
              <v:fill on="f" focussize="0,0"/>
              <v:stroke weight="0.5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02374" wp14:editId="75252E8A">
              <wp:simplePos x="0" y="0"/>
              <wp:positionH relativeFrom="column">
                <wp:posOffset>-463550</wp:posOffset>
              </wp:positionH>
              <wp:positionV relativeFrom="paragraph">
                <wp:posOffset>-318135</wp:posOffset>
              </wp:positionV>
              <wp:extent cx="6305550" cy="245110"/>
              <wp:effectExtent l="0" t="0" r="0" b="2540"/>
              <wp:wrapNone/>
              <wp:docPr id="106114358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5550" cy="2451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461A24" w14:textId="46C339A6" w:rsidR="005F3073" w:rsidRDefault="0085098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EVENT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D02374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-36.5pt;margin-top:-25.05pt;width:496.5pt;height:19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+PmAQIAAPkDAAAOAAAAZHJzL2Uyb0RvYy54bWysU9uO2yAQfa/Uf0C8N7ZTZ7uN4qzSXaWq&#10;FHVXSqs+EwwxEjAUSOz06zuQay9PVV9g4AxzOXOYPQxGk73wQYFtaDUqKRGWQ6vstqFfvyzf3FMS&#10;IrMt02BFQw8i0If561ez3k3FGDrQrfAEg9gw7V1DuxjdtCgC74RhYQROWAQleMMiHv22aD3rMbrR&#10;xbgs74oefOs8cBEC3j4dQTrP8aUUPD5LGUQkuqFYW8yrz+smrcV8xqZbz1yn+KkM9g9VGKYsJr2E&#10;emKRkZ1Xf4QyinsIIOOIgylASsVF7gG7qcrfull3zIncC5IT3IWm8P/C8s/7tXvxJA4fYMABJkJ6&#10;F6YBL1M/g/Qm7VgpQRwpPFxoE0MkHC/v3paTyQQhjti4nlRV5rW4vnY+xI8CDElGQz2OJbPF9qsQ&#10;MSO6nl1SMgtLpXUejbakTxkw/C8IvtAWH15rTVYcNgNRbUPrcx8baA/Ynofj5IPjS4U1rFiIL8zj&#10;qLFslG98xkVqwFxwsijpwP/4233yxwkgSkmP0mlo+L5jXlCiP1mczfuqrpPW8qGevBvjwd8im1vE&#10;7swjoDor/CiOZzP5R302pQfzDVW+SFkRYpZj7obGs/kYj4LGX8LFYpGdUF2OxZVdO55CH7lb7CJI&#10;lQlPbB25OZGI+spzOP2FJODbc/a6/tj5TwAAAP//AwBQSwMEFAAGAAgAAAAhAISls87hAAAACwEA&#10;AA8AAABkcnMvZG93bnJldi54bWxMjztPw0AQhHsk/sNpkeiSs4MMwfgcRZYiJARFQhq6tW9jW9zD&#10;+C6J4dezVKHbx2jmm2I1WSNONIbeOwXpPAFBrvG6d62C/ftmtgQRIjqNxjtS8E0BVuX1VYG59me3&#10;pdMutoJNXMhRQRfjkEsZmo4shrkfyPHv4EeLkdexlXrEM5tbIxdJci8t9o4TOhyo6qj53B2tgpdq&#10;84bbemGXP6Z6fj2sh6/9R6bU7c20fgIRaYoXMfzhMzqUzFT7o9NBGAWzhzvuEnnIkhQEKx45EETN&#10;lzTNQJaF/N+h/AUAAP//AwBQSwECLQAUAAYACAAAACEAtoM4kv4AAADhAQAAEwAAAAAAAAAAAAAA&#10;AAAAAAAAW0NvbnRlbnRfVHlwZXNdLnhtbFBLAQItABQABgAIAAAAIQA4/SH/1gAAAJQBAAALAAAA&#10;AAAAAAAAAAAAAC8BAABfcmVscy8ucmVsc1BLAQItABQABgAIAAAAIQApK+PmAQIAAPkDAAAOAAAA&#10;AAAAAAAAAAAAAC4CAABkcnMvZTJvRG9jLnhtbFBLAQItABQABgAIAAAAIQCEpbPO4QAAAAsBAAAP&#10;AAAAAAAAAAAAAAAAAFsEAABkcnMvZG93bnJldi54bWxQSwUGAAAAAAQABADzAAAAaQUAAAAA&#10;" filled="f" stroked="f" strokeweight=".5pt">
              <v:textbox>
                <w:txbxContent>
                  <w:p w14:paraId="0A461A24" w14:textId="46C339A6" w:rsidR="005F3073" w:rsidRDefault="0085098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EVENT MANAGEMENT SYSTEM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206CE" w14:textId="77777777" w:rsidR="00DA3807" w:rsidRDefault="00DA3807">
      <w:pPr>
        <w:spacing w:after="0"/>
      </w:pPr>
      <w:r>
        <w:separator/>
      </w:r>
    </w:p>
  </w:footnote>
  <w:footnote w:type="continuationSeparator" w:id="0">
    <w:p w14:paraId="4C6E369F" w14:textId="77777777" w:rsidR="00DA3807" w:rsidRDefault="00DA38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4D7D2" w14:textId="77777777" w:rsidR="005F3073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70528" behindDoc="0" locked="0" layoutInCell="1" allowOverlap="0" wp14:anchorId="198B5A52" wp14:editId="1214ABE5">
          <wp:simplePos x="0" y="0"/>
          <wp:positionH relativeFrom="margin">
            <wp:posOffset>2491740</wp:posOffset>
          </wp:positionH>
          <wp:positionV relativeFrom="page">
            <wp:posOffset>231775</wp:posOffset>
          </wp:positionV>
          <wp:extent cx="551815" cy="570865"/>
          <wp:effectExtent l="0" t="0" r="635" b="635"/>
          <wp:wrapSquare wrapText="bothSides"/>
          <wp:docPr id="322833548" name="Picture 322833548" descr="csu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9337624" name="Picture 569337624" descr="csuLogo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1815" cy="570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E133B32" wp14:editId="02D2C030">
              <wp:simplePos x="0" y="0"/>
              <wp:positionH relativeFrom="column">
                <wp:posOffset>5687695</wp:posOffset>
              </wp:positionH>
              <wp:positionV relativeFrom="paragraph">
                <wp:posOffset>-489585</wp:posOffset>
              </wp:positionV>
              <wp:extent cx="0" cy="10546080"/>
              <wp:effectExtent l="0" t="0" r="38100" b="26670"/>
              <wp:wrapNone/>
              <wp:docPr id="119683524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54625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1" o:spid="_x0000_s1026" o:spt="20" style="position:absolute;left:0pt;margin-left:447.85pt;margin-top:-38.55pt;height:830.4pt;width:0pt;z-index:251682816;mso-width-relative:page;mso-height-relative:page;" filled="f" stroked="t" coordsize="21600,21600" o:gfxdata="UEsDBAoAAAAAAIdO4kAAAAAAAAAAAAAAAAAEAAAAZHJzL1BLAwQUAAAACACHTuJACd3aV9gAAAAM&#10;AQAADwAAAGRycy9kb3ducmV2LnhtbE2PwU7DMAyG70i8Q2Qkblta0Ejpmu6AxAEJCSgcOGat13Q0&#10;Tmmytrw9RhzgaPvT7+8vdovrxYRj6DxpSNcJCKTaNx21Gt5e71cZiBANNab3hBq+MMCuPD8rTN74&#10;mV5wqmIrOIRCbjTYGIdcylBbdCas/YDEt4MfnYk8jq1sRjNzuOvlVZLcSGc64g/WDHhnsf6oTo5T&#10;SH0eln58f356tFk1H/FhUqj15UWabEFEXOIfDD/6rA4lO+39iZogeg3Z7UYxqmGlVAqCid/NntFN&#10;dq1AloX8X6L8BlBLAwQUAAAACACHTuJAU1SCaNoBAAC+AwAADgAAAGRycy9lMm9Eb2MueG1srVNL&#10;b9swDL4P2H8QdF+cRxNkRpweEnSXYQvQ9QcwsmwL0Aukmse/HyVnbdddepgPMkWRH/l9ojb3F2fF&#10;SSOZ4Bs5m0yl0F6F1vi+kU+/Hr6spaAEvgUbvG7kVZO8337+tDnHWs/DEGyrUTCIp/ocGzmkFOuq&#10;IjVoBzQJUXs+7AI6SLzFvmoRzozubDWfTlfVOWAbMShNxN79eChviPgRwNB1Rul9UM9O+zSioraQ&#10;mBINJpLclm67Tqv0s+tIJ2EbyUxTWbkI28e8VtsN1D1CHIy6tQAfaeEdJwfGc9EXqD0kEM9o/oFy&#10;RmGg0KWJCq4aiRRFmMVs+k6bxwGiLlxYaoovotP/g1U/TgcUpuVJmH1drRfL+d1CCg+Ob/4xIZh+&#10;SGIXvGclA4pZFuwcqea8nT/gbUfxgJn9pUOX/8xLXIrI1xeR9SUJNToVe2fT5d1qvpxnwOo1MyKl&#10;bzo4kY1GWuOzAFDD6TulMfRPSHb78GCsZT/U1otzI1eLJV+tAh7MjgeCTReZHPleCrA9T7xKWBAp&#10;WNPm7JxM2B93FsUJ8pyU79bYX2G59B5oGOPKUQ6D2pnEj8Ia18j122zrmV3Wa1QoW8fQXotwxc/X&#10;WvjfRjDPzdt9yX59dt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d3aV9gAAAAMAQAADwAAAAAA&#10;AAABACAAAAAiAAAAZHJzL2Rvd25yZXYueG1sUEsBAhQAFAAAAAgAh07iQFNUgmjaAQAAvgMAAA4A&#10;AAAAAAAAAQAgAAAAJwEAAGRycy9lMm9Eb2MueG1sUEsFBgAAAAAGAAYAWQEAAHM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A23AECD" wp14:editId="75F5E59C">
              <wp:simplePos x="0" y="0"/>
              <wp:positionH relativeFrom="column">
                <wp:posOffset>-242570</wp:posOffset>
              </wp:positionH>
              <wp:positionV relativeFrom="paragraph">
                <wp:posOffset>-464820</wp:posOffset>
              </wp:positionV>
              <wp:extent cx="0" cy="10521315"/>
              <wp:effectExtent l="0" t="0" r="38100" b="32385"/>
              <wp:wrapNone/>
              <wp:docPr id="17073505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52153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1" o:spid="_x0000_s1026" o:spt="20" style="position:absolute;left:0pt;margin-left:-19.1pt;margin-top:-36.6pt;height:828.45pt;width:0pt;z-index:251666432;mso-width-relative:page;mso-height-relative:page;" filled="f" stroked="t" coordsize="21600,21600" o:gfxdata="UEsDBAoAAAAAAIdO4kAAAAAAAAAAAAAAAAAEAAAAZHJzL1BLAwQUAAAACACHTuJAezVqlNcAAAAM&#10;AQAADwAAAGRycy9kb3ducmV2LnhtbE2PMU/DMBCFdyT+g3VIbK3TRpAoxOmAxICEBAQGRje+xmnj&#10;c4jdJPx7DjHA9u7ep3fvyt3iejHhGDpPCjbrBARS401HrYL3t4dVDiJETUb3nlDBFwbYVZcXpS6M&#10;n+kVpzq2gkMoFFqBjXEopAyNRafD2g9I7B386HTkcWylGfXM4a6X2yS5lU53xBesHvDeYnOqz45T&#10;KPs8LP348fL8ZPN6PuLjlKFS11eb5A5ExCX+wfBTn6tDxZ32/kwmiF7BKs23jLLIUhZM/G72jN7k&#10;aQayKuX/J6pvUEsDBBQAAAAIAIdO4kDJumR/2AEAAL4DAAAOAAAAZHJzL2Uyb0RvYy54bWytU01v&#10;2zAMvQ/YfxB0X+ykSBMYcXpI0F2GLUC3H8DIsi1AXyDVfPz7UXLWdt2lh/kgUxT5yPdEbR4uzoqT&#10;RjLBt3I+q6XQXoXO+KGVv34+fllLQQl8BzZ43cqrJvmw/fxpc46NXoQx2E6jYBBPzTm2ckwpNlVF&#10;atQOaBai9nzYB3SQeItD1SGcGd3ZalHX99U5YBcxKE3E3v10KG+I+BHA0PdG6X1Qz077NKGitpCY&#10;Eo0mktyWbvteq/Sj70knYVvJTFNZuQjbx7xW2w00A0Icjbq1AB9p4R0nB8Zz0ReoPSQQz2j+gXJG&#10;YaDQp5kKrpqIFEWYxbx+p83TCFEXLiw1xRfR6f/Bqu+nAwrT8SSs6tXdsl4uVlJ4cHzzTwnBDGMS&#10;u+A9KxlQzLNg50gN5+38AW87igfM7C89uvxnXuJSRL6+iKwvSajJqdg750rz5d06A1avmREpfdXB&#10;iWy00hqfBYAGTt8oTaF/QrLbh0djLfuhsV6cW3nPFKRQwIPZ80Cw6SKTIz9IAXbgiVcJCyIFa7qc&#10;nZMJh+POojhBnpPy3Rr7KyyX3gONU1w5ymHQOJP4UVjjWrl+m209s8t6TQpl6xi6axGu+PlaC//b&#10;COa5ebsv2a/Pbvs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zVqlNcAAAAMAQAADwAAAAAAAAAB&#10;ACAAAAAiAAAAZHJzL2Rvd25yZXYueG1sUEsBAhQAFAAAAAgAh07iQMm6ZH/YAQAAvgMAAA4AAAAA&#10;AAAAAQAgAAAAJgEAAGRycy9lMm9Eb2MueG1sUEsFBgAAAAAGAAYAWQEAAHA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p w14:paraId="78288268" w14:textId="77777777" w:rsidR="005F3073" w:rsidRDefault="00000000">
    <w:pPr>
      <w:pStyle w:val="Header"/>
      <w:jc w:val="right"/>
    </w:pPr>
    <w:r>
      <w:rPr>
        <w:noProof/>
        <w:lang w:val="en-US"/>
        <w14:ligatures w14:val="standardContextual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5767B2B" wp14:editId="5D60173B">
              <wp:simplePos x="0" y="0"/>
              <wp:positionH relativeFrom="column">
                <wp:posOffset>5786755</wp:posOffset>
              </wp:positionH>
              <wp:positionV relativeFrom="paragraph">
                <wp:posOffset>145415</wp:posOffset>
              </wp:positionV>
              <wp:extent cx="483235" cy="287020"/>
              <wp:effectExtent l="0" t="0" r="0" b="0"/>
              <wp:wrapNone/>
              <wp:docPr id="1591600710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325" cy="2870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B1ADE92" w14:textId="77777777" w:rsidR="005F3073" w:rsidRDefault="00000000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767B2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0" type="#_x0000_t202" style="position:absolute;left:0;text-align:left;margin-left:455.65pt;margin-top:11.45pt;width:38.05pt;height:2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59AQIAAPEDAAAOAAAAZHJzL2Uyb0RvYy54bWysU02P2yAQvVfqf0DcGztOsptGcVbprlJV&#10;irorZaueCYbYEjAUSOz013fA+VK7p1UvMPCG+XjzmD90WpGDcL4BU9LhIKdEGA5VY3Yl/fG6+jSl&#10;xAdmKqbAiJIehacPi48f5q2diQJqUJVwBIMYP2ttSesQ7CzLPK+FZn4AVhgEJTjNAh7dLqscazG6&#10;VlmR53dZC66yDrjwHm+fepAuUnwpBQ/PUnoRiCop1hbS6tK6jWu2mLPZzjFbN/xUBntHFZo1BpNe&#10;Qj2xwMjeNf+E0g134EGGAQedgZQNF6kH7GaY/9XNpmZWpF6QHG8vNPn/F5Z/P2zsiyOh+wIdDjAS&#10;0lo/83gZ++mk03HHSgniSOHxQpvoAuF4OZ6ORsWEEo5QMb3Pi0Rrdn1snQ9fBWgSjZI6nEoiix3W&#10;PmBCdD27xFwGVo1SaTLKkLakd6NJnh5cEHyhDD68lhqt0G27U/1bqI7YloN+4t7yVYPJ18yHF+Zw&#10;xNgJyjY84yIVYBI4WZTU4H6/dR/9kXlEKWlRMiX1v/bMCUrUN4Mz+Twcj6PG0mE8uUceiLtFtreI&#10;2etHQFUO8YNYnszoH9TZlA70T1T3MmZFiBmOuUsazuZj6IWMv4OL5TI5oaosC2uzsTyG7ulc7gPI&#10;JjEdaeq5ObGHukoDOP2BKNzbc/K6/tTFHwAAAP//AwBQSwMEFAAGAAgAAAAhAG0JEyrhAAAACQEA&#10;AA8AAABkcnMvZG93bnJldi54bWxMj0FPg0AQhe8m/ofNmHizC6gVkKFpSBoTo4fWXrwt7BSI7Cyy&#10;2xb99a4nPU7el/e+KVazGcSJJtdbRogXEQjixuqeW4T92+YmBeG8Yq0Gy4TwRQ5W5eVFoXJtz7yl&#10;0863IpSwyxVC5/2YS+majoxyCzsSh+xgJ6N8OKdW6kmdQ7kZZBJFS2lUz2GhUyNVHTUfu6NBeK42&#10;r2pbJyb9Hqqnl8N6/Ny/3yNeX83rRxCeZv8Hw69+UIcyONX2yNqJASGL49uAIiRJBiIAWfpwB6JG&#10;WKYxyLKQ/z8ofwAAAP//AwBQSwECLQAUAAYACAAAACEAtoM4kv4AAADhAQAAEwAAAAAAAAAAAAAA&#10;AAAAAAAAW0NvbnRlbnRfVHlwZXNdLnhtbFBLAQItABQABgAIAAAAIQA4/SH/1gAAAJQBAAALAAAA&#10;AAAAAAAAAAAAAC8BAABfcmVscy8ucmVsc1BLAQItABQABgAIAAAAIQDswT59AQIAAPEDAAAOAAAA&#10;AAAAAAAAAAAAAC4CAABkcnMvZTJvRG9jLnhtbFBLAQItABQABgAIAAAAIQBtCRMq4QAAAAkBAAAP&#10;AAAAAAAAAAAAAAAAAFsEAABkcnMvZG93bnJldi54bWxQSwUGAAAAAAQABADzAAAAaQUAAAAA&#10;" filled="f" stroked="f" strokeweight=".5pt">
              <v:textbox>
                <w:txbxContent>
                  <w:p w14:paraId="6B1ADE92" w14:textId="77777777" w:rsidR="005F3073" w:rsidRDefault="00000000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instrText xml:space="preserve"> PAGE 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A6820F4" wp14:editId="17C50769">
              <wp:simplePos x="0" y="0"/>
              <wp:positionH relativeFrom="column">
                <wp:posOffset>-234950</wp:posOffset>
              </wp:positionH>
              <wp:positionV relativeFrom="paragraph">
                <wp:posOffset>128905</wp:posOffset>
              </wp:positionV>
              <wp:extent cx="5917565" cy="287655"/>
              <wp:effectExtent l="0" t="0" r="0" b="0"/>
              <wp:wrapNone/>
              <wp:docPr id="119726501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17474" cy="28738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6C0EBA" w14:textId="77777777" w:rsidR="005F3073" w:rsidRDefault="0000000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CAGAYAN STATE UNIVERSITY, GONZAGA CAGAYAN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6820F4" id="Text Box 3" o:spid="_x0000_s1031" type="#_x0000_t202" style="position:absolute;left:0;text-align:left;margin-left:-18.5pt;margin-top:10.15pt;width:465.95pt;height:2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oGJAwIAAPkDAAAOAAAAZHJzL2Uyb0RvYy54bWysU02PGyEMvVfqf0Dcm8nnJhtlskp3lapS&#10;1F0prXomDGSQAFMgmUl/fQ2TL7U9Vb0wNvY828+PxVNrNDkKHxTYkg56fUqE5VApuy/pt6/rDzNK&#10;QmS2YhqsKOlJBPq0fP9u0bi5GEINuhKeIIgN88aVtI7RzYsi8FoYFnrghMWgBG9YRNfvi8qzBtGN&#10;Lob9/kPRgK+cBy5CwNuXLkiXGV9KweOrlEFEokuKvcV8+nzu0lksF2y+98zVip/bYP/QhWHKYtEr&#10;1AuLjBy8+gPKKO4hgIw9DqYAKRUXeQacZtD/bZptzZzIsyA5wV1pCv8Pln85bt2bJ7H9CC0uMBHS&#10;uDAPeJnmaaU36YudEowjhacrbaKNhOPl5HEwHU/HlHCMDWfT0WyUYIrb386H+EmAIckoqce1ZLbY&#10;cRNil3pJScUsrJXWeTXakqakD6NJP/9wjSC4tljj1muyYrtriaru5thBdcLxPHSbD46vFfawYSG+&#10;MY+rxolQvvEVD6kBa8HZoqQG//Nv9ykfN4BRShqUTknDjwPzghL92eJuHgfjcdJadsaT6RAdfx/Z&#10;3UfswTwDqnOAD8XxbKb8qC+m9GC+o8pXqSqGmOVYu6TxYj7HTtD4SrhYrXISqsuxuLFbxxN0x+rq&#10;EEGqTHhiq+PmTCLqK6/s/BaSgO/9nHV7sctfAAAA//8DAFBLAwQUAAYACAAAACEAXinmvOIAAAAJ&#10;AQAADwAAAGRycy9kb3ducmV2LnhtbEyPQU+DQBSE7yb+h80z8dYuUosUeTQNSWNi9NDai7cHuwUi&#10;+xbZbYv+eteTHiczmfkmX0+mF2c9us4ywt08AqG5tqrjBuHwtp2lIJwnVtRb1ghf2sG6uL7KKVP2&#10;wjt93vtGhBJ2GSG03g+ZlK5utSE3t4Pm4B3taMgHOTZSjXQJ5aaXcRQl0lDHYaGlQZetrj/2J4Pw&#10;XG5faVfFJv3uy6eX42b4PLwvEW9vps0jCK8n/xeGX/yADkVgquyJlRM9wmzxEL54hDhagAiBdHW/&#10;AlEhJMsEZJHL/w+KHwAAAP//AwBQSwECLQAUAAYACAAAACEAtoM4kv4AAADhAQAAEwAAAAAAAAAA&#10;AAAAAAAAAAAAW0NvbnRlbnRfVHlwZXNdLnhtbFBLAQItABQABgAIAAAAIQA4/SH/1gAAAJQBAAAL&#10;AAAAAAAAAAAAAAAAAC8BAABfcmVscy8ucmVsc1BLAQItABQABgAIAAAAIQA6ToGJAwIAAPkDAAAO&#10;AAAAAAAAAAAAAAAAAC4CAABkcnMvZTJvRG9jLnhtbFBLAQItABQABgAIAAAAIQBeKea84gAAAAkB&#10;AAAPAAAAAAAAAAAAAAAAAF0EAABkcnMvZG93bnJldi54bWxQSwUGAAAAAAQABADzAAAAbAUAAAAA&#10;" filled="f" stroked="f" strokeweight=".5pt">
              <v:textbox>
                <w:txbxContent>
                  <w:p w14:paraId="336C0EBA" w14:textId="77777777" w:rsidR="005F3073" w:rsidRDefault="00000000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CAGAYAN STATE UNIVERSITY, GONZAGA CAGAYAN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CBA07A8" wp14:editId="07C4A0EF">
              <wp:simplePos x="0" y="0"/>
              <wp:positionH relativeFrom="column">
                <wp:posOffset>-1445260</wp:posOffset>
              </wp:positionH>
              <wp:positionV relativeFrom="paragraph">
                <wp:posOffset>180975</wp:posOffset>
              </wp:positionV>
              <wp:extent cx="8276590" cy="0"/>
              <wp:effectExtent l="0" t="0" r="0" b="0"/>
              <wp:wrapNone/>
              <wp:docPr id="131384738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659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2" o:spid="_x0000_s1026" o:spt="20" style="position:absolute;left:0pt;margin-left:-113.8pt;margin-top:14.25pt;height:0pt;width:651.7pt;z-index:251667456;mso-width-relative:page;mso-height-relative:page;" filled="f" stroked="t" coordsize="21600,21600" o:gfxdata="UEsDBAoAAAAAAIdO4kAAAAAAAAAAAAAAAAAEAAAAZHJzL1BLAwQUAAAACACHTuJAq5+Nh9cAAAAL&#10;AQAADwAAAGRycy9kb3ducmV2LnhtbE2PsU7DMBCGdyTewTokttZppDZRiNMBiQEJCQgMjG58jQP2&#10;OdhuEt4eVwx0vLtf331/vV+sYRP6MDgSsFlnwJA6pwbqBby/PaxKYCFKUtI4QgE/GGDfXF/VslJu&#10;plec2tizBKFQSQE6xrHiPHQarQxrNyKl29F5K2Mafc+Vl3OCW8PzLNtxKwdKH7Qc8V5j99WebKJQ&#10;8X1cjP94eX7SZTt/4uNUoBC3N5vsDljEJf6H4ayf1KFJTgd3IhWYEbDK82KXsgLycgvsnMiKbWpz&#10;+NvwpuaXHZpfUEsDBBQAAAAIAIdO4kBYtiDn2QEAAL0DAAAOAAAAZHJzL2Uyb0RvYy54bWytU8lu&#10;2zAQvRfoPxC8x/LSOI5gOQcb6aVoDST9AJoiJQLcMMNY9t93SDlOml5yqA7UcJY3fI/D9cPJWXZU&#10;gCb4hs8mU86Ul6E1vmv47+fHmxVnmIRvhQ1eNfyskD9svn5ZD7FW89AH2ypgBOKxHmLD+5RiXVUo&#10;e+UETkJUnoI6gBOJttBVLYiB0J2t5tPpshoCtBGCVIjk3Y1BfkGEzwAGrY1UuyBfnPJpRAVlRSJK&#10;2JuIfFNOq7WS6ZfWqBKzDSemqazUhOxDXqvNWtQdiNgbeTmC+MwRPnBywnhqeoXaiSTYC5h/oJyR&#10;EDDoNJHBVSORogixmE0/aPPUi6gKF5Ia41V0/H+w8udxD8y0NAmL2WL17W6xWnLmhaObf0ogTNcn&#10;tg3ek5IB2DwLNkSsqW7r93DZYdxDZn/S4PKfeLFTEfl8FVmdEpPkXM3vlrf3pL98jVVvhREwfVfB&#10;sWw03Bqf+YtaHH9gomaU+pqS3T48GmvLHVrPhoYvF7cZWdBcapoHMl0kbug7zoTtaOBlgoKIwZo2&#10;V2cchO6wtcCOIo9J+TJR6vZXWm69E9iPeSU0DpAzid6ENY7ova+2nkCyXKNA2TqE9lx0K3661dLm&#10;MoF5bN7vS/Xbq9v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ufjYfXAAAACwEAAA8AAAAAAAAA&#10;AQAgAAAAIgAAAGRycy9kb3ducmV2LnhtbFBLAQIUABQAAAAIAIdO4kBYtiDn2QEAAL0DAAAOAAAA&#10;AAAAAAEAIAAAACYBAABkcnMvZTJvRG9jLnhtbFBLBQYAAAAABgAGAFkBAABxBQAA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p w14:paraId="537DC1E2" w14:textId="77777777" w:rsidR="005F3073" w:rsidRDefault="00000000">
    <w:pPr>
      <w:pStyle w:val="Header"/>
      <w:jc w:val="righ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D5EAFB1" wp14:editId="5486DBFC">
              <wp:simplePos x="0" y="0"/>
              <wp:positionH relativeFrom="column">
                <wp:posOffset>-1445260</wp:posOffset>
              </wp:positionH>
              <wp:positionV relativeFrom="paragraph">
                <wp:posOffset>167640</wp:posOffset>
              </wp:positionV>
              <wp:extent cx="8276590" cy="0"/>
              <wp:effectExtent l="0" t="0" r="0" b="0"/>
              <wp:wrapNone/>
              <wp:docPr id="175169644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659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2" o:spid="_x0000_s1026" o:spt="20" style="position:absolute;left:0pt;margin-left:-113.8pt;margin-top:13.2pt;height:0pt;width:651.7pt;z-index:251668480;mso-width-relative:page;mso-height-relative:page;" filled="f" stroked="t" coordsize="21600,21600" o:gfxdata="UEsDBAoAAAAAAIdO4kAAAAAAAAAAAAAAAAAEAAAAZHJzL1BLAwQUAAAACACHTuJA07nW5dcAAAAL&#10;AQAADwAAAGRycy9kb3ducmV2LnhtbE2PsU7DMBCGdyTewTokttZuBEkV4nRAYkBCAlIGRje+xgH7&#10;HGI3CW+PKwYY7+7Xd99f7RZn2YRj6D1J2KwFMKTW6546CW/7h9UWWIiKtLKeUMI3BtjVlxeVKrWf&#10;6RWnJnYsQSiUSoKJcSg5D61Bp8LaD0jpdvSjUzGNY8f1qOYEd5ZnQuTcqZ7SB6MGvDfYfjYnlyhU&#10;fB0XO76/PD+ZbTN/4ONUoJTXVxtxByziEv/CcNZP6lAnp4M/kQ7MSlhlWZGnrIQsvwF2TojiNrU5&#10;/G54XfH/HeofUEsDBBQAAAAIAIdO4kCaJDOi2QEAAL0DAAAOAAAAZHJzL2Uyb0RvYy54bWytU8tu&#10;2zAQvBfoPxC817Kd2EkEyznYSC9FayDpB9AUKRHgC7uMZf99l5TjpMklh+hALfcxyxkuV/dHZ9lB&#10;AZrgGz6bTDlTXobW+K7hf58eftxyhkn4VtjgVcNPCvn9+vu31RBrNQ99sK0CRiAe6yE2vE8p1lWF&#10;sldO4CRE5SmoAziRaAtd1YIYCN3Zaj6dLqshQBshSIVI3u0Y5GdE+Axg0NpItQ3y2SmfRlRQViSi&#10;hL2JyNfltFormf5ojSox23BimspKTcje57Var0TdgYi9kecjiM8c4R0nJ4ynpheorUiCPYP5AOWM&#10;hIBBp4kMrhqJFEWIxWz6TpvHXkRVuJDUGC+i49fByt+HHTDT0iTcLGbLu+X19RVnXji6+ccEwnR9&#10;YpvgPSkZgM2zYEPEmuo2fgfnHcYdZPZHDS7/iRc7FpFPF5HVMTFJztv5zXJxR/rLl1j1WhgB008V&#10;HMtGw63xmb+oxeEXJmpGqS8p2e3Dg7G23KH1bGj48mqRkQXNpaZ5INNF4oa+40zYjgZeJiiIGKxp&#10;c3XGQej2GwvsIPKYlC8TpW7/peXWW4H9mFdC4wA5k+hNWOOI3ttq6wkkyzUKlK19aE9Ft+KnWy1t&#10;zhOYx+btvlS/vrr1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O51uXXAAAACwEAAA8AAAAAAAAA&#10;AQAgAAAAIgAAAGRycy9kb3ducmV2LnhtbFBLAQIUABQAAAAIAIdO4kCaJDOi2QEAAL0DAAAOAAAA&#10;AAAAAAEAIAAAACYBAABkcnMvZTJvRG9jLnhtbFBLBQYAAAAABgAGAFkBAABxBQAA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lang w:val="en-US"/>
      </w:rPr>
      <w:t xml:space="preserve"> </w:t>
    </w:r>
    <w:r>
      <w:tab/>
      <w:t xml:space="preserve">          </w:t>
    </w:r>
  </w:p>
  <w:p w14:paraId="1A83E82A" w14:textId="77777777" w:rsidR="005F3073" w:rsidRDefault="005F3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21D96" w14:textId="2CD97E57" w:rsidR="005F3073" w:rsidRDefault="00E3348C">
    <w:pPr>
      <w:pStyle w:val="Header"/>
    </w:pPr>
    <w:r>
      <w:rPr>
        <w:noProof/>
        <w:lang w:val="en-US"/>
      </w:rPr>
      <w:drawing>
        <wp:anchor distT="0" distB="0" distL="114300" distR="114300" simplePos="0" relativeHeight="251677696" behindDoc="0" locked="0" layoutInCell="1" allowOverlap="0" wp14:anchorId="1B6FDC64" wp14:editId="76F602FB">
          <wp:simplePos x="0" y="0"/>
          <wp:positionH relativeFrom="margin">
            <wp:posOffset>2494280</wp:posOffset>
          </wp:positionH>
          <wp:positionV relativeFrom="page">
            <wp:posOffset>162560</wp:posOffset>
          </wp:positionV>
          <wp:extent cx="452120" cy="467360"/>
          <wp:effectExtent l="0" t="0" r="5080" b="8890"/>
          <wp:wrapSquare wrapText="bothSides"/>
          <wp:docPr id="886285555" name="Picture 886285555" descr="csu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3320340" name="Picture 1183320340" descr="csuLogo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212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A1E821F" wp14:editId="6F72AE89">
              <wp:simplePos x="0" y="0"/>
              <wp:positionH relativeFrom="column">
                <wp:posOffset>5687060</wp:posOffset>
              </wp:positionH>
              <wp:positionV relativeFrom="paragraph">
                <wp:posOffset>-481330</wp:posOffset>
              </wp:positionV>
              <wp:extent cx="0" cy="10091420"/>
              <wp:effectExtent l="0" t="0" r="38100" b="24765"/>
              <wp:wrapNone/>
              <wp:docPr id="105594590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091352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1" o:spid="_x0000_s1026" o:spt="20" style="position:absolute;left:0pt;margin-left:447.8pt;margin-top:-37.9pt;height:794.6pt;width:0pt;z-index:251683840;mso-width-relative:page;mso-height-relative:page;" filled="f" stroked="t" coordsize="21600,21600" o:gfxdata="UEsDBAoAAAAAAIdO4kAAAAAAAAAAAAAAAAAEAAAAZHJzL1BLAwQUAAAACACHTuJALxMh49gAAAAM&#10;AQAADwAAAGRycy9kb3ducmV2LnhtbE2PwU6EMBCG7ya+QzMm3nYLKgvLUvZg4sHEREUPHrswS1E6&#10;RdoFfHvHeNDjzHz55/uL/WJ7MeHoO0cK4nUEAql2TUetgteXu1UGwgdNje4doYIv9LAvz88KnTdu&#10;pmecqtAKDiGfawUmhCGX0tcGrfZrNyDx7ehGqwOPYyubUc8cbnt5FUUbaXVH/MHoAW8N1h/VyXIK&#10;pZ/HpR/fnh4fTFbN73g/pajU5UUc7UAEXMIfDD/6rA4lOx3ciRovegXZNtkwqmCVJtyBid/NgdEk&#10;vr4BWRbyf4nyG1BLAwQUAAAACACHTuJAwrnAYOwBAADgAwAADgAAAGRycy9lMm9Eb2MueG1srVPL&#10;btswELwX6D8QvMeSnDqNBcs52EgvRWsg6QdsKEoiwBe4jGX/fZeU6rrpJYfoIC13uaOd4XDzcDKa&#10;HWVA5WzDq0XJmbTCtcr2Df/1/HhzzxlGsC1oZ2XDzxL5w/bzp83oa7l0g9OtDIxALNajb/gQo6+L&#10;AsUgDeDCeWmp2LlgINIy9EUbYCR0o4tlWd4VowutD05IRMrupyKfEcN7AF3XKSH3TrwaaeOEGqSG&#10;SJRwUB75Nk/bdVLEn12HMjLdcGIa85t+QvFLehfbDdR9AD8oMY8A7xnhDScDytJPL1B7iMBeg/oP&#10;yigRHLouLoQzxUQkK0IsqvKNNk8DeJm5kNToL6Ljx8GKH8dDYKolJ5Sr1frLal1+5cyCoZN/igFU&#10;P0S2c9aSki6wKgk2eqypb2cPYV6hP4TE/tQFk77Ei52yyOeLyPIUmZiSgrJVWa6r29UyARZ/O33A&#10;+E06w1LQcK1sEgBqOH7HOG39syWlrXtUWlMeam3Z2PC72xUdrQAyZkeGoNB4Ioe25wx0T44XMWRE&#10;dFq1qTs14xl3OrAjkE3Iq60bn2lezjRgpAKRyM887D+taZw94DA151LaBrVRkS6KVqbh99fd2qaq&#10;zOacSSVFJw1T9OLac5a2SCs6+KzQbNLkrOs1xdcXc/s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xMh49gAAAAMAQAADwAAAAAAAAABACAAAAAiAAAAZHJzL2Rvd25yZXYueG1sUEsBAhQAFAAAAAgA&#10;h07iQMK5wGDsAQAA4AMAAA4AAAAAAAAAAQAgAAAAJwEAAGRycy9lMm9Eb2MueG1sUEsFBgAAAAAG&#10;AAYAWQEAAIUFAAAAAA==&#10;">
              <v:fill on="f" focussize="0,0"/>
              <v:stroke weight="0.5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D9E9E5B" wp14:editId="094ACE44">
              <wp:simplePos x="0" y="0"/>
              <wp:positionH relativeFrom="column">
                <wp:posOffset>-209550</wp:posOffset>
              </wp:positionH>
              <wp:positionV relativeFrom="paragraph">
                <wp:posOffset>-1123950</wp:posOffset>
              </wp:positionV>
              <wp:extent cx="0" cy="10800080"/>
              <wp:effectExtent l="0" t="0" r="38100" b="20955"/>
              <wp:wrapNone/>
              <wp:docPr id="208764540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799806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F4880A0" id="Straight Connector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-88.5pt" to="-16.5pt,7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+VVsgEAAFoDAAAOAAAAZHJzL2Uyb0RvYy54bWysU8tu2zAQvBfIPxC8x5RTxHUEyznESC5F&#10;G6DpB2woUiLAF7iMZf99l5TrOO2tqA4Uucsd7cyONvcHZ9leJTTBd3y5aDhTXobe+KHjP18er9ec&#10;YQbfgw1edfyokN9vrz5tptiqmzAG26vECMRjO8WOjznHVgiUo3KAixCVp6QOyUGmYxpEn2AidGfF&#10;TdOsxBRSH1OQCpGiuznJtxVfayXzd61RZWY7Tr3luqa6vpZVbDfQDgniaOSpDfiHLhwYTx89Q+0g&#10;A3tL5i8oZ2QKGHReyOBE0NpIVTkQm2XzB5sfI0RVuZA4GM8y4f+Dld/2D/45kQxTxBbjcyosDjq5&#10;8qb+2KGKdTyLpQ6ZyTkoKbpsvtzdrZtVUVK8V8aE+UkFx8qm49b4QgRa2H/FPF/9faWEfXg01tZh&#10;WM+mjq8+39K4JJAltIVMWxf7jqMfOAM7kNdkThURgzV9qS44eMQHm9geaNzkkj5ML9QvZxYwU4JI&#10;1OfU7IfS0s4OcJyLa2p2hzOZLGqN6/j6str68kVVTXYi9a5h2b2G/lilFeVEA6wKncxWHHJ5pv3l&#10;L7H9BQAA//8DAFBLAwQUAAYACAAAACEADMZB4uAAAAANAQAADwAAAGRycy9kb3ducmV2LnhtbEyP&#10;zU7DMBCE70i8g7VI3FqntSBViFOhoh64lRQkjm68+YF4HcVOG96eRRzgNrs7mv0m386uF2ccQ+dJ&#10;w2qZgECqvO2o0fB63C82IEI0ZE3vCTV8YYBtcX2Vm8z6C73guYyN4BAKmdHQxjhkUoaqRWfC0g9I&#10;fKv96EzkcWykHc2Fw10v10lyL53piD+0ZsBdi9VnOTkN02FXJ91ezR/vqpTTc3p4e6obrW9v5scH&#10;EBHn+GeGH3xGh4KZTn4iG0SvYaEUd4ksVmnKii2/qxN779ZqA7LI5f8WxTcAAAD//wMAUEsBAi0A&#10;FAAGAAgAAAAhALaDOJL+AAAA4QEAABMAAAAAAAAAAAAAAAAAAAAAAFtDb250ZW50X1R5cGVzXS54&#10;bWxQSwECLQAUAAYACAAAACEAOP0h/9YAAACUAQAACwAAAAAAAAAAAAAAAAAvAQAAX3JlbHMvLnJl&#10;bHNQSwECLQAUAAYACAAAACEAIzvlVbIBAABaAwAADgAAAAAAAAAAAAAAAAAuAgAAZHJzL2Uyb0Rv&#10;Yy54bWxQSwECLQAUAAYACAAAACEADMZB4uAAAAANAQAADwAAAAAAAAAAAAAAAAAMBAAAZHJzL2Rv&#10;d25yZXYueG1sUEsFBgAAAAAEAAQA8wAAABkFAAAAAA==&#10;" strokecolor="windowText" strokeweight=".5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725E078" wp14:editId="63213D60">
              <wp:simplePos x="0" y="0"/>
              <wp:positionH relativeFrom="column">
                <wp:posOffset>-1544320</wp:posOffset>
              </wp:positionH>
              <wp:positionV relativeFrom="paragraph">
                <wp:posOffset>286385</wp:posOffset>
              </wp:positionV>
              <wp:extent cx="8039735" cy="0"/>
              <wp:effectExtent l="0" t="0" r="0" b="0"/>
              <wp:wrapNone/>
              <wp:docPr id="76997071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3973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2" o:spid="_x0000_s1026" o:spt="20" style="position:absolute;left:0pt;margin-left:-121.6pt;margin-top:22.55pt;height:0pt;width:633.05pt;z-index:251675648;mso-width-relative:page;mso-height-relative:page;" filled="f" stroked="t" coordsize="21600,21600" o:gfxdata="UEsDBAoAAAAAAIdO4kAAAAAAAAAAAAAAAAAEAAAAZHJzL1BLAwQUAAAACACHTuJAE6/TaNgAAAAL&#10;AQAADwAAAGRycy9kb3ducmV2LnhtbE2PsU7DMBCGdyTewTokttaOKbSEOB2QGJCQoIGB0U2uScA+&#10;B9tNwtvjigHGu/v13fcX29kaNqIPvSMF2VIAQ6pd01Or4O31YbEBFqKmRhtHqOAbA2zL87NC542b&#10;aIdjFVuWIBRyraCLccg5D3WHVoelG5DS7eC81TGNvuWN11OCW8OlEDfc6p7Sh04PeN9h/VkdbaLQ&#10;+uswG//+8vzUbarpAx/HNSp1eZGJO2AR5/gXhpN+UocyOe3dkZrAjIKFXF3JlFWwus6AnRJCyltg&#10;+98NLwv+v0P5A1BLAwQUAAAACACHTuJAITzGBOwBAADeAwAADgAAAGRycy9lMm9Eb2MueG1srVPL&#10;btswELwX6D8QvMeSbcSOBcs52EgvRWsg6QdsKEoiwBe4jGX/fZeU4ibpJYfoIC252tmd4XB7fzaa&#10;nWRA5WzN57OSM2mFa5Ttav7n6eHmjjOMYBvQzsqaXyTy+933b9vBV3LheqcbGRiBWKwGX/M+Rl8V&#10;BYpeGsCZ89JSsnXBQKRl6IomwEDoRheLslwVgwuND05IRNo9jEk+IYbPALq2VUIenHgx0sYRNUgN&#10;kShhrzzyXZ62baWIv9sWZWS65sQ05jc1ofg5vYvdFqougO+VmEaAz4zwgZMBZanpFeoAEdhLUP9B&#10;GSWCQ9fGmXCmGIlkRYjFvPygzWMPXmYuJDX6q+j4dbDi1+kYmGpqvl5tNutyPb/lzIKhg3+MAVTX&#10;R7Z31pKQLrBF0mvwWFHZ3h7DtEJ/DIn8uQ0mfYkWO2eNL1eN5TkyQZt35XKzXlIT8Zor/hX6gPGH&#10;dIaloOZa2UQfKjj9xEjN6NfXX9K2dQ9K63yE2rKh5qvlLR2sALJlS3ag0HiihrbjDHRHfhcxZER0&#10;WjWpOuHgBfc6sBOQScipjRueaFzONGCkBHHITyJPE7wrTeMcAPuxOKdGTxkV6ZpoZRLl9EzV2qaO&#10;MltzIpUEHSVM0bNrLlnZIq3o2HPTyaLJV2/XFL+9lr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6/TaNgAAAALAQAADwAAAAAAAAABACAAAAAiAAAAZHJzL2Rvd25yZXYueG1sUEsBAhQAFAAAAAgA&#10;h07iQCE8xgTsAQAA3gMAAA4AAAAAAAAAAQAgAAAAJwEAAGRycy9lMm9Eb2MueG1sUEsFBgAAAAAG&#10;AAYAWQEAAIUFAAAAAA==&#10;">
              <v:fill on="f" focussize="0,0"/>
              <v:stroke weight="0.5pt" color="#000000" miterlimit="8" joinstyle="miter"/>
              <v:imagedata o:title=""/>
              <o:lock v:ext="edit" aspectratio="f"/>
            </v:line>
          </w:pict>
        </mc:Fallback>
      </mc:AlternateContent>
    </w:r>
  </w:p>
  <w:p w14:paraId="6945B9AA" w14:textId="77777777" w:rsidR="005F3073" w:rsidRDefault="0000000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D3C674A" wp14:editId="61534C6F">
              <wp:simplePos x="0" y="0"/>
              <wp:positionH relativeFrom="column">
                <wp:posOffset>-1470025</wp:posOffset>
              </wp:positionH>
              <wp:positionV relativeFrom="paragraph">
                <wp:posOffset>272415</wp:posOffset>
              </wp:positionV>
              <wp:extent cx="7905750" cy="0"/>
              <wp:effectExtent l="0" t="0" r="0" b="0"/>
              <wp:wrapNone/>
              <wp:docPr id="78488656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057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2" o:spid="_x0000_s1026" o:spt="20" style="position:absolute;left:0pt;margin-left:-115.75pt;margin-top:21.45pt;height:0pt;width:622.5pt;z-index:251681792;mso-width-relative:page;mso-height-relative:page;" filled="f" stroked="t" coordsize="21600,21600" o:gfxdata="UEsDBAoAAAAAAIdO4kAAAAAAAAAAAAAAAAAEAAAAZHJzL1BLAwQUAAAACACHTuJA07s7q9cAAAAL&#10;AQAADwAAAGRycy9kb3ducmV2LnhtbE2PsU7DMBCGdyTewTokttZOCrSEOB2QGJCQoIGB0Y2vcSA+&#10;B9tNwtvjigHG++/Xd9+V29n2bEQfOkcSsqUAhtQ43VEr4e31YbEBFqIirXpHKOEbA2yr87NSFdpN&#10;tMOxji1LEAqFkmBiHArOQ2PQqrB0A1LaHZy3KqbRt1x7NSW47XkuxA23qqN0wagB7w02n/XRJgqt&#10;vw5z799fnp/Mpp4+8HFco5SXF5m4AxZxjn9lOOkndaiS094dSQfWS1jkq+w6dSVc5bfATg2RrVKy&#10;/014VfL/P1Q/UEsDBBQAAAAIAIdO4kD7zipC6gEAAN4DAAAOAAAAZHJzL2Uyb0RvYy54bWytU8tu&#10;2zAQvBfoPxC811Lc2lYFyznYSC9FayDpB2woSiLAF7iMZf99l5Tiuuklh+pAkVzu7M5wuL0/G81O&#10;MqBytuF3i5IzaYVrle0b/uvp4VPFGUawLWhnZcMvEvn97uOH7ehruXSD060MjEAs1qNv+BCjr4sC&#10;xSAN4MJ5aSnYuWAg0jL0RRtgJHSji2VZrovRhdYHJyQi7R6mIJ8Rw3sAXdcpIQ9OvBhp44QapIZI&#10;lHBQHvkud9t1UsSfXYcyMt1wYhrzSEVo/pzGYreFug/gByXmFuA9LbzhZEBZKnqFOkAE9hLUP1BG&#10;ieDQdXEhnCkmIlkRYnFXvtHmcQAvMxeSGv1VdPx/sOLH6RiYahu+qb5U1Xq1XnFmwdDFP8YAqh8i&#10;2ztrSUgX2DLpNXqsKW1vj2FeoT+GRP7cBZP+RIuds8aXq8byHJmgzc3XcrVZkfziNVb8SfQB4zfp&#10;DEuThmtlE32o4fQdIxWjo69H0rZ1D0rrfIXasrHh688ZGciWHdmBihhP1ND2nIHuye8ihoyITqs2&#10;ZSccvOBeB3YCMgk5tXXjE7XLmQaMFCAO+UvkqYO/UlM7B8BhSs6hyVNGRXomWpmGV7fZ2qaKMltz&#10;JpUEnSRMs2fXXrKyRVrRteeis0WTr27XNL99lr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07s7&#10;q9cAAAALAQAADwAAAAAAAAABACAAAAAiAAAAZHJzL2Rvd25yZXYueG1sUEsBAhQAFAAAAAgAh07i&#10;QPvOKkLqAQAA3gMAAA4AAAAAAAAAAQAgAAAAJgEAAGRycy9lMm9Eb2MueG1sUEsFBgAAAAAGAAYA&#10;WQEAAIIFAAAAAA==&#10;">
              <v:fill on="f" focussize="0,0"/>
              <v:stroke weight="0.5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3A83443" wp14:editId="76E9C46E">
              <wp:simplePos x="0" y="0"/>
              <wp:positionH relativeFrom="column">
                <wp:posOffset>106680</wp:posOffset>
              </wp:positionH>
              <wp:positionV relativeFrom="paragraph">
                <wp:posOffset>66675</wp:posOffset>
              </wp:positionV>
              <wp:extent cx="5577840" cy="245110"/>
              <wp:effectExtent l="0" t="0" r="0" b="2540"/>
              <wp:wrapNone/>
              <wp:docPr id="209899014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7840" cy="2451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4A2B75" w14:textId="5CDE6CCB" w:rsidR="005F3073" w:rsidRDefault="0000000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CAGAYAN STATE UNIVERSITY, GONZAGA</w:t>
                          </w:r>
                          <w:r w:rsidR="002A0B56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,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CAGAYAN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A8344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8.4pt;margin-top:5.25pt;width:439.2pt;height:1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saAwIAAPkDAAAOAAAAZHJzL2Uyb0RvYy54bWysU0tvGyEQvlfqf0Dc69117Di1vI7cRK4q&#10;WU0kp+oZs+BFAoYC9q776zvgp9qeql5ghm+e3wyzx95oshc+KLA1rQYlJcJyaJTd1vTb2/LDAyUh&#10;MtswDVbU9CACfZy/fzfr3FQMoQXdCE8wiA3TztW0jdFNiyLwVhgWBuCERVCCNyyi6rdF41mH0Y0u&#10;hmV5X3TgG+eBixDw9fkI0nmOL6Xg8UXKICLRNcXaYj59PjfpLOYzNt165lrFT2Wwf6jCMGUx6SXU&#10;M4uM7Lz6I5RR3EMAGQccTAFSKi5yD9hNVf7WzbplTuRekJzgLjSF/xeWf92v3asnsf8EPQ4wEdK5&#10;MA34mPrppTfpxkoJ4kjh4UKb6CPh+DgeTyYPI4Q4YsPRuKoyr8XV2/kQPwswJAk19TiWzBbbr0LE&#10;jGh6NknJLCyV1nk02pKupvd34zI7XBD00BYdr7UmKfabnqimpnfnPjbQHLA9D8fJB8eXCmtYsRBf&#10;mcdRY9m4vvEFD6kBc8FJoqQF//Nv78keJ4AoJR2uTk3Djx3zghL9xeJsPlajxEbMymg8GaLib5HN&#10;LWJ35glwOyv8KI5nMdlHfRalB/Mdt3yRsiLELMfcNY1n8SkeFxp/CReLRTbC7XIsruza8RT6yOpi&#10;F0GqTHhi68jNiUTcrzyH019IC3yrZ6vrj53/AgAA//8DAFBLAwQUAAYACAAAACEAxO8Oe+AAAAAI&#10;AQAADwAAAGRycy9kb3ducmV2LnhtbEyPQUvDQBCF70L/wzIFb3bTYEoasyklUATRQ2sv3jbZaRLM&#10;zsbsto3+eseTPT0eb3jvm3wz2V5ccPSdIwXLRQQCqXamo0bB8X33kILwQZPRvSNU8I0eNsXsLteZ&#10;cVfa4+UQGsEl5DOtoA1hyKT0dYtW+4UbkDg7udHqwHZspBn1lcttL+MoWkmrO+KFVg9Ytlh/Hs5W&#10;wUu5e9P7KrbpT18+v562w9fxI1Hqfj5tn0AEnML/MfzhMzoUzFS5MxkvevYrJg+sUQKC83SdxCAq&#10;BY/rJcgil7cPFL8AAAD//wMAUEsBAi0AFAAGAAgAAAAhALaDOJL+AAAA4QEAABMAAAAAAAAAAAAA&#10;AAAAAAAAAFtDb250ZW50X1R5cGVzXS54bWxQSwECLQAUAAYACAAAACEAOP0h/9YAAACUAQAACwAA&#10;AAAAAAAAAAAAAAAvAQAAX3JlbHMvLnJlbHNQSwECLQAUAAYACAAAACEAm4I7GgMCAAD5AwAADgAA&#10;AAAAAAAAAAAAAAAuAgAAZHJzL2Uyb0RvYy54bWxQSwECLQAUAAYACAAAACEAxO8Oe+AAAAAIAQAA&#10;DwAAAAAAAAAAAAAAAABdBAAAZHJzL2Rvd25yZXYueG1sUEsFBgAAAAAEAAQA8wAAAGoFAAAAAA==&#10;" filled="f" stroked="f" strokeweight=".5pt">
              <v:textbox>
                <w:txbxContent>
                  <w:p w14:paraId="5D4A2B75" w14:textId="5CDE6CCB" w:rsidR="005F3073" w:rsidRDefault="00000000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CAGAYAN STATE UNIVERSITY, GONZAGA</w:t>
                    </w:r>
                    <w:r w:rsidR="002A0B5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CAGAYAN</w:t>
                    </w:r>
                  </w:p>
                </w:txbxContent>
              </v:textbox>
            </v:shape>
          </w:pict>
        </mc:Fallback>
      </mc:AlternateContent>
    </w:r>
  </w:p>
  <w:p w14:paraId="0172082A" w14:textId="77777777" w:rsidR="005F3073" w:rsidRDefault="005F30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81C73" w14:textId="77777777" w:rsidR="005F3073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95104" behindDoc="0" locked="0" layoutInCell="1" allowOverlap="0" wp14:anchorId="3EC854A9" wp14:editId="2664B488">
          <wp:simplePos x="0" y="0"/>
          <wp:positionH relativeFrom="margin">
            <wp:posOffset>2491740</wp:posOffset>
          </wp:positionH>
          <wp:positionV relativeFrom="page">
            <wp:posOffset>156210</wp:posOffset>
          </wp:positionV>
          <wp:extent cx="551815" cy="570865"/>
          <wp:effectExtent l="0" t="0" r="635" b="635"/>
          <wp:wrapSquare wrapText="bothSides"/>
          <wp:docPr id="1535379565" name="Picture 1535379565" descr="csu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5379565" name="Picture 1535379565" descr="csuLogo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1815" cy="570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6D83985" w14:textId="77777777" w:rsidR="005F3073" w:rsidRDefault="0000000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06E96C8" wp14:editId="2D9B342D">
              <wp:simplePos x="0" y="0"/>
              <wp:positionH relativeFrom="column">
                <wp:posOffset>5687695</wp:posOffset>
              </wp:positionH>
              <wp:positionV relativeFrom="paragraph">
                <wp:posOffset>-489585</wp:posOffset>
              </wp:positionV>
              <wp:extent cx="0" cy="10546080"/>
              <wp:effectExtent l="0" t="0" r="38100" b="26670"/>
              <wp:wrapNone/>
              <wp:docPr id="141175330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54625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1" o:spid="_x0000_s1026" o:spt="20" style="position:absolute;left:0pt;margin-left:447.85pt;margin-top:-38.55pt;height:830.4pt;width:0pt;z-index:251699200;mso-width-relative:page;mso-height-relative:page;" filled="f" stroked="t" coordsize="21600,21600" o:gfxdata="UEsDBAoAAAAAAIdO4kAAAAAAAAAAAAAAAAAEAAAAZHJzL1BLAwQUAAAACACHTuJACd3aV9gAAAAM&#10;AQAADwAAAGRycy9kb3ducmV2LnhtbE2PwU7DMAyG70i8Q2Qkblta0Ejpmu6AxAEJCSgcOGat13Q0&#10;Tmmytrw9RhzgaPvT7+8vdovrxYRj6DxpSNcJCKTaNx21Gt5e71cZiBANNab3hBq+MMCuPD8rTN74&#10;mV5wqmIrOIRCbjTYGIdcylBbdCas/YDEt4MfnYk8jq1sRjNzuOvlVZLcSGc64g/WDHhnsf6oTo5T&#10;SH0eln58f356tFk1H/FhUqj15UWabEFEXOIfDD/6rA4lO+39iZogeg3Z7UYxqmGlVAqCid/NntFN&#10;dq1AloX8X6L8BlBLAwQUAAAACACHTuJAcn1QVNoBAAC+AwAADgAAAGRycy9lMm9Eb2MueG1srVPL&#10;jtswDLwX6D8Iuje2k026MOLsIcH2UrQBtv0ARpZtAXqB0sbJ35eS3eyjlz3UB5miyCFnRG0fLkaz&#10;s8SgnG14tSg5k1a4Vtm+4b9/PX655yxEsC1oZ2XDrzLwh93nT9vR13LpBqdbiYxAbKhH3/AhRl8X&#10;RRCDNBAWzktLh51DA5G22BctwkjoRhfLstwUo8PWoxMyBPIepkM+I+JHAF3XKSEPTjwbaeOEilJD&#10;JEphUD7wXe6266SIP7suyMh0w4lpzCsVIfuU1mK3hbpH8IMScwvwkRbecTKgLBW9QR0gAntG9Q+U&#10;UQJdcF1cCGeKiUhWhFhU5TttngbwMnMhqYO/iR7+H6z4cT4iUy1Nwl1VfV2vVmXFmQVDN/8UEVQ/&#10;RLZ31pKSDlmVBBt9qClvb48474I/YmJ/6dCkP/Filyzy9SayvEQmJqcgb1Wu7zbL9TIBFi+ZHkP8&#10;Jp1hyWi4VjYJADWcv4c4hf4NSW7rHpXW5IdaWzY2fLNa09UKoMHsaCDINJ7IBdtzBrqniRcRM2Jw&#10;WrUpOyUH7E97jewMaU7yNzf2JiyVPkAYprh8lMKgNirSo9DKNPz+dba2xC7pNSmUrJNrr1m47Kdr&#10;zfznEUxz83qfs1+e3e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d3aV9gAAAAMAQAADwAAAAAA&#10;AAABACAAAAAiAAAAZHJzL2Rvd25yZXYueG1sUEsBAhQAFAAAAAgAh07iQHJ9UFTaAQAAvgMAAA4A&#10;AAAAAAAAAQAgAAAAJwEAAGRycy9lMm9Eb2MueG1sUEsFBgAAAAAGAAYAWQEAAHM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62D5AB2" wp14:editId="04FD346C">
              <wp:simplePos x="0" y="0"/>
              <wp:positionH relativeFrom="column">
                <wp:posOffset>-242570</wp:posOffset>
              </wp:positionH>
              <wp:positionV relativeFrom="paragraph">
                <wp:posOffset>-464820</wp:posOffset>
              </wp:positionV>
              <wp:extent cx="0" cy="10521315"/>
              <wp:effectExtent l="0" t="0" r="38100" b="32385"/>
              <wp:wrapNone/>
              <wp:docPr id="140323317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52153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1" o:spid="_x0000_s1026" o:spt="20" style="position:absolute;left:0pt;margin-left:-19.1pt;margin-top:-36.6pt;height:828.45pt;width:0pt;z-index:251691008;mso-width-relative:page;mso-height-relative:page;" filled="f" stroked="t" coordsize="21600,21600" o:gfxdata="UEsDBAoAAAAAAIdO4kAAAAAAAAAAAAAAAAAEAAAAZHJzL1BLAwQUAAAACACHTuJAezVqlNcAAAAM&#10;AQAADwAAAGRycy9kb3ducmV2LnhtbE2PMU/DMBCFdyT+g3VIbK3TRpAoxOmAxICEBAQGRje+xmnj&#10;c4jdJPx7DjHA9u7ep3fvyt3iejHhGDpPCjbrBARS401HrYL3t4dVDiJETUb3nlDBFwbYVZcXpS6M&#10;n+kVpzq2gkMoFFqBjXEopAyNRafD2g9I7B386HTkcWylGfXM4a6X2yS5lU53xBesHvDeYnOqz45T&#10;KPs8LP348fL8ZPN6PuLjlKFS11eb5A5ExCX+wfBTn6tDxZ32/kwmiF7BKs23jLLIUhZM/G72jN7k&#10;aQayKuX/J6pvUEsDBBQAAAAIAIdO4kDPlCqu2gEAAL4DAAAOAAAAZHJzL2Uyb0RvYy54bWytU01v&#10;2zAMvQ/YfxB0X2zHSxcYcXpI0F2GLUC3H8DIsi1AXxDVOPn3o+Qs7dpLD/VBpijyke+J2tyfjWYn&#10;GVA52/JqUXImrXCdskPL//x++LLmDCPYDrSzsuUXifx++/nTZvKNXLrR6U4GRiAWm8m3fIzRN0WB&#10;YpQGcOG8tHTYu2Ag0jYMRRdgInSji2VZ3hWTC50PTkhE8u7nQ35FDO8BdH2vhNw78WSkjTNqkBoi&#10;UcJReeTb3G3fSxF/9T3KyHTLiWnMKxUh+5jWYruBZgjgRyWuLcB7WnjFyYCyVPQGtYcI7CmoN1BG&#10;ieDQ9XEhnClmIlkRYlGVr7R5HMHLzIWkRn8THT8OVvw8HQJTHU3C17Je1nX1reLMgqGbf4wB1DBG&#10;tnPWkpIusCoJNnlsKG9nD+G6Q38Iif25Dyb9iRc7Z5EvN5HlOTIxOwV5q3K1rFb1OgEWz5k+YPwu&#10;nWHJaLlWNgkADZx+YJxD/4Ukt3UPSmvyQ6Mtm1p+V6/oagXQYPY0EGQaT+TQDpyBHmjiRQwZEZ1W&#10;XcpOyRiG404HdoI0J/m7NvZfWCq9BxznuHyUwqAxKtKj0Mq0fP0yW1til/SaFUrW0XWXLFz207Vm&#10;/tcRTHPzcp+zn5/d9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7NWqU1wAAAAwBAAAPAAAAAAAA&#10;AAEAIAAAACIAAABkcnMvZG93bnJldi54bWxQSwECFAAUAAAACACHTuJAz5QqrtoBAAC+AwAADgAA&#10;AAAAAAABACAAAAAmAQAAZHJzL2Uyb0RvYy54bWxQSwUGAAAAAAYABgBZAQAAcg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0D0D5A0" wp14:editId="66A00C0D">
              <wp:simplePos x="0" y="0"/>
              <wp:positionH relativeFrom="column">
                <wp:posOffset>-234950</wp:posOffset>
              </wp:positionH>
              <wp:positionV relativeFrom="paragraph">
                <wp:posOffset>128905</wp:posOffset>
              </wp:positionV>
              <wp:extent cx="5917565" cy="287655"/>
              <wp:effectExtent l="0" t="0" r="0" b="0"/>
              <wp:wrapNone/>
              <wp:docPr id="1066463418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17474" cy="28738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B7DD88" w14:textId="77777777" w:rsidR="005F3073" w:rsidRDefault="0000000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CAGAYAN STATE UNIVERSITY, GONZAGA CAGAYAN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D0D5A0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-18.5pt;margin-top:10.15pt;width:465.95pt;height:22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5tuBAIAAPkDAAAOAAAAZHJzL2Uyb0RvYy54bWysU02PGyEMvVfqf0Dcm8nnJhtlskp3lapS&#10;1F0prXomDGSQAFMgmUl/fQ2TL7U9Vb0wNvY828+PxVNrNDkKHxTYkg56fUqE5VApuy/pt6/rDzNK&#10;QmS2YhqsKOlJBPq0fP9u0bi5GEINuhKeIIgN88aVtI7RzYsi8FoYFnrghMWgBG9YRNfvi8qzBtGN&#10;Lob9/kPRgK+cBy5CwNuXLkiXGV9KweOrlEFEokuKvcV8+nzu0lksF2y+98zVip/bYP/QhWHKYtEr&#10;1AuLjBy8+gPKKO4hgIw9DqYAKRUXeQacZtD/bZptzZzIsyA5wV1pCv8Pln85bt2bJ7H9CC0uMBHS&#10;uDAPeJnmaaU36YudEowjhacrbaKNhOPl5HEwHU/HlHCMDWfT0WyUYIrb386H+EmAIckoqce1ZLbY&#10;cRNil3pJScUsrJXWeTXakqakD6NJP/9wjSC4tljj1muyYrtriaqwpcscO6hOOJ6HbvPB8bXCHjYs&#10;xDfmcdU4Eco3vuIhNWAtOFuU1OB//u0+5eMGMEpJg9IpafhxYF5Qoj9b3M3jYDxOWsvOeDIdouPv&#10;I7v7iD2YZ0B1DvChOJ7NlB/1xZQezHdU+SpVxRCzHGuXNF7M59gJGl8JF6tVTkJ1ORY3dut4gu5Y&#10;XR0iSJUJT2x13JxJRH3llZ3fQhLwvZ+zbi92+QsAAP//AwBQSwMEFAAGAAgAAAAhAF4p5rziAAAA&#10;CQEAAA8AAABkcnMvZG93bnJldi54bWxMj0FPg0AUhO8m/ofNM/HWLlKLFHk0DUljYvTQ2ou3B7sF&#10;IvsW2W2L/nrXkx4nM5n5Jl9PphdnPbrOMsLdPAKhubaq4wbh8LadpSCcJ1bUW9YIX9rBuri+yilT&#10;9sI7fd77RoQSdhkhtN4PmZSubrUhN7eD5uAd7WjIBzk2Uo10CeWml3EUJdJQx2GhpUGXra4/9ieD&#10;8FxuX2lXxSb97sunl+Nm+Dy8LxFvb6bNIwivJ/8Xhl/8gA5FYKrsiZUTPcJs8RC+eIQ4WoAIgXR1&#10;vwJRISTLBGSRy/8Pih8AAAD//wMAUEsBAi0AFAAGAAgAAAAhALaDOJL+AAAA4QEAABMAAAAAAAAA&#10;AAAAAAAAAAAAAFtDb250ZW50X1R5cGVzXS54bWxQSwECLQAUAAYACAAAACEAOP0h/9YAAACUAQAA&#10;CwAAAAAAAAAAAAAAAAAvAQAAX3JlbHMvLnJlbHNQSwECLQAUAAYACAAAACEAfu+bbgQCAAD5AwAA&#10;DgAAAAAAAAAAAAAAAAAuAgAAZHJzL2Uyb0RvYy54bWxQSwECLQAUAAYACAAAACEAXinmvOIAAAAJ&#10;AQAADwAAAAAAAAAAAAAAAABeBAAAZHJzL2Rvd25yZXYueG1sUEsFBgAAAAAEAAQA8wAAAG0FAAAA&#10;AA==&#10;" filled="f" stroked="f" strokeweight=".5pt">
              <v:textbox>
                <w:txbxContent>
                  <w:p w14:paraId="34B7DD88" w14:textId="77777777" w:rsidR="005F3073" w:rsidRDefault="00000000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CAGAYAN STATE UNIVERSITY, GONZAGA CAGAYAN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4FB4004" wp14:editId="55D3B0F8">
              <wp:simplePos x="0" y="0"/>
              <wp:positionH relativeFrom="column">
                <wp:posOffset>-1445260</wp:posOffset>
              </wp:positionH>
              <wp:positionV relativeFrom="paragraph">
                <wp:posOffset>180975</wp:posOffset>
              </wp:positionV>
              <wp:extent cx="8276590" cy="0"/>
              <wp:effectExtent l="0" t="0" r="0" b="0"/>
              <wp:wrapNone/>
              <wp:docPr id="198181836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659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2" o:spid="_x0000_s1026" o:spt="20" style="position:absolute;left:0pt;margin-left:-113.8pt;margin-top:14.25pt;height:0pt;width:651.7pt;z-index:251692032;mso-width-relative:page;mso-height-relative:page;" filled="f" stroked="t" coordsize="21600,21600" o:gfxdata="UEsDBAoAAAAAAIdO4kAAAAAAAAAAAAAAAAAEAAAAZHJzL1BLAwQUAAAACACHTuJAq5+Nh9cAAAAL&#10;AQAADwAAAGRycy9kb3ducmV2LnhtbE2PsU7DMBCGdyTewTokttZppDZRiNMBiQEJCQgMjG58jQP2&#10;OdhuEt4eVwx0vLtf331/vV+sYRP6MDgSsFlnwJA6pwbqBby/PaxKYCFKUtI4QgE/GGDfXF/VslJu&#10;plec2tizBKFQSQE6xrHiPHQarQxrNyKl29F5K2Mafc+Vl3OCW8PzLNtxKwdKH7Qc8V5j99WebKJQ&#10;8X1cjP94eX7SZTt/4uNUoBC3N5vsDljEJf6H4ayf1KFJTgd3IhWYEbDK82KXsgLycgvsnMiKbWpz&#10;+NvwpuaXHZpfUEsDBBQAAAAIAIdO4kC1btMn2AEAAL0DAAAOAAAAZHJzL2Uyb0RvYy54bWytU8tu&#10;2zAQvBfoPxC817IdxLUNyznYSC9FayDtB6wpSiLAF3YZy/77LinHSdNLDpUAabmPWc5wuXk4OytO&#10;GskEX8vZZCqF9io0xne1/P3r8ctSCkrgG7DB61peNMmH7edPmyGu9Tz0wTYaBYN4Wg+xln1KcV1V&#10;pHrtgCYhas/BNqCDxEvsqgZhYHRnq/l0uqiGgE3EoDQRe/djUF4R8SOAoW2N0vugnp32aURFbSEx&#10;JepNJLktu21brdLPtiWdhK0lM03ly03YPuZvtd3AukOIvVHXLcBHtvCOkwPjuekNag8JxDOaf6Cc&#10;URgotGmigqtGIkURZjGbvtPmqYeoCxeWmuJNdPp/sOrH6YDCNDwJq+WM37vFSgoPjk/+KSGYrk9i&#10;F7xnJQOKeRZsiLTmup0/4HVF8YCZ/blFl//MS5yLyJebyPqchGLncv51cb9i/dVLrHotjEjpmw5O&#10;ZKOW1vjMH9Zw+k6Jm3HqS0p2+/BorC1naL0Yarm4u8/IwHPZ8jyw6SJzI99JAbbjgVcJCyIFa5pc&#10;nXEIu+POojhBHpPyZKLc7a+03HoP1I95JTQOkDOJ74Q1jum9rbaeQbJco0DZOobmUnQrfj7V0uY6&#10;gXls3q5L9eut2/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5+Nh9cAAAALAQAADwAAAAAAAAAB&#10;ACAAAAAiAAAAZHJzL2Rvd25yZXYueG1sUEsBAhQAFAAAAAgAh07iQLVu0yfYAQAAvQMAAA4AAAAA&#10;AAAAAQAgAAAAJgEAAGRycy9lMm9Eb2MueG1sUEsFBgAAAAAGAAYAWQEAAHA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p w14:paraId="0CBA6AA0" w14:textId="77777777" w:rsidR="005F3073" w:rsidRDefault="00000000">
    <w:pPr>
      <w:pStyle w:val="Header"/>
      <w:jc w:val="righ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538F9EE" wp14:editId="65D8DF26">
              <wp:simplePos x="0" y="0"/>
              <wp:positionH relativeFrom="column">
                <wp:posOffset>-1445260</wp:posOffset>
              </wp:positionH>
              <wp:positionV relativeFrom="paragraph">
                <wp:posOffset>167640</wp:posOffset>
              </wp:positionV>
              <wp:extent cx="8276590" cy="0"/>
              <wp:effectExtent l="0" t="0" r="0" b="0"/>
              <wp:wrapNone/>
              <wp:docPr id="132796816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659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2" o:spid="_x0000_s1026" o:spt="20" style="position:absolute;left:0pt;margin-left:-113.8pt;margin-top:13.2pt;height:0pt;width:651.7pt;z-index:251693056;mso-width-relative:page;mso-height-relative:page;" filled="f" stroked="t" coordsize="21600,21600" o:gfxdata="UEsDBAoAAAAAAIdO4kAAAAAAAAAAAAAAAAAEAAAAZHJzL1BLAwQUAAAACACHTuJA07nW5dcAAAAL&#10;AQAADwAAAGRycy9kb3ducmV2LnhtbE2PsU7DMBCGdyTewTokttZuBEkV4nRAYkBCAlIGRje+xgH7&#10;HGI3CW+PKwYY7+7Xd99f7RZn2YRj6D1J2KwFMKTW6546CW/7h9UWWIiKtLKeUMI3BtjVlxeVKrWf&#10;6RWnJnYsQSiUSoKJcSg5D61Bp8LaD0jpdvSjUzGNY8f1qOYEd5ZnQuTcqZ7SB6MGvDfYfjYnlyhU&#10;fB0XO76/PD+ZbTN/4ONUoJTXVxtxByziEv/CcNZP6lAnp4M/kQ7MSlhlWZGnrIQsvwF2TojiNrU5&#10;/G54XfH/HeofUEsDBBQAAAAIAIdO4kAqAfp12QEAAL0DAAAOAAAAZHJzL2Uyb0RvYy54bWytU8lu&#10;2zAQvRfIPxC817JlRHEEyznYSC5FayDtB9AUJRHghhnGsv++Q8pxll5yqA7UcJY3fI/D9cPJGnZU&#10;gNq7hi9mc86Uk77Vrm/4n9+P31ecYRSuFcY71fCzQv6wufm2HkOtSj940ypgBOKwHkPDhxhDXRQo&#10;B2UFznxQjoKdBysibaEvWhAjoVtTlPN5VYwe2gBeKkTy7qYgvyDCVwB912mpdl6+WOXihArKiEiU&#10;cNAB+SaftuuUjL+6DlVkpuHENOaVmpB9SGuxWYu6BxEGLS9HEF85widOVmhHTa9QOxEFewH9D5TV&#10;Ejz6Ls6kt8VEJCtCLBbzT9o8DyKozIWkxnAVHf8frPx53APTLU3Csry7r1aLasmZE5Zu/jmC0P0Q&#10;2dY7R0p6YGUSbAxYU93W7eGyw7CHxP7UgU1/4sVOWeTzVWR1ikySc1XeVbf3pL98jRVvhQEwPilv&#10;WTIabrRL/EUtjj8wUjNKfU1JbucftTH5Do1jY8Or5W1CFjSXHc0DmTYQN3Q9Z8L0NPAyQkZEb3Sb&#10;qhMOQn/YGmBHkcYkf4kodfuQllrvBA5TXg5NA2R1pDdhtCV676uNI5Ak1yRQsg6+PWfdsp9uNbe5&#10;TGAam/f7XP326j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O51uXXAAAACwEAAA8AAAAAAAAA&#10;AQAgAAAAIgAAAGRycy9kb3ducmV2LnhtbFBLAQIUABQAAAAIAIdO4kAqAfp12QEAAL0DAAAOAAAA&#10;AAAAAAEAIAAAACYBAABkcnMvZTJvRG9jLnhtbFBLBQYAAAAABgAGAFkBAABxBQAA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lang w:val="en-US"/>
      </w:rPr>
      <w:t xml:space="preserve"> </w:t>
    </w:r>
    <w:r>
      <w:tab/>
      <w:t xml:space="preserve">          </w:t>
    </w:r>
  </w:p>
  <w:p w14:paraId="669922C9" w14:textId="77777777" w:rsidR="005F3073" w:rsidRDefault="005F30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9134D"/>
    <w:multiLevelType w:val="multilevel"/>
    <w:tmpl w:val="0629134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632775"/>
    <w:multiLevelType w:val="multilevel"/>
    <w:tmpl w:val="0A63277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279684A"/>
    <w:multiLevelType w:val="multilevel"/>
    <w:tmpl w:val="127968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D83134"/>
    <w:multiLevelType w:val="multilevel"/>
    <w:tmpl w:val="36D831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3E51CA"/>
    <w:multiLevelType w:val="multilevel"/>
    <w:tmpl w:val="383E51CA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F2E83"/>
    <w:multiLevelType w:val="multilevel"/>
    <w:tmpl w:val="3B8F2E8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70D81"/>
    <w:multiLevelType w:val="multilevel"/>
    <w:tmpl w:val="3F170D8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3368A"/>
    <w:multiLevelType w:val="multilevel"/>
    <w:tmpl w:val="3F4336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5619E"/>
    <w:multiLevelType w:val="hybridMultilevel"/>
    <w:tmpl w:val="B588C118"/>
    <w:lvl w:ilvl="0" w:tplc="4B52F4BE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960" w:hanging="360"/>
      </w:pPr>
    </w:lvl>
    <w:lvl w:ilvl="2" w:tplc="3409001B" w:tentative="1">
      <w:start w:val="1"/>
      <w:numFmt w:val="lowerRoman"/>
      <w:lvlText w:val="%3."/>
      <w:lvlJc w:val="right"/>
      <w:pPr>
        <w:ind w:left="4680" w:hanging="180"/>
      </w:pPr>
    </w:lvl>
    <w:lvl w:ilvl="3" w:tplc="3409000F" w:tentative="1">
      <w:start w:val="1"/>
      <w:numFmt w:val="decimal"/>
      <w:lvlText w:val="%4."/>
      <w:lvlJc w:val="left"/>
      <w:pPr>
        <w:ind w:left="5400" w:hanging="360"/>
      </w:pPr>
    </w:lvl>
    <w:lvl w:ilvl="4" w:tplc="34090019" w:tentative="1">
      <w:start w:val="1"/>
      <w:numFmt w:val="lowerLetter"/>
      <w:lvlText w:val="%5."/>
      <w:lvlJc w:val="left"/>
      <w:pPr>
        <w:ind w:left="6120" w:hanging="360"/>
      </w:pPr>
    </w:lvl>
    <w:lvl w:ilvl="5" w:tplc="3409001B" w:tentative="1">
      <w:start w:val="1"/>
      <w:numFmt w:val="lowerRoman"/>
      <w:lvlText w:val="%6."/>
      <w:lvlJc w:val="right"/>
      <w:pPr>
        <w:ind w:left="6840" w:hanging="180"/>
      </w:pPr>
    </w:lvl>
    <w:lvl w:ilvl="6" w:tplc="3409000F" w:tentative="1">
      <w:start w:val="1"/>
      <w:numFmt w:val="decimal"/>
      <w:lvlText w:val="%7."/>
      <w:lvlJc w:val="left"/>
      <w:pPr>
        <w:ind w:left="7560" w:hanging="360"/>
      </w:pPr>
    </w:lvl>
    <w:lvl w:ilvl="7" w:tplc="34090019" w:tentative="1">
      <w:start w:val="1"/>
      <w:numFmt w:val="lowerLetter"/>
      <w:lvlText w:val="%8."/>
      <w:lvlJc w:val="left"/>
      <w:pPr>
        <w:ind w:left="8280" w:hanging="360"/>
      </w:pPr>
    </w:lvl>
    <w:lvl w:ilvl="8" w:tplc="3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50272052"/>
    <w:multiLevelType w:val="multilevel"/>
    <w:tmpl w:val="5027205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 w15:restartNumberingAfterBreak="0">
    <w:nsid w:val="522632AE"/>
    <w:multiLevelType w:val="hybridMultilevel"/>
    <w:tmpl w:val="17568F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53E30"/>
    <w:multiLevelType w:val="hybridMultilevel"/>
    <w:tmpl w:val="D182093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87321E"/>
    <w:multiLevelType w:val="hybridMultilevel"/>
    <w:tmpl w:val="B8A055A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C009E"/>
    <w:multiLevelType w:val="multilevel"/>
    <w:tmpl w:val="5B7C00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46B22"/>
    <w:multiLevelType w:val="multilevel"/>
    <w:tmpl w:val="5D246B2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D77D3"/>
    <w:multiLevelType w:val="hybridMultilevel"/>
    <w:tmpl w:val="8756713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045A3"/>
    <w:multiLevelType w:val="multilevel"/>
    <w:tmpl w:val="67E045A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904E5"/>
    <w:multiLevelType w:val="multilevel"/>
    <w:tmpl w:val="6F4904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B462B"/>
    <w:multiLevelType w:val="multilevel"/>
    <w:tmpl w:val="721B462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D3411"/>
    <w:multiLevelType w:val="multilevel"/>
    <w:tmpl w:val="75AD34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7072DB"/>
    <w:multiLevelType w:val="multilevel"/>
    <w:tmpl w:val="7E7072D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97455D"/>
    <w:multiLevelType w:val="multilevel"/>
    <w:tmpl w:val="7E9745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E20415"/>
    <w:multiLevelType w:val="multilevel"/>
    <w:tmpl w:val="7EE2041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E60413"/>
    <w:multiLevelType w:val="multilevel"/>
    <w:tmpl w:val="7EE604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579109">
    <w:abstractNumId w:val="16"/>
  </w:num>
  <w:num w:numId="2" w16cid:durableId="2005667624">
    <w:abstractNumId w:val="17"/>
  </w:num>
  <w:num w:numId="3" w16cid:durableId="1150051900">
    <w:abstractNumId w:val="4"/>
  </w:num>
  <w:num w:numId="4" w16cid:durableId="1485315155">
    <w:abstractNumId w:val="5"/>
  </w:num>
  <w:num w:numId="5" w16cid:durableId="463810857">
    <w:abstractNumId w:val="23"/>
  </w:num>
  <w:num w:numId="6" w16cid:durableId="1819807050">
    <w:abstractNumId w:val="6"/>
  </w:num>
  <w:num w:numId="7" w16cid:durableId="1956327795">
    <w:abstractNumId w:val="18"/>
  </w:num>
  <w:num w:numId="8" w16cid:durableId="222911720">
    <w:abstractNumId w:val="14"/>
  </w:num>
  <w:num w:numId="9" w16cid:durableId="1576747831">
    <w:abstractNumId w:val="1"/>
  </w:num>
  <w:num w:numId="10" w16cid:durableId="939530517">
    <w:abstractNumId w:val="13"/>
  </w:num>
  <w:num w:numId="11" w16cid:durableId="1675649592">
    <w:abstractNumId w:val="21"/>
  </w:num>
  <w:num w:numId="12" w16cid:durableId="894507347">
    <w:abstractNumId w:val="19"/>
  </w:num>
  <w:num w:numId="13" w16cid:durableId="1625309124">
    <w:abstractNumId w:val="22"/>
  </w:num>
  <w:num w:numId="14" w16cid:durableId="163010299">
    <w:abstractNumId w:val="3"/>
  </w:num>
  <w:num w:numId="15" w16cid:durableId="2088264529">
    <w:abstractNumId w:val="2"/>
  </w:num>
  <w:num w:numId="16" w16cid:durableId="774012283">
    <w:abstractNumId w:val="20"/>
  </w:num>
  <w:num w:numId="17" w16cid:durableId="367220216">
    <w:abstractNumId w:val="0"/>
  </w:num>
  <w:num w:numId="18" w16cid:durableId="1568570895">
    <w:abstractNumId w:val="7"/>
  </w:num>
  <w:num w:numId="19" w16cid:durableId="649678214">
    <w:abstractNumId w:val="9"/>
  </w:num>
  <w:num w:numId="20" w16cid:durableId="1224676894">
    <w:abstractNumId w:val="8"/>
  </w:num>
  <w:num w:numId="21" w16cid:durableId="510294102">
    <w:abstractNumId w:val="15"/>
  </w:num>
  <w:num w:numId="22" w16cid:durableId="1149592044">
    <w:abstractNumId w:val="12"/>
  </w:num>
  <w:num w:numId="23" w16cid:durableId="2094157420">
    <w:abstractNumId w:val="11"/>
  </w:num>
  <w:num w:numId="24" w16cid:durableId="429486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776"/>
    <w:rsid w:val="00005B3B"/>
    <w:rsid w:val="000131B1"/>
    <w:rsid w:val="000133B0"/>
    <w:rsid w:val="000153F6"/>
    <w:rsid w:val="00016FF7"/>
    <w:rsid w:val="00024528"/>
    <w:rsid w:val="00026DB6"/>
    <w:rsid w:val="00026DC0"/>
    <w:rsid w:val="0002725F"/>
    <w:rsid w:val="00027592"/>
    <w:rsid w:val="00034B4D"/>
    <w:rsid w:val="00034C59"/>
    <w:rsid w:val="00037183"/>
    <w:rsid w:val="00037DEC"/>
    <w:rsid w:val="00042E1D"/>
    <w:rsid w:val="00046FD6"/>
    <w:rsid w:val="00061D77"/>
    <w:rsid w:val="00062966"/>
    <w:rsid w:val="000701B1"/>
    <w:rsid w:val="000717FE"/>
    <w:rsid w:val="00073E0D"/>
    <w:rsid w:val="00074F71"/>
    <w:rsid w:val="00082050"/>
    <w:rsid w:val="000849EE"/>
    <w:rsid w:val="00087706"/>
    <w:rsid w:val="00090373"/>
    <w:rsid w:val="00091CFD"/>
    <w:rsid w:val="00094405"/>
    <w:rsid w:val="000944B2"/>
    <w:rsid w:val="0009606D"/>
    <w:rsid w:val="000A1F84"/>
    <w:rsid w:val="000A41FF"/>
    <w:rsid w:val="000A4389"/>
    <w:rsid w:val="000B36D2"/>
    <w:rsid w:val="000B3FAA"/>
    <w:rsid w:val="000B46ED"/>
    <w:rsid w:val="000B52A6"/>
    <w:rsid w:val="000B758A"/>
    <w:rsid w:val="000B77E9"/>
    <w:rsid w:val="000C122F"/>
    <w:rsid w:val="000C4259"/>
    <w:rsid w:val="000C4351"/>
    <w:rsid w:val="000D2614"/>
    <w:rsid w:val="000D3D6D"/>
    <w:rsid w:val="000D7CF4"/>
    <w:rsid w:val="000E156C"/>
    <w:rsid w:val="000E3586"/>
    <w:rsid w:val="000E395E"/>
    <w:rsid w:val="000E667F"/>
    <w:rsid w:val="000F1FA0"/>
    <w:rsid w:val="000F258E"/>
    <w:rsid w:val="000F27FB"/>
    <w:rsid w:val="000F4104"/>
    <w:rsid w:val="000F44B4"/>
    <w:rsid w:val="000F5293"/>
    <w:rsid w:val="001104E2"/>
    <w:rsid w:val="00111E86"/>
    <w:rsid w:val="001131C1"/>
    <w:rsid w:val="001149EB"/>
    <w:rsid w:val="00114DAE"/>
    <w:rsid w:val="001151F4"/>
    <w:rsid w:val="00115887"/>
    <w:rsid w:val="00116C6F"/>
    <w:rsid w:val="001240EF"/>
    <w:rsid w:val="001312BD"/>
    <w:rsid w:val="00136EBC"/>
    <w:rsid w:val="00137810"/>
    <w:rsid w:val="00137EF7"/>
    <w:rsid w:val="00140BA9"/>
    <w:rsid w:val="00142BC8"/>
    <w:rsid w:val="00146212"/>
    <w:rsid w:val="00152071"/>
    <w:rsid w:val="00152524"/>
    <w:rsid w:val="00152A1C"/>
    <w:rsid w:val="00153750"/>
    <w:rsid w:val="00156BD1"/>
    <w:rsid w:val="0016118E"/>
    <w:rsid w:val="00162445"/>
    <w:rsid w:val="00162CFB"/>
    <w:rsid w:val="00166725"/>
    <w:rsid w:val="00175B47"/>
    <w:rsid w:val="00182A5F"/>
    <w:rsid w:val="001844DC"/>
    <w:rsid w:val="0019168D"/>
    <w:rsid w:val="001918FE"/>
    <w:rsid w:val="0019455C"/>
    <w:rsid w:val="0019529F"/>
    <w:rsid w:val="00195B75"/>
    <w:rsid w:val="00196A23"/>
    <w:rsid w:val="001A1E8A"/>
    <w:rsid w:val="001A2463"/>
    <w:rsid w:val="001A2B5F"/>
    <w:rsid w:val="001A6D6A"/>
    <w:rsid w:val="001B00E9"/>
    <w:rsid w:val="001B0CA5"/>
    <w:rsid w:val="001B33AC"/>
    <w:rsid w:val="001B38F9"/>
    <w:rsid w:val="001B50C1"/>
    <w:rsid w:val="001C0D20"/>
    <w:rsid w:val="001C1B89"/>
    <w:rsid w:val="001C4558"/>
    <w:rsid w:val="001C7508"/>
    <w:rsid w:val="001D4B72"/>
    <w:rsid w:val="001E0992"/>
    <w:rsid w:val="001E4292"/>
    <w:rsid w:val="001E7861"/>
    <w:rsid w:val="001E7B5A"/>
    <w:rsid w:val="001F2D39"/>
    <w:rsid w:val="001F3A17"/>
    <w:rsid w:val="001F73D7"/>
    <w:rsid w:val="002031AB"/>
    <w:rsid w:val="00205D75"/>
    <w:rsid w:val="002062F5"/>
    <w:rsid w:val="002117E5"/>
    <w:rsid w:val="00212281"/>
    <w:rsid w:val="00216414"/>
    <w:rsid w:val="00222F8A"/>
    <w:rsid w:val="00225B76"/>
    <w:rsid w:val="00226E69"/>
    <w:rsid w:val="002319DB"/>
    <w:rsid w:val="002332E1"/>
    <w:rsid w:val="00234DD0"/>
    <w:rsid w:val="002368BF"/>
    <w:rsid w:val="00241E83"/>
    <w:rsid w:val="00243250"/>
    <w:rsid w:val="0024386E"/>
    <w:rsid w:val="00244AC1"/>
    <w:rsid w:val="00244C93"/>
    <w:rsid w:val="00245876"/>
    <w:rsid w:val="002474B7"/>
    <w:rsid w:val="00254DF2"/>
    <w:rsid w:val="00256313"/>
    <w:rsid w:val="002571FF"/>
    <w:rsid w:val="002572CE"/>
    <w:rsid w:val="00257D6B"/>
    <w:rsid w:val="00264BCB"/>
    <w:rsid w:val="00270CF6"/>
    <w:rsid w:val="00270EEE"/>
    <w:rsid w:val="00273650"/>
    <w:rsid w:val="00274458"/>
    <w:rsid w:val="00274748"/>
    <w:rsid w:val="002768D1"/>
    <w:rsid w:val="002801FD"/>
    <w:rsid w:val="00280F95"/>
    <w:rsid w:val="00281195"/>
    <w:rsid w:val="00284181"/>
    <w:rsid w:val="002862AD"/>
    <w:rsid w:val="0028638B"/>
    <w:rsid w:val="00291552"/>
    <w:rsid w:val="00295274"/>
    <w:rsid w:val="00297DAA"/>
    <w:rsid w:val="002A0677"/>
    <w:rsid w:val="002A0B56"/>
    <w:rsid w:val="002A3E5C"/>
    <w:rsid w:val="002A4BE7"/>
    <w:rsid w:val="002A511A"/>
    <w:rsid w:val="002A6B69"/>
    <w:rsid w:val="002A7665"/>
    <w:rsid w:val="002B45FD"/>
    <w:rsid w:val="002B58C9"/>
    <w:rsid w:val="002B6D50"/>
    <w:rsid w:val="002C0FF7"/>
    <w:rsid w:val="002C6E4F"/>
    <w:rsid w:val="002D2190"/>
    <w:rsid w:val="002D3971"/>
    <w:rsid w:val="002D5FEE"/>
    <w:rsid w:val="002D7621"/>
    <w:rsid w:val="002D7D85"/>
    <w:rsid w:val="002E5D5F"/>
    <w:rsid w:val="002E7532"/>
    <w:rsid w:val="002F1485"/>
    <w:rsid w:val="002F4E1A"/>
    <w:rsid w:val="002F5BC8"/>
    <w:rsid w:val="002F7B88"/>
    <w:rsid w:val="003037EE"/>
    <w:rsid w:val="00305890"/>
    <w:rsid w:val="0030768C"/>
    <w:rsid w:val="00307900"/>
    <w:rsid w:val="00311597"/>
    <w:rsid w:val="00311DF5"/>
    <w:rsid w:val="003134D9"/>
    <w:rsid w:val="00314123"/>
    <w:rsid w:val="0031469A"/>
    <w:rsid w:val="00327D30"/>
    <w:rsid w:val="0033182B"/>
    <w:rsid w:val="00335410"/>
    <w:rsid w:val="003370AD"/>
    <w:rsid w:val="003438CE"/>
    <w:rsid w:val="003440F7"/>
    <w:rsid w:val="00346069"/>
    <w:rsid w:val="00351C31"/>
    <w:rsid w:val="003560A8"/>
    <w:rsid w:val="003607CA"/>
    <w:rsid w:val="003625AF"/>
    <w:rsid w:val="003647B2"/>
    <w:rsid w:val="0036505D"/>
    <w:rsid w:val="003653C0"/>
    <w:rsid w:val="003708CB"/>
    <w:rsid w:val="003752D7"/>
    <w:rsid w:val="0037671B"/>
    <w:rsid w:val="00380119"/>
    <w:rsid w:val="00385182"/>
    <w:rsid w:val="00385EBA"/>
    <w:rsid w:val="00387A6E"/>
    <w:rsid w:val="003959D4"/>
    <w:rsid w:val="00397989"/>
    <w:rsid w:val="003A1612"/>
    <w:rsid w:val="003A4D57"/>
    <w:rsid w:val="003A6DD9"/>
    <w:rsid w:val="003A6DE6"/>
    <w:rsid w:val="003B0C09"/>
    <w:rsid w:val="003B21F8"/>
    <w:rsid w:val="003B24F0"/>
    <w:rsid w:val="003B6DB1"/>
    <w:rsid w:val="003C314F"/>
    <w:rsid w:val="003C38D4"/>
    <w:rsid w:val="003C55C8"/>
    <w:rsid w:val="003C5DAB"/>
    <w:rsid w:val="003C7CC6"/>
    <w:rsid w:val="003D4F78"/>
    <w:rsid w:val="003D5626"/>
    <w:rsid w:val="003D5BA1"/>
    <w:rsid w:val="003E0550"/>
    <w:rsid w:val="003E5776"/>
    <w:rsid w:val="003F09EB"/>
    <w:rsid w:val="003F6584"/>
    <w:rsid w:val="00402724"/>
    <w:rsid w:val="0041207A"/>
    <w:rsid w:val="00414F44"/>
    <w:rsid w:val="004167A4"/>
    <w:rsid w:val="004168D7"/>
    <w:rsid w:val="00416ECC"/>
    <w:rsid w:val="004212AF"/>
    <w:rsid w:val="0042380E"/>
    <w:rsid w:val="0042452A"/>
    <w:rsid w:val="00430235"/>
    <w:rsid w:val="00430701"/>
    <w:rsid w:val="004318E3"/>
    <w:rsid w:val="00436C83"/>
    <w:rsid w:val="004445FD"/>
    <w:rsid w:val="00444F59"/>
    <w:rsid w:val="00447F23"/>
    <w:rsid w:val="00454BF4"/>
    <w:rsid w:val="004631F8"/>
    <w:rsid w:val="00465779"/>
    <w:rsid w:val="004664EF"/>
    <w:rsid w:val="00466ABD"/>
    <w:rsid w:val="00467471"/>
    <w:rsid w:val="00467BDD"/>
    <w:rsid w:val="004727F1"/>
    <w:rsid w:val="00472C96"/>
    <w:rsid w:val="004744FC"/>
    <w:rsid w:val="00474804"/>
    <w:rsid w:val="0047629D"/>
    <w:rsid w:val="004804CE"/>
    <w:rsid w:val="00482A3F"/>
    <w:rsid w:val="00482BFA"/>
    <w:rsid w:val="004833B3"/>
    <w:rsid w:val="0048705A"/>
    <w:rsid w:val="00490FBF"/>
    <w:rsid w:val="0049142B"/>
    <w:rsid w:val="0049754A"/>
    <w:rsid w:val="004977EF"/>
    <w:rsid w:val="004A2A68"/>
    <w:rsid w:val="004A35EB"/>
    <w:rsid w:val="004A3F31"/>
    <w:rsid w:val="004B4C85"/>
    <w:rsid w:val="004B6DDC"/>
    <w:rsid w:val="004C0EE2"/>
    <w:rsid w:val="004C3606"/>
    <w:rsid w:val="004C44C9"/>
    <w:rsid w:val="004D11AD"/>
    <w:rsid w:val="004D1642"/>
    <w:rsid w:val="004D1BFE"/>
    <w:rsid w:val="004D2D7D"/>
    <w:rsid w:val="004D3D2D"/>
    <w:rsid w:val="004D3ECD"/>
    <w:rsid w:val="004E0327"/>
    <w:rsid w:val="004E37A3"/>
    <w:rsid w:val="004E65DB"/>
    <w:rsid w:val="004F1BA2"/>
    <w:rsid w:val="004F358F"/>
    <w:rsid w:val="004F6C64"/>
    <w:rsid w:val="004F7716"/>
    <w:rsid w:val="00500B37"/>
    <w:rsid w:val="00502C24"/>
    <w:rsid w:val="00502D59"/>
    <w:rsid w:val="00504076"/>
    <w:rsid w:val="005047A1"/>
    <w:rsid w:val="00507702"/>
    <w:rsid w:val="00510840"/>
    <w:rsid w:val="005117BE"/>
    <w:rsid w:val="00513190"/>
    <w:rsid w:val="005151C2"/>
    <w:rsid w:val="005203FD"/>
    <w:rsid w:val="00520E18"/>
    <w:rsid w:val="00521FDA"/>
    <w:rsid w:val="00522A7D"/>
    <w:rsid w:val="00524EC9"/>
    <w:rsid w:val="00525286"/>
    <w:rsid w:val="00526076"/>
    <w:rsid w:val="00527FB8"/>
    <w:rsid w:val="0053073E"/>
    <w:rsid w:val="005334AC"/>
    <w:rsid w:val="00534B3C"/>
    <w:rsid w:val="005352AE"/>
    <w:rsid w:val="00536275"/>
    <w:rsid w:val="00536F8B"/>
    <w:rsid w:val="00544697"/>
    <w:rsid w:val="00546F2F"/>
    <w:rsid w:val="00560359"/>
    <w:rsid w:val="0056093B"/>
    <w:rsid w:val="0057484C"/>
    <w:rsid w:val="00576F24"/>
    <w:rsid w:val="0058017D"/>
    <w:rsid w:val="00581240"/>
    <w:rsid w:val="00594138"/>
    <w:rsid w:val="00597609"/>
    <w:rsid w:val="00597CFB"/>
    <w:rsid w:val="005A0639"/>
    <w:rsid w:val="005A1A03"/>
    <w:rsid w:val="005A248E"/>
    <w:rsid w:val="005A3725"/>
    <w:rsid w:val="005A3C09"/>
    <w:rsid w:val="005A4535"/>
    <w:rsid w:val="005C0826"/>
    <w:rsid w:val="005C60DE"/>
    <w:rsid w:val="005C79CE"/>
    <w:rsid w:val="005D1D3E"/>
    <w:rsid w:val="005E6C54"/>
    <w:rsid w:val="005F16E5"/>
    <w:rsid w:val="005F3073"/>
    <w:rsid w:val="005F4990"/>
    <w:rsid w:val="005F661B"/>
    <w:rsid w:val="005F6C21"/>
    <w:rsid w:val="00605C00"/>
    <w:rsid w:val="00606018"/>
    <w:rsid w:val="0060679A"/>
    <w:rsid w:val="00617F21"/>
    <w:rsid w:val="00622D46"/>
    <w:rsid w:val="006250DD"/>
    <w:rsid w:val="00630879"/>
    <w:rsid w:val="006373D3"/>
    <w:rsid w:val="00640794"/>
    <w:rsid w:val="006445DD"/>
    <w:rsid w:val="006520B8"/>
    <w:rsid w:val="00653CA5"/>
    <w:rsid w:val="00656168"/>
    <w:rsid w:val="00657242"/>
    <w:rsid w:val="00663971"/>
    <w:rsid w:val="00665678"/>
    <w:rsid w:val="00665C4F"/>
    <w:rsid w:val="00667161"/>
    <w:rsid w:val="00671D2A"/>
    <w:rsid w:val="006766A8"/>
    <w:rsid w:val="00677FCF"/>
    <w:rsid w:val="0068252C"/>
    <w:rsid w:val="00683412"/>
    <w:rsid w:val="006909D7"/>
    <w:rsid w:val="00693FDA"/>
    <w:rsid w:val="0069440E"/>
    <w:rsid w:val="00696897"/>
    <w:rsid w:val="006A18B4"/>
    <w:rsid w:val="006A593F"/>
    <w:rsid w:val="006A68BE"/>
    <w:rsid w:val="006B1712"/>
    <w:rsid w:val="006B36C0"/>
    <w:rsid w:val="006B49D6"/>
    <w:rsid w:val="006B5E74"/>
    <w:rsid w:val="006B60F1"/>
    <w:rsid w:val="006C1C82"/>
    <w:rsid w:val="006C2F17"/>
    <w:rsid w:val="006C3DC5"/>
    <w:rsid w:val="006C59A7"/>
    <w:rsid w:val="006C67E7"/>
    <w:rsid w:val="006C7AF4"/>
    <w:rsid w:val="006D1694"/>
    <w:rsid w:val="006D3036"/>
    <w:rsid w:val="006D416A"/>
    <w:rsid w:val="006D7686"/>
    <w:rsid w:val="006E54C8"/>
    <w:rsid w:val="006F2623"/>
    <w:rsid w:val="006F3CF9"/>
    <w:rsid w:val="006F490E"/>
    <w:rsid w:val="006F642B"/>
    <w:rsid w:val="00704D25"/>
    <w:rsid w:val="00704F4B"/>
    <w:rsid w:val="00706DA7"/>
    <w:rsid w:val="00706EB4"/>
    <w:rsid w:val="007136EA"/>
    <w:rsid w:val="00714D38"/>
    <w:rsid w:val="00716FEA"/>
    <w:rsid w:val="007224D3"/>
    <w:rsid w:val="00722A83"/>
    <w:rsid w:val="00727355"/>
    <w:rsid w:val="00731FF5"/>
    <w:rsid w:val="0073503C"/>
    <w:rsid w:val="007358CC"/>
    <w:rsid w:val="00737C2F"/>
    <w:rsid w:val="0074225D"/>
    <w:rsid w:val="00744608"/>
    <w:rsid w:val="00751EA4"/>
    <w:rsid w:val="00755890"/>
    <w:rsid w:val="00756504"/>
    <w:rsid w:val="00756E44"/>
    <w:rsid w:val="00762978"/>
    <w:rsid w:val="00766574"/>
    <w:rsid w:val="0077027E"/>
    <w:rsid w:val="007725FD"/>
    <w:rsid w:val="0077434E"/>
    <w:rsid w:val="00776436"/>
    <w:rsid w:val="00776DFD"/>
    <w:rsid w:val="00777F1B"/>
    <w:rsid w:val="007830B5"/>
    <w:rsid w:val="00783994"/>
    <w:rsid w:val="007849CA"/>
    <w:rsid w:val="00785E65"/>
    <w:rsid w:val="0078739F"/>
    <w:rsid w:val="00791269"/>
    <w:rsid w:val="00791BD3"/>
    <w:rsid w:val="00792EEF"/>
    <w:rsid w:val="007931F3"/>
    <w:rsid w:val="00793E67"/>
    <w:rsid w:val="00795DDE"/>
    <w:rsid w:val="00797570"/>
    <w:rsid w:val="007A0B27"/>
    <w:rsid w:val="007A259C"/>
    <w:rsid w:val="007A32A3"/>
    <w:rsid w:val="007A6054"/>
    <w:rsid w:val="007B14AE"/>
    <w:rsid w:val="007B48BD"/>
    <w:rsid w:val="007B64AC"/>
    <w:rsid w:val="007C289D"/>
    <w:rsid w:val="007C3F16"/>
    <w:rsid w:val="007C5853"/>
    <w:rsid w:val="007C63F3"/>
    <w:rsid w:val="007C690B"/>
    <w:rsid w:val="007D4DB0"/>
    <w:rsid w:val="007D68E7"/>
    <w:rsid w:val="007E097B"/>
    <w:rsid w:val="007E4FCB"/>
    <w:rsid w:val="007E639A"/>
    <w:rsid w:val="007E7FB5"/>
    <w:rsid w:val="007F27CA"/>
    <w:rsid w:val="007F28AF"/>
    <w:rsid w:val="00800CCD"/>
    <w:rsid w:val="00800E92"/>
    <w:rsid w:val="008076F2"/>
    <w:rsid w:val="008078AD"/>
    <w:rsid w:val="008135AB"/>
    <w:rsid w:val="00814967"/>
    <w:rsid w:val="00814FAC"/>
    <w:rsid w:val="008150FD"/>
    <w:rsid w:val="008214AE"/>
    <w:rsid w:val="008223E6"/>
    <w:rsid w:val="00822B75"/>
    <w:rsid w:val="00822D23"/>
    <w:rsid w:val="00824EFB"/>
    <w:rsid w:val="00843139"/>
    <w:rsid w:val="0085098D"/>
    <w:rsid w:val="00850E42"/>
    <w:rsid w:val="00854E63"/>
    <w:rsid w:val="00863FD7"/>
    <w:rsid w:val="008651F1"/>
    <w:rsid w:val="00867A78"/>
    <w:rsid w:val="008703D2"/>
    <w:rsid w:val="008717AD"/>
    <w:rsid w:val="00883CAE"/>
    <w:rsid w:val="008843E7"/>
    <w:rsid w:val="00886098"/>
    <w:rsid w:val="00891E74"/>
    <w:rsid w:val="0089312A"/>
    <w:rsid w:val="008A605C"/>
    <w:rsid w:val="008B0598"/>
    <w:rsid w:val="008B294C"/>
    <w:rsid w:val="008B4A95"/>
    <w:rsid w:val="008B7FBB"/>
    <w:rsid w:val="008C06D4"/>
    <w:rsid w:val="008C0BB7"/>
    <w:rsid w:val="008C549C"/>
    <w:rsid w:val="008C54BB"/>
    <w:rsid w:val="008C6F23"/>
    <w:rsid w:val="008E5110"/>
    <w:rsid w:val="008F23F6"/>
    <w:rsid w:val="008F5B6A"/>
    <w:rsid w:val="008F601E"/>
    <w:rsid w:val="008F7AEB"/>
    <w:rsid w:val="009002AF"/>
    <w:rsid w:val="00902C01"/>
    <w:rsid w:val="009045E1"/>
    <w:rsid w:val="00911B45"/>
    <w:rsid w:val="00912677"/>
    <w:rsid w:val="0091310D"/>
    <w:rsid w:val="00916917"/>
    <w:rsid w:val="00917EC8"/>
    <w:rsid w:val="009227B6"/>
    <w:rsid w:val="00923560"/>
    <w:rsid w:val="0092356D"/>
    <w:rsid w:val="00927EC4"/>
    <w:rsid w:val="00942A95"/>
    <w:rsid w:val="00942E14"/>
    <w:rsid w:val="00945068"/>
    <w:rsid w:val="00953A53"/>
    <w:rsid w:val="00953E6E"/>
    <w:rsid w:val="009557E5"/>
    <w:rsid w:val="00956636"/>
    <w:rsid w:val="00960769"/>
    <w:rsid w:val="00963F37"/>
    <w:rsid w:val="00964D5F"/>
    <w:rsid w:val="00964E38"/>
    <w:rsid w:val="009714C3"/>
    <w:rsid w:val="00971AAC"/>
    <w:rsid w:val="00971D91"/>
    <w:rsid w:val="00977F4B"/>
    <w:rsid w:val="00986556"/>
    <w:rsid w:val="009871F4"/>
    <w:rsid w:val="009875C0"/>
    <w:rsid w:val="00987950"/>
    <w:rsid w:val="00997E84"/>
    <w:rsid w:val="009A3C22"/>
    <w:rsid w:val="009A7CC3"/>
    <w:rsid w:val="009B205E"/>
    <w:rsid w:val="009B4A63"/>
    <w:rsid w:val="009C3B7B"/>
    <w:rsid w:val="009C7888"/>
    <w:rsid w:val="009C78F0"/>
    <w:rsid w:val="009D31DB"/>
    <w:rsid w:val="009E0F00"/>
    <w:rsid w:val="009F4716"/>
    <w:rsid w:val="00A00526"/>
    <w:rsid w:val="00A00BF8"/>
    <w:rsid w:val="00A06815"/>
    <w:rsid w:val="00A06829"/>
    <w:rsid w:val="00A12925"/>
    <w:rsid w:val="00A14455"/>
    <w:rsid w:val="00A156F4"/>
    <w:rsid w:val="00A16F6E"/>
    <w:rsid w:val="00A243ED"/>
    <w:rsid w:val="00A27CD1"/>
    <w:rsid w:val="00A306E7"/>
    <w:rsid w:val="00A31AE8"/>
    <w:rsid w:val="00A33AB6"/>
    <w:rsid w:val="00A33D9E"/>
    <w:rsid w:val="00A349B1"/>
    <w:rsid w:val="00A3612C"/>
    <w:rsid w:val="00A40F5B"/>
    <w:rsid w:val="00A4762D"/>
    <w:rsid w:val="00A5166C"/>
    <w:rsid w:val="00A54355"/>
    <w:rsid w:val="00A60304"/>
    <w:rsid w:val="00A63435"/>
    <w:rsid w:val="00A64832"/>
    <w:rsid w:val="00A64DA4"/>
    <w:rsid w:val="00A673AB"/>
    <w:rsid w:val="00A70A00"/>
    <w:rsid w:val="00A73550"/>
    <w:rsid w:val="00A73FC7"/>
    <w:rsid w:val="00A83727"/>
    <w:rsid w:val="00A84C24"/>
    <w:rsid w:val="00A84E8A"/>
    <w:rsid w:val="00A91B26"/>
    <w:rsid w:val="00A9356C"/>
    <w:rsid w:val="00A93D76"/>
    <w:rsid w:val="00A94507"/>
    <w:rsid w:val="00A9709D"/>
    <w:rsid w:val="00AA02DB"/>
    <w:rsid w:val="00AA331C"/>
    <w:rsid w:val="00AA5D20"/>
    <w:rsid w:val="00AB33AE"/>
    <w:rsid w:val="00AB417A"/>
    <w:rsid w:val="00AB6987"/>
    <w:rsid w:val="00AB7CF1"/>
    <w:rsid w:val="00AC030B"/>
    <w:rsid w:val="00AC1ED6"/>
    <w:rsid w:val="00AC29FB"/>
    <w:rsid w:val="00AC5D69"/>
    <w:rsid w:val="00AC7D41"/>
    <w:rsid w:val="00AD0351"/>
    <w:rsid w:val="00AE08FD"/>
    <w:rsid w:val="00AF1D46"/>
    <w:rsid w:val="00AF26AE"/>
    <w:rsid w:val="00AF32ED"/>
    <w:rsid w:val="00AF5B7F"/>
    <w:rsid w:val="00AF6955"/>
    <w:rsid w:val="00AF6FC4"/>
    <w:rsid w:val="00B0094F"/>
    <w:rsid w:val="00B02BBC"/>
    <w:rsid w:val="00B047CA"/>
    <w:rsid w:val="00B05FB4"/>
    <w:rsid w:val="00B13787"/>
    <w:rsid w:val="00B14351"/>
    <w:rsid w:val="00B1455A"/>
    <w:rsid w:val="00B1462C"/>
    <w:rsid w:val="00B20D5D"/>
    <w:rsid w:val="00B215A7"/>
    <w:rsid w:val="00B2274F"/>
    <w:rsid w:val="00B23BE6"/>
    <w:rsid w:val="00B23D11"/>
    <w:rsid w:val="00B25001"/>
    <w:rsid w:val="00B25915"/>
    <w:rsid w:val="00B25C71"/>
    <w:rsid w:val="00B40D45"/>
    <w:rsid w:val="00B421CF"/>
    <w:rsid w:val="00B43691"/>
    <w:rsid w:val="00B43BF0"/>
    <w:rsid w:val="00B44E61"/>
    <w:rsid w:val="00B45EEF"/>
    <w:rsid w:val="00B621F9"/>
    <w:rsid w:val="00B63D3D"/>
    <w:rsid w:val="00B6478D"/>
    <w:rsid w:val="00B74872"/>
    <w:rsid w:val="00B74C2E"/>
    <w:rsid w:val="00B75418"/>
    <w:rsid w:val="00B93019"/>
    <w:rsid w:val="00B93CCF"/>
    <w:rsid w:val="00B95FB9"/>
    <w:rsid w:val="00BA5D6F"/>
    <w:rsid w:val="00BA7113"/>
    <w:rsid w:val="00BB5B7E"/>
    <w:rsid w:val="00BC54CA"/>
    <w:rsid w:val="00BC601D"/>
    <w:rsid w:val="00BC64A7"/>
    <w:rsid w:val="00BD2711"/>
    <w:rsid w:val="00BD2F61"/>
    <w:rsid w:val="00BD78CB"/>
    <w:rsid w:val="00BE2E2C"/>
    <w:rsid w:val="00C01178"/>
    <w:rsid w:val="00C04A2E"/>
    <w:rsid w:val="00C04E37"/>
    <w:rsid w:val="00C06249"/>
    <w:rsid w:val="00C17603"/>
    <w:rsid w:val="00C17E7B"/>
    <w:rsid w:val="00C20717"/>
    <w:rsid w:val="00C24C94"/>
    <w:rsid w:val="00C30633"/>
    <w:rsid w:val="00C32D51"/>
    <w:rsid w:val="00C34ACB"/>
    <w:rsid w:val="00C3679A"/>
    <w:rsid w:val="00C45BC7"/>
    <w:rsid w:val="00C52BE7"/>
    <w:rsid w:val="00C56B9A"/>
    <w:rsid w:val="00C57A0E"/>
    <w:rsid w:val="00C60DCA"/>
    <w:rsid w:val="00C657C5"/>
    <w:rsid w:val="00C76747"/>
    <w:rsid w:val="00C7755D"/>
    <w:rsid w:val="00C8013B"/>
    <w:rsid w:val="00C81AC2"/>
    <w:rsid w:val="00C8575B"/>
    <w:rsid w:val="00C868CF"/>
    <w:rsid w:val="00C874DA"/>
    <w:rsid w:val="00C91D35"/>
    <w:rsid w:val="00CA3E15"/>
    <w:rsid w:val="00CA501C"/>
    <w:rsid w:val="00CB4B65"/>
    <w:rsid w:val="00CB553E"/>
    <w:rsid w:val="00CC026F"/>
    <w:rsid w:val="00CC1124"/>
    <w:rsid w:val="00CC7F52"/>
    <w:rsid w:val="00CD2163"/>
    <w:rsid w:val="00CD5FFF"/>
    <w:rsid w:val="00CD67F8"/>
    <w:rsid w:val="00CE11CC"/>
    <w:rsid w:val="00CE3580"/>
    <w:rsid w:val="00CE7CAA"/>
    <w:rsid w:val="00CF3B44"/>
    <w:rsid w:val="00D01802"/>
    <w:rsid w:val="00D022DF"/>
    <w:rsid w:val="00D045F0"/>
    <w:rsid w:val="00D106FD"/>
    <w:rsid w:val="00D10C1A"/>
    <w:rsid w:val="00D1389C"/>
    <w:rsid w:val="00D26335"/>
    <w:rsid w:val="00D26D89"/>
    <w:rsid w:val="00D26F4D"/>
    <w:rsid w:val="00D31DF1"/>
    <w:rsid w:val="00D33343"/>
    <w:rsid w:val="00D36E88"/>
    <w:rsid w:val="00D40FCE"/>
    <w:rsid w:val="00D421F7"/>
    <w:rsid w:val="00D434E6"/>
    <w:rsid w:val="00D45F20"/>
    <w:rsid w:val="00D50653"/>
    <w:rsid w:val="00D55748"/>
    <w:rsid w:val="00D67AC8"/>
    <w:rsid w:val="00D71621"/>
    <w:rsid w:val="00D7330F"/>
    <w:rsid w:val="00D75C0D"/>
    <w:rsid w:val="00D75EAF"/>
    <w:rsid w:val="00D82B8B"/>
    <w:rsid w:val="00D8784C"/>
    <w:rsid w:val="00D9086A"/>
    <w:rsid w:val="00D919D0"/>
    <w:rsid w:val="00D93D05"/>
    <w:rsid w:val="00DA3807"/>
    <w:rsid w:val="00DA64D9"/>
    <w:rsid w:val="00DB0175"/>
    <w:rsid w:val="00DB040E"/>
    <w:rsid w:val="00DB0604"/>
    <w:rsid w:val="00DB12BD"/>
    <w:rsid w:val="00DC4E99"/>
    <w:rsid w:val="00DD0018"/>
    <w:rsid w:val="00DD20FA"/>
    <w:rsid w:val="00DD38DC"/>
    <w:rsid w:val="00DD3E98"/>
    <w:rsid w:val="00DD3EEA"/>
    <w:rsid w:val="00DD44F9"/>
    <w:rsid w:val="00DE247E"/>
    <w:rsid w:val="00DE4A96"/>
    <w:rsid w:val="00DF0AF7"/>
    <w:rsid w:val="00DF1466"/>
    <w:rsid w:val="00DF406B"/>
    <w:rsid w:val="00DF42FA"/>
    <w:rsid w:val="00DF4D26"/>
    <w:rsid w:val="00DF75F2"/>
    <w:rsid w:val="00E10E68"/>
    <w:rsid w:val="00E12774"/>
    <w:rsid w:val="00E2206A"/>
    <w:rsid w:val="00E25607"/>
    <w:rsid w:val="00E3321F"/>
    <w:rsid w:val="00E3348C"/>
    <w:rsid w:val="00E33D69"/>
    <w:rsid w:val="00E34916"/>
    <w:rsid w:val="00E424BD"/>
    <w:rsid w:val="00E46B19"/>
    <w:rsid w:val="00E56D71"/>
    <w:rsid w:val="00E632C2"/>
    <w:rsid w:val="00E63FDB"/>
    <w:rsid w:val="00E71DD0"/>
    <w:rsid w:val="00E73C25"/>
    <w:rsid w:val="00E74545"/>
    <w:rsid w:val="00E77E8D"/>
    <w:rsid w:val="00E80175"/>
    <w:rsid w:val="00E81053"/>
    <w:rsid w:val="00E81DDC"/>
    <w:rsid w:val="00E82194"/>
    <w:rsid w:val="00E83411"/>
    <w:rsid w:val="00E85223"/>
    <w:rsid w:val="00E876AF"/>
    <w:rsid w:val="00E920BF"/>
    <w:rsid w:val="00E928E6"/>
    <w:rsid w:val="00E93196"/>
    <w:rsid w:val="00E931AE"/>
    <w:rsid w:val="00E9443B"/>
    <w:rsid w:val="00EA0750"/>
    <w:rsid w:val="00EA0E17"/>
    <w:rsid w:val="00EA0F0A"/>
    <w:rsid w:val="00EB05BD"/>
    <w:rsid w:val="00EB1A6C"/>
    <w:rsid w:val="00EB1BEB"/>
    <w:rsid w:val="00EB319C"/>
    <w:rsid w:val="00EB3A9A"/>
    <w:rsid w:val="00EC2D41"/>
    <w:rsid w:val="00EC41FB"/>
    <w:rsid w:val="00EC5A0D"/>
    <w:rsid w:val="00EC6102"/>
    <w:rsid w:val="00EC71FE"/>
    <w:rsid w:val="00ED4364"/>
    <w:rsid w:val="00EE1C91"/>
    <w:rsid w:val="00EE1DD1"/>
    <w:rsid w:val="00EE1FFE"/>
    <w:rsid w:val="00EE48ED"/>
    <w:rsid w:val="00EE5AB5"/>
    <w:rsid w:val="00EE6D01"/>
    <w:rsid w:val="00EF6341"/>
    <w:rsid w:val="00EF7A38"/>
    <w:rsid w:val="00F0009A"/>
    <w:rsid w:val="00F0026F"/>
    <w:rsid w:val="00F01BE9"/>
    <w:rsid w:val="00F03819"/>
    <w:rsid w:val="00F06BA2"/>
    <w:rsid w:val="00F0747A"/>
    <w:rsid w:val="00F07959"/>
    <w:rsid w:val="00F07BA3"/>
    <w:rsid w:val="00F125B8"/>
    <w:rsid w:val="00F1651E"/>
    <w:rsid w:val="00F220E5"/>
    <w:rsid w:val="00F232BB"/>
    <w:rsid w:val="00F2350C"/>
    <w:rsid w:val="00F24EBF"/>
    <w:rsid w:val="00F3411C"/>
    <w:rsid w:val="00F368BD"/>
    <w:rsid w:val="00F413F3"/>
    <w:rsid w:val="00F42839"/>
    <w:rsid w:val="00F43338"/>
    <w:rsid w:val="00F4467F"/>
    <w:rsid w:val="00F5461C"/>
    <w:rsid w:val="00F553EB"/>
    <w:rsid w:val="00F558B7"/>
    <w:rsid w:val="00F62F21"/>
    <w:rsid w:val="00F73404"/>
    <w:rsid w:val="00F73C76"/>
    <w:rsid w:val="00F73E47"/>
    <w:rsid w:val="00F804F1"/>
    <w:rsid w:val="00F828F7"/>
    <w:rsid w:val="00F85C17"/>
    <w:rsid w:val="00F86C0F"/>
    <w:rsid w:val="00F969DE"/>
    <w:rsid w:val="00F977EB"/>
    <w:rsid w:val="00FB5D18"/>
    <w:rsid w:val="00FB7867"/>
    <w:rsid w:val="00FC12B8"/>
    <w:rsid w:val="00FC36B5"/>
    <w:rsid w:val="00FD6D85"/>
    <w:rsid w:val="00FE12C8"/>
    <w:rsid w:val="00FE34CA"/>
    <w:rsid w:val="00FE7826"/>
    <w:rsid w:val="00FF22FF"/>
    <w:rsid w:val="00FF23FC"/>
    <w:rsid w:val="00FF3A24"/>
    <w:rsid w:val="00FF453B"/>
    <w:rsid w:val="00FF7CA3"/>
    <w:rsid w:val="1C6411A2"/>
    <w:rsid w:val="24DD2739"/>
    <w:rsid w:val="3BF32469"/>
    <w:rsid w:val="6ADF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E09071"/>
  <w15:docId w15:val="{BF0F95AF-9654-4DAF-A2FC-C5EEB6CC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445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5F91"/>
      <w:sz w:val="28"/>
      <w:szCs w:val="28"/>
      <w:lang w:val="id" w:eastAsia="en-P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customStyle="1" w:styleId="css-m132vw-text">
    <w:name w:val="css-m132vw-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0"/>
      <w:sz w:val="20"/>
      <w:szCs w:val="2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0"/>
      <w:sz w:val="20"/>
      <w:szCs w:val="20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0"/>
      <w:sz w:val="18"/>
      <w:szCs w:val="18"/>
      <w14:ligatures w14:val="none"/>
    </w:rPr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oot-block-node">
    <w:name w:val="root-block-nod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link w:val="NoSpacingChar"/>
    <w:uiPriority w:val="1"/>
    <w:qFormat/>
    <w:rPr>
      <w:rFonts w:ascii="Calibri" w:eastAsia="Calibri" w:hAnsi="Calibri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qFormat/>
    <w:rPr>
      <w:rFonts w:ascii="Calibri" w:eastAsia="Calibri" w:hAnsi="Calibri" w:cs="Times New Roman"/>
      <w:kern w:val="0"/>
      <w:lang w:eastAsia="en-PH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62445"/>
    <w:rPr>
      <w:rFonts w:ascii="Cambria" w:eastAsia="Cambria" w:hAnsi="Cambria" w:cs="Cambria"/>
      <w:b/>
      <w:color w:val="365F91"/>
      <w:sz w:val="28"/>
      <w:szCs w:val="28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865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6C272C-7D04-4BAE-A937-021BD0369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Contreras</dc:creator>
  <cp:lastModifiedBy>Jacqueline Mape</cp:lastModifiedBy>
  <cp:revision>6</cp:revision>
  <cp:lastPrinted>2025-03-05T14:06:00Z</cp:lastPrinted>
  <dcterms:created xsi:type="dcterms:W3CDTF">2025-03-07T02:37:00Z</dcterms:created>
  <dcterms:modified xsi:type="dcterms:W3CDTF">2025-03-09T11:25:00Z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A01AAA17A8EF43D29B50B3AAE4D092D2_13</vt:lpwstr>
  </property>
</Properties>
</file>