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310BE" w14:textId="1191FC88" w:rsidR="00C74749" w:rsidRPr="00B421C9" w:rsidRDefault="00B421C9" w:rsidP="00B421C9">
      <w:pPr>
        <w:jc w:val="center"/>
        <w:rPr>
          <w:rFonts w:ascii="Times New Roman" w:hAnsi="Times New Roman" w:cs="Times New Roman"/>
        </w:rPr>
      </w:pPr>
      <w:r w:rsidRPr="00B421C9">
        <w:rPr>
          <w:rFonts w:ascii="Times New Roman" w:hAnsi="Times New Roman" w:cs="Times New Roman"/>
        </w:rPr>
        <w:t>System Progress Report</w:t>
      </w:r>
    </w:p>
    <w:p w14:paraId="15F01DCB" w14:textId="77777777" w:rsidR="004912FB" w:rsidRDefault="00B421C9">
      <w:pPr>
        <w:rPr>
          <w:rFonts w:ascii="Times New Roman" w:hAnsi="Times New Roman" w:cs="Times New Roman"/>
        </w:rPr>
      </w:pPr>
      <w:r w:rsidRPr="00B421C9">
        <w:rPr>
          <w:rFonts w:ascii="Times New Roman" w:hAnsi="Times New Roman" w:cs="Times New Roman"/>
        </w:rPr>
        <w:t>Landing Page</w:t>
      </w:r>
    </w:p>
    <w:p w14:paraId="7D0FA6EF" w14:textId="44E16518" w:rsidR="004912FB" w:rsidRDefault="00B421C9">
      <w:pPr>
        <w:rPr>
          <w:rFonts w:ascii="Times New Roman" w:hAnsi="Times New Roman" w:cs="Times New Roman"/>
        </w:rPr>
      </w:pPr>
      <w:r w:rsidRPr="00B421C9">
        <w:rPr>
          <w:rFonts w:ascii="Times New Roman" w:hAnsi="Times New Roman" w:cs="Times New Roman"/>
        </w:rPr>
        <w:br/>
      </w:r>
      <w:r w:rsidR="004912FB">
        <w:rPr>
          <w:rFonts w:ascii="Times New Roman" w:hAnsi="Times New Roman" w:cs="Times New Roman"/>
          <w:noProof/>
        </w:rPr>
        <w:drawing>
          <wp:inline distT="0" distB="0" distL="0" distR="0" wp14:anchorId="343F54DC" wp14:editId="4FD2E248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F8014" w14:textId="77777777" w:rsidR="004912FB" w:rsidRDefault="004912FB">
      <w:pPr>
        <w:rPr>
          <w:rFonts w:ascii="Times New Roman" w:hAnsi="Times New Roman" w:cs="Times New Roman"/>
        </w:rPr>
      </w:pPr>
    </w:p>
    <w:p w14:paraId="33843AB5" w14:textId="60B4DD75" w:rsidR="004912FB" w:rsidRDefault="004912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 Page</w:t>
      </w:r>
    </w:p>
    <w:p w14:paraId="0BC7BFF1" w14:textId="3006DA93" w:rsidR="004912FB" w:rsidRDefault="004912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1FC0F59" wp14:editId="0DE589EC">
            <wp:extent cx="593407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45569" w14:textId="30933405" w:rsidR="004912FB" w:rsidRDefault="004912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Register Page</w:t>
      </w:r>
    </w:p>
    <w:p w14:paraId="0DC7CA1B" w14:textId="659A8BFE" w:rsidR="004912FB" w:rsidRDefault="004912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6DA0484" wp14:editId="4792CBA0">
            <wp:extent cx="5934075" cy="3333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6D3FA" w14:textId="77777777" w:rsidR="004912FB" w:rsidRDefault="004912FB">
      <w:pPr>
        <w:rPr>
          <w:rFonts w:ascii="Times New Roman" w:hAnsi="Times New Roman" w:cs="Times New Roman"/>
        </w:rPr>
      </w:pPr>
    </w:p>
    <w:p w14:paraId="5E996E08" w14:textId="011AD734" w:rsidR="004912FB" w:rsidRDefault="004912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 Dashboard Page</w:t>
      </w:r>
    </w:p>
    <w:p w14:paraId="166D0189" w14:textId="00D5A74E" w:rsidR="004912FB" w:rsidRDefault="004912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7EBFCFE" wp14:editId="29E2E771">
            <wp:extent cx="5934075" cy="3333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4A143" w14:textId="77777777" w:rsidR="004912FB" w:rsidRDefault="004912FB">
      <w:pPr>
        <w:rPr>
          <w:rFonts w:ascii="Times New Roman" w:hAnsi="Times New Roman" w:cs="Times New Roman"/>
        </w:rPr>
      </w:pPr>
    </w:p>
    <w:p w14:paraId="40D8CDFF" w14:textId="0149B716" w:rsidR="004912FB" w:rsidRDefault="004912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Folder Creation Page</w:t>
      </w:r>
    </w:p>
    <w:p w14:paraId="4A3C82D1" w14:textId="2AAE3CB6" w:rsidR="004912FB" w:rsidRDefault="004912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BB86E90" wp14:editId="70DB5DE6">
            <wp:extent cx="5934075" cy="3333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B28F8" w14:textId="77777777" w:rsidR="004912FB" w:rsidRDefault="004912FB">
      <w:pPr>
        <w:rPr>
          <w:rFonts w:ascii="Times New Roman" w:hAnsi="Times New Roman" w:cs="Times New Roman"/>
        </w:rPr>
      </w:pPr>
    </w:p>
    <w:p w14:paraId="5B441D5B" w14:textId="43909C91" w:rsidR="004912FB" w:rsidRDefault="004912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Page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 wp14:anchorId="0E327DB5" wp14:editId="6797BF3E">
            <wp:extent cx="5934075" cy="3333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88CF3" w14:textId="77777777" w:rsidR="004912FB" w:rsidRDefault="004912FB">
      <w:pPr>
        <w:rPr>
          <w:rFonts w:ascii="Times New Roman" w:hAnsi="Times New Roman" w:cs="Times New Roman"/>
        </w:rPr>
      </w:pPr>
    </w:p>
    <w:p w14:paraId="15B7520D" w14:textId="13E3DFE4" w:rsidR="004912FB" w:rsidRPr="00B421C9" w:rsidRDefault="004912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Category Page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 wp14:anchorId="5E9D8AE6" wp14:editId="19600671">
            <wp:extent cx="5934075" cy="3333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12FB" w:rsidRPr="00B42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C9"/>
    <w:rsid w:val="004912FB"/>
    <w:rsid w:val="00742805"/>
    <w:rsid w:val="00B421C9"/>
    <w:rsid w:val="00C74749"/>
    <w:rsid w:val="00EA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5504A"/>
  <w15:chartTrackingRefBased/>
  <w15:docId w15:val="{98B135E1-83BF-46AB-AF17-C665B6C2F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1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1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1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1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1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1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1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1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1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1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1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 Tabasan</dc:creator>
  <cp:keywords/>
  <dc:description/>
  <cp:lastModifiedBy>Rey Tabasan</cp:lastModifiedBy>
  <cp:revision>1</cp:revision>
  <dcterms:created xsi:type="dcterms:W3CDTF">2025-08-07T11:50:00Z</dcterms:created>
  <dcterms:modified xsi:type="dcterms:W3CDTF">2025-08-07T12:07:00Z</dcterms:modified>
</cp:coreProperties>
</file>