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9BB4" w14:textId="11DC32F5" w:rsidR="007F51F2" w:rsidRPr="00F73447" w:rsidRDefault="001544B2" w:rsidP="00571B79">
      <w:pPr>
        <w:pStyle w:val="NoSpacing"/>
        <w:tabs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8C946A0" wp14:editId="07C1D1A3">
            <wp:simplePos x="0" y="0"/>
            <wp:positionH relativeFrom="margin">
              <wp:posOffset>4845685</wp:posOffset>
            </wp:positionH>
            <wp:positionV relativeFrom="paragraph">
              <wp:posOffset>-390525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E33">
        <w:rPr>
          <w:b/>
          <w:bCs/>
          <w:sz w:val="28"/>
          <w:szCs w:val="28"/>
        </w:rPr>
        <w:t>Rodary</w:t>
      </w:r>
      <w:r w:rsidR="00571B79">
        <w:rPr>
          <w:b/>
          <w:bCs/>
          <w:sz w:val="28"/>
          <w:szCs w:val="28"/>
        </w:rPr>
        <w:t xml:space="preserve"> </w:t>
      </w:r>
      <w:r w:rsidR="00924E33">
        <w:rPr>
          <w:b/>
          <w:bCs/>
          <w:sz w:val="28"/>
          <w:szCs w:val="28"/>
        </w:rPr>
        <w:t>Patrimonio</w:t>
      </w:r>
      <w:r w:rsidR="00571B79">
        <w:rPr>
          <w:b/>
          <w:bCs/>
          <w:sz w:val="28"/>
          <w:szCs w:val="28"/>
        </w:rPr>
        <w:t xml:space="preserve"> </w:t>
      </w:r>
      <w:r w:rsidR="00924E33">
        <w:rPr>
          <w:b/>
          <w:bCs/>
          <w:sz w:val="28"/>
          <w:szCs w:val="28"/>
        </w:rPr>
        <w:t>Tabasan</w:t>
      </w:r>
    </w:p>
    <w:p w14:paraId="4BA76FC0" w14:textId="175451B6" w:rsidR="00F73447" w:rsidRDefault="00924E33" w:rsidP="00F73447">
      <w:pPr>
        <w:pStyle w:val="NoSpacing"/>
      </w:pPr>
      <w:r>
        <w:t>Dungeg</w:t>
      </w:r>
      <w:r w:rsidR="00571B79">
        <w:t>, Santa Teresita, Cagayan</w:t>
      </w:r>
    </w:p>
    <w:p w14:paraId="6A07FCB0" w14:textId="2D946702" w:rsidR="00F73447" w:rsidRDefault="00924E33" w:rsidP="00F73447">
      <w:pPr>
        <w:pStyle w:val="NoSpacing"/>
      </w:pPr>
      <w:r>
        <w:t>reytabasan123</w:t>
      </w:r>
      <w:r w:rsidR="00571B79">
        <w:t>@gmail.com</w:t>
      </w:r>
      <w:r w:rsidR="00571B79">
        <w:tab/>
      </w:r>
    </w:p>
    <w:p w14:paraId="07AF4474" w14:textId="27B31403" w:rsidR="00F73447" w:rsidRDefault="00571B79" w:rsidP="00F73447">
      <w:pPr>
        <w:pStyle w:val="NoSpacing"/>
      </w:pPr>
      <w:r>
        <w:t xml:space="preserve">+63 </w:t>
      </w:r>
      <w:r w:rsidR="00210322">
        <w:t>9</w:t>
      </w:r>
      <w:r w:rsidR="00924E33">
        <w:t>75</w:t>
      </w:r>
      <w:r w:rsidR="00310B2C">
        <w:t xml:space="preserve"> </w:t>
      </w:r>
      <w:r w:rsidR="00924E33">
        <w:t>660</w:t>
      </w:r>
      <w:r w:rsidR="00310B2C">
        <w:t xml:space="preserve"> </w:t>
      </w:r>
      <w:r w:rsidR="00924E33">
        <w:t>0232</w:t>
      </w:r>
    </w:p>
    <w:p w14:paraId="0B8716AD" w14:textId="09929A0D" w:rsidR="00F7412A" w:rsidRDefault="00F7412A" w:rsidP="00F73447">
      <w:pPr>
        <w:pStyle w:val="NoSpacing"/>
      </w:pPr>
    </w:p>
    <w:p w14:paraId="3C455FB8" w14:textId="77777777" w:rsidR="00377CA5" w:rsidRDefault="00377CA5" w:rsidP="00F73447">
      <w:pPr>
        <w:pStyle w:val="NoSpacing"/>
      </w:pPr>
    </w:p>
    <w:p w14:paraId="18F74B5E" w14:textId="77777777" w:rsidR="00F7412A" w:rsidRDefault="00F73447" w:rsidP="00F7412A">
      <w:pPr>
        <w:pStyle w:val="NoSpacing"/>
        <w:rPr>
          <w:b/>
          <w:bCs/>
          <w:sz w:val="22"/>
          <w:szCs w:val="22"/>
        </w:rPr>
      </w:pPr>
      <w:r w:rsidRPr="00F73447">
        <w:rPr>
          <w:b/>
          <w:bCs/>
          <w:sz w:val="22"/>
          <w:szCs w:val="22"/>
        </w:rPr>
        <w:t>OBJECTIVE</w:t>
      </w:r>
      <w:r w:rsidR="00F7412A">
        <w:rPr>
          <w:b/>
          <w:bCs/>
          <w:sz w:val="22"/>
          <w:szCs w:val="22"/>
        </w:rPr>
        <w:t>S</w:t>
      </w:r>
    </w:p>
    <w:p w14:paraId="3C0427C5" w14:textId="77777777" w:rsidR="001553AC" w:rsidRDefault="001553AC" w:rsidP="00F7412A">
      <w:pPr>
        <w:pStyle w:val="NoSpacing"/>
        <w:rPr>
          <w:noProof/>
        </w:rPr>
      </w:pPr>
    </w:p>
    <w:p w14:paraId="7CB5AC31" w14:textId="0A4E1F7A" w:rsidR="00F7412A" w:rsidRPr="00F7412A" w:rsidRDefault="00F73447" w:rsidP="00F7412A">
      <w:pPr>
        <w:pStyle w:val="NoSpacing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9132F" wp14:editId="09243E7D">
                <wp:simplePos x="0" y="0"/>
                <wp:positionH relativeFrom="column">
                  <wp:posOffset>1270</wp:posOffset>
                </wp:positionH>
                <wp:positionV relativeFrom="paragraph">
                  <wp:posOffset>3429</wp:posOffset>
                </wp:positionV>
                <wp:extent cx="6736080" cy="12065"/>
                <wp:effectExtent l="0" t="0" r="26670" b="26035"/>
                <wp:wrapNone/>
                <wp:docPr id="5103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3EA5BE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25pt" to="530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DudeX82QAAAAQBAAAPAAAAAAAAAAAAAAAAAAk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40E0E5AF" w14:textId="61A11BD5" w:rsidR="00F73447" w:rsidRDefault="00F7412A" w:rsidP="00F7412A">
      <w:pPr>
        <w:pStyle w:val="NoSpacing"/>
        <w:ind w:firstLine="720"/>
        <w:rPr>
          <w:sz w:val="22"/>
          <w:szCs w:val="22"/>
        </w:rPr>
      </w:pPr>
      <w:r w:rsidRPr="00F7412A">
        <w:rPr>
          <w:sz w:val="22"/>
          <w:szCs w:val="22"/>
        </w:rPr>
        <w:t>To gain valuable experience and further develop my skills for personal and professional growth. In return, I am eager to contribute my efforts and dedication to be a valuable asset to your company during my on-the-job training (OJT).</w:t>
      </w:r>
    </w:p>
    <w:p w14:paraId="18948066" w14:textId="77777777" w:rsidR="00F7412A" w:rsidRDefault="00F7412A" w:rsidP="00F7412A">
      <w:pPr>
        <w:pStyle w:val="NoSpacing"/>
        <w:jc w:val="both"/>
        <w:rPr>
          <w:sz w:val="22"/>
          <w:szCs w:val="22"/>
        </w:rPr>
      </w:pPr>
    </w:p>
    <w:p w14:paraId="37CD447D" w14:textId="45A83648" w:rsidR="00F7412A" w:rsidRDefault="00F7412A" w:rsidP="00F7412A">
      <w:pPr>
        <w:pStyle w:val="NoSpacing"/>
        <w:jc w:val="both"/>
        <w:rPr>
          <w:sz w:val="22"/>
          <w:szCs w:val="22"/>
        </w:rPr>
      </w:pPr>
    </w:p>
    <w:p w14:paraId="3D342C1D" w14:textId="49B59526" w:rsidR="00F7412A" w:rsidRDefault="00F7412A" w:rsidP="00F7412A">
      <w:pPr>
        <w:pStyle w:val="NoSpacing"/>
        <w:jc w:val="both"/>
        <w:rPr>
          <w:b/>
          <w:bCs/>
          <w:sz w:val="22"/>
          <w:szCs w:val="22"/>
        </w:rPr>
      </w:pPr>
      <w:r w:rsidRPr="00F7412A">
        <w:rPr>
          <w:b/>
          <w:bCs/>
          <w:sz w:val="22"/>
          <w:szCs w:val="22"/>
        </w:rPr>
        <w:t>PERSONAL INFORMATION</w:t>
      </w:r>
    </w:p>
    <w:p w14:paraId="6638476F" w14:textId="597359EC" w:rsidR="00F7412A" w:rsidRDefault="00F7412A" w:rsidP="00F7412A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EC932" wp14:editId="7F518F8B">
                <wp:simplePos x="0" y="0"/>
                <wp:positionH relativeFrom="margin">
                  <wp:posOffset>0</wp:posOffset>
                </wp:positionH>
                <wp:positionV relativeFrom="paragraph">
                  <wp:posOffset>5969</wp:posOffset>
                </wp:positionV>
                <wp:extent cx="6736080" cy="12065"/>
                <wp:effectExtent l="0" t="0" r="26670" b="26035"/>
                <wp:wrapNone/>
                <wp:docPr id="1505410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E0ABB96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45pt" to="53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BQtXv22QAAAAQ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A01BD5" w14:textId="6F414D62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Date of Birth: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E33">
        <w:rPr>
          <w:sz w:val="22"/>
          <w:szCs w:val="22"/>
        </w:rPr>
        <w:t>January 8</w:t>
      </w:r>
      <w:r w:rsidR="00F76683">
        <w:rPr>
          <w:sz w:val="22"/>
          <w:szCs w:val="22"/>
        </w:rPr>
        <w:t>, 2004</w:t>
      </w:r>
    </w:p>
    <w:p w14:paraId="3307E335" w14:textId="4B5496D4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Birthplace:</w:t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ab/>
      </w:r>
      <w:r w:rsidR="00F76683">
        <w:rPr>
          <w:sz w:val="22"/>
          <w:szCs w:val="22"/>
        </w:rPr>
        <w:t>Santa Teresita</w:t>
      </w:r>
      <w:r>
        <w:rPr>
          <w:sz w:val="22"/>
          <w:szCs w:val="22"/>
        </w:rPr>
        <w:t>, Cagayan</w:t>
      </w:r>
    </w:p>
    <w:p w14:paraId="207E7C74" w14:textId="1B74BD46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Sex: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</w:t>
      </w:r>
    </w:p>
    <w:p w14:paraId="0923B532" w14:textId="5745D7AE" w:rsidR="00210322" w:rsidRDefault="00210322" w:rsidP="00210322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Height: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0B2C">
        <w:rPr>
          <w:sz w:val="22"/>
          <w:szCs w:val="22"/>
        </w:rPr>
        <w:t>1.63 m</w:t>
      </w:r>
      <w:r>
        <w:rPr>
          <w:sz w:val="22"/>
          <w:szCs w:val="22"/>
        </w:rPr>
        <w:t xml:space="preserve"> </w:t>
      </w:r>
    </w:p>
    <w:p w14:paraId="06D73548" w14:textId="7D4AA789" w:rsidR="00210322" w:rsidRDefault="00210322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Weight: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49 kg</w:t>
      </w:r>
    </w:p>
    <w:p w14:paraId="3C03302F" w14:textId="15D2E41E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Civil Status:</w:t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ab/>
        <w:t>Single</w:t>
      </w:r>
    </w:p>
    <w:p w14:paraId="4DE15812" w14:textId="41DA4C92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Citizenship: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Filipino</w:t>
      </w:r>
    </w:p>
    <w:p w14:paraId="2F65B8DF" w14:textId="46A9AECF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Language spoken:</w:t>
      </w:r>
      <w:r>
        <w:rPr>
          <w:sz w:val="22"/>
          <w:szCs w:val="22"/>
        </w:rPr>
        <w:tab/>
        <w:t>Ilocano, Filipino, and English.</w:t>
      </w:r>
    </w:p>
    <w:p w14:paraId="520E9ADD" w14:textId="77777777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1D8015D8" w14:textId="5589F591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10A32E85" w14:textId="6507003B" w:rsidR="00944408" w:rsidRDefault="00944408" w:rsidP="00F7412A">
      <w:pPr>
        <w:pStyle w:val="NoSpacing"/>
        <w:jc w:val="both"/>
        <w:rPr>
          <w:b/>
          <w:bCs/>
          <w:sz w:val="22"/>
          <w:szCs w:val="22"/>
        </w:rPr>
      </w:pPr>
      <w:r w:rsidRPr="00944408">
        <w:rPr>
          <w:b/>
          <w:bCs/>
          <w:sz w:val="22"/>
          <w:szCs w:val="22"/>
        </w:rPr>
        <w:t>EDUCATION</w:t>
      </w:r>
    </w:p>
    <w:p w14:paraId="54993FAB" w14:textId="19B88A27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FE485" wp14:editId="3D12D8CE">
                <wp:simplePos x="0" y="0"/>
                <wp:positionH relativeFrom="margin">
                  <wp:posOffset>0</wp:posOffset>
                </wp:positionH>
                <wp:positionV relativeFrom="paragraph">
                  <wp:posOffset>6059</wp:posOffset>
                </wp:positionV>
                <wp:extent cx="6736080" cy="12065"/>
                <wp:effectExtent l="0" t="0" r="26670" b="26035"/>
                <wp:wrapNone/>
                <wp:docPr id="181923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D7E1487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pt" to="530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D6PgKt2QAAAAU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3C971F2" w14:textId="6ACD2152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Tertiary: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Bachelor of Science in Information Technology</w:t>
      </w:r>
    </w:p>
    <w:p w14:paraId="414FE003" w14:textId="06631FD9" w:rsidR="00944408" w:rsidRDefault="00944408" w:rsidP="00944408">
      <w:pPr>
        <w:pStyle w:val="NoSpacing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Cagayan State University – Gonzaga Campus</w:t>
      </w:r>
    </w:p>
    <w:p w14:paraId="5EA4545F" w14:textId="5B41CD05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Flourishing, Gonzaga, Cagayan</w:t>
      </w:r>
    </w:p>
    <w:p w14:paraId="31F9B10A" w14:textId="51439B83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2022 – Present </w:t>
      </w:r>
    </w:p>
    <w:p w14:paraId="24DACDB2" w14:textId="6C241411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3EEED2CA" w14:textId="548DD51E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Secondary: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E33">
        <w:rPr>
          <w:sz w:val="22"/>
          <w:szCs w:val="22"/>
        </w:rPr>
        <w:t>STEM</w:t>
      </w:r>
    </w:p>
    <w:p w14:paraId="2B4C3FC3" w14:textId="723A86BE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1A17">
        <w:rPr>
          <w:sz w:val="22"/>
          <w:szCs w:val="22"/>
        </w:rPr>
        <w:t>Saint Francis Academy</w:t>
      </w:r>
    </w:p>
    <w:p w14:paraId="429E80F6" w14:textId="16A416A3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1A17">
        <w:rPr>
          <w:sz w:val="22"/>
          <w:szCs w:val="22"/>
        </w:rPr>
        <w:t>Villa, Santa Teresita, Cagayan</w:t>
      </w:r>
    </w:p>
    <w:p w14:paraId="0790EADD" w14:textId="33A0716E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E33">
        <w:rPr>
          <w:sz w:val="22"/>
          <w:szCs w:val="22"/>
        </w:rPr>
        <w:t xml:space="preserve">2020 </w:t>
      </w:r>
      <w:r w:rsidR="00377CA5">
        <w:rPr>
          <w:sz w:val="22"/>
          <w:szCs w:val="22"/>
        </w:rPr>
        <w:t>–</w:t>
      </w:r>
      <w:r w:rsidR="00924E33">
        <w:rPr>
          <w:sz w:val="22"/>
          <w:szCs w:val="22"/>
        </w:rPr>
        <w:t xml:space="preserve"> 2022</w:t>
      </w:r>
    </w:p>
    <w:p w14:paraId="6453546A" w14:textId="77777777" w:rsidR="00377CA5" w:rsidRDefault="00377CA5" w:rsidP="00F7412A">
      <w:pPr>
        <w:pStyle w:val="NoSpacing"/>
        <w:jc w:val="both"/>
        <w:rPr>
          <w:sz w:val="22"/>
          <w:szCs w:val="22"/>
        </w:rPr>
      </w:pPr>
    </w:p>
    <w:p w14:paraId="5D22AC39" w14:textId="24E51170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2E8F0E87" w14:textId="21439C29" w:rsidR="00944408" w:rsidRPr="00944408" w:rsidRDefault="00FF7630" w:rsidP="00F7412A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7CEAF" wp14:editId="17325D55">
                <wp:simplePos x="0" y="0"/>
                <wp:positionH relativeFrom="margin">
                  <wp:posOffset>0</wp:posOffset>
                </wp:positionH>
                <wp:positionV relativeFrom="paragraph">
                  <wp:posOffset>164961</wp:posOffset>
                </wp:positionV>
                <wp:extent cx="6736080" cy="12065"/>
                <wp:effectExtent l="0" t="0" r="26670" b="26035"/>
                <wp:wrapNone/>
                <wp:docPr id="1673412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ED85C6F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pt" to="530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IsNU8z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44408" w:rsidRPr="00944408">
        <w:rPr>
          <w:b/>
          <w:bCs/>
          <w:sz w:val="22"/>
          <w:szCs w:val="22"/>
        </w:rPr>
        <w:t>SKILLS</w:t>
      </w:r>
    </w:p>
    <w:p w14:paraId="08C8C693" w14:textId="7DD64C8C" w:rsidR="00FF7630" w:rsidRDefault="00FF7630" w:rsidP="00F7412A">
      <w:pPr>
        <w:pStyle w:val="NoSpacing"/>
        <w:jc w:val="both"/>
        <w:rPr>
          <w:sz w:val="22"/>
          <w:szCs w:val="22"/>
        </w:rPr>
      </w:pPr>
    </w:p>
    <w:p w14:paraId="2718F271" w14:textId="03199153" w:rsidR="00210322" w:rsidRDefault="00A16704" w:rsidP="00210322">
      <w:pPr>
        <w:pStyle w:val="NoSpacing"/>
        <w:ind w:firstLine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</w:t>
      </w:r>
      <w:r w:rsidR="00FF7630" w:rsidRPr="00FF7630">
        <w:rPr>
          <w:b/>
          <w:bCs/>
          <w:sz w:val="22"/>
          <w:szCs w:val="22"/>
        </w:rPr>
        <w:t xml:space="preserve"> SKILLS</w:t>
      </w:r>
    </w:p>
    <w:p w14:paraId="1C026DB8" w14:textId="77777777" w:rsidR="008950C9" w:rsidRDefault="008950C9" w:rsidP="000F1861">
      <w:pPr>
        <w:pStyle w:val="NoSpacing"/>
        <w:ind w:firstLine="720"/>
        <w:jc w:val="both"/>
        <w:rPr>
          <w:b/>
          <w:bCs/>
          <w:sz w:val="22"/>
          <w:szCs w:val="22"/>
        </w:rPr>
      </w:pPr>
    </w:p>
    <w:p w14:paraId="47B66E48" w14:textId="0EF07758" w:rsidR="008950C9" w:rsidRPr="00210322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210322">
        <w:rPr>
          <w:sz w:val="22"/>
          <w:szCs w:val="22"/>
          <w:lang w:val="en-AE"/>
        </w:rPr>
        <w:t>Web Development: HTML, CSS, JavaScript, TypeScript, PHP, React, Tailwind CSS, Bootstrap</w:t>
      </w:r>
    </w:p>
    <w:p w14:paraId="0245B625" w14:textId="473C299D" w:rsidR="008950C9" w:rsidRPr="00210322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210322">
        <w:rPr>
          <w:sz w:val="22"/>
          <w:szCs w:val="22"/>
          <w:lang w:val="en-AE"/>
        </w:rPr>
        <w:t>Database Management: MySQL</w:t>
      </w:r>
    </w:p>
    <w:p w14:paraId="47694E15" w14:textId="3E2BF16D" w:rsidR="008950C9" w:rsidRPr="00210322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210322">
        <w:rPr>
          <w:sz w:val="22"/>
          <w:szCs w:val="22"/>
          <w:lang w:val="en-AE"/>
        </w:rPr>
        <w:t>Tools &amp; Platforms: Git, VS code</w:t>
      </w:r>
    </w:p>
    <w:p w14:paraId="509C2AC0" w14:textId="4E340269" w:rsidR="00EA2C31" w:rsidRPr="00210322" w:rsidRDefault="00EA2C31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210322">
        <w:rPr>
          <w:sz w:val="22"/>
          <w:szCs w:val="22"/>
          <w:lang w:val="en-AE"/>
        </w:rPr>
        <w:t>Operating System: Windows, Linux Mint</w:t>
      </w:r>
    </w:p>
    <w:p w14:paraId="2EF706E0" w14:textId="514299F3" w:rsidR="00210322" w:rsidRPr="00210322" w:rsidRDefault="00210322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210322">
        <w:rPr>
          <w:sz w:val="22"/>
          <w:szCs w:val="22"/>
          <w:lang w:val="en-AE"/>
        </w:rPr>
        <w:t>Troubleshooting</w:t>
      </w:r>
      <w:r w:rsidR="00377CA5">
        <w:rPr>
          <w:sz w:val="22"/>
          <w:szCs w:val="22"/>
          <w:lang w:val="en-AE"/>
        </w:rPr>
        <w:t>:</w:t>
      </w:r>
      <w:r w:rsidRPr="00210322">
        <w:rPr>
          <w:sz w:val="22"/>
          <w:szCs w:val="22"/>
          <w:lang w:val="en-AE"/>
        </w:rPr>
        <w:t xml:space="preserve"> Hardware, Software, and Network Issues</w:t>
      </w:r>
    </w:p>
    <w:p w14:paraId="35A091EE" w14:textId="2A4F7F3E" w:rsidR="00210322" w:rsidRPr="00210322" w:rsidRDefault="00210322" w:rsidP="00210322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210322">
        <w:rPr>
          <w:sz w:val="22"/>
          <w:szCs w:val="22"/>
          <w:lang w:val="en-AE"/>
        </w:rPr>
        <w:t>Microsoft Office</w:t>
      </w:r>
      <w:r w:rsidR="00377CA5">
        <w:rPr>
          <w:sz w:val="22"/>
          <w:szCs w:val="22"/>
          <w:lang w:val="en-AE"/>
        </w:rPr>
        <w:t>:</w:t>
      </w:r>
      <w:r w:rsidRPr="00210322">
        <w:rPr>
          <w:sz w:val="22"/>
          <w:szCs w:val="22"/>
          <w:lang w:val="en-AE"/>
        </w:rPr>
        <w:t xml:space="preserve"> Word, Excel, PowerPoint</w:t>
      </w:r>
    </w:p>
    <w:p w14:paraId="6F3218CC" w14:textId="462800E6" w:rsidR="00FF7630" w:rsidRDefault="00FF7630" w:rsidP="008950C9">
      <w:pPr>
        <w:pStyle w:val="NoSpacing"/>
        <w:tabs>
          <w:tab w:val="left" w:pos="1620"/>
        </w:tabs>
        <w:rPr>
          <w:sz w:val="22"/>
          <w:szCs w:val="22"/>
        </w:rPr>
      </w:pPr>
    </w:p>
    <w:p w14:paraId="586A20E7" w14:textId="12D748C7" w:rsidR="00FF7630" w:rsidRPr="00FF7630" w:rsidRDefault="00FF7630" w:rsidP="000F1861">
      <w:pPr>
        <w:pStyle w:val="NoSpacing"/>
        <w:tabs>
          <w:tab w:val="left" w:pos="1620"/>
        </w:tabs>
        <w:ind w:left="720"/>
        <w:jc w:val="both"/>
        <w:rPr>
          <w:b/>
          <w:bCs/>
          <w:sz w:val="22"/>
          <w:szCs w:val="22"/>
        </w:rPr>
      </w:pPr>
      <w:r w:rsidRPr="00FF7630">
        <w:rPr>
          <w:b/>
          <w:bCs/>
          <w:sz w:val="22"/>
          <w:szCs w:val="22"/>
        </w:rPr>
        <w:t>SOFT SKILLS</w:t>
      </w:r>
    </w:p>
    <w:p w14:paraId="4C35F3DD" w14:textId="77777777" w:rsidR="00600996" w:rsidRDefault="00600996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Problem-Solving </w:t>
      </w:r>
    </w:p>
    <w:p w14:paraId="2582D1F7" w14:textId="77777777" w:rsidR="00600996" w:rsidRDefault="00600996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Adaptability </w:t>
      </w:r>
    </w:p>
    <w:p w14:paraId="4129FCC9" w14:textId="77777777" w:rsidR="00600996" w:rsidRDefault="00600996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Time Management </w:t>
      </w:r>
    </w:p>
    <w:p w14:paraId="49A14DE0" w14:textId="77777777" w:rsidR="00600996" w:rsidRDefault="00600996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Self-Motivation </w:t>
      </w:r>
    </w:p>
    <w:p w14:paraId="2AD6F869" w14:textId="1C9F86E2" w:rsidR="000F1861" w:rsidRDefault="00600996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lastRenderedPageBreak/>
        <w:t>Critical Thinking</w:t>
      </w:r>
    </w:p>
    <w:p w14:paraId="18DD3AE9" w14:textId="77777777" w:rsidR="00377CA5" w:rsidRPr="00600996" w:rsidRDefault="00377CA5" w:rsidP="00377CA5">
      <w:pPr>
        <w:pStyle w:val="NoSpacing"/>
        <w:tabs>
          <w:tab w:val="left" w:pos="1620"/>
        </w:tabs>
        <w:ind w:left="1440"/>
        <w:jc w:val="both"/>
        <w:rPr>
          <w:sz w:val="22"/>
          <w:szCs w:val="22"/>
        </w:rPr>
      </w:pPr>
    </w:p>
    <w:p w14:paraId="2BBB2DEB" w14:textId="77777777" w:rsidR="00377CA5" w:rsidRDefault="00377CA5" w:rsidP="000F1861">
      <w:pPr>
        <w:pStyle w:val="NoSpacing"/>
        <w:jc w:val="both"/>
        <w:rPr>
          <w:b/>
          <w:bCs/>
          <w:sz w:val="22"/>
          <w:szCs w:val="22"/>
        </w:rPr>
      </w:pPr>
    </w:p>
    <w:p w14:paraId="1D9AA114" w14:textId="7A29AC12" w:rsid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F8C95" wp14:editId="7049973E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6736080" cy="12065"/>
                <wp:effectExtent l="0" t="0" r="26670" b="26035"/>
                <wp:wrapNone/>
                <wp:docPr id="1457797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2012057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85pt" to="53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P3yFvb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F1861">
        <w:rPr>
          <w:b/>
          <w:bCs/>
          <w:sz w:val="22"/>
          <w:szCs w:val="22"/>
        </w:rPr>
        <w:t>CERTIFICATION</w:t>
      </w:r>
    </w:p>
    <w:p w14:paraId="41776DC8" w14:textId="77777777" w:rsidR="00377CA5" w:rsidRPr="00377CA5" w:rsidRDefault="00377CA5" w:rsidP="000F1861">
      <w:pPr>
        <w:pStyle w:val="NoSpacing"/>
        <w:jc w:val="both"/>
        <w:rPr>
          <w:b/>
          <w:bCs/>
          <w:sz w:val="22"/>
          <w:szCs w:val="22"/>
        </w:rPr>
      </w:pPr>
    </w:p>
    <w:p w14:paraId="63506811" w14:textId="53C1F83B" w:rsidR="005A1490" w:rsidRPr="00210322" w:rsidRDefault="00116EBA" w:rsidP="00210322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Champion </w:t>
      </w:r>
      <w:r w:rsidR="005A1490" w:rsidRPr="005A1490">
        <w:rPr>
          <w:sz w:val="22"/>
          <w:szCs w:val="22"/>
        </w:rPr>
        <w:t xml:space="preserve">Static Web Design </w:t>
      </w:r>
      <w:r w:rsidR="00210322">
        <w:rPr>
          <w:sz w:val="22"/>
          <w:szCs w:val="22"/>
        </w:rPr>
        <w:t xml:space="preserve">- </w:t>
      </w:r>
      <w:r w:rsidR="005A1490" w:rsidRPr="00210322">
        <w:rPr>
          <w:sz w:val="22"/>
          <w:szCs w:val="22"/>
        </w:rPr>
        <w:t>Technolympics CSU Gonzaga 2025</w:t>
      </w:r>
    </w:p>
    <w:p w14:paraId="07CE3DD2" w14:textId="77777777" w:rsidR="005A1490" w:rsidRDefault="005A1490" w:rsidP="005A1490">
      <w:pPr>
        <w:pStyle w:val="NoSpacing"/>
        <w:jc w:val="both"/>
        <w:rPr>
          <w:sz w:val="22"/>
          <w:szCs w:val="22"/>
        </w:rPr>
      </w:pPr>
    </w:p>
    <w:p w14:paraId="37BC558A" w14:textId="17AD1C9C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2683273B" w14:textId="67A16851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B0379" wp14:editId="4932C841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6736080" cy="12065"/>
                <wp:effectExtent l="0" t="0" r="26670" b="26035"/>
                <wp:wrapNone/>
                <wp:docPr id="1199185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F1E2399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5pt" to="530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EiARD3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F1861">
        <w:rPr>
          <w:b/>
          <w:bCs/>
          <w:sz w:val="22"/>
          <w:szCs w:val="22"/>
        </w:rPr>
        <w:t>CHARACTER REFERENCE</w:t>
      </w:r>
    </w:p>
    <w:p w14:paraId="3F4ACD61" w14:textId="762E41DB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429F14B9" w14:textId="77777777" w:rsidR="000F1861" w:rsidRPr="00DB24F0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DB24F0">
        <w:rPr>
          <w:b/>
          <w:bCs/>
          <w:sz w:val="22"/>
          <w:szCs w:val="22"/>
        </w:rPr>
        <w:t>Dr. Froilan Pacris Jr.</w:t>
      </w:r>
    </w:p>
    <w:p w14:paraId="4F131738" w14:textId="5340F1E8" w:rsidR="00DB24F0" w:rsidRDefault="000F1861" w:rsidP="000F1861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B24F0" w:rsidRPr="00DB24F0">
        <w:rPr>
          <w:sz w:val="22"/>
          <w:szCs w:val="22"/>
        </w:rPr>
        <w:t>Campus Executive Officer</w:t>
      </w:r>
    </w:p>
    <w:p w14:paraId="52FE7350" w14:textId="31095BCA" w:rsidR="000F1861" w:rsidRDefault="000F1861" w:rsidP="00DB24F0">
      <w:pPr>
        <w:pStyle w:val="NoSpacing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Cagayan State University – Gonzaga Campus</w:t>
      </w:r>
      <w:r>
        <w:rPr>
          <w:sz w:val="22"/>
          <w:szCs w:val="22"/>
        </w:rPr>
        <w:tab/>
      </w:r>
    </w:p>
    <w:p w14:paraId="2710B071" w14:textId="77777777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60395A6C" w14:textId="0D6EB150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0F1861">
        <w:rPr>
          <w:b/>
          <w:bCs/>
          <w:sz w:val="22"/>
          <w:szCs w:val="22"/>
        </w:rPr>
        <w:t>Dr. Clyden Charl B. Alibania</w:t>
      </w:r>
    </w:p>
    <w:p w14:paraId="2D693D33" w14:textId="135E10FA" w:rsidR="00DB24F0" w:rsidRDefault="000F1861" w:rsidP="000F1861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06EE3">
        <w:rPr>
          <w:sz w:val="22"/>
          <w:szCs w:val="22"/>
        </w:rPr>
        <w:t>College</w:t>
      </w:r>
      <w:r>
        <w:rPr>
          <w:sz w:val="22"/>
          <w:szCs w:val="22"/>
        </w:rPr>
        <w:t xml:space="preserve"> Dean </w:t>
      </w:r>
    </w:p>
    <w:p w14:paraId="73DD45A0" w14:textId="04D2FE0F" w:rsidR="000F1861" w:rsidRDefault="000F1861" w:rsidP="00DB24F0">
      <w:pPr>
        <w:pStyle w:val="NoSpacing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College of Information and Computing Sciences</w:t>
      </w:r>
    </w:p>
    <w:p w14:paraId="7E4A71D2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00E8A53F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26F24E6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4E5489D4" w14:textId="47E25F23" w:rsidR="00DB24F0" w:rsidRDefault="00DB24F0" w:rsidP="00DB24F0">
      <w:pPr>
        <w:pStyle w:val="NoSpacing"/>
        <w:jc w:val="center"/>
        <w:rPr>
          <w:sz w:val="22"/>
          <w:szCs w:val="22"/>
        </w:rPr>
      </w:pPr>
      <w:r w:rsidRPr="00DB24F0">
        <w:rPr>
          <w:sz w:val="22"/>
          <w:szCs w:val="22"/>
        </w:rPr>
        <w:t>I hereby certify that the above information is true and correct to the best of my knowledge and belief.</w:t>
      </w:r>
    </w:p>
    <w:p w14:paraId="64FD24C4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4B94899C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2CEF20E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D570B09" w14:textId="7ECD1B98" w:rsidR="00DB24F0" w:rsidRPr="00DB24F0" w:rsidRDefault="00DB24F0" w:rsidP="00DB24F0">
      <w:pPr>
        <w:pStyle w:val="NoSpacing"/>
        <w:ind w:left="5760"/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924E33">
        <w:rPr>
          <w:b/>
          <w:bCs/>
          <w:sz w:val="22"/>
          <w:szCs w:val="22"/>
        </w:rPr>
        <w:t>RODARY P. TABASAN</w:t>
      </w:r>
    </w:p>
    <w:p w14:paraId="330567B0" w14:textId="694B6E13" w:rsidR="00DB24F0" w:rsidRDefault="00DB24F0" w:rsidP="00DB24F0">
      <w:pPr>
        <w:pStyle w:val="NoSpacing"/>
        <w:ind w:left="504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Applicant</w:t>
      </w:r>
    </w:p>
    <w:sectPr w:rsidR="00DB24F0" w:rsidSect="00F734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3C0"/>
    <w:multiLevelType w:val="hybridMultilevel"/>
    <w:tmpl w:val="A9E07A02"/>
    <w:lvl w:ilvl="0" w:tplc="3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270C436E"/>
    <w:multiLevelType w:val="hybridMultilevel"/>
    <w:tmpl w:val="434C18F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C4746"/>
    <w:multiLevelType w:val="hybridMultilevel"/>
    <w:tmpl w:val="B8D412D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012"/>
    <w:multiLevelType w:val="hybridMultilevel"/>
    <w:tmpl w:val="64F21922"/>
    <w:lvl w:ilvl="0" w:tplc="0CA09EA0">
      <w:start w:val="2020"/>
      <w:numFmt w:val="bullet"/>
      <w:lvlText w:val="-"/>
      <w:lvlJc w:val="left"/>
      <w:pPr>
        <w:ind w:left="171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9E81082"/>
    <w:multiLevelType w:val="hybridMultilevel"/>
    <w:tmpl w:val="20A84B3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31BB6"/>
    <w:multiLevelType w:val="hybridMultilevel"/>
    <w:tmpl w:val="A02C49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38467D"/>
    <w:multiLevelType w:val="hybridMultilevel"/>
    <w:tmpl w:val="734EF8D8"/>
    <w:lvl w:ilvl="0" w:tplc="0CA09EA0">
      <w:start w:val="2020"/>
      <w:numFmt w:val="bullet"/>
      <w:lvlText w:val="-"/>
      <w:lvlJc w:val="left"/>
      <w:pPr>
        <w:ind w:left="171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9634369"/>
    <w:multiLevelType w:val="hybridMultilevel"/>
    <w:tmpl w:val="8DFEBF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A52D2"/>
    <w:multiLevelType w:val="hybridMultilevel"/>
    <w:tmpl w:val="2E6AE9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02E80"/>
    <w:multiLevelType w:val="hybridMultilevel"/>
    <w:tmpl w:val="66D0D8DE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6473297">
    <w:abstractNumId w:val="8"/>
  </w:num>
  <w:num w:numId="2" w16cid:durableId="1851064649">
    <w:abstractNumId w:val="6"/>
  </w:num>
  <w:num w:numId="3" w16cid:durableId="1717582108">
    <w:abstractNumId w:val="3"/>
  </w:num>
  <w:num w:numId="4" w16cid:durableId="217253554">
    <w:abstractNumId w:val="9"/>
  </w:num>
  <w:num w:numId="5" w16cid:durableId="1737782280">
    <w:abstractNumId w:val="0"/>
  </w:num>
  <w:num w:numId="6" w16cid:durableId="1503546718">
    <w:abstractNumId w:val="4"/>
  </w:num>
  <w:num w:numId="7" w16cid:durableId="1967924365">
    <w:abstractNumId w:val="7"/>
  </w:num>
  <w:num w:numId="8" w16cid:durableId="1124537682">
    <w:abstractNumId w:val="1"/>
  </w:num>
  <w:num w:numId="9" w16cid:durableId="704402015">
    <w:abstractNumId w:val="5"/>
  </w:num>
  <w:num w:numId="10" w16cid:durableId="30605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47"/>
    <w:rsid w:val="000F1861"/>
    <w:rsid w:val="00116EBA"/>
    <w:rsid w:val="001544B2"/>
    <w:rsid w:val="001553AC"/>
    <w:rsid w:val="00210322"/>
    <w:rsid w:val="002A717A"/>
    <w:rsid w:val="002D5CEF"/>
    <w:rsid w:val="0031040D"/>
    <w:rsid w:val="00310B2C"/>
    <w:rsid w:val="0031155C"/>
    <w:rsid w:val="003151EE"/>
    <w:rsid w:val="00377CA5"/>
    <w:rsid w:val="004271B2"/>
    <w:rsid w:val="004413E9"/>
    <w:rsid w:val="00471A17"/>
    <w:rsid w:val="004E31A4"/>
    <w:rsid w:val="00571B79"/>
    <w:rsid w:val="005A1490"/>
    <w:rsid w:val="005E2B1C"/>
    <w:rsid w:val="005F16DE"/>
    <w:rsid w:val="00600996"/>
    <w:rsid w:val="006E784C"/>
    <w:rsid w:val="007F51F2"/>
    <w:rsid w:val="00870122"/>
    <w:rsid w:val="008950C9"/>
    <w:rsid w:val="008A3772"/>
    <w:rsid w:val="008D1FDE"/>
    <w:rsid w:val="00924E33"/>
    <w:rsid w:val="00944408"/>
    <w:rsid w:val="00A16704"/>
    <w:rsid w:val="00B175FB"/>
    <w:rsid w:val="00C51A51"/>
    <w:rsid w:val="00CC3270"/>
    <w:rsid w:val="00DB24F0"/>
    <w:rsid w:val="00DF7EDF"/>
    <w:rsid w:val="00E005AF"/>
    <w:rsid w:val="00E06EE3"/>
    <w:rsid w:val="00E31BB2"/>
    <w:rsid w:val="00EA2C31"/>
    <w:rsid w:val="00EE2F8B"/>
    <w:rsid w:val="00F73447"/>
    <w:rsid w:val="00F7412A"/>
    <w:rsid w:val="00F76683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EDC6"/>
  <w15:chartTrackingRefBased/>
  <w15:docId w15:val="{7BFF3BDA-68B0-490C-8F1F-221F2538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34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1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B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pajamutan</dc:creator>
  <cp:keywords/>
  <dc:description/>
  <cp:lastModifiedBy>Rey Tabasan</cp:lastModifiedBy>
  <cp:revision>4</cp:revision>
  <dcterms:created xsi:type="dcterms:W3CDTF">2025-08-17T11:38:00Z</dcterms:created>
  <dcterms:modified xsi:type="dcterms:W3CDTF">2025-08-17T11:42:00Z</dcterms:modified>
</cp:coreProperties>
</file>