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3F5D2" w14:textId="13A62C79" w:rsidR="00020552" w:rsidRPr="00030288" w:rsidRDefault="00020552" w:rsidP="00030288">
      <w:pPr>
        <w:spacing w:after="0" w:line="276" w:lineRule="auto"/>
        <w:jc w:val="both"/>
      </w:pPr>
      <w:r w:rsidRPr="00030288">
        <w:t>Getting Started</w:t>
      </w:r>
    </w:p>
    <w:p w14:paraId="0A9041CC" w14:textId="54EBAAE2" w:rsidR="00020552" w:rsidRPr="00030288" w:rsidRDefault="00020552" w:rsidP="00030288">
      <w:pPr>
        <w:spacing w:after="0" w:line="276" w:lineRule="auto"/>
        <w:jc w:val="both"/>
        <w:rPr>
          <w:b/>
          <w:bCs/>
        </w:rPr>
      </w:pPr>
      <w:r w:rsidRPr="00030288">
        <w:rPr>
          <w:b/>
          <w:bCs/>
        </w:rPr>
        <w:t>Introduction</w:t>
      </w:r>
    </w:p>
    <w:p w14:paraId="3098A352" w14:textId="33AFF941" w:rsidR="00020552" w:rsidRPr="00030288" w:rsidRDefault="00020552" w:rsidP="00030288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030288">
        <w:t>What is SQL</w:t>
      </w:r>
    </w:p>
    <w:p w14:paraId="7852699F" w14:textId="0251468C" w:rsidR="00030288" w:rsidRPr="00030288" w:rsidRDefault="00020552" w:rsidP="00030288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030288">
        <w:t xml:space="preserve">Installing </w:t>
      </w:r>
      <w:r w:rsidR="00E74D64">
        <w:t>MSSQL</w:t>
      </w:r>
      <w:r w:rsidRPr="00030288">
        <w:t xml:space="preserve"> on Mac</w:t>
      </w:r>
    </w:p>
    <w:p w14:paraId="20318C4B" w14:textId="2AD6B56A" w:rsidR="00020552" w:rsidRPr="00030288" w:rsidRDefault="00020552" w:rsidP="00030288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030288">
        <w:t xml:space="preserve">Installing </w:t>
      </w:r>
      <w:r w:rsidR="00E74D64">
        <w:t>MSSQL</w:t>
      </w:r>
      <w:r w:rsidRPr="00030288">
        <w:t xml:space="preserve"> on Windows</w:t>
      </w:r>
    </w:p>
    <w:p w14:paraId="27DFEA05" w14:textId="2D19D847" w:rsidR="00020552" w:rsidRPr="00030288" w:rsidRDefault="00020552" w:rsidP="00030288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030288">
        <w:t>Creating the Databases</w:t>
      </w:r>
    </w:p>
    <w:p w14:paraId="1C6E6DDC" w14:textId="77777777" w:rsidR="00030288" w:rsidRPr="00030288" w:rsidRDefault="00030288" w:rsidP="00030288">
      <w:pPr>
        <w:spacing w:after="0" w:line="276" w:lineRule="auto"/>
        <w:jc w:val="both"/>
      </w:pPr>
    </w:p>
    <w:p w14:paraId="1FBA97BA" w14:textId="73C6FE6D" w:rsidR="00020552" w:rsidRPr="00030288" w:rsidRDefault="00020552" w:rsidP="00030288">
      <w:pPr>
        <w:spacing w:after="0" w:line="276" w:lineRule="auto"/>
        <w:jc w:val="both"/>
        <w:rPr>
          <w:b/>
          <w:bCs/>
        </w:rPr>
      </w:pPr>
      <w:r w:rsidRPr="00030288">
        <w:rPr>
          <w:b/>
          <w:bCs/>
        </w:rPr>
        <w:t xml:space="preserve">Retrieving Data </w:t>
      </w:r>
      <w:r w:rsidR="00030288" w:rsidRPr="00030288">
        <w:rPr>
          <w:b/>
          <w:bCs/>
        </w:rPr>
        <w:t>from</w:t>
      </w:r>
      <w:r w:rsidRPr="00030288">
        <w:rPr>
          <w:b/>
          <w:bCs/>
        </w:rPr>
        <w:t xml:space="preserve"> a Single Table</w:t>
      </w:r>
    </w:p>
    <w:p w14:paraId="545B70E4" w14:textId="3C9D8252" w:rsidR="00020552" w:rsidRPr="00030288" w:rsidRDefault="00020552" w:rsidP="009469AF">
      <w:pPr>
        <w:pStyle w:val="ListParagraph"/>
        <w:numPr>
          <w:ilvl w:val="0"/>
          <w:numId w:val="2"/>
        </w:numPr>
        <w:spacing w:after="0" w:line="276" w:lineRule="auto"/>
        <w:jc w:val="both"/>
      </w:pPr>
      <w:r w:rsidRPr="00030288">
        <w:t>The SELECT Statement</w:t>
      </w:r>
    </w:p>
    <w:p w14:paraId="47448824" w14:textId="75F18232" w:rsidR="00030288" w:rsidRPr="00030288" w:rsidRDefault="00020552" w:rsidP="009469AF">
      <w:pPr>
        <w:pStyle w:val="ListParagraph"/>
        <w:numPr>
          <w:ilvl w:val="0"/>
          <w:numId w:val="2"/>
        </w:numPr>
        <w:spacing w:after="0" w:line="276" w:lineRule="auto"/>
        <w:jc w:val="both"/>
      </w:pPr>
      <w:r w:rsidRPr="00030288">
        <w:t>The SELECT Clause</w:t>
      </w:r>
    </w:p>
    <w:p w14:paraId="01F9CF11" w14:textId="77777777" w:rsidR="00030288" w:rsidRDefault="00020552" w:rsidP="009469AF">
      <w:pPr>
        <w:pStyle w:val="ListParagraph"/>
        <w:numPr>
          <w:ilvl w:val="0"/>
          <w:numId w:val="2"/>
        </w:numPr>
        <w:spacing w:after="0" w:line="276" w:lineRule="auto"/>
        <w:jc w:val="both"/>
      </w:pPr>
      <w:r w:rsidRPr="00030288">
        <w:t>The WHERE Clause</w:t>
      </w:r>
    </w:p>
    <w:p w14:paraId="6E1F8606" w14:textId="77777777" w:rsidR="00030288" w:rsidRDefault="00020552" w:rsidP="009469AF">
      <w:pPr>
        <w:pStyle w:val="ListParagraph"/>
        <w:numPr>
          <w:ilvl w:val="0"/>
          <w:numId w:val="2"/>
        </w:numPr>
        <w:spacing w:after="0" w:line="276" w:lineRule="auto"/>
        <w:jc w:val="both"/>
      </w:pPr>
      <w:r w:rsidRPr="00030288">
        <w:t>The AND, OR and NOT Operators</w:t>
      </w:r>
    </w:p>
    <w:p w14:paraId="745B3649" w14:textId="6700846D" w:rsidR="00030288" w:rsidRPr="00030288" w:rsidRDefault="00020552" w:rsidP="009469AF">
      <w:pPr>
        <w:pStyle w:val="ListParagraph"/>
        <w:numPr>
          <w:ilvl w:val="0"/>
          <w:numId w:val="2"/>
        </w:numPr>
        <w:spacing w:after="0" w:line="276" w:lineRule="auto"/>
        <w:jc w:val="both"/>
      </w:pPr>
      <w:r w:rsidRPr="00030288">
        <w:t>The IN Operator</w:t>
      </w:r>
    </w:p>
    <w:p w14:paraId="7C5807FD" w14:textId="186D08A5" w:rsidR="00020552" w:rsidRPr="00030288" w:rsidRDefault="00020552" w:rsidP="009469AF">
      <w:pPr>
        <w:pStyle w:val="ListParagraph"/>
        <w:numPr>
          <w:ilvl w:val="0"/>
          <w:numId w:val="2"/>
        </w:numPr>
        <w:spacing w:after="0" w:line="276" w:lineRule="auto"/>
        <w:jc w:val="both"/>
      </w:pPr>
      <w:r w:rsidRPr="00030288">
        <w:t>The BETWEEN Operator</w:t>
      </w:r>
    </w:p>
    <w:p w14:paraId="61FC5236" w14:textId="0F860E13" w:rsidR="00020552" w:rsidRPr="00030288" w:rsidRDefault="00020552" w:rsidP="009469AF">
      <w:pPr>
        <w:pStyle w:val="ListParagraph"/>
        <w:numPr>
          <w:ilvl w:val="0"/>
          <w:numId w:val="2"/>
        </w:numPr>
        <w:spacing w:after="0" w:line="276" w:lineRule="auto"/>
        <w:jc w:val="both"/>
      </w:pPr>
      <w:r w:rsidRPr="00030288">
        <w:t>The LIKE Operator</w:t>
      </w:r>
    </w:p>
    <w:p w14:paraId="73686633" w14:textId="7FF3E79B" w:rsidR="00020552" w:rsidRPr="00030288" w:rsidRDefault="00020552" w:rsidP="009469AF">
      <w:pPr>
        <w:pStyle w:val="ListParagraph"/>
        <w:numPr>
          <w:ilvl w:val="0"/>
          <w:numId w:val="2"/>
        </w:numPr>
        <w:spacing w:after="0" w:line="276" w:lineRule="auto"/>
        <w:jc w:val="both"/>
      </w:pPr>
      <w:r w:rsidRPr="00030288">
        <w:t>The REGEXP Operator</w:t>
      </w:r>
    </w:p>
    <w:p w14:paraId="4980818C" w14:textId="23AFF662" w:rsidR="00020552" w:rsidRPr="00030288" w:rsidRDefault="00020552" w:rsidP="009469AF">
      <w:pPr>
        <w:pStyle w:val="ListParagraph"/>
        <w:numPr>
          <w:ilvl w:val="0"/>
          <w:numId w:val="2"/>
        </w:numPr>
        <w:spacing w:after="0" w:line="276" w:lineRule="auto"/>
        <w:jc w:val="both"/>
      </w:pPr>
      <w:r w:rsidRPr="00030288">
        <w:t>The IS NULL Operator</w:t>
      </w:r>
    </w:p>
    <w:p w14:paraId="1599558E" w14:textId="5D4C003B" w:rsidR="00030288" w:rsidRDefault="00020552" w:rsidP="009469AF">
      <w:pPr>
        <w:pStyle w:val="ListParagraph"/>
        <w:numPr>
          <w:ilvl w:val="0"/>
          <w:numId w:val="2"/>
        </w:numPr>
        <w:spacing w:after="0" w:line="276" w:lineRule="auto"/>
        <w:jc w:val="both"/>
      </w:pPr>
      <w:r w:rsidRPr="00030288">
        <w:t>The ORDER BY Clause</w:t>
      </w:r>
    </w:p>
    <w:p w14:paraId="45F3323C" w14:textId="4278AD40" w:rsidR="00020552" w:rsidRDefault="00020552" w:rsidP="009469AF">
      <w:pPr>
        <w:pStyle w:val="ListParagraph"/>
        <w:numPr>
          <w:ilvl w:val="0"/>
          <w:numId w:val="2"/>
        </w:numPr>
        <w:spacing w:after="0" w:line="276" w:lineRule="auto"/>
        <w:jc w:val="both"/>
      </w:pPr>
      <w:r w:rsidRPr="00030288">
        <w:t>The LIMIT Clause</w:t>
      </w:r>
    </w:p>
    <w:p w14:paraId="19185D98" w14:textId="77777777" w:rsidR="00030288" w:rsidRPr="00030288" w:rsidRDefault="00030288" w:rsidP="00030288">
      <w:pPr>
        <w:spacing w:after="0" w:line="276" w:lineRule="auto"/>
        <w:jc w:val="both"/>
      </w:pPr>
    </w:p>
    <w:p w14:paraId="1DDB066F" w14:textId="4F60750F" w:rsidR="00020552" w:rsidRPr="00030288" w:rsidRDefault="00020552" w:rsidP="00030288">
      <w:pPr>
        <w:spacing w:after="0" w:line="276" w:lineRule="auto"/>
        <w:jc w:val="both"/>
        <w:rPr>
          <w:b/>
          <w:bCs/>
        </w:rPr>
      </w:pPr>
      <w:r w:rsidRPr="00030288">
        <w:rPr>
          <w:b/>
          <w:bCs/>
        </w:rPr>
        <w:t xml:space="preserve">Retrieving Data </w:t>
      </w:r>
      <w:r w:rsidR="00030288" w:rsidRPr="00030288">
        <w:rPr>
          <w:b/>
          <w:bCs/>
        </w:rPr>
        <w:t>f</w:t>
      </w:r>
      <w:r w:rsidRPr="00030288">
        <w:rPr>
          <w:b/>
          <w:bCs/>
        </w:rPr>
        <w:t>rom Multiple Tables</w:t>
      </w:r>
    </w:p>
    <w:p w14:paraId="7035A5DB" w14:textId="4205E9BB" w:rsidR="00020552" w:rsidRPr="00030288" w:rsidRDefault="00020552" w:rsidP="009469AF">
      <w:pPr>
        <w:pStyle w:val="ListParagraph"/>
        <w:numPr>
          <w:ilvl w:val="0"/>
          <w:numId w:val="3"/>
        </w:numPr>
        <w:spacing w:after="0" w:line="276" w:lineRule="auto"/>
        <w:jc w:val="both"/>
      </w:pPr>
      <w:r w:rsidRPr="00030288">
        <w:t>Inner Joins</w:t>
      </w:r>
    </w:p>
    <w:p w14:paraId="13E1F156" w14:textId="734C758B" w:rsidR="00020552" w:rsidRPr="00030288" w:rsidRDefault="00020552" w:rsidP="009469AF">
      <w:pPr>
        <w:pStyle w:val="ListParagraph"/>
        <w:numPr>
          <w:ilvl w:val="0"/>
          <w:numId w:val="3"/>
        </w:numPr>
        <w:spacing w:after="0" w:line="276" w:lineRule="auto"/>
        <w:jc w:val="both"/>
      </w:pPr>
      <w:r w:rsidRPr="00030288">
        <w:t>Joining Across Databases</w:t>
      </w:r>
    </w:p>
    <w:p w14:paraId="7BFC6524" w14:textId="4A490821" w:rsidR="00020552" w:rsidRPr="00030288" w:rsidRDefault="00020552" w:rsidP="009469AF">
      <w:pPr>
        <w:pStyle w:val="ListParagraph"/>
        <w:numPr>
          <w:ilvl w:val="0"/>
          <w:numId w:val="3"/>
        </w:numPr>
        <w:spacing w:after="0" w:line="276" w:lineRule="auto"/>
        <w:jc w:val="both"/>
      </w:pPr>
      <w:r w:rsidRPr="00030288">
        <w:t>Self Joins</w:t>
      </w:r>
    </w:p>
    <w:p w14:paraId="6358F09F" w14:textId="28CA8597" w:rsidR="00030288" w:rsidRDefault="00020552" w:rsidP="009469AF">
      <w:pPr>
        <w:pStyle w:val="ListParagraph"/>
        <w:numPr>
          <w:ilvl w:val="0"/>
          <w:numId w:val="3"/>
        </w:numPr>
        <w:spacing w:after="0" w:line="276" w:lineRule="auto"/>
        <w:jc w:val="both"/>
      </w:pPr>
      <w:r w:rsidRPr="00030288">
        <w:t>Joining Multiple Tables</w:t>
      </w:r>
    </w:p>
    <w:p w14:paraId="6B5430F1" w14:textId="5640F1C2" w:rsidR="00030288" w:rsidRPr="00030288" w:rsidRDefault="00020552" w:rsidP="009469AF">
      <w:pPr>
        <w:pStyle w:val="ListParagraph"/>
        <w:numPr>
          <w:ilvl w:val="0"/>
          <w:numId w:val="3"/>
        </w:numPr>
        <w:spacing w:after="0" w:line="276" w:lineRule="auto"/>
        <w:jc w:val="both"/>
      </w:pPr>
      <w:r w:rsidRPr="00030288">
        <w:t>Compound Join Conditions</w:t>
      </w:r>
    </w:p>
    <w:p w14:paraId="67CBD950" w14:textId="77777777" w:rsidR="00030288" w:rsidRDefault="00020552" w:rsidP="009469AF">
      <w:pPr>
        <w:pStyle w:val="ListParagraph"/>
        <w:numPr>
          <w:ilvl w:val="0"/>
          <w:numId w:val="3"/>
        </w:numPr>
        <w:spacing w:after="0" w:line="276" w:lineRule="auto"/>
        <w:jc w:val="both"/>
      </w:pPr>
      <w:r w:rsidRPr="00030288">
        <w:t>Implicit Join Syntax</w:t>
      </w:r>
    </w:p>
    <w:p w14:paraId="0D815D32" w14:textId="77777777" w:rsidR="00030288" w:rsidRDefault="00020552" w:rsidP="009469AF">
      <w:pPr>
        <w:pStyle w:val="ListParagraph"/>
        <w:numPr>
          <w:ilvl w:val="0"/>
          <w:numId w:val="3"/>
        </w:numPr>
        <w:spacing w:after="0" w:line="276" w:lineRule="auto"/>
        <w:jc w:val="both"/>
      </w:pPr>
      <w:r w:rsidRPr="00030288">
        <w:t>Outer Joins</w:t>
      </w:r>
    </w:p>
    <w:p w14:paraId="66A37BA0" w14:textId="77777777" w:rsidR="00030288" w:rsidRDefault="00020552" w:rsidP="009469AF">
      <w:pPr>
        <w:pStyle w:val="ListParagraph"/>
        <w:numPr>
          <w:ilvl w:val="0"/>
          <w:numId w:val="3"/>
        </w:numPr>
        <w:spacing w:after="0" w:line="276" w:lineRule="auto"/>
        <w:jc w:val="both"/>
      </w:pPr>
      <w:r w:rsidRPr="00030288">
        <w:t>Outer Join Between Multiple Tables</w:t>
      </w:r>
    </w:p>
    <w:p w14:paraId="10D153BC" w14:textId="77777777" w:rsidR="00030288" w:rsidRDefault="00030288" w:rsidP="009469AF">
      <w:pPr>
        <w:pStyle w:val="ListParagraph"/>
        <w:numPr>
          <w:ilvl w:val="0"/>
          <w:numId w:val="3"/>
        </w:numPr>
        <w:spacing w:after="0" w:line="276" w:lineRule="auto"/>
        <w:jc w:val="both"/>
      </w:pPr>
      <w:r w:rsidRPr="00030288">
        <w:t>Self-Outer</w:t>
      </w:r>
      <w:r w:rsidR="00020552" w:rsidRPr="00030288">
        <w:t xml:space="preserve"> Joins</w:t>
      </w:r>
    </w:p>
    <w:p w14:paraId="4A914E6F" w14:textId="64AE811A" w:rsidR="00020552" w:rsidRPr="00030288" w:rsidRDefault="00020552" w:rsidP="009469AF">
      <w:pPr>
        <w:pStyle w:val="ListParagraph"/>
        <w:numPr>
          <w:ilvl w:val="0"/>
          <w:numId w:val="3"/>
        </w:numPr>
        <w:spacing w:after="0" w:line="276" w:lineRule="auto"/>
        <w:jc w:val="both"/>
      </w:pPr>
      <w:r w:rsidRPr="00030288">
        <w:t>The USING Clause</w:t>
      </w:r>
    </w:p>
    <w:p w14:paraId="2D25A353" w14:textId="1E0611DF" w:rsidR="00030288" w:rsidRDefault="00020552" w:rsidP="009469AF">
      <w:pPr>
        <w:pStyle w:val="ListParagraph"/>
        <w:numPr>
          <w:ilvl w:val="0"/>
          <w:numId w:val="3"/>
        </w:numPr>
        <w:spacing w:after="0" w:line="276" w:lineRule="auto"/>
        <w:jc w:val="both"/>
      </w:pPr>
      <w:r w:rsidRPr="00030288">
        <w:t>Natural Joins</w:t>
      </w:r>
    </w:p>
    <w:p w14:paraId="06DC8D08" w14:textId="18044595" w:rsidR="00030288" w:rsidRDefault="00020552" w:rsidP="009469AF">
      <w:pPr>
        <w:pStyle w:val="ListParagraph"/>
        <w:numPr>
          <w:ilvl w:val="0"/>
          <w:numId w:val="3"/>
        </w:numPr>
        <w:spacing w:after="0" w:line="276" w:lineRule="auto"/>
        <w:jc w:val="both"/>
      </w:pPr>
      <w:r w:rsidRPr="00030288">
        <w:t>Cross Joins</w:t>
      </w:r>
    </w:p>
    <w:p w14:paraId="13E080E5" w14:textId="7AC283D8" w:rsidR="00020552" w:rsidRDefault="00020552" w:rsidP="009469AF">
      <w:pPr>
        <w:pStyle w:val="ListParagraph"/>
        <w:numPr>
          <w:ilvl w:val="0"/>
          <w:numId w:val="3"/>
        </w:numPr>
        <w:spacing w:after="0" w:line="276" w:lineRule="auto"/>
        <w:jc w:val="both"/>
      </w:pPr>
      <w:r w:rsidRPr="00030288">
        <w:t>Unions</w:t>
      </w:r>
    </w:p>
    <w:p w14:paraId="7272A8E1" w14:textId="77777777" w:rsidR="00030288" w:rsidRPr="00030288" w:rsidRDefault="00030288" w:rsidP="00030288">
      <w:pPr>
        <w:spacing w:after="0" w:line="276" w:lineRule="auto"/>
        <w:jc w:val="both"/>
      </w:pPr>
    </w:p>
    <w:p w14:paraId="26BD91B5" w14:textId="71BCE702" w:rsidR="00020552" w:rsidRPr="00030288" w:rsidRDefault="00020552" w:rsidP="00030288">
      <w:pPr>
        <w:spacing w:after="0" w:line="276" w:lineRule="auto"/>
        <w:jc w:val="both"/>
        <w:rPr>
          <w:b/>
          <w:bCs/>
        </w:rPr>
      </w:pPr>
      <w:r w:rsidRPr="00030288">
        <w:rPr>
          <w:b/>
          <w:bCs/>
        </w:rPr>
        <w:t>Inserting, Updating, and Deleting Data</w:t>
      </w:r>
    </w:p>
    <w:p w14:paraId="7204EF1C" w14:textId="1B628947" w:rsidR="00020552" w:rsidRPr="00030288" w:rsidRDefault="00020552" w:rsidP="009469AF">
      <w:pPr>
        <w:pStyle w:val="ListParagraph"/>
        <w:numPr>
          <w:ilvl w:val="0"/>
          <w:numId w:val="4"/>
        </w:numPr>
        <w:spacing w:after="0" w:line="276" w:lineRule="auto"/>
        <w:jc w:val="both"/>
      </w:pPr>
      <w:r w:rsidRPr="00030288">
        <w:t>Column Attributes</w:t>
      </w:r>
    </w:p>
    <w:p w14:paraId="75A0CDA8" w14:textId="0EFC53D7" w:rsidR="00020552" w:rsidRPr="00030288" w:rsidRDefault="00020552" w:rsidP="009469AF">
      <w:pPr>
        <w:pStyle w:val="ListParagraph"/>
        <w:numPr>
          <w:ilvl w:val="0"/>
          <w:numId w:val="4"/>
        </w:numPr>
        <w:spacing w:after="0" w:line="276" w:lineRule="auto"/>
        <w:jc w:val="both"/>
      </w:pPr>
      <w:r w:rsidRPr="00030288">
        <w:t>Inserting a Row</w:t>
      </w:r>
    </w:p>
    <w:p w14:paraId="259E5BC1" w14:textId="354735A9" w:rsidR="00020552" w:rsidRPr="00030288" w:rsidRDefault="00020552" w:rsidP="009469AF">
      <w:pPr>
        <w:pStyle w:val="ListParagraph"/>
        <w:numPr>
          <w:ilvl w:val="0"/>
          <w:numId w:val="4"/>
        </w:numPr>
        <w:spacing w:after="0" w:line="276" w:lineRule="auto"/>
        <w:jc w:val="both"/>
      </w:pPr>
      <w:r w:rsidRPr="00030288">
        <w:t>Inserting Multiple Rows</w:t>
      </w:r>
    </w:p>
    <w:p w14:paraId="00912F50" w14:textId="760D1471" w:rsidR="00020552" w:rsidRPr="00030288" w:rsidRDefault="00020552" w:rsidP="009469AF">
      <w:pPr>
        <w:pStyle w:val="ListParagraph"/>
        <w:numPr>
          <w:ilvl w:val="0"/>
          <w:numId w:val="4"/>
        </w:numPr>
        <w:spacing w:after="0" w:line="276" w:lineRule="auto"/>
        <w:jc w:val="both"/>
      </w:pPr>
      <w:r w:rsidRPr="00030288">
        <w:t>Inserting Hierarchical Rows</w:t>
      </w:r>
    </w:p>
    <w:p w14:paraId="3E928D4F" w14:textId="77777777" w:rsidR="00030288" w:rsidRDefault="00020552" w:rsidP="009469AF">
      <w:pPr>
        <w:pStyle w:val="ListParagraph"/>
        <w:numPr>
          <w:ilvl w:val="0"/>
          <w:numId w:val="4"/>
        </w:numPr>
        <w:spacing w:after="0" w:line="276" w:lineRule="auto"/>
        <w:jc w:val="both"/>
      </w:pPr>
      <w:r w:rsidRPr="00030288">
        <w:t>Creating a Copy of a Table</w:t>
      </w:r>
    </w:p>
    <w:p w14:paraId="7EF76C87" w14:textId="636ECF30" w:rsidR="00020552" w:rsidRPr="00030288" w:rsidRDefault="00020552" w:rsidP="009469AF">
      <w:pPr>
        <w:pStyle w:val="ListParagraph"/>
        <w:numPr>
          <w:ilvl w:val="0"/>
          <w:numId w:val="4"/>
        </w:numPr>
        <w:spacing w:after="0" w:line="276" w:lineRule="auto"/>
        <w:jc w:val="both"/>
      </w:pPr>
      <w:r w:rsidRPr="00030288">
        <w:lastRenderedPageBreak/>
        <w:t>Updating a Single Row</w:t>
      </w:r>
    </w:p>
    <w:p w14:paraId="55298F5A" w14:textId="14023224" w:rsidR="00020552" w:rsidRPr="00030288" w:rsidRDefault="00020552" w:rsidP="009469AF">
      <w:pPr>
        <w:pStyle w:val="ListParagraph"/>
        <w:numPr>
          <w:ilvl w:val="0"/>
          <w:numId w:val="4"/>
        </w:numPr>
        <w:spacing w:after="0" w:line="276" w:lineRule="auto"/>
        <w:jc w:val="both"/>
      </w:pPr>
      <w:r w:rsidRPr="00030288">
        <w:t>Updating Multiple Rows</w:t>
      </w:r>
    </w:p>
    <w:p w14:paraId="1C2341FE" w14:textId="3156A205" w:rsidR="00020552" w:rsidRPr="00030288" w:rsidRDefault="00020552" w:rsidP="009469AF">
      <w:pPr>
        <w:pStyle w:val="ListParagraph"/>
        <w:numPr>
          <w:ilvl w:val="0"/>
          <w:numId w:val="4"/>
        </w:numPr>
        <w:spacing w:after="0" w:line="276" w:lineRule="auto"/>
        <w:jc w:val="both"/>
      </w:pPr>
      <w:r w:rsidRPr="00030288">
        <w:t>Using Subqueries in Updates</w:t>
      </w:r>
    </w:p>
    <w:p w14:paraId="25429FE3" w14:textId="4188C3F3" w:rsidR="00020552" w:rsidRPr="00030288" w:rsidRDefault="00020552" w:rsidP="009469AF">
      <w:pPr>
        <w:pStyle w:val="ListParagraph"/>
        <w:numPr>
          <w:ilvl w:val="0"/>
          <w:numId w:val="4"/>
        </w:numPr>
        <w:spacing w:after="0" w:line="276" w:lineRule="auto"/>
        <w:jc w:val="both"/>
      </w:pPr>
      <w:r w:rsidRPr="00030288">
        <w:t>Deleting Rows</w:t>
      </w:r>
    </w:p>
    <w:p w14:paraId="07FC8BBA" w14:textId="163AAD64" w:rsidR="00020552" w:rsidRPr="00030288" w:rsidRDefault="00020552" w:rsidP="009469AF">
      <w:pPr>
        <w:pStyle w:val="ListParagraph"/>
        <w:numPr>
          <w:ilvl w:val="0"/>
          <w:numId w:val="4"/>
        </w:numPr>
        <w:spacing w:after="0" w:line="276" w:lineRule="auto"/>
        <w:jc w:val="both"/>
      </w:pPr>
      <w:r w:rsidRPr="00030288">
        <w:t>Restoring the Databases</w:t>
      </w:r>
    </w:p>
    <w:p w14:paraId="6E40A89A" w14:textId="69B2B924" w:rsidR="00020552" w:rsidRDefault="00020552" w:rsidP="00030288">
      <w:pPr>
        <w:spacing w:after="0" w:line="276" w:lineRule="auto"/>
        <w:jc w:val="both"/>
      </w:pPr>
    </w:p>
    <w:p w14:paraId="49725876" w14:textId="31AD73FE" w:rsidR="001F32B9" w:rsidRPr="00030288" w:rsidRDefault="001F32B9" w:rsidP="00030288">
      <w:pPr>
        <w:spacing w:after="0" w:line="276" w:lineRule="auto"/>
        <w:jc w:val="both"/>
      </w:pPr>
      <w:r w:rsidRPr="001F32B9">
        <w:rPr>
          <w:b/>
          <w:bCs/>
        </w:rPr>
        <w:t>Summarizing Data</w:t>
      </w:r>
    </w:p>
    <w:p w14:paraId="419117CD" w14:textId="20708791" w:rsidR="00020552" w:rsidRPr="001F32B9" w:rsidRDefault="00020552" w:rsidP="009469AF">
      <w:pPr>
        <w:pStyle w:val="ListParagraph"/>
        <w:numPr>
          <w:ilvl w:val="0"/>
          <w:numId w:val="5"/>
        </w:numPr>
        <w:spacing w:after="0" w:line="276" w:lineRule="auto"/>
        <w:jc w:val="both"/>
      </w:pPr>
      <w:r w:rsidRPr="001F32B9">
        <w:t>Aggregate Functions</w:t>
      </w:r>
    </w:p>
    <w:p w14:paraId="34F971C7" w14:textId="0BD1A458" w:rsidR="001F32B9" w:rsidRDefault="00020552" w:rsidP="009469AF">
      <w:pPr>
        <w:pStyle w:val="ListParagraph"/>
        <w:numPr>
          <w:ilvl w:val="0"/>
          <w:numId w:val="5"/>
        </w:numPr>
        <w:spacing w:after="0" w:line="276" w:lineRule="auto"/>
        <w:jc w:val="both"/>
      </w:pPr>
      <w:r w:rsidRPr="00030288">
        <w:t>The GROUP BY Clause</w:t>
      </w:r>
    </w:p>
    <w:p w14:paraId="61260D1B" w14:textId="25FDD56A" w:rsidR="001F32B9" w:rsidRDefault="00020552" w:rsidP="009469AF">
      <w:pPr>
        <w:pStyle w:val="ListParagraph"/>
        <w:numPr>
          <w:ilvl w:val="0"/>
          <w:numId w:val="5"/>
        </w:numPr>
        <w:spacing w:after="0" w:line="276" w:lineRule="auto"/>
        <w:jc w:val="both"/>
      </w:pPr>
      <w:r w:rsidRPr="00030288">
        <w:t>The HAVING Clause</w:t>
      </w:r>
    </w:p>
    <w:p w14:paraId="474E61E8" w14:textId="720EBF46" w:rsidR="00020552" w:rsidRPr="00030288" w:rsidRDefault="00020552" w:rsidP="009469AF">
      <w:pPr>
        <w:pStyle w:val="ListParagraph"/>
        <w:numPr>
          <w:ilvl w:val="0"/>
          <w:numId w:val="5"/>
        </w:numPr>
        <w:spacing w:after="0" w:line="276" w:lineRule="auto"/>
        <w:jc w:val="both"/>
      </w:pPr>
      <w:r w:rsidRPr="00030288">
        <w:t>The ROLLUP Operator</w:t>
      </w:r>
    </w:p>
    <w:p w14:paraId="66994042" w14:textId="77777777" w:rsidR="001F32B9" w:rsidRDefault="001F32B9" w:rsidP="00030288">
      <w:pPr>
        <w:spacing w:after="0" w:line="276" w:lineRule="auto"/>
        <w:jc w:val="both"/>
      </w:pPr>
    </w:p>
    <w:p w14:paraId="250EC924" w14:textId="6647ABDE" w:rsidR="00020552" w:rsidRPr="001F32B9" w:rsidRDefault="00020552" w:rsidP="00030288">
      <w:pPr>
        <w:spacing w:after="0" w:line="276" w:lineRule="auto"/>
        <w:jc w:val="both"/>
        <w:rPr>
          <w:b/>
          <w:bCs/>
        </w:rPr>
      </w:pPr>
      <w:r w:rsidRPr="001F32B9">
        <w:rPr>
          <w:b/>
          <w:bCs/>
        </w:rPr>
        <w:t>Writing Complex Query</w:t>
      </w:r>
    </w:p>
    <w:p w14:paraId="1B623575" w14:textId="0AE636FA" w:rsidR="00020552" w:rsidRPr="00030288" w:rsidRDefault="00020552" w:rsidP="009469AF">
      <w:pPr>
        <w:pStyle w:val="ListParagraph"/>
        <w:numPr>
          <w:ilvl w:val="0"/>
          <w:numId w:val="6"/>
        </w:numPr>
        <w:spacing w:after="0" w:line="276" w:lineRule="auto"/>
        <w:jc w:val="both"/>
      </w:pPr>
      <w:r w:rsidRPr="00030288">
        <w:t>Introduction</w:t>
      </w:r>
    </w:p>
    <w:p w14:paraId="033ADB2A" w14:textId="0437436B" w:rsidR="00020552" w:rsidRPr="00030288" w:rsidRDefault="00020552" w:rsidP="009469AF">
      <w:pPr>
        <w:pStyle w:val="ListParagraph"/>
        <w:numPr>
          <w:ilvl w:val="0"/>
          <w:numId w:val="6"/>
        </w:numPr>
        <w:spacing w:after="0" w:line="276" w:lineRule="auto"/>
        <w:jc w:val="both"/>
      </w:pPr>
      <w:r w:rsidRPr="00030288">
        <w:t>Subqueries</w:t>
      </w:r>
    </w:p>
    <w:p w14:paraId="03F67935" w14:textId="4D7FA426" w:rsidR="00020552" w:rsidRPr="00030288" w:rsidRDefault="00020552" w:rsidP="009469AF">
      <w:pPr>
        <w:pStyle w:val="ListParagraph"/>
        <w:numPr>
          <w:ilvl w:val="0"/>
          <w:numId w:val="6"/>
        </w:numPr>
        <w:spacing w:after="0" w:line="276" w:lineRule="auto"/>
        <w:jc w:val="both"/>
      </w:pPr>
      <w:r w:rsidRPr="00030288">
        <w:t>The IN Operator</w:t>
      </w:r>
    </w:p>
    <w:p w14:paraId="5F1BBFA2" w14:textId="5B7E1DE5" w:rsidR="00020552" w:rsidRPr="00030288" w:rsidRDefault="00020552" w:rsidP="009469AF">
      <w:pPr>
        <w:pStyle w:val="ListParagraph"/>
        <w:numPr>
          <w:ilvl w:val="0"/>
          <w:numId w:val="6"/>
        </w:numPr>
        <w:spacing w:after="0" w:line="276" w:lineRule="auto"/>
        <w:jc w:val="both"/>
      </w:pPr>
      <w:r w:rsidRPr="00030288">
        <w:t>Subqueries vs Joins</w:t>
      </w:r>
    </w:p>
    <w:p w14:paraId="252893C0" w14:textId="6B44A0D7" w:rsidR="00020552" w:rsidRPr="00030288" w:rsidRDefault="00020552" w:rsidP="009469AF">
      <w:pPr>
        <w:pStyle w:val="ListParagraph"/>
        <w:numPr>
          <w:ilvl w:val="0"/>
          <w:numId w:val="6"/>
        </w:numPr>
        <w:spacing w:after="0" w:line="276" w:lineRule="auto"/>
        <w:jc w:val="both"/>
      </w:pPr>
      <w:r w:rsidRPr="00030288">
        <w:t>The ALL Keyword</w:t>
      </w:r>
    </w:p>
    <w:p w14:paraId="72F9FAA6" w14:textId="2321EDB4" w:rsidR="00020552" w:rsidRPr="00030288" w:rsidRDefault="00020552" w:rsidP="009469AF">
      <w:pPr>
        <w:pStyle w:val="ListParagraph"/>
        <w:numPr>
          <w:ilvl w:val="0"/>
          <w:numId w:val="6"/>
        </w:numPr>
        <w:spacing w:after="0" w:line="276" w:lineRule="auto"/>
        <w:jc w:val="both"/>
      </w:pPr>
      <w:r w:rsidRPr="00030288">
        <w:t>The ANY Keyword</w:t>
      </w:r>
    </w:p>
    <w:p w14:paraId="6F2E0BAA" w14:textId="5E2A43A5" w:rsidR="00020552" w:rsidRPr="00030288" w:rsidRDefault="00020552" w:rsidP="009469AF">
      <w:pPr>
        <w:pStyle w:val="ListParagraph"/>
        <w:numPr>
          <w:ilvl w:val="0"/>
          <w:numId w:val="6"/>
        </w:numPr>
        <w:spacing w:after="0" w:line="276" w:lineRule="auto"/>
        <w:jc w:val="both"/>
      </w:pPr>
      <w:r w:rsidRPr="00030288">
        <w:t>Correlated Subqueries</w:t>
      </w:r>
    </w:p>
    <w:p w14:paraId="28B87189" w14:textId="5080D2E3" w:rsidR="00020552" w:rsidRPr="00030288" w:rsidRDefault="00020552" w:rsidP="009469AF">
      <w:pPr>
        <w:pStyle w:val="ListParagraph"/>
        <w:numPr>
          <w:ilvl w:val="0"/>
          <w:numId w:val="6"/>
        </w:numPr>
        <w:spacing w:after="0" w:line="276" w:lineRule="auto"/>
        <w:jc w:val="both"/>
      </w:pPr>
      <w:r w:rsidRPr="00030288">
        <w:t>The EXISTS Operator</w:t>
      </w:r>
    </w:p>
    <w:p w14:paraId="5A7B6FC9" w14:textId="1F616BA2" w:rsidR="00020552" w:rsidRPr="00030288" w:rsidRDefault="00020552" w:rsidP="009469AF">
      <w:pPr>
        <w:pStyle w:val="ListParagraph"/>
        <w:numPr>
          <w:ilvl w:val="0"/>
          <w:numId w:val="6"/>
        </w:numPr>
        <w:spacing w:after="0" w:line="276" w:lineRule="auto"/>
        <w:jc w:val="both"/>
      </w:pPr>
      <w:r w:rsidRPr="00030288">
        <w:t>Subqueries in the SELECT Clause</w:t>
      </w:r>
    </w:p>
    <w:p w14:paraId="5BC9B6CD" w14:textId="1812B710" w:rsidR="00020552" w:rsidRDefault="00020552" w:rsidP="009469AF">
      <w:pPr>
        <w:pStyle w:val="ListParagraph"/>
        <w:numPr>
          <w:ilvl w:val="0"/>
          <w:numId w:val="6"/>
        </w:numPr>
        <w:spacing w:after="0" w:line="276" w:lineRule="auto"/>
        <w:jc w:val="both"/>
      </w:pPr>
      <w:r w:rsidRPr="00030288">
        <w:t>Subqueries in the FROM Clause</w:t>
      </w:r>
    </w:p>
    <w:p w14:paraId="51D7C453" w14:textId="77777777" w:rsidR="001F32B9" w:rsidRPr="00030288" w:rsidRDefault="001F32B9" w:rsidP="00030288">
      <w:pPr>
        <w:spacing w:after="0" w:line="276" w:lineRule="auto"/>
        <w:jc w:val="both"/>
      </w:pPr>
    </w:p>
    <w:p w14:paraId="0E5A484D" w14:textId="6501868B" w:rsidR="001F32B9" w:rsidRPr="001F32B9" w:rsidRDefault="00020552" w:rsidP="00030288">
      <w:pPr>
        <w:spacing w:after="0" w:line="276" w:lineRule="auto"/>
        <w:jc w:val="both"/>
        <w:rPr>
          <w:b/>
          <w:bCs/>
        </w:rPr>
      </w:pPr>
      <w:r w:rsidRPr="001F32B9">
        <w:rPr>
          <w:b/>
          <w:bCs/>
        </w:rPr>
        <w:t xml:space="preserve">Essential </w:t>
      </w:r>
      <w:r w:rsidR="00E74D64">
        <w:rPr>
          <w:b/>
          <w:bCs/>
        </w:rPr>
        <w:t>MSSQL</w:t>
      </w:r>
      <w:r w:rsidRPr="001F32B9">
        <w:rPr>
          <w:b/>
          <w:bCs/>
        </w:rPr>
        <w:t xml:space="preserve"> Functions</w:t>
      </w:r>
    </w:p>
    <w:p w14:paraId="15B7A660" w14:textId="670E8C4C" w:rsidR="00020552" w:rsidRPr="00030288" w:rsidRDefault="00020552" w:rsidP="009469AF">
      <w:pPr>
        <w:pStyle w:val="ListParagraph"/>
        <w:numPr>
          <w:ilvl w:val="0"/>
          <w:numId w:val="7"/>
        </w:numPr>
        <w:spacing w:after="0" w:line="276" w:lineRule="auto"/>
        <w:jc w:val="both"/>
      </w:pPr>
      <w:r w:rsidRPr="00030288">
        <w:t>Numeric Functions</w:t>
      </w:r>
    </w:p>
    <w:p w14:paraId="751A2C31" w14:textId="4713557B" w:rsidR="00020552" w:rsidRPr="00030288" w:rsidRDefault="00020552" w:rsidP="009469AF">
      <w:pPr>
        <w:pStyle w:val="ListParagraph"/>
        <w:numPr>
          <w:ilvl w:val="0"/>
          <w:numId w:val="7"/>
        </w:numPr>
        <w:spacing w:after="0" w:line="276" w:lineRule="auto"/>
        <w:jc w:val="both"/>
      </w:pPr>
      <w:r w:rsidRPr="00030288">
        <w:t>String Functions</w:t>
      </w:r>
    </w:p>
    <w:p w14:paraId="0F69B207" w14:textId="60F08264" w:rsidR="00020552" w:rsidRPr="00030288" w:rsidRDefault="00020552" w:rsidP="009469AF">
      <w:pPr>
        <w:pStyle w:val="ListParagraph"/>
        <w:numPr>
          <w:ilvl w:val="0"/>
          <w:numId w:val="7"/>
        </w:numPr>
        <w:spacing w:after="0" w:line="276" w:lineRule="auto"/>
        <w:jc w:val="both"/>
      </w:pPr>
      <w:r w:rsidRPr="00030288">
        <w:t xml:space="preserve">Date Functions in </w:t>
      </w:r>
      <w:r w:rsidR="00E74D64">
        <w:t>MSSQL</w:t>
      </w:r>
    </w:p>
    <w:p w14:paraId="68BF8153" w14:textId="50C2AE96" w:rsidR="00020552" w:rsidRPr="00030288" w:rsidRDefault="00020552" w:rsidP="009469AF">
      <w:pPr>
        <w:pStyle w:val="ListParagraph"/>
        <w:numPr>
          <w:ilvl w:val="0"/>
          <w:numId w:val="7"/>
        </w:numPr>
        <w:spacing w:after="0" w:line="276" w:lineRule="auto"/>
        <w:jc w:val="both"/>
      </w:pPr>
      <w:r w:rsidRPr="00030288">
        <w:t>Formatting Dates and Times</w:t>
      </w:r>
    </w:p>
    <w:p w14:paraId="1697B001" w14:textId="27BD4512" w:rsidR="00020552" w:rsidRPr="00030288" w:rsidRDefault="00020552" w:rsidP="009469AF">
      <w:pPr>
        <w:pStyle w:val="ListParagraph"/>
        <w:numPr>
          <w:ilvl w:val="0"/>
          <w:numId w:val="7"/>
        </w:numPr>
        <w:spacing w:after="0" w:line="276" w:lineRule="auto"/>
        <w:jc w:val="both"/>
      </w:pPr>
      <w:r w:rsidRPr="00030288">
        <w:t>Calculating Dates and Times</w:t>
      </w:r>
    </w:p>
    <w:p w14:paraId="63B4D0A4" w14:textId="1B4F0B25" w:rsidR="00020552" w:rsidRPr="00030288" w:rsidRDefault="00020552" w:rsidP="009469AF">
      <w:pPr>
        <w:pStyle w:val="ListParagraph"/>
        <w:numPr>
          <w:ilvl w:val="0"/>
          <w:numId w:val="7"/>
        </w:numPr>
        <w:spacing w:after="0" w:line="276" w:lineRule="auto"/>
        <w:jc w:val="both"/>
      </w:pPr>
      <w:r w:rsidRPr="00030288">
        <w:t>The IFNULL and COALESCE Functions</w:t>
      </w:r>
    </w:p>
    <w:p w14:paraId="01EE240C" w14:textId="26754B08" w:rsidR="00020552" w:rsidRPr="00030288" w:rsidRDefault="00020552" w:rsidP="009469AF">
      <w:pPr>
        <w:pStyle w:val="ListParagraph"/>
        <w:numPr>
          <w:ilvl w:val="0"/>
          <w:numId w:val="7"/>
        </w:numPr>
        <w:spacing w:after="0" w:line="276" w:lineRule="auto"/>
        <w:jc w:val="both"/>
      </w:pPr>
      <w:r w:rsidRPr="00030288">
        <w:t>The IF Function</w:t>
      </w:r>
    </w:p>
    <w:p w14:paraId="48409A40" w14:textId="48261A0C" w:rsidR="00020552" w:rsidRDefault="00020552" w:rsidP="009469AF">
      <w:pPr>
        <w:pStyle w:val="ListParagraph"/>
        <w:numPr>
          <w:ilvl w:val="0"/>
          <w:numId w:val="7"/>
        </w:numPr>
        <w:spacing w:after="0" w:line="276" w:lineRule="auto"/>
        <w:jc w:val="both"/>
      </w:pPr>
      <w:r w:rsidRPr="00030288">
        <w:t>The CASE Operator</w:t>
      </w:r>
    </w:p>
    <w:p w14:paraId="1D4B3DC4" w14:textId="77777777" w:rsidR="001F32B9" w:rsidRPr="00030288" w:rsidRDefault="001F32B9" w:rsidP="00030288">
      <w:pPr>
        <w:spacing w:after="0" w:line="276" w:lineRule="auto"/>
        <w:jc w:val="both"/>
      </w:pPr>
    </w:p>
    <w:p w14:paraId="716A693B" w14:textId="7A2F52A1" w:rsidR="00020552" w:rsidRPr="001F32B9" w:rsidRDefault="00020552" w:rsidP="00030288">
      <w:pPr>
        <w:spacing w:after="0" w:line="276" w:lineRule="auto"/>
        <w:jc w:val="both"/>
        <w:rPr>
          <w:b/>
          <w:bCs/>
        </w:rPr>
      </w:pPr>
      <w:r w:rsidRPr="001F32B9">
        <w:rPr>
          <w:b/>
          <w:bCs/>
        </w:rPr>
        <w:t>Views</w:t>
      </w:r>
    </w:p>
    <w:p w14:paraId="213B3FF8" w14:textId="40A705FE" w:rsidR="00020552" w:rsidRPr="00030288" w:rsidRDefault="00020552" w:rsidP="009469AF">
      <w:pPr>
        <w:pStyle w:val="ListParagraph"/>
        <w:numPr>
          <w:ilvl w:val="0"/>
          <w:numId w:val="8"/>
        </w:numPr>
        <w:spacing w:after="0" w:line="276" w:lineRule="auto"/>
        <w:jc w:val="both"/>
      </w:pPr>
      <w:r w:rsidRPr="00030288">
        <w:t>Creating Views</w:t>
      </w:r>
    </w:p>
    <w:p w14:paraId="3BF271BC" w14:textId="55B33524" w:rsidR="00020552" w:rsidRPr="00030288" w:rsidRDefault="00020552" w:rsidP="009469AF">
      <w:pPr>
        <w:pStyle w:val="ListParagraph"/>
        <w:numPr>
          <w:ilvl w:val="0"/>
          <w:numId w:val="8"/>
        </w:numPr>
        <w:spacing w:after="0" w:line="276" w:lineRule="auto"/>
        <w:jc w:val="both"/>
      </w:pPr>
      <w:r w:rsidRPr="00030288">
        <w:t>Altering or Dropping Views</w:t>
      </w:r>
    </w:p>
    <w:p w14:paraId="3B726814" w14:textId="7339070F" w:rsidR="001F32B9" w:rsidRDefault="00020552" w:rsidP="009469AF">
      <w:pPr>
        <w:pStyle w:val="ListParagraph"/>
        <w:numPr>
          <w:ilvl w:val="0"/>
          <w:numId w:val="8"/>
        </w:numPr>
        <w:spacing w:after="0" w:line="276" w:lineRule="auto"/>
        <w:jc w:val="both"/>
      </w:pPr>
      <w:r w:rsidRPr="00030288">
        <w:t>Updatable Views</w:t>
      </w:r>
    </w:p>
    <w:p w14:paraId="129B6998" w14:textId="0AD3E548" w:rsidR="00020552" w:rsidRPr="00030288" w:rsidRDefault="001F32B9" w:rsidP="009469AF">
      <w:pPr>
        <w:pStyle w:val="ListParagraph"/>
        <w:numPr>
          <w:ilvl w:val="0"/>
          <w:numId w:val="8"/>
        </w:numPr>
        <w:spacing w:after="0" w:line="276" w:lineRule="auto"/>
        <w:jc w:val="both"/>
      </w:pPr>
      <w:r w:rsidRPr="00030288">
        <w:t xml:space="preserve">The With Option Check </w:t>
      </w:r>
      <w:r w:rsidR="00020552" w:rsidRPr="00030288">
        <w:t>Clause</w:t>
      </w:r>
    </w:p>
    <w:p w14:paraId="691BF392" w14:textId="5EE32A79" w:rsidR="00020552" w:rsidRPr="00030288" w:rsidRDefault="00020552" w:rsidP="009469AF">
      <w:pPr>
        <w:pStyle w:val="ListParagraph"/>
        <w:numPr>
          <w:ilvl w:val="0"/>
          <w:numId w:val="8"/>
        </w:numPr>
        <w:spacing w:after="0" w:line="276" w:lineRule="auto"/>
        <w:jc w:val="both"/>
      </w:pPr>
      <w:r w:rsidRPr="00030288">
        <w:t>Other Benefits of Views</w:t>
      </w:r>
    </w:p>
    <w:p w14:paraId="0AE2B088" w14:textId="77777777" w:rsidR="001F32B9" w:rsidRDefault="00020552" w:rsidP="009469AF">
      <w:pPr>
        <w:pStyle w:val="ListParagraph"/>
        <w:numPr>
          <w:ilvl w:val="0"/>
          <w:numId w:val="8"/>
        </w:numPr>
        <w:spacing w:after="0" w:line="276" w:lineRule="auto"/>
        <w:jc w:val="both"/>
      </w:pPr>
      <w:r w:rsidRPr="00030288">
        <w:t>Stored Procedures</w:t>
      </w:r>
    </w:p>
    <w:p w14:paraId="174521B5" w14:textId="77777777" w:rsidR="001F32B9" w:rsidRDefault="001F32B9" w:rsidP="00030288">
      <w:pPr>
        <w:spacing w:after="0" w:line="276" w:lineRule="auto"/>
        <w:jc w:val="both"/>
      </w:pPr>
    </w:p>
    <w:p w14:paraId="2590AEE3" w14:textId="77777777" w:rsidR="001F32B9" w:rsidRDefault="00020552" w:rsidP="00030288">
      <w:pPr>
        <w:spacing w:after="0" w:line="276" w:lineRule="auto"/>
        <w:jc w:val="both"/>
        <w:rPr>
          <w:b/>
          <w:bCs/>
        </w:rPr>
      </w:pPr>
      <w:r w:rsidRPr="001F32B9">
        <w:rPr>
          <w:b/>
          <w:bCs/>
        </w:rPr>
        <w:t>What are Stored Procedures</w:t>
      </w:r>
    </w:p>
    <w:p w14:paraId="74CE425E" w14:textId="5538F182" w:rsidR="00020552" w:rsidRPr="009469AF" w:rsidRDefault="00020552" w:rsidP="009469AF">
      <w:pPr>
        <w:pStyle w:val="ListParagraph"/>
        <w:numPr>
          <w:ilvl w:val="0"/>
          <w:numId w:val="9"/>
        </w:numPr>
        <w:spacing w:after="0" w:line="276" w:lineRule="auto"/>
        <w:jc w:val="both"/>
        <w:rPr>
          <w:b/>
          <w:bCs/>
        </w:rPr>
      </w:pPr>
      <w:r w:rsidRPr="00030288">
        <w:t>Creating a Stored Procedure</w:t>
      </w:r>
    </w:p>
    <w:p w14:paraId="307465F6" w14:textId="446D2922" w:rsidR="00020552" w:rsidRPr="00030288" w:rsidRDefault="00020552" w:rsidP="009469AF">
      <w:pPr>
        <w:pStyle w:val="ListParagraph"/>
        <w:numPr>
          <w:ilvl w:val="0"/>
          <w:numId w:val="9"/>
        </w:numPr>
        <w:spacing w:after="0" w:line="276" w:lineRule="auto"/>
        <w:jc w:val="both"/>
      </w:pPr>
      <w:r w:rsidRPr="00030288">
        <w:t xml:space="preserve">Creating Procedures Using </w:t>
      </w:r>
      <w:r w:rsidR="00E74D64">
        <w:t>MSSQL</w:t>
      </w:r>
      <w:r w:rsidR="001F32B9">
        <w:t xml:space="preserve"> </w:t>
      </w:r>
      <w:r w:rsidRPr="00030288">
        <w:t>Workbench</w:t>
      </w:r>
    </w:p>
    <w:p w14:paraId="32EC234C" w14:textId="035CAEF8" w:rsidR="00020552" w:rsidRPr="00030288" w:rsidRDefault="00020552" w:rsidP="009469AF">
      <w:pPr>
        <w:pStyle w:val="ListParagraph"/>
        <w:numPr>
          <w:ilvl w:val="0"/>
          <w:numId w:val="9"/>
        </w:numPr>
        <w:spacing w:after="0" w:line="276" w:lineRule="auto"/>
        <w:jc w:val="both"/>
      </w:pPr>
      <w:r w:rsidRPr="00030288">
        <w:t>Dropping Stored Procedures</w:t>
      </w:r>
    </w:p>
    <w:p w14:paraId="78390877" w14:textId="082904B3" w:rsidR="00020552" w:rsidRPr="00030288" w:rsidRDefault="00020552" w:rsidP="009469AF">
      <w:pPr>
        <w:pStyle w:val="ListParagraph"/>
        <w:numPr>
          <w:ilvl w:val="0"/>
          <w:numId w:val="9"/>
        </w:numPr>
        <w:spacing w:after="0" w:line="276" w:lineRule="auto"/>
        <w:jc w:val="both"/>
      </w:pPr>
      <w:r w:rsidRPr="00030288">
        <w:t>Parameters</w:t>
      </w:r>
    </w:p>
    <w:p w14:paraId="013F15D5" w14:textId="62C3C505" w:rsidR="00020552" w:rsidRPr="00030288" w:rsidRDefault="00020552" w:rsidP="009469AF">
      <w:pPr>
        <w:pStyle w:val="ListParagraph"/>
        <w:numPr>
          <w:ilvl w:val="0"/>
          <w:numId w:val="9"/>
        </w:numPr>
        <w:spacing w:after="0" w:line="276" w:lineRule="auto"/>
        <w:jc w:val="both"/>
      </w:pPr>
      <w:r w:rsidRPr="00030288">
        <w:t>Parameters with Default Value</w:t>
      </w:r>
    </w:p>
    <w:p w14:paraId="52C29C04" w14:textId="144CB262" w:rsidR="00020552" w:rsidRPr="00030288" w:rsidRDefault="00020552" w:rsidP="009469AF">
      <w:pPr>
        <w:pStyle w:val="ListParagraph"/>
        <w:numPr>
          <w:ilvl w:val="0"/>
          <w:numId w:val="9"/>
        </w:numPr>
        <w:spacing w:after="0" w:line="276" w:lineRule="auto"/>
        <w:jc w:val="both"/>
      </w:pPr>
      <w:r w:rsidRPr="00030288">
        <w:t>Parameter Validation</w:t>
      </w:r>
    </w:p>
    <w:p w14:paraId="78E5DED9" w14:textId="0321A753" w:rsidR="00020552" w:rsidRPr="00030288" w:rsidRDefault="00020552" w:rsidP="009469AF">
      <w:pPr>
        <w:pStyle w:val="ListParagraph"/>
        <w:numPr>
          <w:ilvl w:val="0"/>
          <w:numId w:val="9"/>
        </w:numPr>
        <w:spacing w:after="0" w:line="276" w:lineRule="auto"/>
        <w:jc w:val="both"/>
      </w:pPr>
      <w:r w:rsidRPr="00030288">
        <w:t>Output Parameters</w:t>
      </w:r>
    </w:p>
    <w:p w14:paraId="7E2A1BDC" w14:textId="08F496FD" w:rsidR="00020552" w:rsidRPr="00030288" w:rsidRDefault="00020552" w:rsidP="009469AF">
      <w:pPr>
        <w:pStyle w:val="ListParagraph"/>
        <w:numPr>
          <w:ilvl w:val="0"/>
          <w:numId w:val="9"/>
        </w:numPr>
        <w:spacing w:after="0" w:line="276" w:lineRule="auto"/>
        <w:jc w:val="both"/>
      </w:pPr>
      <w:r w:rsidRPr="00030288">
        <w:t>Variables</w:t>
      </w:r>
    </w:p>
    <w:p w14:paraId="178A48B0" w14:textId="786AF53D" w:rsidR="00020552" w:rsidRPr="00030288" w:rsidRDefault="00020552" w:rsidP="009469AF">
      <w:pPr>
        <w:pStyle w:val="ListParagraph"/>
        <w:numPr>
          <w:ilvl w:val="0"/>
          <w:numId w:val="9"/>
        </w:numPr>
        <w:spacing w:after="0" w:line="276" w:lineRule="auto"/>
        <w:jc w:val="both"/>
      </w:pPr>
      <w:r w:rsidRPr="00030288">
        <w:t>Functions</w:t>
      </w:r>
    </w:p>
    <w:p w14:paraId="11A42E9F" w14:textId="1B844BDB" w:rsidR="00020552" w:rsidRDefault="00020552" w:rsidP="009469AF">
      <w:pPr>
        <w:pStyle w:val="ListParagraph"/>
        <w:numPr>
          <w:ilvl w:val="0"/>
          <w:numId w:val="9"/>
        </w:numPr>
        <w:spacing w:after="0" w:line="276" w:lineRule="auto"/>
        <w:jc w:val="both"/>
      </w:pPr>
      <w:r w:rsidRPr="00030288">
        <w:t>Other Conventions</w:t>
      </w:r>
    </w:p>
    <w:p w14:paraId="2E8857AA" w14:textId="77777777" w:rsidR="001F32B9" w:rsidRPr="00030288" w:rsidRDefault="001F32B9" w:rsidP="00030288">
      <w:pPr>
        <w:spacing w:after="0" w:line="276" w:lineRule="auto"/>
        <w:jc w:val="both"/>
      </w:pPr>
    </w:p>
    <w:p w14:paraId="629D39B7" w14:textId="16A93E62" w:rsidR="00020552" w:rsidRPr="001F32B9" w:rsidRDefault="00020552" w:rsidP="00030288">
      <w:pPr>
        <w:spacing w:after="0" w:line="276" w:lineRule="auto"/>
        <w:jc w:val="both"/>
        <w:rPr>
          <w:b/>
          <w:bCs/>
        </w:rPr>
      </w:pPr>
      <w:r w:rsidRPr="001F32B9">
        <w:rPr>
          <w:b/>
          <w:bCs/>
        </w:rPr>
        <w:t>Triggers and Events</w:t>
      </w:r>
    </w:p>
    <w:p w14:paraId="7C1539E7" w14:textId="5EC4E429" w:rsidR="00020552" w:rsidRPr="00030288" w:rsidRDefault="00020552" w:rsidP="009469AF">
      <w:pPr>
        <w:pStyle w:val="ListParagraph"/>
        <w:numPr>
          <w:ilvl w:val="0"/>
          <w:numId w:val="10"/>
        </w:numPr>
        <w:spacing w:after="0" w:line="276" w:lineRule="auto"/>
        <w:jc w:val="both"/>
      </w:pPr>
      <w:r w:rsidRPr="00030288">
        <w:t>Triggers</w:t>
      </w:r>
    </w:p>
    <w:p w14:paraId="2CEF4E3B" w14:textId="62342C04" w:rsidR="00020552" w:rsidRPr="00030288" w:rsidRDefault="00020552" w:rsidP="009469AF">
      <w:pPr>
        <w:pStyle w:val="ListParagraph"/>
        <w:numPr>
          <w:ilvl w:val="0"/>
          <w:numId w:val="10"/>
        </w:numPr>
        <w:spacing w:after="0" w:line="276" w:lineRule="auto"/>
        <w:jc w:val="both"/>
      </w:pPr>
      <w:r w:rsidRPr="00030288">
        <w:t>Viewing Triggers</w:t>
      </w:r>
    </w:p>
    <w:p w14:paraId="5117B5D5" w14:textId="1EFDC44F" w:rsidR="00020552" w:rsidRPr="00030288" w:rsidRDefault="00020552" w:rsidP="009469AF">
      <w:pPr>
        <w:pStyle w:val="ListParagraph"/>
        <w:numPr>
          <w:ilvl w:val="0"/>
          <w:numId w:val="10"/>
        </w:numPr>
        <w:spacing w:after="0" w:line="276" w:lineRule="auto"/>
        <w:jc w:val="both"/>
      </w:pPr>
      <w:r w:rsidRPr="00030288">
        <w:t>Dropping Triggers</w:t>
      </w:r>
    </w:p>
    <w:p w14:paraId="59644687" w14:textId="00955099" w:rsidR="00020552" w:rsidRPr="00030288" w:rsidRDefault="00020552" w:rsidP="009469AF">
      <w:pPr>
        <w:pStyle w:val="ListParagraph"/>
        <w:numPr>
          <w:ilvl w:val="0"/>
          <w:numId w:val="10"/>
        </w:numPr>
        <w:spacing w:after="0" w:line="276" w:lineRule="auto"/>
        <w:jc w:val="both"/>
      </w:pPr>
      <w:r w:rsidRPr="00030288">
        <w:t>Using Triggers for Auditing</w:t>
      </w:r>
    </w:p>
    <w:p w14:paraId="536E08EC" w14:textId="1B8A37A4" w:rsidR="00020552" w:rsidRPr="00030288" w:rsidRDefault="00020552" w:rsidP="009469AF">
      <w:pPr>
        <w:pStyle w:val="ListParagraph"/>
        <w:numPr>
          <w:ilvl w:val="0"/>
          <w:numId w:val="10"/>
        </w:numPr>
        <w:spacing w:after="0" w:line="276" w:lineRule="auto"/>
        <w:jc w:val="both"/>
      </w:pPr>
      <w:r w:rsidRPr="00030288">
        <w:t>Events</w:t>
      </w:r>
    </w:p>
    <w:p w14:paraId="5D27ED84" w14:textId="57DC213A" w:rsidR="00020552" w:rsidRDefault="00020552" w:rsidP="009469AF">
      <w:pPr>
        <w:pStyle w:val="ListParagraph"/>
        <w:numPr>
          <w:ilvl w:val="0"/>
          <w:numId w:val="10"/>
        </w:numPr>
        <w:spacing w:after="0" w:line="276" w:lineRule="auto"/>
        <w:jc w:val="both"/>
      </w:pPr>
      <w:r w:rsidRPr="00030288">
        <w:t>Viewing, Dropping and Altering Events</w:t>
      </w:r>
    </w:p>
    <w:p w14:paraId="221D11BF" w14:textId="77777777" w:rsidR="001F32B9" w:rsidRPr="00030288" w:rsidRDefault="001F32B9" w:rsidP="00030288">
      <w:pPr>
        <w:spacing w:after="0" w:line="276" w:lineRule="auto"/>
        <w:jc w:val="both"/>
      </w:pPr>
    </w:p>
    <w:p w14:paraId="5FCFC6EE" w14:textId="5C1FF238" w:rsidR="00020552" w:rsidRPr="001F32B9" w:rsidRDefault="00020552" w:rsidP="00030288">
      <w:pPr>
        <w:spacing w:after="0" w:line="276" w:lineRule="auto"/>
        <w:jc w:val="both"/>
        <w:rPr>
          <w:b/>
          <w:bCs/>
        </w:rPr>
      </w:pPr>
      <w:r w:rsidRPr="001F32B9">
        <w:rPr>
          <w:b/>
          <w:bCs/>
        </w:rPr>
        <w:t>Transactions and Concurrency</w:t>
      </w:r>
    </w:p>
    <w:p w14:paraId="09DA178D" w14:textId="2A0440D7" w:rsidR="00020552" w:rsidRPr="00030288" w:rsidRDefault="00020552" w:rsidP="009469AF">
      <w:pPr>
        <w:pStyle w:val="ListParagraph"/>
        <w:numPr>
          <w:ilvl w:val="0"/>
          <w:numId w:val="11"/>
        </w:numPr>
        <w:spacing w:after="0" w:line="276" w:lineRule="auto"/>
        <w:jc w:val="both"/>
      </w:pPr>
      <w:r w:rsidRPr="00030288">
        <w:t>Transactions</w:t>
      </w:r>
    </w:p>
    <w:p w14:paraId="65BBC534" w14:textId="70FCDC5A" w:rsidR="00020552" w:rsidRPr="00030288" w:rsidRDefault="00020552" w:rsidP="009469AF">
      <w:pPr>
        <w:pStyle w:val="ListParagraph"/>
        <w:numPr>
          <w:ilvl w:val="0"/>
          <w:numId w:val="11"/>
        </w:numPr>
        <w:spacing w:after="0" w:line="276" w:lineRule="auto"/>
        <w:jc w:val="both"/>
      </w:pPr>
      <w:r w:rsidRPr="00030288">
        <w:t>Creating Transactions</w:t>
      </w:r>
    </w:p>
    <w:p w14:paraId="0179CF19" w14:textId="38781236" w:rsidR="00020552" w:rsidRPr="00030288" w:rsidRDefault="00020552" w:rsidP="009469AF">
      <w:pPr>
        <w:pStyle w:val="ListParagraph"/>
        <w:numPr>
          <w:ilvl w:val="0"/>
          <w:numId w:val="11"/>
        </w:numPr>
        <w:spacing w:after="0" w:line="276" w:lineRule="auto"/>
        <w:jc w:val="both"/>
      </w:pPr>
      <w:r w:rsidRPr="00030288">
        <w:t>Concurrency and Locking</w:t>
      </w:r>
    </w:p>
    <w:p w14:paraId="65A9D136" w14:textId="47B7A4CC" w:rsidR="00020552" w:rsidRPr="00030288" w:rsidRDefault="00020552" w:rsidP="009469AF">
      <w:pPr>
        <w:pStyle w:val="ListParagraph"/>
        <w:numPr>
          <w:ilvl w:val="0"/>
          <w:numId w:val="11"/>
        </w:numPr>
        <w:spacing w:after="0" w:line="276" w:lineRule="auto"/>
        <w:jc w:val="both"/>
      </w:pPr>
      <w:r w:rsidRPr="00030288">
        <w:t>Concurrency Problems</w:t>
      </w:r>
    </w:p>
    <w:p w14:paraId="30300883" w14:textId="37DCA44E" w:rsidR="00020552" w:rsidRPr="00030288" w:rsidRDefault="00020552" w:rsidP="009469AF">
      <w:pPr>
        <w:pStyle w:val="ListParagraph"/>
        <w:numPr>
          <w:ilvl w:val="0"/>
          <w:numId w:val="11"/>
        </w:numPr>
        <w:spacing w:after="0" w:line="276" w:lineRule="auto"/>
        <w:jc w:val="both"/>
      </w:pPr>
      <w:r w:rsidRPr="00030288">
        <w:t>Transaction Isolation Levels</w:t>
      </w:r>
    </w:p>
    <w:p w14:paraId="07F050FF" w14:textId="249FCE15" w:rsidR="00020552" w:rsidRPr="00030288" w:rsidRDefault="005B34AB" w:rsidP="009469AF">
      <w:pPr>
        <w:pStyle w:val="ListParagraph"/>
        <w:numPr>
          <w:ilvl w:val="0"/>
          <w:numId w:val="11"/>
        </w:numPr>
        <w:spacing w:after="0" w:line="276" w:lineRule="auto"/>
        <w:jc w:val="both"/>
      </w:pPr>
      <w:r w:rsidRPr="00030288">
        <w:t xml:space="preserve">Read Uncommitted </w:t>
      </w:r>
      <w:r w:rsidR="00020552" w:rsidRPr="00030288">
        <w:t>Isolation Level</w:t>
      </w:r>
    </w:p>
    <w:p w14:paraId="6116A733" w14:textId="3B1B5383" w:rsidR="00020552" w:rsidRPr="00030288" w:rsidRDefault="005B34AB" w:rsidP="009469AF">
      <w:pPr>
        <w:pStyle w:val="ListParagraph"/>
        <w:numPr>
          <w:ilvl w:val="0"/>
          <w:numId w:val="11"/>
        </w:numPr>
        <w:spacing w:after="0" w:line="276" w:lineRule="auto"/>
        <w:jc w:val="both"/>
      </w:pPr>
      <w:r w:rsidRPr="00030288">
        <w:t xml:space="preserve">Read Committed </w:t>
      </w:r>
      <w:r w:rsidR="00020552" w:rsidRPr="00030288">
        <w:t>Isolation Level</w:t>
      </w:r>
    </w:p>
    <w:p w14:paraId="0A0424EF" w14:textId="4979EC8C" w:rsidR="00020552" w:rsidRPr="00030288" w:rsidRDefault="005B34AB" w:rsidP="009469AF">
      <w:pPr>
        <w:pStyle w:val="ListParagraph"/>
        <w:numPr>
          <w:ilvl w:val="0"/>
          <w:numId w:val="11"/>
        </w:numPr>
        <w:spacing w:after="0" w:line="276" w:lineRule="auto"/>
        <w:jc w:val="both"/>
      </w:pPr>
      <w:r w:rsidRPr="00030288">
        <w:t xml:space="preserve">Repeatable Read </w:t>
      </w:r>
      <w:r w:rsidR="00020552" w:rsidRPr="00030288">
        <w:t>Isolation Level</w:t>
      </w:r>
    </w:p>
    <w:p w14:paraId="79A596CD" w14:textId="4447700B" w:rsidR="00020552" w:rsidRPr="00030288" w:rsidRDefault="005B34AB" w:rsidP="009469AF">
      <w:pPr>
        <w:pStyle w:val="ListParagraph"/>
        <w:numPr>
          <w:ilvl w:val="0"/>
          <w:numId w:val="11"/>
        </w:numPr>
        <w:spacing w:after="0" w:line="276" w:lineRule="auto"/>
        <w:jc w:val="both"/>
      </w:pPr>
      <w:r w:rsidRPr="00030288">
        <w:t xml:space="preserve">Serializable </w:t>
      </w:r>
      <w:r w:rsidR="00020552" w:rsidRPr="00030288">
        <w:t>Isolation Level</w:t>
      </w:r>
    </w:p>
    <w:p w14:paraId="244A3A53" w14:textId="0E85887D" w:rsidR="00020552" w:rsidRDefault="00020552" w:rsidP="009469AF">
      <w:pPr>
        <w:pStyle w:val="ListParagraph"/>
        <w:numPr>
          <w:ilvl w:val="0"/>
          <w:numId w:val="11"/>
        </w:numPr>
        <w:spacing w:after="0" w:line="276" w:lineRule="auto"/>
        <w:jc w:val="both"/>
      </w:pPr>
      <w:r w:rsidRPr="00030288">
        <w:t>Deadlocks</w:t>
      </w:r>
    </w:p>
    <w:p w14:paraId="4A92DE23" w14:textId="77777777" w:rsidR="001F32B9" w:rsidRPr="00030288" w:rsidRDefault="001F32B9" w:rsidP="00030288">
      <w:pPr>
        <w:spacing w:after="0" w:line="276" w:lineRule="auto"/>
        <w:jc w:val="both"/>
      </w:pPr>
    </w:p>
    <w:p w14:paraId="4EAC3BD9" w14:textId="70322C27" w:rsidR="00020552" w:rsidRPr="001F32B9" w:rsidRDefault="00020552" w:rsidP="00030288">
      <w:pPr>
        <w:spacing w:after="0" w:line="276" w:lineRule="auto"/>
        <w:jc w:val="both"/>
        <w:rPr>
          <w:b/>
          <w:bCs/>
        </w:rPr>
      </w:pPr>
      <w:r w:rsidRPr="001F32B9">
        <w:rPr>
          <w:b/>
          <w:bCs/>
        </w:rPr>
        <w:t>Data Types</w:t>
      </w:r>
    </w:p>
    <w:p w14:paraId="2795DA36" w14:textId="4F832E37" w:rsidR="00020552" w:rsidRPr="00030288" w:rsidRDefault="00020552" w:rsidP="009469AF">
      <w:pPr>
        <w:pStyle w:val="ListParagraph"/>
        <w:numPr>
          <w:ilvl w:val="0"/>
          <w:numId w:val="12"/>
        </w:numPr>
        <w:spacing w:after="0" w:line="276" w:lineRule="auto"/>
        <w:jc w:val="both"/>
      </w:pPr>
      <w:r w:rsidRPr="00030288">
        <w:t>Introduction</w:t>
      </w:r>
    </w:p>
    <w:p w14:paraId="6745B1C4" w14:textId="4381A6A4" w:rsidR="00020552" w:rsidRPr="00030288" w:rsidRDefault="00020552" w:rsidP="009469AF">
      <w:pPr>
        <w:pStyle w:val="ListParagraph"/>
        <w:numPr>
          <w:ilvl w:val="0"/>
          <w:numId w:val="12"/>
        </w:numPr>
        <w:spacing w:after="0" w:line="276" w:lineRule="auto"/>
        <w:jc w:val="both"/>
      </w:pPr>
      <w:r w:rsidRPr="00030288">
        <w:t>String Types</w:t>
      </w:r>
    </w:p>
    <w:p w14:paraId="569661C9" w14:textId="3460D321" w:rsidR="00020552" w:rsidRPr="00030288" w:rsidRDefault="00020552" w:rsidP="009469AF">
      <w:pPr>
        <w:pStyle w:val="ListParagraph"/>
        <w:numPr>
          <w:ilvl w:val="0"/>
          <w:numId w:val="12"/>
        </w:numPr>
        <w:spacing w:after="0" w:line="276" w:lineRule="auto"/>
        <w:jc w:val="both"/>
      </w:pPr>
      <w:r w:rsidRPr="00030288">
        <w:t>Integer Types</w:t>
      </w:r>
    </w:p>
    <w:p w14:paraId="3FAFD7E6" w14:textId="28173E08" w:rsidR="00020552" w:rsidRPr="00030288" w:rsidRDefault="00020552" w:rsidP="009469AF">
      <w:pPr>
        <w:pStyle w:val="ListParagraph"/>
        <w:numPr>
          <w:ilvl w:val="0"/>
          <w:numId w:val="12"/>
        </w:numPr>
        <w:spacing w:after="0" w:line="276" w:lineRule="auto"/>
        <w:jc w:val="both"/>
      </w:pPr>
      <w:r w:rsidRPr="00030288">
        <w:t>Fixed-point and Floating-point Types</w:t>
      </w:r>
    </w:p>
    <w:p w14:paraId="3C6AF862" w14:textId="7F16B9EB" w:rsidR="00020552" w:rsidRPr="00030288" w:rsidRDefault="00020552" w:rsidP="009469AF">
      <w:pPr>
        <w:pStyle w:val="ListParagraph"/>
        <w:numPr>
          <w:ilvl w:val="0"/>
          <w:numId w:val="12"/>
        </w:numPr>
        <w:spacing w:after="0" w:line="276" w:lineRule="auto"/>
        <w:jc w:val="both"/>
      </w:pPr>
      <w:r w:rsidRPr="00030288">
        <w:t>Boolean Types</w:t>
      </w:r>
    </w:p>
    <w:p w14:paraId="7983D500" w14:textId="1BF065B8" w:rsidR="00020552" w:rsidRPr="00030288" w:rsidRDefault="00020552" w:rsidP="009469AF">
      <w:pPr>
        <w:pStyle w:val="ListParagraph"/>
        <w:numPr>
          <w:ilvl w:val="0"/>
          <w:numId w:val="12"/>
        </w:numPr>
        <w:spacing w:after="0" w:line="276" w:lineRule="auto"/>
        <w:jc w:val="both"/>
      </w:pPr>
      <w:r w:rsidRPr="00030288">
        <w:t>Enum and Set Types</w:t>
      </w:r>
    </w:p>
    <w:p w14:paraId="603C265E" w14:textId="7065D07E" w:rsidR="001F32B9" w:rsidRDefault="00020552" w:rsidP="009469AF">
      <w:pPr>
        <w:pStyle w:val="ListParagraph"/>
        <w:numPr>
          <w:ilvl w:val="0"/>
          <w:numId w:val="12"/>
        </w:numPr>
        <w:spacing w:after="0" w:line="276" w:lineRule="auto"/>
        <w:jc w:val="both"/>
      </w:pPr>
      <w:r w:rsidRPr="00030288">
        <w:t>Date and Time Types</w:t>
      </w:r>
    </w:p>
    <w:p w14:paraId="7F8165C1" w14:textId="1DD327E7" w:rsidR="00020552" w:rsidRPr="00030288" w:rsidRDefault="00020552" w:rsidP="009469AF">
      <w:pPr>
        <w:pStyle w:val="ListParagraph"/>
        <w:numPr>
          <w:ilvl w:val="0"/>
          <w:numId w:val="12"/>
        </w:numPr>
        <w:spacing w:after="0" w:line="276" w:lineRule="auto"/>
        <w:jc w:val="both"/>
      </w:pPr>
      <w:r w:rsidRPr="00030288">
        <w:lastRenderedPageBreak/>
        <w:t>Blob Types</w:t>
      </w:r>
    </w:p>
    <w:p w14:paraId="2EC34DE3" w14:textId="424FE38B" w:rsidR="00020552" w:rsidRDefault="00020552" w:rsidP="009469AF">
      <w:pPr>
        <w:pStyle w:val="ListParagraph"/>
        <w:numPr>
          <w:ilvl w:val="0"/>
          <w:numId w:val="12"/>
        </w:numPr>
        <w:spacing w:after="0" w:line="276" w:lineRule="auto"/>
        <w:jc w:val="both"/>
      </w:pPr>
      <w:r w:rsidRPr="00030288">
        <w:t>JSON Type</w:t>
      </w:r>
    </w:p>
    <w:p w14:paraId="1C59DD60" w14:textId="77777777" w:rsidR="005B34AB" w:rsidRDefault="005B34AB" w:rsidP="00030288">
      <w:pPr>
        <w:spacing w:after="0" w:line="276" w:lineRule="auto"/>
        <w:jc w:val="both"/>
      </w:pPr>
    </w:p>
    <w:p w14:paraId="158FC240" w14:textId="5617DE99" w:rsidR="00020552" w:rsidRPr="005B34AB" w:rsidRDefault="00020552" w:rsidP="00030288">
      <w:pPr>
        <w:spacing w:after="0" w:line="276" w:lineRule="auto"/>
        <w:jc w:val="both"/>
        <w:rPr>
          <w:b/>
          <w:bCs/>
        </w:rPr>
      </w:pPr>
      <w:r w:rsidRPr="005B34AB">
        <w:rPr>
          <w:b/>
          <w:bCs/>
        </w:rPr>
        <w:t>Designing Databases</w:t>
      </w:r>
    </w:p>
    <w:p w14:paraId="13A0F3D8" w14:textId="627DF975" w:rsidR="00020552" w:rsidRPr="00030288" w:rsidRDefault="00020552" w:rsidP="009469AF">
      <w:pPr>
        <w:pStyle w:val="ListParagraph"/>
        <w:numPr>
          <w:ilvl w:val="0"/>
          <w:numId w:val="13"/>
        </w:numPr>
        <w:spacing w:after="0" w:line="276" w:lineRule="auto"/>
        <w:jc w:val="both"/>
      </w:pPr>
      <w:r w:rsidRPr="00030288">
        <w:t>Introduction</w:t>
      </w:r>
    </w:p>
    <w:p w14:paraId="349710B1" w14:textId="46DC8E1C" w:rsidR="00020552" w:rsidRPr="00030288" w:rsidRDefault="00020552" w:rsidP="009469AF">
      <w:pPr>
        <w:pStyle w:val="ListParagraph"/>
        <w:numPr>
          <w:ilvl w:val="0"/>
          <w:numId w:val="13"/>
        </w:numPr>
        <w:spacing w:after="0" w:line="276" w:lineRule="auto"/>
        <w:jc w:val="both"/>
      </w:pPr>
      <w:r w:rsidRPr="00030288">
        <w:t>Data Modelling</w:t>
      </w:r>
    </w:p>
    <w:p w14:paraId="0F8D8377" w14:textId="3E3C33E2" w:rsidR="00020552" w:rsidRPr="00030288" w:rsidRDefault="00020552" w:rsidP="009469AF">
      <w:pPr>
        <w:pStyle w:val="ListParagraph"/>
        <w:numPr>
          <w:ilvl w:val="0"/>
          <w:numId w:val="13"/>
        </w:numPr>
        <w:spacing w:after="0" w:line="276" w:lineRule="auto"/>
        <w:jc w:val="both"/>
      </w:pPr>
      <w:r w:rsidRPr="00030288">
        <w:t>Conceptual Models</w:t>
      </w:r>
    </w:p>
    <w:p w14:paraId="6950BF49" w14:textId="6CD1D2EF" w:rsidR="00020552" w:rsidRPr="00030288" w:rsidRDefault="00020552" w:rsidP="009469AF">
      <w:pPr>
        <w:pStyle w:val="ListParagraph"/>
        <w:numPr>
          <w:ilvl w:val="0"/>
          <w:numId w:val="13"/>
        </w:numPr>
        <w:spacing w:after="0" w:line="276" w:lineRule="auto"/>
        <w:jc w:val="both"/>
      </w:pPr>
      <w:r w:rsidRPr="00030288">
        <w:t>Logical Models</w:t>
      </w:r>
    </w:p>
    <w:p w14:paraId="4EF4F11A" w14:textId="2FED4B0E" w:rsidR="00020552" w:rsidRPr="00030288" w:rsidRDefault="00020552" w:rsidP="009469AF">
      <w:pPr>
        <w:pStyle w:val="ListParagraph"/>
        <w:numPr>
          <w:ilvl w:val="0"/>
          <w:numId w:val="13"/>
        </w:numPr>
        <w:spacing w:after="0" w:line="276" w:lineRule="auto"/>
        <w:jc w:val="both"/>
      </w:pPr>
      <w:r w:rsidRPr="00030288">
        <w:t>Physical Models</w:t>
      </w:r>
    </w:p>
    <w:p w14:paraId="11BF476F" w14:textId="535ADF99" w:rsidR="00020552" w:rsidRPr="00030288" w:rsidRDefault="00020552" w:rsidP="009469AF">
      <w:pPr>
        <w:pStyle w:val="ListParagraph"/>
        <w:numPr>
          <w:ilvl w:val="0"/>
          <w:numId w:val="13"/>
        </w:numPr>
        <w:spacing w:after="0" w:line="276" w:lineRule="auto"/>
        <w:jc w:val="both"/>
      </w:pPr>
      <w:r w:rsidRPr="00030288">
        <w:t>Primary Keys</w:t>
      </w:r>
    </w:p>
    <w:p w14:paraId="6F83E4B6" w14:textId="7F268AFF" w:rsidR="00020552" w:rsidRPr="00030288" w:rsidRDefault="00020552" w:rsidP="009469AF">
      <w:pPr>
        <w:pStyle w:val="ListParagraph"/>
        <w:numPr>
          <w:ilvl w:val="0"/>
          <w:numId w:val="13"/>
        </w:numPr>
        <w:spacing w:after="0" w:line="276" w:lineRule="auto"/>
        <w:jc w:val="both"/>
      </w:pPr>
      <w:r w:rsidRPr="00030288">
        <w:t>Foreign Keys</w:t>
      </w:r>
    </w:p>
    <w:p w14:paraId="79FE3031" w14:textId="281C2B7D" w:rsidR="00020552" w:rsidRPr="00030288" w:rsidRDefault="00020552" w:rsidP="009469AF">
      <w:pPr>
        <w:pStyle w:val="ListParagraph"/>
        <w:numPr>
          <w:ilvl w:val="0"/>
          <w:numId w:val="13"/>
        </w:numPr>
        <w:spacing w:after="0" w:line="276" w:lineRule="auto"/>
        <w:jc w:val="both"/>
      </w:pPr>
      <w:r w:rsidRPr="00030288">
        <w:t>Foreign Key Constraints</w:t>
      </w:r>
    </w:p>
    <w:p w14:paraId="2786BFD9" w14:textId="78C3A93E" w:rsidR="005B34AB" w:rsidRDefault="00020552" w:rsidP="009469AF">
      <w:pPr>
        <w:pStyle w:val="ListParagraph"/>
        <w:numPr>
          <w:ilvl w:val="0"/>
          <w:numId w:val="13"/>
        </w:numPr>
        <w:spacing w:after="0" w:line="276" w:lineRule="auto"/>
        <w:jc w:val="both"/>
      </w:pPr>
      <w:r w:rsidRPr="00030288">
        <w:t>Normalization</w:t>
      </w:r>
    </w:p>
    <w:p w14:paraId="3AF1F42C" w14:textId="42E32B81" w:rsidR="00020552" w:rsidRPr="00030288" w:rsidRDefault="00020552" w:rsidP="009469AF">
      <w:pPr>
        <w:pStyle w:val="ListParagraph"/>
        <w:numPr>
          <w:ilvl w:val="0"/>
          <w:numId w:val="13"/>
        </w:numPr>
        <w:spacing w:after="0" w:line="276" w:lineRule="auto"/>
        <w:jc w:val="both"/>
      </w:pPr>
      <w:r w:rsidRPr="00030288">
        <w:t>1NF- First Normal Form</w:t>
      </w:r>
    </w:p>
    <w:p w14:paraId="6F310BA1" w14:textId="36764FB0" w:rsidR="00020552" w:rsidRPr="00030288" w:rsidRDefault="00020552" w:rsidP="009469AF">
      <w:pPr>
        <w:pStyle w:val="ListParagraph"/>
        <w:numPr>
          <w:ilvl w:val="0"/>
          <w:numId w:val="13"/>
        </w:numPr>
        <w:spacing w:after="0" w:line="276" w:lineRule="auto"/>
        <w:jc w:val="both"/>
      </w:pPr>
      <w:r w:rsidRPr="00030288">
        <w:t>Link Tables</w:t>
      </w:r>
    </w:p>
    <w:p w14:paraId="7B93A4E2" w14:textId="27276712" w:rsidR="00020552" w:rsidRPr="00030288" w:rsidRDefault="00020552" w:rsidP="009469AF">
      <w:pPr>
        <w:pStyle w:val="ListParagraph"/>
        <w:numPr>
          <w:ilvl w:val="0"/>
          <w:numId w:val="13"/>
        </w:numPr>
        <w:spacing w:after="0" w:line="276" w:lineRule="auto"/>
        <w:jc w:val="both"/>
      </w:pPr>
      <w:r w:rsidRPr="00030288">
        <w:t>2NF- Second Normal Form</w:t>
      </w:r>
    </w:p>
    <w:p w14:paraId="6A296E8E" w14:textId="326D4A48" w:rsidR="00020552" w:rsidRPr="00030288" w:rsidRDefault="00020552" w:rsidP="009469AF">
      <w:pPr>
        <w:pStyle w:val="ListParagraph"/>
        <w:numPr>
          <w:ilvl w:val="0"/>
          <w:numId w:val="13"/>
        </w:numPr>
        <w:spacing w:after="0" w:line="276" w:lineRule="auto"/>
        <w:jc w:val="both"/>
      </w:pPr>
      <w:r w:rsidRPr="00030288">
        <w:t>3NF- Third Normal Form</w:t>
      </w:r>
    </w:p>
    <w:p w14:paraId="0E371375" w14:textId="467D464C" w:rsidR="00020552" w:rsidRPr="00030288" w:rsidRDefault="00020552" w:rsidP="009469AF">
      <w:pPr>
        <w:pStyle w:val="ListParagraph"/>
        <w:numPr>
          <w:ilvl w:val="0"/>
          <w:numId w:val="13"/>
        </w:numPr>
        <w:spacing w:after="0" w:line="276" w:lineRule="auto"/>
        <w:jc w:val="both"/>
      </w:pPr>
      <w:r w:rsidRPr="00030288">
        <w:t>My Pragmatic Advice</w:t>
      </w:r>
    </w:p>
    <w:p w14:paraId="7757D569" w14:textId="3859BE85" w:rsidR="00020552" w:rsidRPr="00030288" w:rsidRDefault="00020552" w:rsidP="009469AF">
      <w:pPr>
        <w:pStyle w:val="ListParagraph"/>
        <w:numPr>
          <w:ilvl w:val="0"/>
          <w:numId w:val="13"/>
        </w:numPr>
        <w:spacing w:after="0" w:line="276" w:lineRule="auto"/>
        <w:jc w:val="both"/>
      </w:pPr>
      <w:r w:rsidRPr="00030288">
        <w:t>Don't Model the Universe</w:t>
      </w:r>
    </w:p>
    <w:p w14:paraId="2D314D88" w14:textId="2097A4AB" w:rsidR="00020552" w:rsidRPr="00030288" w:rsidRDefault="00020552" w:rsidP="009469AF">
      <w:pPr>
        <w:pStyle w:val="ListParagraph"/>
        <w:numPr>
          <w:ilvl w:val="0"/>
          <w:numId w:val="13"/>
        </w:numPr>
        <w:spacing w:after="0" w:line="276" w:lineRule="auto"/>
        <w:jc w:val="both"/>
      </w:pPr>
      <w:r w:rsidRPr="00030288">
        <w:t>Forward Engineering a Model</w:t>
      </w:r>
    </w:p>
    <w:p w14:paraId="3859B37E" w14:textId="304DF152" w:rsidR="00020552" w:rsidRPr="00030288" w:rsidRDefault="00020552" w:rsidP="009469AF">
      <w:pPr>
        <w:pStyle w:val="ListParagraph"/>
        <w:numPr>
          <w:ilvl w:val="0"/>
          <w:numId w:val="13"/>
        </w:numPr>
        <w:spacing w:after="0" w:line="276" w:lineRule="auto"/>
        <w:jc w:val="both"/>
      </w:pPr>
      <w:r w:rsidRPr="00030288">
        <w:t>Synchronizing a Model with a Database</w:t>
      </w:r>
    </w:p>
    <w:p w14:paraId="2E75248E" w14:textId="575FD1D2" w:rsidR="00020552" w:rsidRPr="00030288" w:rsidRDefault="00020552" w:rsidP="009469AF">
      <w:pPr>
        <w:pStyle w:val="ListParagraph"/>
        <w:numPr>
          <w:ilvl w:val="0"/>
          <w:numId w:val="13"/>
        </w:numPr>
        <w:spacing w:after="0" w:line="276" w:lineRule="auto"/>
        <w:jc w:val="both"/>
      </w:pPr>
      <w:r w:rsidRPr="00030288">
        <w:t>Reverse Engineering a Database</w:t>
      </w:r>
    </w:p>
    <w:p w14:paraId="5F082E3B" w14:textId="09769B29" w:rsidR="00020552" w:rsidRPr="00030288" w:rsidRDefault="00020552" w:rsidP="009469AF">
      <w:pPr>
        <w:pStyle w:val="ListParagraph"/>
        <w:numPr>
          <w:ilvl w:val="0"/>
          <w:numId w:val="13"/>
        </w:numPr>
        <w:spacing w:after="0" w:line="276" w:lineRule="auto"/>
        <w:jc w:val="both"/>
      </w:pPr>
      <w:r w:rsidRPr="00030288">
        <w:t>Project- Flight Booking System</w:t>
      </w:r>
    </w:p>
    <w:p w14:paraId="25A342F4" w14:textId="098BA680" w:rsidR="00020552" w:rsidRPr="00030288" w:rsidRDefault="00020552" w:rsidP="009469AF">
      <w:pPr>
        <w:pStyle w:val="ListParagraph"/>
        <w:numPr>
          <w:ilvl w:val="0"/>
          <w:numId w:val="13"/>
        </w:numPr>
        <w:spacing w:after="0" w:line="276" w:lineRule="auto"/>
        <w:jc w:val="both"/>
      </w:pPr>
      <w:r w:rsidRPr="00030288">
        <w:t>Solution- Conceptual Model</w:t>
      </w:r>
    </w:p>
    <w:p w14:paraId="23560444" w14:textId="556F62B7" w:rsidR="00020552" w:rsidRPr="00030288" w:rsidRDefault="00020552" w:rsidP="009469AF">
      <w:pPr>
        <w:pStyle w:val="ListParagraph"/>
        <w:numPr>
          <w:ilvl w:val="0"/>
          <w:numId w:val="13"/>
        </w:numPr>
        <w:spacing w:after="0" w:line="276" w:lineRule="auto"/>
        <w:jc w:val="both"/>
      </w:pPr>
      <w:r w:rsidRPr="00030288">
        <w:t>Solution- Logical Model</w:t>
      </w:r>
    </w:p>
    <w:p w14:paraId="14E1D811" w14:textId="1FE08A98" w:rsidR="00020552" w:rsidRPr="00030288" w:rsidRDefault="00020552" w:rsidP="009469AF">
      <w:pPr>
        <w:pStyle w:val="ListParagraph"/>
        <w:numPr>
          <w:ilvl w:val="0"/>
          <w:numId w:val="13"/>
        </w:numPr>
        <w:spacing w:after="0" w:line="276" w:lineRule="auto"/>
        <w:jc w:val="both"/>
      </w:pPr>
      <w:r w:rsidRPr="00030288">
        <w:t>Project - Video Rental Application</w:t>
      </w:r>
    </w:p>
    <w:p w14:paraId="00C825D2" w14:textId="75A27296" w:rsidR="00020552" w:rsidRPr="00030288" w:rsidRDefault="00020552" w:rsidP="009469AF">
      <w:pPr>
        <w:pStyle w:val="ListParagraph"/>
        <w:numPr>
          <w:ilvl w:val="0"/>
          <w:numId w:val="13"/>
        </w:numPr>
        <w:spacing w:after="0" w:line="276" w:lineRule="auto"/>
        <w:jc w:val="both"/>
      </w:pPr>
      <w:r w:rsidRPr="00030288">
        <w:t>Solution- Conceptual Model</w:t>
      </w:r>
    </w:p>
    <w:p w14:paraId="71CF1C6E" w14:textId="0D01962A" w:rsidR="005B34AB" w:rsidRDefault="00020552" w:rsidP="009469AF">
      <w:pPr>
        <w:pStyle w:val="ListParagraph"/>
        <w:numPr>
          <w:ilvl w:val="0"/>
          <w:numId w:val="13"/>
        </w:numPr>
        <w:spacing w:after="0" w:line="276" w:lineRule="auto"/>
        <w:jc w:val="both"/>
      </w:pPr>
      <w:r w:rsidRPr="00030288">
        <w:t>Solution- Logical Model</w:t>
      </w:r>
    </w:p>
    <w:p w14:paraId="179DD9D4" w14:textId="43253978" w:rsidR="00020552" w:rsidRPr="00030288" w:rsidRDefault="00020552" w:rsidP="009469AF">
      <w:pPr>
        <w:pStyle w:val="ListParagraph"/>
        <w:numPr>
          <w:ilvl w:val="0"/>
          <w:numId w:val="13"/>
        </w:numPr>
        <w:spacing w:after="0" w:line="276" w:lineRule="auto"/>
        <w:jc w:val="both"/>
      </w:pPr>
      <w:r w:rsidRPr="00030288">
        <w:t>Creating and Dropping Databases</w:t>
      </w:r>
    </w:p>
    <w:p w14:paraId="116C333B" w14:textId="30164DBD" w:rsidR="00020552" w:rsidRPr="00030288" w:rsidRDefault="00020552" w:rsidP="009469AF">
      <w:pPr>
        <w:pStyle w:val="ListParagraph"/>
        <w:numPr>
          <w:ilvl w:val="0"/>
          <w:numId w:val="13"/>
        </w:numPr>
        <w:spacing w:after="0" w:line="276" w:lineRule="auto"/>
        <w:jc w:val="both"/>
      </w:pPr>
      <w:r w:rsidRPr="00030288">
        <w:t>Creating Tables</w:t>
      </w:r>
    </w:p>
    <w:p w14:paraId="4156469A" w14:textId="631F7F88" w:rsidR="00020552" w:rsidRPr="00030288" w:rsidRDefault="00020552" w:rsidP="009469AF">
      <w:pPr>
        <w:pStyle w:val="ListParagraph"/>
        <w:numPr>
          <w:ilvl w:val="0"/>
          <w:numId w:val="13"/>
        </w:numPr>
        <w:spacing w:after="0" w:line="276" w:lineRule="auto"/>
        <w:jc w:val="both"/>
      </w:pPr>
      <w:r w:rsidRPr="00030288">
        <w:t>Altering Tables</w:t>
      </w:r>
    </w:p>
    <w:p w14:paraId="034A1149" w14:textId="6543FF0D" w:rsidR="00020552" w:rsidRPr="00030288" w:rsidRDefault="00020552" w:rsidP="009469AF">
      <w:pPr>
        <w:pStyle w:val="ListParagraph"/>
        <w:numPr>
          <w:ilvl w:val="0"/>
          <w:numId w:val="13"/>
        </w:numPr>
        <w:spacing w:after="0" w:line="276" w:lineRule="auto"/>
        <w:jc w:val="both"/>
      </w:pPr>
      <w:r w:rsidRPr="00030288">
        <w:t>Creating Relationships</w:t>
      </w:r>
    </w:p>
    <w:p w14:paraId="655F72F3" w14:textId="6C4447AE" w:rsidR="00020552" w:rsidRPr="00030288" w:rsidRDefault="00020552" w:rsidP="009469AF">
      <w:pPr>
        <w:pStyle w:val="ListParagraph"/>
        <w:numPr>
          <w:ilvl w:val="0"/>
          <w:numId w:val="13"/>
        </w:numPr>
        <w:spacing w:after="0" w:line="276" w:lineRule="auto"/>
        <w:jc w:val="both"/>
      </w:pPr>
      <w:r w:rsidRPr="00030288">
        <w:t>Altering Primary and Foreign Key Constraints</w:t>
      </w:r>
    </w:p>
    <w:p w14:paraId="6D48771B" w14:textId="18706005" w:rsidR="00020552" w:rsidRPr="00030288" w:rsidRDefault="00020552" w:rsidP="009469AF">
      <w:pPr>
        <w:pStyle w:val="ListParagraph"/>
        <w:numPr>
          <w:ilvl w:val="0"/>
          <w:numId w:val="13"/>
        </w:numPr>
        <w:spacing w:after="0" w:line="276" w:lineRule="auto"/>
        <w:jc w:val="both"/>
      </w:pPr>
      <w:r w:rsidRPr="00030288">
        <w:t>Character Sets and Collations</w:t>
      </w:r>
    </w:p>
    <w:p w14:paraId="0C460C9B" w14:textId="2A206AD2" w:rsidR="00020552" w:rsidRPr="00030288" w:rsidRDefault="00020552" w:rsidP="009469AF">
      <w:pPr>
        <w:pStyle w:val="ListParagraph"/>
        <w:numPr>
          <w:ilvl w:val="0"/>
          <w:numId w:val="13"/>
        </w:numPr>
        <w:spacing w:after="0" w:line="276" w:lineRule="auto"/>
        <w:jc w:val="both"/>
      </w:pPr>
      <w:r w:rsidRPr="00030288">
        <w:t>Storage Engines</w:t>
      </w:r>
    </w:p>
    <w:p w14:paraId="68C09483" w14:textId="77777777" w:rsidR="005B34AB" w:rsidRDefault="00020552" w:rsidP="00030288">
      <w:pPr>
        <w:spacing w:after="0" w:line="276" w:lineRule="auto"/>
        <w:jc w:val="both"/>
      </w:pPr>
      <w:r w:rsidRPr="00030288">
        <w:t xml:space="preserve"> </w:t>
      </w:r>
    </w:p>
    <w:p w14:paraId="5E52E1EF" w14:textId="4E24DE19" w:rsidR="00020552" w:rsidRPr="005B34AB" w:rsidRDefault="00020552" w:rsidP="00030288">
      <w:pPr>
        <w:spacing w:after="0" w:line="276" w:lineRule="auto"/>
        <w:jc w:val="both"/>
        <w:rPr>
          <w:b/>
          <w:bCs/>
        </w:rPr>
      </w:pPr>
      <w:r w:rsidRPr="005B34AB">
        <w:rPr>
          <w:b/>
          <w:bCs/>
        </w:rPr>
        <w:t>Indexing for High Performance</w:t>
      </w:r>
    </w:p>
    <w:p w14:paraId="56AC6EFC" w14:textId="6F093DF1" w:rsidR="00020552" w:rsidRPr="00030288" w:rsidRDefault="00020552" w:rsidP="009469AF">
      <w:pPr>
        <w:pStyle w:val="ListParagraph"/>
        <w:numPr>
          <w:ilvl w:val="0"/>
          <w:numId w:val="14"/>
        </w:numPr>
        <w:spacing w:after="0" w:line="276" w:lineRule="auto"/>
        <w:jc w:val="both"/>
      </w:pPr>
      <w:r w:rsidRPr="00030288">
        <w:t>Introduction</w:t>
      </w:r>
    </w:p>
    <w:p w14:paraId="6DAF9FC3" w14:textId="644DD242" w:rsidR="00020552" w:rsidRPr="00030288" w:rsidRDefault="00020552" w:rsidP="009469AF">
      <w:pPr>
        <w:pStyle w:val="ListParagraph"/>
        <w:numPr>
          <w:ilvl w:val="0"/>
          <w:numId w:val="14"/>
        </w:numPr>
        <w:spacing w:after="0" w:line="276" w:lineRule="auto"/>
        <w:jc w:val="both"/>
      </w:pPr>
      <w:r w:rsidRPr="00030288">
        <w:t>Indexes</w:t>
      </w:r>
    </w:p>
    <w:p w14:paraId="24087BDB" w14:textId="7139560C" w:rsidR="00020552" w:rsidRPr="00030288" w:rsidRDefault="00020552" w:rsidP="009469AF">
      <w:pPr>
        <w:pStyle w:val="ListParagraph"/>
        <w:numPr>
          <w:ilvl w:val="0"/>
          <w:numId w:val="14"/>
        </w:numPr>
        <w:spacing w:after="0" w:line="276" w:lineRule="auto"/>
        <w:jc w:val="both"/>
      </w:pPr>
      <w:r w:rsidRPr="00030288">
        <w:t>Creating Indexes</w:t>
      </w:r>
    </w:p>
    <w:p w14:paraId="75F6648D" w14:textId="425EE3E8" w:rsidR="005B34AB" w:rsidRDefault="00020552" w:rsidP="009469AF">
      <w:pPr>
        <w:pStyle w:val="ListParagraph"/>
        <w:numPr>
          <w:ilvl w:val="0"/>
          <w:numId w:val="14"/>
        </w:numPr>
        <w:spacing w:after="0" w:line="276" w:lineRule="auto"/>
        <w:jc w:val="both"/>
      </w:pPr>
      <w:r w:rsidRPr="00030288">
        <w:t>Viewing Indexes</w:t>
      </w:r>
    </w:p>
    <w:p w14:paraId="35775F8E" w14:textId="061C615B" w:rsidR="00020552" w:rsidRPr="00030288" w:rsidRDefault="00020552" w:rsidP="009469AF">
      <w:pPr>
        <w:pStyle w:val="ListParagraph"/>
        <w:numPr>
          <w:ilvl w:val="0"/>
          <w:numId w:val="14"/>
        </w:numPr>
        <w:spacing w:after="0" w:line="276" w:lineRule="auto"/>
        <w:jc w:val="both"/>
      </w:pPr>
      <w:r w:rsidRPr="00030288">
        <w:lastRenderedPageBreak/>
        <w:t>Prefix Indexes</w:t>
      </w:r>
    </w:p>
    <w:p w14:paraId="03F53EE5" w14:textId="41CFFFC2" w:rsidR="00020552" w:rsidRPr="00030288" w:rsidRDefault="00020552" w:rsidP="009469AF">
      <w:pPr>
        <w:pStyle w:val="ListParagraph"/>
        <w:numPr>
          <w:ilvl w:val="0"/>
          <w:numId w:val="14"/>
        </w:numPr>
        <w:spacing w:after="0" w:line="276" w:lineRule="auto"/>
        <w:jc w:val="both"/>
      </w:pPr>
      <w:r w:rsidRPr="00030288">
        <w:t>Full-text Indexes</w:t>
      </w:r>
    </w:p>
    <w:p w14:paraId="6220D40D" w14:textId="324E5A68" w:rsidR="00020552" w:rsidRPr="00030288" w:rsidRDefault="00020552" w:rsidP="009469AF">
      <w:pPr>
        <w:pStyle w:val="ListParagraph"/>
        <w:numPr>
          <w:ilvl w:val="0"/>
          <w:numId w:val="14"/>
        </w:numPr>
        <w:spacing w:after="0" w:line="276" w:lineRule="auto"/>
        <w:jc w:val="both"/>
      </w:pPr>
      <w:r w:rsidRPr="00030288">
        <w:t>Composite Indexes</w:t>
      </w:r>
    </w:p>
    <w:p w14:paraId="173FE88A" w14:textId="7F9D5A9B" w:rsidR="00020552" w:rsidRPr="00030288" w:rsidRDefault="00020552" w:rsidP="009469AF">
      <w:pPr>
        <w:pStyle w:val="ListParagraph"/>
        <w:numPr>
          <w:ilvl w:val="0"/>
          <w:numId w:val="14"/>
        </w:numPr>
        <w:spacing w:after="0" w:line="276" w:lineRule="auto"/>
        <w:jc w:val="both"/>
      </w:pPr>
      <w:r w:rsidRPr="00030288">
        <w:t>Order of Columns in Composite Indexes</w:t>
      </w:r>
    </w:p>
    <w:p w14:paraId="7111637F" w14:textId="43B986DE" w:rsidR="00020552" w:rsidRPr="00030288" w:rsidRDefault="00020552" w:rsidP="009469AF">
      <w:pPr>
        <w:pStyle w:val="ListParagraph"/>
        <w:numPr>
          <w:ilvl w:val="0"/>
          <w:numId w:val="14"/>
        </w:numPr>
        <w:spacing w:after="0" w:line="276" w:lineRule="auto"/>
        <w:jc w:val="both"/>
      </w:pPr>
      <w:r w:rsidRPr="00030288">
        <w:t>When Indexes are Ignored</w:t>
      </w:r>
    </w:p>
    <w:p w14:paraId="3128F8AA" w14:textId="71C7DAC1" w:rsidR="00020552" w:rsidRPr="00030288" w:rsidRDefault="00020552" w:rsidP="009469AF">
      <w:pPr>
        <w:pStyle w:val="ListParagraph"/>
        <w:numPr>
          <w:ilvl w:val="0"/>
          <w:numId w:val="14"/>
        </w:numPr>
        <w:spacing w:after="0" w:line="276" w:lineRule="auto"/>
        <w:jc w:val="both"/>
      </w:pPr>
      <w:r w:rsidRPr="00030288">
        <w:t>Using Indexes for Sorting</w:t>
      </w:r>
    </w:p>
    <w:p w14:paraId="0571631E" w14:textId="184FD1C9" w:rsidR="00020552" w:rsidRPr="00030288" w:rsidRDefault="00020552" w:rsidP="009469AF">
      <w:pPr>
        <w:pStyle w:val="ListParagraph"/>
        <w:numPr>
          <w:ilvl w:val="0"/>
          <w:numId w:val="14"/>
        </w:numPr>
        <w:spacing w:after="0" w:line="276" w:lineRule="auto"/>
        <w:jc w:val="both"/>
      </w:pPr>
      <w:r w:rsidRPr="00030288">
        <w:t xml:space="preserve">Covering </w:t>
      </w:r>
      <w:r w:rsidR="005B34AB" w:rsidRPr="00030288">
        <w:t>Indexes</w:t>
      </w:r>
    </w:p>
    <w:p w14:paraId="549C93CD" w14:textId="379558A5" w:rsidR="00020552" w:rsidRPr="00030288" w:rsidRDefault="00020552" w:rsidP="009469AF">
      <w:pPr>
        <w:pStyle w:val="ListParagraph"/>
        <w:numPr>
          <w:ilvl w:val="0"/>
          <w:numId w:val="14"/>
        </w:numPr>
        <w:spacing w:after="0" w:line="276" w:lineRule="auto"/>
        <w:jc w:val="both"/>
      </w:pPr>
      <w:r w:rsidRPr="00030288">
        <w:t xml:space="preserve">Index Maintenance </w:t>
      </w:r>
    </w:p>
    <w:p w14:paraId="24E17151" w14:textId="22A1FF53" w:rsidR="00020552" w:rsidRDefault="00020552" w:rsidP="009469AF">
      <w:pPr>
        <w:pStyle w:val="ListParagraph"/>
        <w:numPr>
          <w:ilvl w:val="0"/>
          <w:numId w:val="14"/>
        </w:numPr>
        <w:spacing w:after="0" w:line="276" w:lineRule="auto"/>
        <w:jc w:val="both"/>
      </w:pPr>
      <w:r w:rsidRPr="00030288">
        <w:t>Performance Best Practices</w:t>
      </w:r>
    </w:p>
    <w:p w14:paraId="2B8D5AF5" w14:textId="77777777" w:rsidR="005B34AB" w:rsidRPr="00030288" w:rsidRDefault="005B34AB" w:rsidP="00030288">
      <w:pPr>
        <w:spacing w:after="0" w:line="276" w:lineRule="auto"/>
        <w:jc w:val="both"/>
      </w:pPr>
    </w:p>
    <w:p w14:paraId="1ECA6F03" w14:textId="63F98230" w:rsidR="005B34AB" w:rsidRPr="005B34AB" w:rsidRDefault="00020552" w:rsidP="00030288">
      <w:pPr>
        <w:spacing w:after="0" w:line="276" w:lineRule="auto"/>
        <w:jc w:val="both"/>
        <w:rPr>
          <w:b/>
          <w:bCs/>
        </w:rPr>
      </w:pPr>
      <w:r w:rsidRPr="005B34AB">
        <w:rPr>
          <w:b/>
          <w:bCs/>
        </w:rPr>
        <w:t>Securing Databases</w:t>
      </w:r>
    </w:p>
    <w:p w14:paraId="4BB4B357" w14:textId="710629AE" w:rsidR="00020552" w:rsidRPr="00030288" w:rsidRDefault="005B34AB" w:rsidP="009469AF">
      <w:pPr>
        <w:pStyle w:val="ListParagraph"/>
        <w:numPr>
          <w:ilvl w:val="0"/>
          <w:numId w:val="15"/>
        </w:numPr>
        <w:spacing w:after="0" w:line="276" w:lineRule="auto"/>
        <w:jc w:val="both"/>
      </w:pPr>
      <w:r>
        <w:t>I</w:t>
      </w:r>
      <w:r w:rsidR="00020552" w:rsidRPr="00030288">
        <w:t>ntroduction</w:t>
      </w:r>
    </w:p>
    <w:p w14:paraId="327DFABB" w14:textId="141114B4" w:rsidR="00020552" w:rsidRPr="00030288" w:rsidRDefault="00020552" w:rsidP="009469AF">
      <w:pPr>
        <w:pStyle w:val="ListParagraph"/>
        <w:numPr>
          <w:ilvl w:val="0"/>
          <w:numId w:val="15"/>
        </w:numPr>
        <w:spacing w:after="0" w:line="276" w:lineRule="auto"/>
        <w:jc w:val="both"/>
      </w:pPr>
      <w:r w:rsidRPr="00030288">
        <w:t>Creating a User</w:t>
      </w:r>
    </w:p>
    <w:p w14:paraId="36FA8635" w14:textId="1CE66FCF" w:rsidR="00020552" w:rsidRPr="00030288" w:rsidRDefault="00020552" w:rsidP="009469AF">
      <w:pPr>
        <w:pStyle w:val="ListParagraph"/>
        <w:numPr>
          <w:ilvl w:val="0"/>
          <w:numId w:val="15"/>
        </w:numPr>
        <w:spacing w:after="0" w:line="276" w:lineRule="auto"/>
        <w:jc w:val="both"/>
      </w:pPr>
      <w:r w:rsidRPr="00030288">
        <w:t>Viewing Users</w:t>
      </w:r>
    </w:p>
    <w:p w14:paraId="1D900B5D" w14:textId="41D67283" w:rsidR="00020552" w:rsidRPr="00030288" w:rsidRDefault="00020552" w:rsidP="009469AF">
      <w:pPr>
        <w:pStyle w:val="ListParagraph"/>
        <w:numPr>
          <w:ilvl w:val="0"/>
          <w:numId w:val="15"/>
        </w:numPr>
        <w:spacing w:after="0" w:line="276" w:lineRule="auto"/>
        <w:jc w:val="both"/>
      </w:pPr>
      <w:r w:rsidRPr="00030288">
        <w:t>Dropping Users</w:t>
      </w:r>
    </w:p>
    <w:p w14:paraId="2E1ED421" w14:textId="60518625" w:rsidR="00020552" w:rsidRPr="00030288" w:rsidRDefault="00020552" w:rsidP="009469AF">
      <w:pPr>
        <w:pStyle w:val="ListParagraph"/>
        <w:numPr>
          <w:ilvl w:val="0"/>
          <w:numId w:val="15"/>
        </w:numPr>
        <w:spacing w:after="0" w:line="276" w:lineRule="auto"/>
        <w:jc w:val="both"/>
      </w:pPr>
      <w:r w:rsidRPr="00030288">
        <w:t>Changing Passwords</w:t>
      </w:r>
    </w:p>
    <w:p w14:paraId="3897D409" w14:textId="25BD7993" w:rsidR="00020552" w:rsidRPr="00030288" w:rsidRDefault="00020552" w:rsidP="009469AF">
      <w:pPr>
        <w:pStyle w:val="ListParagraph"/>
        <w:numPr>
          <w:ilvl w:val="0"/>
          <w:numId w:val="15"/>
        </w:numPr>
        <w:spacing w:after="0" w:line="276" w:lineRule="auto"/>
        <w:jc w:val="both"/>
      </w:pPr>
      <w:r w:rsidRPr="00030288">
        <w:t>Granting Privileges</w:t>
      </w:r>
    </w:p>
    <w:p w14:paraId="3B239A43" w14:textId="4E8A8481" w:rsidR="00020552" w:rsidRPr="00030288" w:rsidRDefault="00020552" w:rsidP="009469AF">
      <w:pPr>
        <w:pStyle w:val="ListParagraph"/>
        <w:numPr>
          <w:ilvl w:val="0"/>
          <w:numId w:val="15"/>
        </w:numPr>
        <w:spacing w:after="0" w:line="276" w:lineRule="auto"/>
        <w:jc w:val="both"/>
      </w:pPr>
      <w:r w:rsidRPr="00030288">
        <w:t>Viewing Privileges</w:t>
      </w:r>
    </w:p>
    <w:p w14:paraId="3747262E" w14:textId="31F1DEE2" w:rsidR="0064549B" w:rsidRPr="00030288" w:rsidRDefault="00020552" w:rsidP="009469AF">
      <w:pPr>
        <w:pStyle w:val="ListParagraph"/>
        <w:numPr>
          <w:ilvl w:val="0"/>
          <w:numId w:val="15"/>
        </w:numPr>
        <w:spacing w:after="0" w:line="276" w:lineRule="auto"/>
        <w:jc w:val="both"/>
      </w:pPr>
      <w:r w:rsidRPr="00030288">
        <w:t>Revoking Privileges</w:t>
      </w:r>
    </w:p>
    <w:sectPr w:rsidR="0064549B" w:rsidRPr="00030288" w:rsidSect="0002055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C49E9"/>
    <w:multiLevelType w:val="hybridMultilevel"/>
    <w:tmpl w:val="84BA5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14E20"/>
    <w:multiLevelType w:val="hybridMultilevel"/>
    <w:tmpl w:val="BE36A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F204B"/>
    <w:multiLevelType w:val="hybridMultilevel"/>
    <w:tmpl w:val="4B124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641E5"/>
    <w:multiLevelType w:val="hybridMultilevel"/>
    <w:tmpl w:val="447C9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F6B64"/>
    <w:multiLevelType w:val="hybridMultilevel"/>
    <w:tmpl w:val="35320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D256A"/>
    <w:multiLevelType w:val="hybridMultilevel"/>
    <w:tmpl w:val="3D240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3209B"/>
    <w:multiLevelType w:val="hybridMultilevel"/>
    <w:tmpl w:val="4718D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0251C"/>
    <w:multiLevelType w:val="hybridMultilevel"/>
    <w:tmpl w:val="CF4AE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3B26FB"/>
    <w:multiLevelType w:val="hybridMultilevel"/>
    <w:tmpl w:val="62720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905156"/>
    <w:multiLevelType w:val="hybridMultilevel"/>
    <w:tmpl w:val="3C74A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8F0889"/>
    <w:multiLevelType w:val="hybridMultilevel"/>
    <w:tmpl w:val="646A9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37141"/>
    <w:multiLevelType w:val="hybridMultilevel"/>
    <w:tmpl w:val="11A69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966021"/>
    <w:multiLevelType w:val="hybridMultilevel"/>
    <w:tmpl w:val="2BE66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A63E51"/>
    <w:multiLevelType w:val="hybridMultilevel"/>
    <w:tmpl w:val="EEEEC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624B92"/>
    <w:multiLevelType w:val="hybridMultilevel"/>
    <w:tmpl w:val="ACFAA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482876">
    <w:abstractNumId w:val="11"/>
  </w:num>
  <w:num w:numId="2" w16cid:durableId="1153451999">
    <w:abstractNumId w:val="14"/>
  </w:num>
  <w:num w:numId="3" w16cid:durableId="973680449">
    <w:abstractNumId w:val="0"/>
  </w:num>
  <w:num w:numId="4" w16cid:durableId="541401939">
    <w:abstractNumId w:val="6"/>
  </w:num>
  <w:num w:numId="5" w16cid:durableId="1420977684">
    <w:abstractNumId w:val="7"/>
  </w:num>
  <w:num w:numId="6" w16cid:durableId="70737077">
    <w:abstractNumId w:val="9"/>
  </w:num>
  <w:num w:numId="7" w16cid:durableId="442195197">
    <w:abstractNumId w:val="1"/>
  </w:num>
  <w:num w:numId="8" w16cid:durableId="239296992">
    <w:abstractNumId w:val="2"/>
  </w:num>
  <w:num w:numId="9" w16cid:durableId="1323588022">
    <w:abstractNumId w:val="13"/>
  </w:num>
  <w:num w:numId="10" w16cid:durableId="1051537602">
    <w:abstractNumId w:val="5"/>
  </w:num>
  <w:num w:numId="11" w16cid:durableId="1335113133">
    <w:abstractNumId w:val="8"/>
  </w:num>
  <w:num w:numId="12" w16cid:durableId="81997712">
    <w:abstractNumId w:val="12"/>
  </w:num>
  <w:num w:numId="13" w16cid:durableId="213278037">
    <w:abstractNumId w:val="10"/>
  </w:num>
  <w:num w:numId="14" w16cid:durableId="336351745">
    <w:abstractNumId w:val="4"/>
  </w:num>
  <w:num w:numId="15" w16cid:durableId="19767931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52"/>
    <w:rsid w:val="00020552"/>
    <w:rsid w:val="00030288"/>
    <w:rsid w:val="000F1C10"/>
    <w:rsid w:val="001F32B9"/>
    <w:rsid w:val="005B34AB"/>
    <w:rsid w:val="0064549B"/>
    <w:rsid w:val="00722BFD"/>
    <w:rsid w:val="0091538F"/>
    <w:rsid w:val="009469AF"/>
    <w:rsid w:val="00E74D64"/>
    <w:rsid w:val="00F9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89A25"/>
  <w15:chartTrackingRefBased/>
  <w15:docId w15:val="{78285E6E-431D-40C9-98AD-053FDAF51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5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5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5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5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5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5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5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5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5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5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5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5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5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5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5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5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6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4764">
          <w:marLeft w:val="-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33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29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7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9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58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59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8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2999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2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9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45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53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12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70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93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16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8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3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4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27063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3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9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60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1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29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4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31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3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9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5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69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38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265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8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65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9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45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16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1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3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62843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8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35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7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75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88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09437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3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9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18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0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63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2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2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18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2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55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50329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1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9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83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0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1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1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56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3724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6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0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38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2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06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3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81531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0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54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1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12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08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8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6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6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5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13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3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5869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34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45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4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5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9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4570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2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45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7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4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84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76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29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76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2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3478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8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9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2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71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7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08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9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53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24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7163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9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5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46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00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5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6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91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44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3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84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34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2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7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30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93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12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67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44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66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93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1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23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1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57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8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7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7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5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28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0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31359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0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2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35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8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53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65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1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4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9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87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03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9250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6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93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2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9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8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7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1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73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7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5401">
          <w:marLeft w:val="-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3061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0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5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15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7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4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30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2482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63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7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1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0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38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60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7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33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6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76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75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66499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1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33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24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97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85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83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23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9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2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19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4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1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52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72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80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36376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5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2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10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1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87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38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7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4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83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02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4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7470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13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18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75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24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6698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4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6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84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8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2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43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56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99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269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63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83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1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50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4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8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59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24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3642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4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25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23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9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8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24997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9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16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52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2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9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7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1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3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44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4718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87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0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52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36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41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1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548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1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8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59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5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63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12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30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0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14573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75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22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12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4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7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05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60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46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7619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4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8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3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9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27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3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3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92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57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7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03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7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8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49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18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3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2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1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17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80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4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8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7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3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99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1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1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5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7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7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2540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2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44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09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26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8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37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45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94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05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24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2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45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51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48184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3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45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1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2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30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57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0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68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nabilgroup</dc:creator>
  <cp:keywords/>
  <dc:description/>
  <cp:lastModifiedBy>nabilgroup</cp:lastModifiedBy>
  <cp:revision>2</cp:revision>
  <dcterms:created xsi:type="dcterms:W3CDTF">2025-01-16T10:40:00Z</dcterms:created>
  <dcterms:modified xsi:type="dcterms:W3CDTF">2025-01-16T10:40:00Z</dcterms:modified>
</cp:coreProperties>
</file>