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4BEE0" w14:textId="77777777" w:rsidR="004F66D8" w:rsidRDefault="004F66D8" w:rsidP="004F66D8">
      <w:pPr>
        <w:ind w:left="360"/>
        <w:jc w:val="center"/>
        <w:rPr>
          <w:b/>
          <w:bCs/>
          <w:szCs w:val="24"/>
          <w:lang w:val="en-ID"/>
        </w:rPr>
      </w:pPr>
      <w:r>
        <w:rPr>
          <w:b/>
          <w:bCs/>
          <w:szCs w:val="24"/>
          <w:lang w:val="en-ID"/>
        </w:rPr>
        <w:t>LAPORAN</w:t>
      </w:r>
    </w:p>
    <w:p w14:paraId="59136610" w14:textId="3BD7B843" w:rsidR="004F66D8" w:rsidRPr="004F66D8" w:rsidRDefault="004F66D8" w:rsidP="004F66D8">
      <w:pPr>
        <w:ind w:left="360"/>
        <w:jc w:val="center"/>
        <w:rPr>
          <w:b/>
          <w:bCs/>
          <w:szCs w:val="24"/>
          <w:lang w:val="en-ID"/>
        </w:rPr>
      </w:pPr>
      <w:r>
        <w:rPr>
          <w:b/>
          <w:bCs/>
          <w:szCs w:val="24"/>
          <w:lang w:val="en-ID"/>
        </w:rPr>
        <w:br/>
      </w:r>
      <w:r w:rsidRPr="004F66D8">
        <w:rPr>
          <w:b/>
          <w:bCs/>
          <w:szCs w:val="24"/>
          <w:lang w:val="en-ID"/>
        </w:rPr>
        <w:t>IMPLEMENTASI MACHINE LEARNING UNTUK PREDIKSI KUALITAS WINE MENGGUNAKAN ALGORITMA KLASIFIKASI</w:t>
      </w:r>
    </w:p>
    <w:p w14:paraId="0BB408DB" w14:textId="77777777" w:rsidR="00384AB4" w:rsidRPr="004F66D8" w:rsidRDefault="00384AB4" w:rsidP="00384AB4">
      <w:pPr>
        <w:jc w:val="center"/>
        <w:rPr>
          <w:b/>
          <w:bCs/>
          <w:szCs w:val="24"/>
          <w:lang w:val="en-ID"/>
        </w:rPr>
      </w:pPr>
    </w:p>
    <w:p w14:paraId="04731488" w14:textId="77777777" w:rsidR="00384AB4" w:rsidRDefault="00384AB4" w:rsidP="004F66D8">
      <w:pPr>
        <w:rPr>
          <w:rFonts w:eastAsia="Times New Roman" w:cs="Times New Roman"/>
          <w:color w:val="000000"/>
          <w:szCs w:val="24"/>
        </w:rPr>
      </w:pPr>
    </w:p>
    <w:p w14:paraId="6B324698" w14:textId="10CC5938" w:rsidR="004F66D8" w:rsidRDefault="004F66D8" w:rsidP="00C62964">
      <w:pPr>
        <w:jc w:val="center"/>
        <w:rPr>
          <w:rFonts w:cs="Times New Roman"/>
          <w:szCs w:val="32"/>
        </w:rPr>
      </w:pPr>
      <w:proofErr w:type="spellStart"/>
      <w:r w:rsidRPr="00D9680D">
        <w:rPr>
          <w:rFonts w:cs="Times New Roman"/>
          <w:szCs w:val="32"/>
        </w:rPr>
        <w:t>Dosen</w:t>
      </w:r>
      <w:proofErr w:type="spellEnd"/>
      <w:r w:rsidRPr="00D9680D">
        <w:rPr>
          <w:rFonts w:cs="Times New Roman"/>
          <w:szCs w:val="32"/>
        </w:rPr>
        <w:t xml:space="preserve"> </w:t>
      </w:r>
      <w:proofErr w:type="spellStart"/>
      <w:proofErr w:type="gramStart"/>
      <w:r w:rsidRPr="00D9680D">
        <w:rPr>
          <w:rFonts w:cs="Times New Roman"/>
          <w:szCs w:val="32"/>
        </w:rPr>
        <w:t>Pengampu</w:t>
      </w:r>
      <w:proofErr w:type="spellEnd"/>
      <w:r w:rsidRPr="00D9680D">
        <w:rPr>
          <w:rFonts w:cs="Times New Roman"/>
          <w:szCs w:val="32"/>
        </w:rPr>
        <w:t xml:space="preserve"> :</w:t>
      </w:r>
      <w:proofErr w:type="gramEnd"/>
      <w:r w:rsidRPr="00D9680D">
        <w:rPr>
          <w:rFonts w:cs="Times New Roman"/>
          <w:szCs w:val="32"/>
        </w:rPr>
        <w:t xml:space="preserve"> </w:t>
      </w:r>
      <w:r w:rsidRPr="001E4F26">
        <w:rPr>
          <w:rFonts w:cs="Times New Roman"/>
          <w:szCs w:val="32"/>
        </w:rPr>
        <w:t xml:space="preserve">Leni </w:t>
      </w:r>
      <w:proofErr w:type="spellStart"/>
      <w:r w:rsidRPr="001E4F26">
        <w:rPr>
          <w:rFonts w:cs="Times New Roman"/>
          <w:szCs w:val="32"/>
        </w:rPr>
        <w:t>Fitriani</w:t>
      </w:r>
      <w:proofErr w:type="spellEnd"/>
      <w:r w:rsidRPr="001E4F26">
        <w:rPr>
          <w:rFonts w:cs="Times New Roman"/>
          <w:szCs w:val="32"/>
        </w:rPr>
        <w:t xml:space="preserve">, ST. </w:t>
      </w:r>
      <w:proofErr w:type="spellStart"/>
      <w:r w:rsidRPr="001E4F26">
        <w:rPr>
          <w:rFonts w:cs="Times New Roman"/>
          <w:szCs w:val="32"/>
        </w:rPr>
        <w:t>M.Kom</w:t>
      </w:r>
      <w:proofErr w:type="spellEnd"/>
      <w:r w:rsidRPr="001E4F26">
        <w:rPr>
          <w:rFonts w:cs="Times New Roman"/>
          <w:szCs w:val="32"/>
        </w:rPr>
        <w:t>.</w:t>
      </w:r>
      <w:r w:rsidRPr="0043249B">
        <w:rPr>
          <w:rFonts w:cs="Times New Roman"/>
          <w:szCs w:val="32"/>
        </w:rPr>
        <w:t xml:space="preserve"> </w:t>
      </w:r>
    </w:p>
    <w:p w14:paraId="0AF716FA" w14:textId="77777777" w:rsidR="00D71874" w:rsidRDefault="00D71874" w:rsidP="00D71874">
      <w:pPr>
        <w:rPr>
          <w:rFonts w:eastAsia="Times New Roman" w:cs="Times New Roman"/>
          <w:color w:val="000000"/>
          <w:szCs w:val="24"/>
        </w:rPr>
      </w:pPr>
    </w:p>
    <w:p w14:paraId="44391CAF" w14:textId="77777777" w:rsidR="00D71874" w:rsidRDefault="00D71874" w:rsidP="00D71874">
      <w:pPr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noProof/>
          <w:szCs w:val="24"/>
        </w:rPr>
        <w:drawing>
          <wp:inline distT="0" distB="0" distL="0" distR="0" wp14:anchorId="19E78E29" wp14:editId="63458406">
            <wp:extent cx="1440000" cy="1440000"/>
            <wp:effectExtent l="0" t="0" r="0" b="0"/>
            <wp:docPr id="1813375948" name="image2.pn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75948" name="image2.pn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FAA67" w14:textId="78E52C3F" w:rsidR="009A5601" w:rsidRDefault="009A5601" w:rsidP="009A5601">
      <w:pPr>
        <w:rPr>
          <w:szCs w:val="24"/>
        </w:rPr>
      </w:pPr>
    </w:p>
    <w:p w14:paraId="0ADF61C7" w14:textId="77777777" w:rsidR="00523759" w:rsidRDefault="00523759" w:rsidP="009A5601">
      <w:pPr>
        <w:rPr>
          <w:szCs w:val="24"/>
        </w:rPr>
      </w:pPr>
    </w:p>
    <w:p w14:paraId="46103374" w14:textId="465B9142" w:rsidR="00384AB4" w:rsidRPr="00384AB4" w:rsidRDefault="00384AB4" w:rsidP="00384AB4">
      <w:pPr>
        <w:jc w:val="center"/>
        <w:rPr>
          <w:rFonts w:eastAsia="Times New Roman" w:cs="Times New Roman"/>
          <w:bCs/>
          <w:color w:val="000000"/>
          <w:szCs w:val="24"/>
        </w:rPr>
      </w:pPr>
      <w:r w:rsidRPr="00384AB4">
        <w:rPr>
          <w:rFonts w:eastAsia="Times New Roman" w:cs="Times New Roman"/>
          <w:bCs/>
          <w:color w:val="000000"/>
          <w:szCs w:val="24"/>
        </w:rPr>
        <w:t>Oleh</w:t>
      </w:r>
      <w:r w:rsidR="009A5601">
        <w:rPr>
          <w:rFonts w:eastAsia="Times New Roman" w:cs="Times New Roman"/>
          <w:bCs/>
          <w:color w:val="000000"/>
          <w:szCs w:val="24"/>
        </w:rPr>
        <w:t xml:space="preserve"> Kelompok 4</w:t>
      </w:r>
      <w:r w:rsidRPr="00384AB4">
        <w:rPr>
          <w:rFonts w:eastAsia="Times New Roman" w:cs="Times New Roman"/>
          <w:bCs/>
          <w:color w:val="000000"/>
          <w:szCs w:val="24"/>
        </w:rPr>
        <w:t>:</w:t>
      </w:r>
    </w:p>
    <w:tbl>
      <w:tblPr>
        <w:tblW w:w="0" w:type="auto"/>
        <w:tblCellSpacing w:w="15" w:type="dxa"/>
        <w:tblInd w:w="24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712"/>
        <w:gridCol w:w="915"/>
      </w:tblGrid>
      <w:tr w:rsidR="009A5601" w:rsidRPr="009A5601" w14:paraId="44B42C7A" w14:textId="77777777" w:rsidTr="00436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2EDB" w14:textId="1D5CCA33" w:rsidR="009A5601" w:rsidRPr="009A5601" w:rsidRDefault="009A5601" w:rsidP="009A5601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val="en-ID" w:eastAsia="en-ID"/>
              </w:rPr>
            </w:pPr>
            <w:bookmarkStart w:id="0" w:name="_Hlk215321712"/>
          </w:p>
        </w:tc>
        <w:tc>
          <w:tcPr>
            <w:tcW w:w="2682" w:type="dxa"/>
            <w:vAlign w:val="center"/>
            <w:hideMark/>
          </w:tcPr>
          <w:p w14:paraId="7D77485E" w14:textId="77777777" w:rsidR="009A5601" w:rsidRPr="009A5601" w:rsidRDefault="009A5601" w:rsidP="009A5601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val="en-ID" w:eastAsia="en-ID"/>
              </w:rPr>
            </w:pPr>
            <w:r w:rsidRPr="009A5601">
              <w:rPr>
                <w:rFonts w:eastAsia="Times New Roman" w:cs="Times New Roman"/>
                <w:szCs w:val="24"/>
                <w:lang w:val="en-ID" w:eastAsia="en-ID"/>
              </w:rPr>
              <w:t>Jakir Apriyan</w:t>
            </w:r>
          </w:p>
        </w:tc>
        <w:tc>
          <w:tcPr>
            <w:tcW w:w="870" w:type="dxa"/>
            <w:vAlign w:val="center"/>
            <w:hideMark/>
          </w:tcPr>
          <w:p w14:paraId="642042EB" w14:textId="77777777" w:rsidR="009A5601" w:rsidRPr="009A5601" w:rsidRDefault="009A5601" w:rsidP="009A5601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val="en-ID" w:eastAsia="en-ID"/>
              </w:rPr>
            </w:pPr>
            <w:r w:rsidRPr="009A5601">
              <w:rPr>
                <w:rFonts w:eastAsia="Times New Roman" w:cs="Times New Roman"/>
                <w:szCs w:val="24"/>
                <w:lang w:val="en-ID" w:eastAsia="en-ID"/>
              </w:rPr>
              <w:t>2406004</w:t>
            </w:r>
          </w:p>
        </w:tc>
      </w:tr>
      <w:tr w:rsidR="009A5601" w:rsidRPr="009A5601" w14:paraId="3889B79E" w14:textId="77777777" w:rsidTr="00436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2EDE" w14:textId="0BC5BB81" w:rsidR="009A5601" w:rsidRPr="009A5601" w:rsidRDefault="009A5601" w:rsidP="009A5601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val="en-ID" w:eastAsia="en-ID"/>
              </w:rPr>
            </w:pPr>
          </w:p>
        </w:tc>
        <w:tc>
          <w:tcPr>
            <w:tcW w:w="2682" w:type="dxa"/>
            <w:vAlign w:val="center"/>
            <w:hideMark/>
          </w:tcPr>
          <w:p w14:paraId="60E1DFBA" w14:textId="3E551ADE" w:rsidR="009A5601" w:rsidRPr="009A5601" w:rsidRDefault="00523759" w:rsidP="009A5601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Rizky Taufik Hidayat</w:t>
            </w:r>
          </w:p>
        </w:tc>
        <w:tc>
          <w:tcPr>
            <w:tcW w:w="870" w:type="dxa"/>
            <w:vAlign w:val="center"/>
            <w:hideMark/>
          </w:tcPr>
          <w:p w14:paraId="5450BDAF" w14:textId="598998A5" w:rsidR="009A5601" w:rsidRPr="009A5601" w:rsidRDefault="009A5601" w:rsidP="009A5601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val="en-ID" w:eastAsia="en-ID"/>
              </w:rPr>
            </w:pPr>
            <w:r w:rsidRPr="009A5601">
              <w:rPr>
                <w:rFonts w:eastAsia="Times New Roman" w:cs="Times New Roman"/>
                <w:szCs w:val="24"/>
                <w:lang w:val="en-ID" w:eastAsia="en-ID"/>
              </w:rPr>
              <w:t>24060</w:t>
            </w:r>
            <w:r w:rsidR="00523759">
              <w:rPr>
                <w:rFonts w:eastAsia="Times New Roman" w:cs="Times New Roman"/>
                <w:szCs w:val="24"/>
                <w:lang w:val="en-ID" w:eastAsia="en-ID"/>
              </w:rPr>
              <w:t>14</w:t>
            </w:r>
          </w:p>
        </w:tc>
      </w:tr>
      <w:tr w:rsidR="009A5601" w:rsidRPr="009A5601" w14:paraId="3D9FEF9F" w14:textId="77777777" w:rsidTr="00436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0876" w14:textId="3BB70773" w:rsidR="009A5601" w:rsidRPr="009A5601" w:rsidRDefault="009A5601" w:rsidP="009A5601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val="en-ID" w:eastAsia="en-ID"/>
              </w:rPr>
            </w:pPr>
          </w:p>
        </w:tc>
        <w:tc>
          <w:tcPr>
            <w:tcW w:w="2682" w:type="dxa"/>
            <w:vAlign w:val="center"/>
            <w:hideMark/>
          </w:tcPr>
          <w:p w14:paraId="7D8F4518" w14:textId="3083BE8C" w:rsidR="009A5601" w:rsidRPr="009A5601" w:rsidRDefault="00523759" w:rsidP="009A5601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val="en-ID" w:eastAsia="en-ID"/>
              </w:rPr>
            </w:pPr>
            <w:r w:rsidRPr="00523759">
              <w:rPr>
                <w:rFonts w:eastAsia="Times New Roman" w:cs="Times New Roman"/>
                <w:szCs w:val="24"/>
                <w:lang w:val="en-ID" w:eastAsia="en-ID"/>
              </w:rPr>
              <w:t>Maulana Muhammad Zaki</w:t>
            </w:r>
          </w:p>
        </w:tc>
        <w:tc>
          <w:tcPr>
            <w:tcW w:w="870" w:type="dxa"/>
            <w:vAlign w:val="center"/>
            <w:hideMark/>
          </w:tcPr>
          <w:p w14:paraId="7C5AACB1" w14:textId="06617B22" w:rsidR="009A5601" w:rsidRPr="009A5601" w:rsidRDefault="009A5601" w:rsidP="009A5601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val="en-ID" w:eastAsia="en-ID"/>
              </w:rPr>
            </w:pPr>
            <w:r w:rsidRPr="009A5601">
              <w:rPr>
                <w:rFonts w:eastAsia="Times New Roman" w:cs="Times New Roman"/>
                <w:szCs w:val="24"/>
                <w:lang w:val="en-ID" w:eastAsia="en-ID"/>
              </w:rPr>
              <w:t>24060</w:t>
            </w:r>
            <w:r w:rsidR="00523759">
              <w:rPr>
                <w:rFonts w:eastAsia="Times New Roman" w:cs="Times New Roman"/>
                <w:szCs w:val="24"/>
                <w:lang w:val="en-ID" w:eastAsia="en-ID"/>
              </w:rPr>
              <w:t>28</w:t>
            </w:r>
          </w:p>
        </w:tc>
      </w:tr>
      <w:tr w:rsidR="009A5601" w:rsidRPr="009A5601" w14:paraId="7690903A" w14:textId="77777777" w:rsidTr="00436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88133" w14:textId="77A59A78" w:rsidR="009A5601" w:rsidRPr="009A5601" w:rsidRDefault="009A5601" w:rsidP="009A5601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val="en-ID" w:eastAsia="en-ID"/>
              </w:rPr>
            </w:pPr>
          </w:p>
        </w:tc>
        <w:tc>
          <w:tcPr>
            <w:tcW w:w="2682" w:type="dxa"/>
            <w:vAlign w:val="center"/>
            <w:hideMark/>
          </w:tcPr>
          <w:p w14:paraId="30416495" w14:textId="17C0CD33" w:rsidR="009A5601" w:rsidRPr="009A5601" w:rsidRDefault="00523759" w:rsidP="009A5601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val="en-ID" w:eastAsia="en-ID"/>
              </w:rPr>
            </w:pPr>
            <w:r w:rsidRPr="00523759">
              <w:rPr>
                <w:rFonts w:eastAsia="Times New Roman" w:cs="Times New Roman"/>
                <w:szCs w:val="24"/>
                <w:lang w:val="en-ID" w:eastAsia="en-ID"/>
              </w:rPr>
              <w:t xml:space="preserve">Sandi </w:t>
            </w:r>
            <w:proofErr w:type="spellStart"/>
            <w:r w:rsidR="00F66885">
              <w:rPr>
                <w:rFonts w:eastAsia="Times New Roman" w:cs="Times New Roman"/>
                <w:szCs w:val="24"/>
                <w:lang w:val="en-ID" w:eastAsia="en-ID"/>
              </w:rPr>
              <w:t>F</w:t>
            </w:r>
            <w:r w:rsidRPr="00523759">
              <w:rPr>
                <w:rFonts w:eastAsia="Times New Roman" w:cs="Times New Roman"/>
                <w:szCs w:val="24"/>
                <w:lang w:val="en-ID" w:eastAsia="en-ID"/>
              </w:rPr>
              <w:t>ebriansah</w:t>
            </w:r>
            <w:proofErr w:type="spellEnd"/>
          </w:p>
        </w:tc>
        <w:tc>
          <w:tcPr>
            <w:tcW w:w="870" w:type="dxa"/>
            <w:vAlign w:val="center"/>
            <w:hideMark/>
          </w:tcPr>
          <w:p w14:paraId="57BC86E9" w14:textId="696EBE6D" w:rsidR="009A5601" w:rsidRPr="009A5601" w:rsidRDefault="009A5601" w:rsidP="009A5601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val="en-ID" w:eastAsia="en-ID"/>
              </w:rPr>
            </w:pPr>
            <w:r w:rsidRPr="009A5601">
              <w:rPr>
                <w:rFonts w:eastAsia="Times New Roman" w:cs="Times New Roman"/>
                <w:szCs w:val="24"/>
                <w:lang w:val="en-ID" w:eastAsia="en-ID"/>
              </w:rPr>
              <w:t>240600</w:t>
            </w:r>
            <w:r w:rsidR="00523759">
              <w:rPr>
                <w:rFonts w:eastAsia="Times New Roman" w:cs="Times New Roman"/>
                <w:szCs w:val="24"/>
                <w:lang w:val="en-ID" w:eastAsia="en-ID"/>
              </w:rPr>
              <w:t>1</w:t>
            </w:r>
          </w:p>
        </w:tc>
      </w:tr>
      <w:tr w:rsidR="00523759" w:rsidRPr="009A5601" w14:paraId="1CF399F2" w14:textId="77777777" w:rsidTr="00436175">
        <w:trPr>
          <w:gridAfter w:val="2"/>
          <w:wAfter w:w="3582" w:type="dxa"/>
          <w:tblCellSpacing w:w="15" w:type="dxa"/>
        </w:trPr>
        <w:tc>
          <w:tcPr>
            <w:tcW w:w="0" w:type="auto"/>
            <w:vAlign w:val="center"/>
          </w:tcPr>
          <w:p w14:paraId="36C7B5F6" w14:textId="77777777" w:rsidR="00523759" w:rsidRPr="009A5601" w:rsidRDefault="00523759" w:rsidP="009A5601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val="en-ID" w:eastAsia="en-ID"/>
              </w:rPr>
            </w:pPr>
          </w:p>
        </w:tc>
      </w:tr>
      <w:tr w:rsidR="00523759" w:rsidRPr="009A5601" w14:paraId="5911B8AC" w14:textId="77777777" w:rsidTr="00436175">
        <w:trPr>
          <w:gridAfter w:val="2"/>
          <w:wAfter w:w="3582" w:type="dxa"/>
          <w:tblCellSpacing w:w="15" w:type="dxa"/>
        </w:trPr>
        <w:tc>
          <w:tcPr>
            <w:tcW w:w="0" w:type="auto"/>
            <w:vAlign w:val="center"/>
          </w:tcPr>
          <w:p w14:paraId="05670570" w14:textId="77777777" w:rsidR="00523759" w:rsidRPr="009A5601" w:rsidRDefault="00523759" w:rsidP="009A5601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val="en-ID" w:eastAsia="en-ID"/>
              </w:rPr>
            </w:pPr>
          </w:p>
        </w:tc>
      </w:tr>
      <w:bookmarkEnd w:id="0"/>
    </w:tbl>
    <w:p w14:paraId="4B26E0B3" w14:textId="73717E8E" w:rsidR="009A5601" w:rsidRPr="00384AB4" w:rsidRDefault="009A5601" w:rsidP="00384AB4">
      <w:pPr>
        <w:jc w:val="center"/>
        <w:rPr>
          <w:rFonts w:eastAsia="Times New Roman" w:cs="Times New Roman"/>
          <w:bCs/>
          <w:color w:val="000000"/>
          <w:szCs w:val="24"/>
        </w:rPr>
      </w:pPr>
    </w:p>
    <w:p w14:paraId="7BAB548A" w14:textId="77777777" w:rsidR="009A5601" w:rsidRDefault="009A5601" w:rsidP="00D71874">
      <w:pPr>
        <w:rPr>
          <w:rFonts w:eastAsia="Times New Roman" w:cs="Times New Roman"/>
          <w:color w:val="000000"/>
          <w:szCs w:val="24"/>
        </w:rPr>
      </w:pPr>
    </w:p>
    <w:p w14:paraId="1E52628E" w14:textId="77777777" w:rsidR="00D71874" w:rsidRDefault="00D71874" w:rsidP="00D71874">
      <w:pPr>
        <w:jc w:val="center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PROGRAM STUDI TEKNIK INFORMATIKA</w:t>
      </w:r>
    </w:p>
    <w:p w14:paraId="599B90DD" w14:textId="77777777" w:rsidR="00D71874" w:rsidRDefault="00D71874" w:rsidP="00D71874">
      <w:pPr>
        <w:jc w:val="center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JURUSAN ILMU KOMPUTER</w:t>
      </w:r>
    </w:p>
    <w:p w14:paraId="40115FBA" w14:textId="77777777" w:rsidR="00D71874" w:rsidRDefault="00D71874" w:rsidP="00D71874">
      <w:pPr>
        <w:jc w:val="center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INSTITUT TEKNOLOGI GARUT</w:t>
      </w:r>
    </w:p>
    <w:p w14:paraId="75923C8E" w14:textId="77777777" w:rsidR="00D71874" w:rsidRDefault="00D71874" w:rsidP="00D71874">
      <w:pPr>
        <w:jc w:val="center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GARUT</w:t>
      </w:r>
    </w:p>
    <w:p w14:paraId="642F1F3E" w14:textId="77777777" w:rsidR="004F66D8" w:rsidRDefault="00D71874" w:rsidP="000F592A">
      <w:pPr>
        <w:jc w:val="center"/>
        <w:rPr>
          <w:rFonts w:eastAsia="Times New Roman" w:cs="Times New Roman"/>
          <w:b/>
          <w:szCs w:val="24"/>
        </w:rPr>
        <w:sectPr w:rsidR="004F66D8" w:rsidSect="0049535E">
          <w:headerReference w:type="default" r:id="rId9"/>
          <w:footerReference w:type="default" r:id="rId10"/>
          <w:pgSz w:w="11907" w:h="16840" w:code="9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r>
        <w:rPr>
          <w:rFonts w:eastAsia="Times New Roman" w:cs="Times New Roman"/>
          <w:b/>
          <w:color w:val="000000"/>
          <w:szCs w:val="24"/>
        </w:rPr>
        <w:t>202</w:t>
      </w:r>
      <w:r w:rsidR="00523759">
        <w:rPr>
          <w:rFonts w:eastAsia="Times New Roman" w:cs="Times New Roman"/>
          <w:b/>
          <w:szCs w:val="24"/>
        </w:rPr>
        <w:t>6</w:t>
      </w:r>
    </w:p>
    <w:p w14:paraId="31AF538F" w14:textId="77777777" w:rsidR="004F66D8" w:rsidRDefault="004F66D8" w:rsidP="004F66D8">
      <w:pPr>
        <w:pStyle w:val="DaftarIstilah"/>
        <w:jc w:val="center"/>
      </w:pPr>
      <w:r>
        <w:lastRenderedPageBreak/>
        <w:t>DAFTAR ISI</w:t>
      </w:r>
    </w:p>
    <w:p w14:paraId="3EE6F96E" w14:textId="77777777" w:rsidR="007677D6" w:rsidRDefault="007677D6" w:rsidP="004F66D8">
      <w:pPr>
        <w:pStyle w:val="DaftarIstilah"/>
        <w:jc w:val="center"/>
      </w:pPr>
    </w:p>
    <w:p w14:paraId="7FFBE801" w14:textId="77777777" w:rsidR="007677D6" w:rsidRDefault="007677D6" w:rsidP="007677D6">
      <w:pPr>
        <w:pStyle w:val="DaftarIstilah"/>
      </w:pPr>
    </w:p>
    <w:p w14:paraId="2DCE8BA2" w14:textId="5F9A2675" w:rsidR="007677D6" w:rsidRDefault="007677D6">
      <w:pPr>
        <w:pStyle w:val="TOC1"/>
        <w:rPr>
          <w:rFonts w:asciiTheme="minorHAnsi" w:eastAsiaTheme="minorEastAsia" w:hAnsiTheme="minorHAnsi"/>
          <w:b w:val="0"/>
          <w:bCs w:val="0"/>
          <w:sz w:val="22"/>
          <w:lang w:val="en-ID" w:eastAsia="en-ID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353855" w:history="1">
        <w:r w:rsidRPr="00E43FAF">
          <w:rPr>
            <w:rStyle w:val="Hyperlink"/>
          </w:rPr>
          <w:t>BAB  I PENDAHULUAN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_Toc230353855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22FB8">
          <w:rPr>
            <w:webHidden/>
          </w:rPr>
          <w:t>i</w:t>
        </w:r>
        <w:r>
          <w:rPr>
            <w:webHidden/>
          </w:rPr>
          <w:fldChar w:fldCharType="end"/>
        </w:r>
      </w:hyperlink>
    </w:p>
    <w:p w14:paraId="67CF7FB2" w14:textId="436B04DC" w:rsidR="007677D6" w:rsidRDefault="0040478D">
      <w:pPr>
        <w:pStyle w:val="TOC2"/>
        <w:tabs>
          <w:tab w:val="left" w:pos="880"/>
          <w:tab w:val="right" w:leader="dot" w:pos="7928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30353856" w:history="1">
        <w:r w:rsidR="007677D6" w:rsidRPr="00E43FAF">
          <w:rPr>
            <w:rStyle w:val="Hyperlink"/>
            <w:noProof/>
          </w:rPr>
          <w:t>1.1.</w:t>
        </w:r>
        <w:r w:rsidR="007677D6">
          <w:rPr>
            <w:rFonts w:asciiTheme="minorHAnsi" w:eastAsiaTheme="minorEastAsia" w:hAnsiTheme="minorHAnsi"/>
            <w:noProof/>
            <w:sz w:val="22"/>
            <w:lang w:val="en-ID" w:eastAsia="en-ID"/>
          </w:rPr>
          <w:tab/>
        </w:r>
        <w:r w:rsidR="007677D6" w:rsidRPr="00E43FAF">
          <w:rPr>
            <w:rStyle w:val="Hyperlink"/>
            <w:noProof/>
          </w:rPr>
          <w:t>Latar Belakang Masalah</w:t>
        </w:r>
        <w:r w:rsidR="007677D6">
          <w:rPr>
            <w:noProof/>
            <w:webHidden/>
          </w:rPr>
          <w:tab/>
        </w:r>
        <w:r w:rsidR="007677D6">
          <w:rPr>
            <w:noProof/>
            <w:webHidden/>
          </w:rPr>
          <w:fldChar w:fldCharType="begin"/>
        </w:r>
        <w:r w:rsidR="007677D6">
          <w:rPr>
            <w:noProof/>
            <w:webHidden/>
          </w:rPr>
          <w:instrText xml:space="preserve"> PAGEREF _Toc230353856 \h </w:instrText>
        </w:r>
        <w:r w:rsidR="007677D6">
          <w:rPr>
            <w:noProof/>
            <w:webHidden/>
          </w:rPr>
        </w:r>
        <w:r w:rsidR="007677D6">
          <w:rPr>
            <w:noProof/>
            <w:webHidden/>
          </w:rPr>
          <w:fldChar w:fldCharType="separate"/>
        </w:r>
        <w:r w:rsidR="00522FB8">
          <w:rPr>
            <w:noProof/>
            <w:webHidden/>
          </w:rPr>
          <w:t>i</w:t>
        </w:r>
        <w:r w:rsidR="007677D6">
          <w:rPr>
            <w:noProof/>
            <w:webHidden/>
          </w:rPr>
          <w:fldChar w:fldCharType="end"/>
        </w:r>
      </w:hyperlink>
    </w:p>
    <w:p w14:paraId="1E62B232" w14:textId="3575D403" w:rsidR="007677D6" w:rsidRDefault="0040478D">
      <w:pPr>
        <w:pStyle w:val="TOC2"/>
        <w:tabs>
          <w:tab w:val="left" w:pos="880"/>
          <w:tab w:val="right" w:leader="dot" w:pos="7928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30353857" w:history="1">
        <w:r w:rsidR="007677D6" w:rsidRPr="00E43FAF">
          <w:rPr>
            <w:rStyle w:val="Hyperlink"/>
            <w:noProof/>
          </w:rPr>
          <w:t>1.2.</w:t>
        </w:r>
        <w:r w:rsidR="007677D6">
          <w:rPr>
            <w:rFonts w:asciiTheme="minorHAnsi" w:eastAsiaTheme="minorEastAsia" w:hAnsiTheme="minorHAnsi"/>
            <w:noProof/>
            <w:sz w:val="22"/>
            <w:lang w:val="en-ID" w:eastAsia="en-ID"/>
          </w:rPr>
          <w:tab/>
        </w:r>
        <w:r w:rsidR="007677D6" w:rsidRPr="00E43FAF">
          <w:rPr>
            <w:rStyle w:val="Hyperlink"/>
            <w:noProof/>
          </w:rPr>
          <w:t>Tujuan Analisis</w:t>
        </w:r>
        <w:r w:rsidR="007677D6">
          <w:rPr>
            <w:noProof/>
            <w:webHidden/>
          </w:rPr>
          <w:tab/>
        </w:r>
        <w:r w:rsidR="007677D6">
          <w:rPr>
            <w:noProof/>
            <w:webHidden/>
          </w:rPr>
          <w:fldChar w:fldCharType="begin"/>
        </w:r>
        <w:r w:rsidR="007677D6">
          <w:rPr>
            <w:noProof/>
            <w:webHidden/>
          </w:rPr>
          <w:instrText xml:space="preserve"> PAGEREF _Toc230353857 \h </w:instrText>
        </w:r>
        <w:r w:rsidR="007677D6">
          <w:rPr>
            <w:noProof/>
            <w:webHidden/>
          </w:rPr>
        </w:r>
        <w:r w:rsidR="007677D6">
          <w:rPr>
            <w:noProof/>
            <w:webHidden/>
          </w:rPr>
          <w:fldChar w:fldCharType="separate"/>
        </w:r>
        <w:r w:rsidR="00522FB8">
          <w:rPr>
            <w:noProof/>
            <w:webHidden/>
          </w:rPr>
          <w:t>i</w:t>
        </w:r>
        <w:r w:rsidR="007677D6">
          <w:rPr>
            <w:noProof/>
            <w:webHidden/>
          </w:rPr>
          <w:fldChar w:fldCharType="end"/>
        </w:r>
      </w:hyperlink>
    </w:p>
    <w:p w14:paraId="4B5AFC88" w14:textId="09F01C2C" w:rsidR="007677D6" w:rsidRDefault="0040478D">
      <w:pPr>
        <w:pStyle w:val="TOC1"/>
        <w:rPr>
          <w:rFonts w:asciiTheme="minorHAnsi" w:eastAsiaTheme="minorEastAsia" w:hAnsiTheme="minorHAnsi"/>
          <w:b w:val="0"/>
          <w:bCs w:val="0"/>
          <w:sz w:val="22"/>
          <w:lang w:val="en-ID" w:eastAsia="en-ID"/>
        </w:rPr>
      </w:pPr>
      <w:hyperlink w:anchor="_Toc230353858" w:history="1">
        <w:r w:rsidR="007677D6" w:rsidRPr="00E43FAF">
          <w:rPr>
            <w:rStyle w:val="Hyperlink"/>
          </w:rPr>
          <w:t>BAB II  METODE</w:t>
        </w:r>
        <w:r w:rsidR="007677D6">
          <w:rPr>
            <w:webHidden/>
          </w:rPr>
          <w:tab/>
        </w:r>
        <w:r w:rsidR="007677D6">
          <w:rPr>
            <w:webHidden/>
          </w:rPr>
          <w:fldChar w:fldCharType="begin"/>
        </w:r>
        <w:r w:rsidR="007677D6">
          <w:rPr>
            <w:webHidden/>
          </w:rPr>
          <w:instrText xml:space="preserve"> PAGEREF _Toc230353858 \h </w:instrText>
        </w:r>
        <w:r w:rsidR="007677D6">
          <w:rPr>
            <w:webHidden/>
          </w:rPr>
        </w:r>
        <w:r w:rsidR="007677D6">
          <w:rPr>
            <w:webHidden/>
          </w:rPr>
          <w:fldChar w:fldCharType="separate"/>
        </w:r>
        <w:r w:rsidR="00522FB8">
          <w:rPr>
            <w:webHidden/>
          </w:rPr>
          <w:t>i</w:t>
        </w:r>
        <w:r w:rsidR="007677D6">
          <w:rPr>
            <w:webHidden/>
          </w:rPr>
          <w:fldChar w:fldCharType="end"/>
        </w:r>
      </w:hyperlink>
    </w:p>
    <w:p w14:paraId="7C96DB79" w14:textId="463AE71B" w:rsidR="007677D6" w:rsidRDefault="0040478D">
      <w:pPr>
        <w:pStyle w:val="TOC2"/>
        <w:tabs>
          <w:tab w:val="left" w:pos="880"/>
          <w:tab w:val="right" w:leader="dot" w:pos="7928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30353860" w:history="1">
        <w:r w:rsidR="007677D6" w:rsidRPr="00E43FAF">
          <w:rPr>
            <w:rStyle w:val="Hyperlink"/>
            <w:noProof/>
          </w:rPr>
          <w:t>2.1.</w:t>
        </w:r>
        <w:r w:rsidR="007677D6">
          <w:rPr>
            <w:rFonts w:asciiTheme="minorHAnsi" w:eastAsiaTheme="minorEastAsia" w:hAnsiTheme="minorHAnsi"/>
            <w:noProof/>
            <w:sz w:val="22"/>
            <w:lang w:val="en-ID" w:eastAsia="en-ID"/>
          </w:rPr>
          <w:tab/>
        </w:r>
        <w:r w:rsidR="007677D6" w:rsidRPr="00E43FAF">
          <w:rPr>
            <w:rStyle w:val="Hyperlink"/>
            <w:noProof/>
          </w:rPr>
          <w:t>Dataset yang Digunakan</w:t>
        </w:r>
        <w:r w:rsidR="007677D6">
          <w:rPr>
            <w:noProof/>
            <w:webHidden/>
          </w:rPr>
          <w:tab/>
        </w:r>
        <w:r w:rsidR="007677D6">
          <w:rPr>
            <w:noProof/>
            <w:webHidden/>
          </w:rPr>
          <w:fldChar w:fldCharType="begin"/>
        </w:r>
        <w:r w:rsidR="007677D6">
          <w:rPr>
            <w:noProof/>
            <w:webHidden/>
          </w:rPr>
          <w:instrText xml:space="preserve"> PAGEREF _Toc230353860 \h </w:instrText>
        </w:r>
        <w:r w:rsidR="007677D6">
          <w:rPr>
            <w:noProof/>
            <w:webHidden/>
          </w:rPr>
        </w:r>
        <w:r w:rsidR="007677D6">
          <w:rPr>
            <w:noProof/>
            <w:webHidden/>
          </w:rPr>
          <w:fldChar w:fldCharType="separate"/>
        </w:r>
        <w:r w:rsidR="00522FB8">
          <w:rPr>
            <w:noProof/>
            <w:webHidden/>
          </w:rPr>
          <w:t>i</w:t>
        </w:r>
        <w:r w:rsidR="007677D6">
          <w:rPr>
            <w:noProof/>
            <w:webHidden/>
          </w:rPr>
          <w:fldChar w:fldCharType="end"/>
        </w:r>
      </w:hyperlink>
    </w:p>
    <w:p w14:paraId="426EAAA4" w14:textId="6C2840F1" w:rsidR="007677D6" w:rsidRDefault="0040478D">
      <w:pPr>
        <w:pStyle w:val="TOC2"/>
        <w:tabs>
          <w:tab w:val="left" w:pos="880"/>
          <w:tab w:val="right" w:leader="dot" w:pos="7928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30353861" w:history="1">
        <w:r w:rsidR="007677D6" w:rsidRPr="00E43FAF">
          <w:rPr>
            <w:rStyle w:val="Hyperlink"/>
            <w:noProof/>
          </w:rPr>
          <w:t>2.2.</w:t>
        </w:r>
        <w:r w:rsidR="007677D6">
          <w:rPr>
            <w:rFonts w:asciiTheme="minorHAnsi" w:eastAsiaTheme="minorEastAsia" w:hAnsiTheme="minorHAnsi"/>
            <w:noProof/>
            <w:sz w:val="22"/>
            <w:lang w:val="en-ID" w:eastAsia="en-ID"/>
          </w:rPr>
          <w:tab/>
        </w:r>
        <w:r w:rsidR="007677D6" w:rsidRPr="00E43FAF">
          <w:rPr>
            <w:rStyle w:val="Hyperlink"/>
            <w:noProof/>
          </w:rPr>
          <w:t>Algoritma yang Dipilih</w:t>
        </w:r>
        <w:r w:rsidR="007677D6">
          <w:rPr>
            <w:noProof/>
            <w:webHidden/>
          </w:rPr>
          <w:tab/>
        </w:r>
        <w:r w:rsidR="007677D6">
          <w:rPr>
            <w:noProof/>
            <w:webHidden/>
          </w:rPr>
          <w:fldChar w:fldCharType="begin"/>
        </w:r>
        <w:r w:rsidR="007677D6">
          <w:rPr>
            <w:noProof/>
            <w:webHidden/>
          </w:rPr>
          <w:instrText xml:space="preserve"> PAGEREF _Toc230353861 \h </w:instrText>
        </w:r>
        <w:r w:rsidR="007677D6">
          <w:rPr>
            <w:noProof/>
            <w:webHidden/>
          </w:rPr>
        </w:r>
        <w:r w:rsidR="007677D6">
          <w:rPr>
            <w:noProof/>
            <w:webHidden/>
          </w:rPr>
          <w:fldChar w:fldCharType="separate"/>
        </w:r>
        <w:r w:rsidR="00522FB8">
          <w:rPr>
            <w:noProof/>
            <w:webHidden/>
          </w:rPr>
          <w:t>i</w:t>
        </w:r>
        <w:r w:rsidR="007677D6">
          <w:rPr>
            <w:noProof/>
            <w:webHidden/>
          </w:rPr>
          <w:fldChar w:fldCharType="end"/>
        </w:r>
      </w:hyperlink>
    </w:p>
    <w:p w14:paraId="2A952ED2" w14:textId="2427808B" w:rsidR="007677D6" w:rsidRDefault="0040478D">
      <w:pPr>
        <w:pStyle w:val="TOC2"/>
        <w:tabs>
          <w:tab w:val="left" w:pos="880"/>
          <w:tab w:val="right" w:leader="dot" w:pos="7928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30353862" w:history="1">
        <w:r w:rsidR="007677D6" w:rsidRPr="00E43FAF">
          <w:rPr>
            <w:rStyle w:val="Hyperlink"/>
            <w:noProof/>
          </w:rPr>
          <w:t>2.3.</w:t>
        </w:r>
        <w:r w:rsidR="007677D6">
          <w:rPr>
            <w:rFonts w:asciiTheme="minorHAnsi" w:eastAsiaTheme="minorEastAsia" w:hAnsiTheme="minorHAnsi"/>
            <w:noProof/>
            <w:sz w:val="22"/>
            <w:lang w:val="en-ID" w:eastAsia="en-ID"/>
          </w:rPr>
          <w:tab/>
        </w:r>
        <w:r w:rsidR="007677D6" w:rsidRPr="00E43FAF">
          <w:rPr>
            <w:rStyle w:val="Hyperlink"/>
            <w:noProof/>
          </w:rPr>
          <w:t>Alasan Pemilihan Algoritma</w:t>
        </w:r>
        <w:r w:rsidR="007677D6">
          <w:rPr>
            <w:noProof/>
            <w:webHidden/>
          </w:rPr>
          <w:tab/>
        </w:r>
        <w:r w:rsidR="007677D6">
          <w:rPr>
            <w:noProof/>
            <w:webHidden/>
          </w:rPr>
          <w:fldChar w:fldCharType="begin"/>
        </w:r>
        <w:r w:rsidR="007677D6">
          <w:rPr>
            <w:noProof/>
            <w:webHidden/>
          </w:rPr>
          <w:instrText xml:space="preserve"> PAGEREF _Toc230353862 \h </w:instrText>
        </w:r>
        <w:r w:rsidR="007677D6">
          <w:rPr>
            <w:noProof/>
            <w:webHidden/>
          </w:rPr>
        </w:r>
        <w:r w:rsidR="007677D6">
          <w:rPr>
            <w:noProof/>
            <w:webHidden/>
          </w:rPr>
          <w:fldChar w:fldCharType="separate"/>
        </w:r>
        <w:r w:rsidR="00522FB8">
          <w:rPr>
            <w:noProof/>
            <w:webHidden/>
          </w:rPr>
          <w:t>i</w:t>
        </w:r>
        <w:r w:rsidR="007677D6">
          <w:rPr>
            <w:noProof/>
            <w:webHidden/>
          </w:rPr>
          <w:fldChar w:fldCharType="end"/>
        </w:r>
      </w:hyperlink>
    </w:p>
    <w:p w14:paraId="3831EE94" w14:textId="7D6387D3" w:rsidR="007677D6" w:rsidRDefault="0040478D">
      <w:pPr>
        <w:pStyle w:val="TOC1"/>
        <w:rPr>
          <w:rFonts w:asciiTheme="minorHAnsi" w:eastAsiaTheme="minorEastAsia" w:hAnsiTheme="minorHAnsi"/>
          <w:b w:val="0"/>
          <w:bCs w:val="0"/>
          <w:sz w:val="22"/>
          <w:lang w:val="en-ID" w:eastAsia="en-ID"/>
        </w:rPr>
      </w:pPr>
      <w:hyperlink w:anchor="_Toc230353863" w:history="1">
        <w:r w:rsidR="007677D6" w:rsidRPr="00E43FAF">
          <w:rPr>
            <w:rStyle w:val="Hyperlink"/>
          </w:rPr>
          <w:t>BAB III LANGKAH IMPLEMENTASI</w:t>
        </w:r>
        <w:r w:rsidR="007677D6">
          <w:rPr>
            <w:webHidden/>
          </w:rPr>
          <w:tab/>
        </w:r>
        <w:r w:rsidR="007677D6">
          <w:rPr>
            <w:webHidden/>
          </w:rPr>
          <w:fldChar w:fldCharType="begin"/>
        </w:r>
        <w:r w:rsidR="007677D6">
          <w:rPr>
            <w:webHidden/>
          </w:rPr>
          <w:instrText xml:space="preserve"> PAGEREF _Toc230353863 \h </w:instrText>
        </w:r>
        <w:r w:rsidR="007677D6">
          <w:rPr>
            <w:webHidden/>
          </w:rPr>
        </w:r>
        <w:r w:rsidR="007677D6">
          <w:rPr>
            <w:webHidden/>
          </w:rPr>
          <w:fldChar w:fldCharType="separate"/>
        </w:r>
        <w:r w:rsidR="00522FB8">
          <w:rPr>
            <w:webHidden/>
          </w:rPr>
          <w:t>i</w:t>
        </w:r>
        <w:r w:rsidR="007677D6">
          <w:rPr>
            <w:webHidden/>
          </w:rPr>
          <w:fldChar w:fldCharType="end"/>
        </w:r>
      </w:hyperlink>
    </w:p>
    <w:p w14:paraId="6E9A77C2" w14:textId="3E42C3ED" w:rsidR="007677D6" w:rsidRDefault="0040478D">
      <w:pPr>
        <w:pStyle w:val="TOC2"/>
        <w:tabs>
          <w:tab w:val="left" w:pos="880"/>
          <w:tab w:val="right" w:leader="dot" w:pos="7928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30353865" w:history="1">
        <w:r w:rsidR="007677D6" w:rsidRPr="00E43FAF">
          <w:rPr>
            <w:rStyle w:val="Hyperlink"/>
            <w:noProof/>
          </w:rPr>
          <w:t>3.1.</w:t>
        </w:r>
        <w:r w:rsidR="007677D6">
          <w:rPr>
            <w:rFonts w:asciiTheme="minorHAnsi" w:eastAsiaTheme="minorEastAsia" w:hAnsiTheme="minorHAnsi"/>
            <w:noProof/>
            <w:sz w:val="22"/>
            <w:lang w:val="en-ID" w:eastAsia="en-ID"/>
          </w:rPr>
          <w:tab/>
        </w:r>
        <w:r w:rsidR="007677D6" w:rsidRPr="00E43FAF">
          <w:rPr>
            <w:rStyle w:val="Hyperlink"/>
            <w:noProof/>
          </w:rPr>
          <w:t>Import Library</w:t>
        </w:r>
        <w:r w:rsidR="007677D6">
          <w:rPr>
            <w:noProof/>
            <w:webHidden/>
          </w:rPr>
          <w:tab/>
        </w:r>
        <w:r w:rsidR="007677D6">
          <w:rPr>
            <w:noProof/>
            <w:webHidden/>
          </w:rPr>
          <w:fldChar w:fldCharType="begin"/>
        </w:r>
        <w:r w:rsidR="007677D6">
          <w:rPr>
            <w:noProof/>
            <w:webHidden/>
          </w:rPr>
          <w:instrText xml:space="preserve"> PAGEREF _Toc230353865 \h </w:instrText>
        </w:r>
        <w:r w:rsidR="007677D6">
          <w:rPr>
            <w:noProof/>
            <w:webHidden/>
          </w:rPr>
        </w:r>
        <w:r w:rsidR="007677D6">
          <w:rPr>
            <w:noProof/>
            <w:webHidden/>
          </w:rPr>
          <w:fldChar w:fldCharType="separate"/>
        </w:r>
        <w:r w:rsidR="00522FB8">
          <w:rPr>
            <w:noProof/>
            <w:webHidden/>
          </w:rPr>
          <w:t>i</w:t>
        </w:r>
        <w:r w:rsidR="007677D6">
          <w:rPr>
            <w:noProof/>
            <w:webHidden/>
          </w:rPr>
          <w:fldChar w:fldCharType="end"/>
        </w:r>
      </w:hyperlink>
    </w:p>
    <w:p w14:paraId="36F13F12" w14:textId="544B9D57" w:rsidR="007677D6" w:rsidRDefault="0040478D">
      <w:pPr>
        <w:pStyle w:val="TOC2"/>
        <w:tabs>
          <w:tab w:val="left" w:pos="880"/>
          <w:tab w:val="right" w:leader="dot" w:pos="7928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30353866" w:history="1">
        <w:r w:rsidR="007677D6" w:rsidRPr="00E43FAF">
          <w:rPr>
            <w:rStyle w:val="Hyperlink"/>
            <w:noProof/>
          </w:rPr>
          <w:t>3.2.</w:t>
        </w:r>
        <w:r w:rsidR="007677D6">
          <w:rPr>
            <w:rFonts w:asciiTheme="minorHAnsi" w:eastAsiaTheme="minorEastAsia" w:hAnsiTheme="minorHAnsi"/>
            <w:noProof/>
            <w:sz w:val="22"/>
            <w:lang w:val="en-ID" w:eastAsia="en-ID"/>
          </w:rPr>
          <w:tab/>
        </w:r>
        <w:r w:rsidR="007677D6" w:rsidRPr="00E43FAF">
          <w:rPr>
            <w:rStyle w:val="Hyperlink"/>
            <w:noProof/>
          </w:rPr>
          <w:t>Data Collection dan EDA</w:t>
        </w:r>
        <w:r w:rsidR="007677D6">
          <w:rPr>
            <w:noProof/>
            <w:webHidden/>
          </w:rPr>
          <w:tab/>
        </w:r>
        <w:r w:rsidR="007677D6">
          <w:rPr>
            <w:noProof/>
            <w:webHidden/>
          </w:rPr>
          <w:fldChar w:fldCharType="begin"/>
        </w:r>
        <w:r w:rsidR="007677D6">
          <w:rPr>
            <w:noProof/>
            <w:webHidden/>
          </w:rPr>
          <w:instrText xml:space="preserve"> PAGEREF _Toc230353866 \h </w:instrText>
        </w:r>
        <w:r w:rsidR="007677D6">
          <w:rPr>
            <w:noProof/>
            <w:webHidden/>
          </w:rPr>
        </w:r>
        <w:r w:rsidR="007677D6">
          <w:rPr>
            <w:noProof/>
            <w:webHidden/>
          </w:rPr>
          <w:fldChar w:fldCharType="separate"/>
        </w:r>
        <w:r w:rsidR="00522FB8">
          <w:rPr>
            <w:noProof/>
            <w:webHidden/>
          </w:rPr>
          <w:t>i</w:t>
        </w:r>
        <w:r w:rsidR="007677D6">
          <w:rPr>
            <w:noProof/>
            <w:webHidden/>
          </w:rPr>
          <w:fldChar w:fldCharType="end"/>
        </w:r>
      </w:hyperlink>
    </w:p>
    <w:p w14:paraId="600D571A" w14:textId="710E5C9E" w:rsidR="007677D6" w:rsidRDefault="0040478D">
      <w:pPr>
        <w:pStyle w:val="TOC2"/>
        <w:tabs>
          <w:tab w:val="left" w:pos="880"/>
          <w:tab w:val="right" w:leader="dot" w:pos="7928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30353867" w:history="1">
        <w:r w:rsidR="007677D6" w:rsidRPr="00E43FAF">
          <w:rPr>
            <w:rStyle w:val="Hyperlink"/>
            <w:noProof/>
          </w:rPr>
          <w:t>3.3.</w:t>
        </w:r>
        <w:r w:rsidR="007677D6">
          <w:rPr>
            <w:rFonts w:asciiTheme="minorHAnsi" w:eastAsiaTheme="minorEastAsia" w:hAnsiTheme="minorHAnsi"/>
            <w:noProof/>
            <w:sz w:val="22"/>
            <w:lang w:val="en-ID" w:eastAsia="en-ID"/>
          </w:rPr>
          <w:tab/>
        </w:r>
        <w:r w:rsidR="007677D6" w:rsidRPr="00E43FAF">
          <w:rPr>
            <w:rStyle w:val="Hyperlink"/>
            <w:noProof/>
          </w:rPr>
          <w:t>Data Processing dan Feature Engineering</w:t>
        </w:r>
        <w:r w:rsidR="007677D6">
          <w:rPr>
            <w:noProof/>
            <w:webHidden/>
          </w:rPr>
          <w:tab/>
        </w:r>
        <w:r w:rsidR="007677D6">
          <w:rPr>
            <w:noProof/>
            <w:webHidden/>
          </w:rPr>
          <w:fldChar w:fldCharType="begin"/>
        </w:r>
        <w:r w:rsidR="007677D6">
          <w:rPr>
            <w:noProof/>
            <w:webHidden/>
          </w:rPr>
          <w:instrText xml:space="preserve"> PAGEREF _Toc230353867 \h </w:instrText>
        </w:r>
        <w:r w:rsidR="007677D6">
          <w:rPr>
            <w:noProof/>
            <w:webHidden/>
          </w:rPr>
        </w:r>
        <w:r w:rsidR="007677D6">
          <w:rPr>
            <w:noProof/>
            <w:webHidden/>
          </w:rPr>
          <w:fldChar w:fldCharType="separate"/>
        </w:r>
        <w:r w:rsidR="00522FB8">
          <w:rPr>
            <w:noProof/>
            <w:webHidden/>
          </w:rPr>
          <w:t>i</w:t>
        </w:r>
        <w:r w:rsidR="007677D6">
          <w:rPr>
            <w:noProof/>
            <w:webHidden/>
          </w:rPr>
          <w:fldChar w:fldCharType="end"/>
        </w:r>
      </w:hyperlink>
    </w:p>
    <w:p w14:paraId="7AD357CF" w14:textId="6923940A" w:rsidR="007677D6" w:rsidRDefault="0040478D">
      <w:pPr>
        <w:pStyle w:val="TOC2"/>
        <w:tabs>
          <w:tab w:val="left" w:pos="880"/>
          <w:tab w:val="right" w:leader="dot" w:pos="7928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30353868" w:history="1">
        <w:r w:rsidR="007677D6" w:rsidRPr="00E43FAF">
          <w:rPr>
            <w:rStyle w:val="Hyperlink"/>
            <w:noProof/>
          </w:rPr>
          <w:t>3.4.</w:t>
        </w:r>
        <w:r w:rsidR="007677D6">
          <w:rPr>
            <w:rFonts w:asciiTheme="minorHAnsi" w:eastAsiaTheme="minorEastAsia" w:hAnsiTheme="minorHAnsi"/>
            <w:noProof/>
            <w:sz w:val="22"/>
            <w:lang w:val="en-ID" w:eastAsia="en-ID"/>
          </w:rPr>
          <w:tab/>
        </w:r>
        <w:r w:rsidR="007677D6" w:rsidRPr="00E43FAF">
          <w:rPr>
            <w:rStyle w:val="Hyperlink"/>
            <w:noProof/>
          </w:rPr>
          <w:t>Modelling Machine Learning</w:t>
        </w:r>
        <w:r w:rsidR="007677D6">
          <w:rPr>
            <w:noProof/>
            <w:webHidden/>
          </w:rPr>
          <w:tab/>
        </w:r>
        <w:r w:rsidR="007677D6">
          <w:rPr>
            <w:noProof/>
            <w:webHidden/>
          </w:rPr>
          <w:fldChar w:fldCharType="begin"/>
        </w:r>
        <w:r w:rsidR="007677D6">
          <w:rPr>
            <w:noProof/>
            <w:webHidden/>
          </w:rPr>
          <w:instrText xml:space="preserve"> PAGEREF _Toc230353868 \h </w:instrText>
        </w:r>
        <w:r w:rsidR="007677D6">
          <w:rPr>
            <w:noProof/>
            <w:webHidden/>
          </w:rPr>
        </w:r>
        <w:r w:rsidR="007677D6">
          <w:rPr>
            <w:noProof/>
            <w:webHidden/>
          </w:rPr>
          <w:fldChar w:fldCharType="separate"/>
        </w:r>
        <w:r w:rsidR="00522FB8">
          <w:rPr>
            <w:noProof/>
            <w:webHidden/>
          </w:rPr>
          <w:t>ii</w:t>
        </w:r>
        <w:r w:rsidR="007677D6">
          <w:rPr>
            <w:noProof/>
            <w:webHidden/>
          </w:rPr>
          <w:fldChar w:fldCharType="end"/>
        </w:r>
      </w:hyperlink>
    </w:p>
    <w:p w14:paraId="18DC9876" w14:textId="4F090DC1" w:rsidR="007677D6" w:rsidRDefault="0040478D">
      <w:pPr>
        <w:pStyle w:val="TOC2"/>
        <w:tabs>
          <w:tab w:val="left" w:pos="880"/>
          <w:tab w:val="right" w:leader="dot" w:pos="7928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30353869" w:history="1">
        <w:r w:rsidR="007677D6" w:rsidRPr="00E43FAF">
          <w:rPr>
            <w:rStyle w:val="Hyperlink"/>
            <w:noProof/>
          </w:rPr>
          <w:t>3.5.</w:t>
        </w:r>
        <w:r w:rsidR="007677D6">
          <w:rPr>
            <w:rFonts w:asciiTheme="minorHAnsi" w:eastAsiaTheme="minorEastAsia" w:hAnsiTheme="minorHAnsi"/>
            <w:noProof/>
            <w:sz w:val="22"/>
            <w:lang w:val="en-ID" w:eastAsia="en-ID"/>
          </w:rPr>
          <w:tab/>
        </w:r>
        <w:r w:rsidR="007677D6" w:rsidRPr="00E43FAF">
          <w:rPr>
            <w:rStyle w:val="Hyperlink"/>
            <w:noProof/>
          </w:rPr>
          <w:t>Evaluasi Model</w:t>
        </w:r>
        <w:r w:rsidR="007677D6">
          <w:rPr>
            <w:noProof/>
            <w:webHidden/>
          </w:rPr>
          <w:tab/>
        </w:r>
        <w:r w:rsidR="007677D6">
          <w:rPr>
            <w:noProof/>
            <w:webHidden/>
          </w:rPr>
          <w:fldChar w:fldCharType="begin"/>
        </w:r>
        <w:r w:rsidR="007677D6">
          <w:rPr>
            <w:noProof/>
            <w:webHidden/>
          </w:rPr>
          <w:instrText xml:space="preserve"> PAGEREF _Toc230353869 \h </w:instrText>
        </w:r>
        <w:r w:rsidR="007677D6">
          <w:rPr>
            <w:noProof/>
            <w:webHidden/>
          </w:rPr>
        </w:r>
        <w:r w:rsidR="007677D6">
          <w:rPr>
            <w:noProof/>
            <w:webHidden/>
          </w:rPr>
          <w:fldChar w:fldCharType="separate"/>
        </w:r>
        <w:r w:rsidR="00522FB8">
          <w:rPr>
            <w:noProof/>
            <w:webHidden/>
          </w:rPr>
          <w:t>ii</w:t>
        </w:r>
        <w:r w:rsidR="007677D6">
          <w:rPr>
            <w:noProof/>
            <w:webHidden/>
          </w:rPr>
          <w:fldChar w:fldCharType="end"/>
        </w:r>
      </w:hyperlink>
    </w:p>
    <w:p w14:paraId="61D1AEDF" w14:textId="1FF65E49" w:rsidR="007677D6" w:rsidRDefault="0040478D">
      <w:pPr>
        <w:pStyle w:val="TOC2"/>
        <w:tabs>
          <w:tab w:val="left" w:pos="880"/>
          <w:tab w:val="right" w:leader="dot" w:pos="7928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30353870" w:history="1">
        <w:r w:rsidR="007677D6" w:rsidRPr="00E43FAF">
          <w:rPr>
            <w:rStyle w:val="Hyperlink"/>
            <w:noProof/>
          </w:rPr>
          <w:t>3.6.</w:t>
        </w:r>
        <w:r w:rsidR="007677D6">
          <w:rPr>
            <w:rFonts w:asciiTheme="minorHAnsi" w:eastAsiaTheme="minorEastAsia" w:hAnsiTheme="minorHAnsi"/>
            <w:noProof/>
            <w:sz w:val="22"/>
            <w:lang w:val="en-ID" w:eastAsia="en-ID"/>
          </w:rPr>
          <w:tab/>
        </w:r>
        <w:r w:rsidR="007677D6" w:rsidRPr="00E43FAF">
          <w:rPr>
            <w:rStyle w:val="Hyperlink"/>
            <w:noProof/>
          </w:rPr>
          <w:t>Deployment Sederhana</w:t>
        </w:r>
        <w:r w:rsidR="007677D6">
          <w:rPr>
            <w:noProof/>
            <w:webHidden/>
          </w:rPr>
          <w:tab/>
        </w:r>
        <w:r w:rsidR="007677D6">
          <w:rPr>
            <w:noProof/>
            <w:webHidden/>
          </w:rPr>
          <w:fldChar w:fldCharType="begin"/>
        </w:r>
        <w:r w:rsidR="007677D6">
          <w:rPr>
            <w:noProof/>
            <w:webHidden/>
          </w:rPr>
          <w:instrText xml:space="preserve"> PAGEREF _Toc230353870 \h </w:instrText>
        </w:r>
        <w:r w:rsidR="007677D6">
          <w:rPr>
            <w:noProof/>
            <w:webHidden/>
          </w:rPr>
        </w:r>
        <w:r w:rsidR="007677D6">
          <w:rPr>
            <w:noProof/>
            <w:webHidden/>
          </w:rPr>
          <w:fldChar w:fldCharType="separate"/>
        </w:r>
        <w:r w:rsidR="00522FB8">
          <w:rPr>
            <w:noProof/>
            <w:webHidden/>
          </w:rPr>
          <w:t>iii</w:t>
        </w:r>
        <w:r w:rsidR="007677D6">
          <w:rPr>
            <w:noProof/>
            <w:webHidden/>
          </w:rPr>
          <w:fldChar w:fldCharType="end"/>
        </w:r>
      </w:hyperlink>
    </w:p>
    <w:p w14:paraId="442E9035" w14:textId="13412845" w:rsidR="007677D6" w:rsidRDefault="0040478D">
      <w:pPr>
        <w:pStyle w:val="TOC1"/>
        <w:rPr>
          <w:rFonts w:asciiTheme="minorHAnsi" w:eastAsiaTheme="minorEastAsia" w:hAnsiTheme="minorHAnsi"/>
          <w:b w:val="0"/>
          <w:bCs w:val="0"/>
          <w:sz w:val="22"/>
          <w:lang w:val="en-ID" w:eastAsia="en-ID"/>
        </w:rPr>
      </w:pPr>
      <w:hyperlink w:anchor="_Toc230353871" w:history="1">
        <w:r w:rsidR="007677D6" w:rsidRPr="00E43FAF">
          <w:rPr>
            <w:rStyle w:val="Hyperlink"/>
          </w:rPr>
          <w:t>BAB IV KESIMPULAN</w:t>
        </w:r>
        <w:r w:rsidR="007677D6">
          <w:rPr>
            <w:webHidden/>
          </w:rPr>
          <w:tab/>
        </w:r>
        <w:r w:rsidR="007677D6">
          <w:rPr>
            <w:webHidden/>
          </w:rPr>
          <w:fldChar w:fldCharType="begin"/>
        </w:r>
        <w:r w:rsidR="007677D6">
          <w:rPr>
            <w:webHidden/>
          </w:rPr>
          <w:instrText xml:space="preserve"> PAGEREF _Toc230353871 \h </w:instrText>
        </w:r>
        <w:r w:rsidR="007677D6">
          <w:rPr>
            <w:webHidden/>
          </w:rPr>
        </w:r>
        <w:r w:rsidR="007677D6">
          <w:rPr>
            <w:webHidden/>
          </w:rPr>
          <w:fldChar w:fldCharType="separate"/>
        </w:r>
        <w:r w:rsidR="00522FB8">
          <w:rPr>
            <w:webHidden/>
          </w:rPr>
          <w:t>i</w:t>
        </w:r>
        <w:r w:rsidR="007677D6">
          <w:rPr>
            <w:webHidden/>
          </w:rPr>
          <w:fldChar w:fldCharType="end"/>
        </w:r>
      </w:hyperlink>
    </w:p>
    <w:p w14:paraId="495F0A02" w14:textId="6D849D7C" w:rsidR="007677D6" w:rsidRDefault="0040478D">
      <w:pPr>
        <w:pStyle w:val="TOC2"/>
        <w:tabs>
          <w:tab w:val="left" w:pos="880"/>
          <w:tab w:val="right" w:leader="dot" w:pos="7928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30353873" w:history="1">
        <w:r w:rsidR="007677D6" w:rsidRPr="00E43FAF">
          <w:rPr>
            <w:rStyle w:val="Hyperlink"/>
            <w:noProof/>
          </w:rPr>
          <w:t>4.1.</w:t>
        </w:r>
        <w:r w:rsidR="007677D6">
          <w:rPr>
            <w:rFonts w:asciiTheme="minorHAnsi" w:eastAsiaTheme="minorEastAsia" w:hAnsiTheme="minorHAnsi"/>
            <w:noProof/>
            <w:sz w:val="22"/>
            <w:lang w:val="en-ID" w:eastAsia="en-ID"/>
          </w:rPr>
          <w:tab/>
        </w:r>
        <w:r w:rsidR="007677D6" w:rsidRPr="00E43FAF">
          <w:rPr>
            <w:rStyle w:val="Hyperlink"/>
            <w:noProof/>
          </w:rPr>
          <w:t>Ringkasan Temuan</w:t>
        </w:r>
        <w:r w:rsidR="007677D6">
          <w:rPr>
            <w:noProof/>
            <w:webHidden/>
          </w:rPr>
          <w:tab/>
        </w:r>
        <w:r w:rsidR="007677D6">
          <w:rPr>
            <w:noProof/>
            <w:webHidden/>
          </w:rPr>
          <w:fldChar w:fldCharType="begin"/>
        </w:r>
        <w:r w:rsidR="007677D6">
          <w:rPr>
            <w:noProof/>
            <w:webHidden/>
          </w:rPr>
          <w:instrText xml:space="preserve"> PAGEREF _Toc230353873 \h </w:instrText>
        </w:r>
        <w:r w:rsidR="007677D6">
          <w:rPr>
            <w:noProof/>
            <w:webHidden/>
          </w:rPr>
        </w:r>
        <w:r w:rsidR="007677D6">
          <w:rPr>
            <w:noProof/>
            <w:webHidden/>
          </w:rPr>
          <w:fldChar w:fldCharType="separate"/>
        </w:r>
        <w:r w:rsidR="00522FB8">
          <w:rPr>
            <w:noProof/>
            <w:webHidden/>
          </w:rPr>
          <w:t>i</w:t>
        </w:r>
        <w:r w:rsidR="007677D6">
          <w:rPr>
            <w:noProof/>
            <w:webHidden/>
          </w:rPr>
          <w:fldChar w:fldCharType="end"/>
        </w:r>
      </w:hyperlink>
    </w:p>
    <w:p w14:paraId="5E0FD6E0" w14:textId="2E036B95" w:rsidR="007677D6" w:rsidRDefault="0040478D">
      <w:pPr>
        <w:pStyle w:val="TOC2"/>
        <w:tabs>
          <w:tab w:val="left" w:pos="880"/>
          <w:tab w:val="right" w:leader="dot" w:pos="7928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30353874" w:history="1">
        <w:r w:rsidR="007677D6" w:rsidRPr="00E43FAF">
          <w:rPr>
            <w:rStyle w:val="Hyperlink"/>
            <w:noProof/>
          </w:rPr>
          <w:t>4.2.</w:t>
        </w:r>
        <w:r w:rsidR="007677D6">
          <w:rPr>
            <w:rFonts w:asciiTheme="minorHAnsi" w:eastAsiaTheme="minorEastAsia" w:hAnsiTheme="minorHAnsi"/>
            <w:noProof/>
            <w:sz w:val="22"/>
            <w:lang w:val="en-ID" w:eastAsia="en-ID"/>
          </w:rPr>
          <w:tab/>
        </w:r>
        <w:r w:rsidR="007677D6" w:rsidRPr="00E43FAF">
          <w:rPr>
            <w:rStyle w:val="Hyperlink"/>
            <w:noProof/>
          </w:rPr>
          <w:t>Rekomendasi Pengembangan Selanjutnya</w:t>
        </w:r>
        <w:r w:rsidR="007677D6">
          <w:rPr>
            <w:noProof/>
            <w:webHidden/>
          </w:rPr>
          <w:tab/>
        </w:r>
        <w:r w:rsidR="007677D6">
          <w:rPr>
            <w:noProof/>
            <w:webHidden/>
          </w:rPr>
          <w:fldChar w:fldCharType="begin"/>
        </w:r>
        <w:r w:rsidR="007677D6">
          <w:rPr>
            <w:noProof/>
            <w:webHidden/>
          </w:rPr>
          <w:instrText xml:space="preserve"> PAGEREF _Toc230353874 \h </w:instrText>
        </w:r>
        <w:r w:rsidR="007677D6">
          <w:rPr>
            <w:noProof/>
            <w:webHidden/>
          </w:rPr>
        </w:r>
        <w:r w:rsidR="007677D6">
          <w:rPr>
            <w:noProof/>
            <w:webHidden/>
          </w:rPr>
          <w:fldChar w:fldCharType="separate"/>
        </w:r>
        <w:r w:rsidR="00522FB8">
          <w:rPr>
            <w:noProof/>
            <w:webHidden/>
          </w:rPr>
          <w:t>i</w:t>
        </w:r>
        <w:r w:rsidR="007677D6">
          <w:rPr>
            <w:noProof/>
            <w:webHidden/>
          </w:rPr>
          <w:fldChar w:fldCharType="end"/>
        </w:r>
      </w:hyperlink>
    </w:p>
    <w:p w14:paraId="20B33BA6" w14:textId="282D9C1C" w:rsidR="007677D6" w:rsidRDefault="0040478D">
      <w:pPr>
        <w:pStyle w:val="TOC1"/>
        <w:rPr>
          <w:rFonts w:asciiTheme="minorHAnsi" w:eastAsiaTheme="minorEastAsia" w:hAnsiTheme="minorHAnsi"/>
          <w:b w:val="0"/>
          <w:bCs w:val="0"/>
          <w:sz w:val="22"/>
          <w:lang w:val="en-ID" w:eastAsia="en-ID"/>
        </w:rPr>
      </w:pPr>
      <w:hyperlink w:anchor="_Toc230353875" w:history="1">
        <w:r w:rsidR="007677D6" w:rsidRPr="00E43FAF">
          <w:rPr>
            <w:rStyle w:val="Hyperlink"/>
          </w:rPr>
          <w:t>LAMPIRAN</w:t>
        </w:r>
        <w:r w:rsidR="007677D6">
          <w:rPr>
            <w:webHidden/>
          </w:rPr>
          <w:tab/>
        </w:r>
        <w:r w:rsidR="007677D6">
          <w:rPr>
            <w:webHidden/>
          </w:rPr>
          <w:fldChar w:fldCharType="begin"/>
        </w:r>
        <w:r w:rsidR="007677D6">
          <w:rPr>
            <w:webHidden/>
          </w:rPr>
          <w:instrText xml:space="preserve"> PAGEREF _Toc230353875 \h </w:instrText>
        </w:r>
        <w:r w:rsidR="007677D6">
          <w:rPr>
            <w:webHidden/>
          </w:rPr>
        </w:r>
        <w:r w:rsidR="007677D6">
          <w:rPr>
            <w:webHidden/>
          </w:rPr>
          <w:fldChar w:fldCharType="separate"/>
        </w:r>
        <w:r w:rsidR="00522FB8">
          <w:rPr>
            <w:webHidden/>
          </w:rPr>
          <w:t>i</w:t>
        </w:r>
        <w:r w:rsidR="007677D6">
          <w:rPr>
            <w:webHidden/>
          </w:rPr>
          <w:fldChar w:fldCharType="end"/>
        </w:r>
      </w:hyperlink>
    </w:p>
    <w:p w14:paraId="0CBBF34B" w14:textId="77777777" w:rsidR="007677D6" w:rsidRDefault="007677D6" w:rsidP="007677D6">
      <w:pPr>
        <w:pStyle w:val="DaftarIstilah"/>
      </w:pPr>
      <w:r>
        <w:fldChar w:fldCharType="end"/>
      </w:r>
    </w:p>
    <w:p w14:paraId="123F45AE" w14:textId="77777777" w:rsidR="007677D6" w:rsidRPr="007677D6" w:rsidRDefault="007677D6" w:rsidP="007677D6"/>
    <w:p w14:paraId="3FA0DCB4" w14:textId="77777777" w:rsidR="007677D6" w:rsidRPr="007677D6" w:rsidRDefault="007677D6" w:rsidP="007677D6"/>
    <w:p w14:paraId="3C4D7AFA" w14:textId="77777777" w:rsidR="007677D6" w:rsidRDefault="007677D6" w:rsidP="007677D6">
      <w:pPr>
        <w:rPr>
          <w:rFonts w:asciiTheme="majorBidi" w:hAnsiTheme="majorBidi" w:cs="Times New Roman"/>
          <w:b/>
        </w:rPr>
      </w:pPr>
    </w:p>
    <w:p w14:paraId="01C15353" w14:textId="222B60FE" w:rsidR="007677D6" w:rsidRDefault="007677D6" w:rsidP="007677D6">
      <w:pPr>
        <w:tabs>
          <w:tab w:val="left" w:pos="5205"/>
        </w:tabs>
        <w:rPr>
          <w:rFonts w:asciiTheme="majorBidi" w:hAnsiTheme="majorBidi" w:cs="Times New Roman"/>
          <w:b/>
        </w:rPr>
      </w:pPr>
      <w:r>
        <w:rPr>
          <w:rFonts w:asciiTheme="majorBidi" w:hAnsiTheme="majorBidi" w:cs="Times New Roman"/>
          <w:b/>
        </w:rPr>
        <w:tab/>
      </w:r>
    </w:p>
    <w:p w14:paraId="7A136CA6" w14:textId="63A73F11" w:rsidR="007677D6" w:rsidRPr="007677D6" w:rsidRDefault="007677D6" w:rsidP="007677D6">
      <w:pPr>
        <w:tabs>
          <w:tab w:val="left" w:pos="5205"/>
        </w:tabs>
        <w:sectPr w:rsidR="007677D6" w:rsidRPr="007677D6" w:rsidSect="0049535E">
          <w:pgSz w:w="11907" w:h="16840" w:code="9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r>
        <w:tab/>
      </w:r>
    </w:p>
    <w:p w14:paraId="54EB81FA" w14:textId="77777777" w:rsidR="008A093B" w:rsidRDefault="004F66D8" w:rsidP="004F66D8">
      <w:pPr>
        <w:pStyle w:val="Heading1"/>
      </w:pPr>
      <w:bookmarkStart w:id="1" w:name="_Toc230353855"/>
      <w:r>
        <w:lastRenderedPageBreak/>
        <w:t>BAB  I</w:t>
      </w:r>
      <w:r>
        <w:br/>
        <w:t>PENDAHULUAN</w:t>
      </w:r>
      <w:bookmarkEnd w:id="1"/>
    </w:p>
    <w:p w14:paraId="3EABB18A" w14:textId="390B8EBC" w:rsidR="004F66D8" w:rsidRPr="007B5D38" w:rsidRDefault="004F66D8" w:rsidP="004F66D8">
      <w:pPr>
        <w:pStyle w:val="Heading2"/>
      </w:pPr>
      <w:bookmarkStart w:id="2" w:name="_Toc230353856"/>
      <w:r>
        <w:t>Latar Belakang</w:t>
      </w:r>
      <w:r w:rsidR="007B5D38">
        <w:t xml:space="preserve"> Masalah</w:t>
      </w:r>
      <w:bookmarkEnd w:id="2"/>
    </w:p>
    <w:p w14:paraId="7692A590" w14:textId="353CEF1E" w:rsidR="00F26FAE" w:rsidRPr="00F26FAE" w:rsidRDefault="00F26FAE" w:rsidP="00F26FAE">
      <w:pPr>
        <w:ind w:firstLine="360"/>
        <w:rPr>
          <w:lang w:val="en-ID"/>
        </w:rPr>
      </w:pPr>
      <w:proofErr w:type="spellStart"/>
      <w:r w:rsidRPr="00F26FAE">
        <w:rPr>
          <w:lang w:val="en-ID"/>
        </w:rPr>
        <w:t>Perkembangan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teknologi</w:t>
      </w:r>
      <w:proofErr w:type="spellEnd"/>
      <w:r w:rsidRPr="00F26FAE">
        <w:rPr>
          <w:lang w:val="en-ID"/>
        </w:rPr>
        <w:t xml:space="preserve"> Artificial Intelligence (AI) dan Machine Learning </w:t>
      </w:r>
      <w:proofErr w:type="spellStart"/>
      <w:r w:rsidRPr="00F26FAE">
        <w:rPr>
          <w:lang w:val="en-ID"/>
        </w:rPr>
        <w:t>saat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ini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semakin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pesat</w:t>
      </w:r>
      <w:proofErr w:type="spellEnd"/>
      <w:r w:rsidRPr="00F26FAE">
        <w:rPr>
          <w:lang w:val="en-ID"/>
        </w:rPr>
        <w:t xml:space="preserve"> dan </w:t>
      </w:r>
      <w:proofErr w:type="spellStart"/>
      <w:r w:rsidRPr="00F26FAE">
        <w:rPr>
          <w:lang w:val="en-ID"/>
        </w:rPr>
        <w:t>banyak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diterapkan</w:t>
      </w:r>
      <w:proofErr w:type="spellEnd"/>
      <w:r w:rsidRPr="00F26FAE">
        <w:rPr>
          <w:lang w:val="en-ID"/>
        </w:rPr>
        <w:t xml:space="preserve"> di </w:t>
      </w:r>
      <w:proofErr w:type="spellStart"/>
      <w:r w:rsidRPr="00F26FAE">
        <w:rPr>
          <w:lang w:val="en-ID"/>
        </w:rPr>
        <w:t>berbagai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bidang</w:t>
      </w:r>
      <w:proofErr w:type="spellEnd"/>
      <w:r w:rsidRPr="00F26FAE">
        <w:rPr>
          <w:lang w:val="en-ID"/>
        </w:rPr>
        <w:t xml:space="preserve">, </w:t>
      </w:r>
      <w:proofErr w:type="spellStart"/>
      <w:r w:rsidRPr="00F26FAE">
        <w:rPr>
          <w:lang w:val="en-ID"/>
        </w:rPr>
        <w:t>termasuk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industri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makanan</w:t>
      </w:r>
      <w:proofErr w:type="spellEnd"/>
      <w:r w:rsidRPr="00F26FAE">
        <w:rPr>
          <w:lang w:val="en-ID"/>
        </w:rPr>
        <w:t xml:space="preserve"> dan </w:t>
      </w:r>
      <w:proofErr w:type="spellStart"/>
      <w:r w:rsidRPr="00F26FAE">
        <w:rPr>
          <w:lang w:val="en-ID"/>
        </w:rPr>
        <w:t>minuman</w:t>
      </w:r>
      <w:proofErr w:type="spellEnd"/>
      <w:r w:rsidRPr="00F26FAE">
        <w:rPr>
          <w:lang w:val="en-ID"/>
        </w:rPr>
        <w:t xml:space="preserve">. Salah </w:t>
      </w:r>
      <w:proofErr w:type="spellStart"/>
      <w:r w:rsidRPr="00F26FAE">
        <w:rPr>
          <w:lang w:val="en-ID"/>
        </w:rPr>
        <w:t>satu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penerapannya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adalah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prediksi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kualitas</w:t>
      </w:r>
      <w:proofErr w:type="spellEnd"/>
      <w:r w:rsidRPr="00F26FAE">
        <w:rPr>
          <w:lang w:val="en-ID"/>
        </w:rPr>
        <w:t xml:space="preserve"> wine </w:t>
      </w:r>
      <w:proofErr w:type="spellStart"/>
      <w:r w:rsidRPr="00F26FAE">
        <w:rPr>
          <w:lang w:val="en-ID"/>
        </w:rPr>
        <w:t>berdasarkan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karakteristik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kimia</w:t>
      </w:r>
      <w:proofErr w:type="spellEnd"/>
      <w:r w:rsidRPr="00F26FAE">
        <w:rPr>
          <w:lang w:val="en-ID"/>
        </w:rPr>
        <w:t xml:space="preserve"> yang </w:t>
      </w:r>
      <w:proofErr w:type="spellStart"/>
      <w:r w:rsidRPr="00F26FAE">
        <w:rPr>
          <w:lang w:val="en-ID"/>
        </w:rPr>
        <w:t>dimiliki</w:t>
      </w:r>
      <w:proofErr w:type="spellEnd"/>
      <w:r w:rsidRPr="00F26FAE">
        <w:rPr>
          <w:lang w:val="en-ID"/>
        </w:rPr>
        <w:t xml:space="preserve"> wine </w:t>
      </w:r>
      <w:proofErr w:type="spellStart"/>
      <w:r w:rsidRPr="00F26FAE">
        <w:rPr>
          <w:lang w:val="en-ID"/>
        </w:rPr>
        <w:t>tersebut</w:t>
      </w:r>
      <w:proofErr w:type="spellEnd"/>
      <w:r w:rsidRPr="00F26FAE">
        <w:rPr>
          <w:lang w:val="en-ID"/>
        </w:rPr>
        <w:t xml:space="preserve">. </w:t>
      </w:r>
      <w:proofErr w:type="spellStart"/>
      <w:r w:rsidRPr="00F26FAE">
        <w:rPr>
          <w:lang w:val="en-ID"/>
        </w:rPr>
        <w:t>Penilaian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kualitas</w:t>
      </w:r>
      <w:proofErr w:type="spellEnd"/>
      <w:r w:rsidRPr="00F26FAE">
        <w:rPr>
          <w:lang w:val="en-ID"/>
        </w:rPr>
        <w:t xml:space="preserve"> wine </w:t>
      </w:r>
      <w:proofErr w:type="spellStart"/>
      <w:r w:rsidRPr="00F26FAE">
        <w:rPr>
          <w:lang w:val="en-ID"/>
        </w:rPr>
        <w:t>secara</w:t>
      </w:r>
      <w:proofErr w:type="spellEnd"/>
      <w:r w:rsidRPr="00F26FAE">
        <w:rPr>
          <w:lang w:val="en-ID"/>
        </w:rPr>
        <w:t xml:space="preserve"> manual </w:t>
      </w:r>
      <w:proofErr w:type="spellStart"/>
      <w:r w:rsidRPr="00F26FAE">
        <w:rPr>
          <w:lang w:val="en-ID"/>
        </w:rPr>
        <w:t>biasanya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dilakukan</w:t>
      </w:r>
      <w:proofErr w:type="spellEnd"/>
      <w:r w:rsidRPr="00F26FAE">
        <w:rPr>
          <w:lang w:val="en-ID"/>
        </w:rPr>
        <w:t xml:space="preserve"> oleh </w:t>
      </w:r>
      <w:proofErr w:type="spellStart"/>
      <w:r w:rsidRPr="00F26FAE">
        <w:rPr>
          <w:lang w:val="en-ID"/>
        </w:rPr>
        <w:t>ahli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atau</w:t>
      </w:r>
      <w:proofErr w:type="spellEnd"/>
      <w:r w:rsidRPr="00F26FAE">
        <w:rPr>
          <w:lang w:val="en-ID"/>
        </w:rPr>
        <w:t xml:space="preserve"> tester </w:t>
      </w:r>
      <w:proofErr w:type="spellStart"/>
      <w:r w:rsidRPr="00F26FAE">
        <w:rPr>
          <w:lang w:val="en-ID"/>
        </w:rPr>
        <w:t>profesional</w:t>
      </w:r>
      <w:proofErr w:type="spellEnd"/>
      <w:r w:rsidRPr="00F26FAE">
        <w:rPr>
          <w:lang w:val="en-ID"/>
        </w:rPr>
        <w:t xml:space="preserve">, </w:t>
      </w:r>
      <w:proofErr w:type="spellStart"/>
      <w:r w:rsidRPr="00F26FAE">
        <w:rPr>
          <w:lang w:val="en-ID"/>
        </w:rPr>
        <w:t>namun</w:t>
      </w:r>
      <w:proofErr w:type="spellEnd"/>
      <w:r w:rsidRPr="00F26FAE">
        <w:rPr>
          <w:lang w:val="en-ID"/>
        </w:rPr>
        <w:t xml:space="preserve"> proses </w:t>
      </w:r>
      <w:proofErr w:type="spellStart"/>
      <w:r w:rsidRPr="00F26FAE">
        <w:rPr>
          <w:lang w:val="en-ID"/>
        </w:rPr>
        <w:t>tersebut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membutuhkan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waktu</w:t>
      </w:r>
      <w:proofErr w:type="spellEnd"/>
      <w:r w:rsidRPr="00F26FAE">
        <w:rPr>
          <w:lang w:val="en-ID"/>
        </w:rPr>
        <w:t xml:space="preserve">, </w:t>
      </w:r>
      <w:proofErr w:type="spellStart"/>
      <w:r w:rsidRPr="00F26FAE">
        <w:rPr>
          <w:lang w:val="en-ID"/>
        </w:rPr>
        <w:t>biaya</w:t>
      </w:r>
      <w:proofErr w:type="spellEnd"/>
      <w:r w:rsidRPr="00F26FAE">
        <w:rPr>
          <w:lang w:val="en-ID"/>
        </w:rPr>
        <w:t xml:space="preserve">, dan </w:t>
      </w:r>
      <w:proofErr w:type="spellStart"/>
      <w:r w:rsidRPr="00F26FAE">
        <w:rPr>
          <w:lang w:val="en-ID"/>
        </w:rPr>
        <w:t>ketelitian</w:t>
      </w:r>
      <w:proofErr w:type="spellEnd"/>
      <w:r w:rsidRPr="00F26FAE">
        <w:rPr>
          <w:lang w:val="en-ID"/>
        </w:rPr>
        <w:t xml:space="preserve"> yang </w:t>
      </w:r>
      <w:proofErr w:type="spellStart"/>
      <w:r w:rsidRPr="00F26FAE">
        <w:rPr>
          <w:lang w:val="en-ID"/>
        </w:rPr>
        <w:t>tinggi</w:t>
      </w:r>
      <w:proofErr w:type="spellEnd"/>
      <w:r w:rsidRPr="00F26FAE">
        <w:rPr>
          <w:lang w:val="en-ID"/>
        </w:rPr>
        <w:t xml:space="preserve">. Oleh </w:t>
      </w:r>
      <w:proofErr w:type="spellStart"/>
      <w:r w:rsidRPr="00F26FAE">
        <w:rPr>
          <w:lang w:val="en-ID"/>
        </w:rPr>
        <w:t>karena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itu</w:t>
      </w:r>
      <w:proofErr w:type="spellEnd"/>
      <w:r w:rsidRPr="00F26FAE">
        <w:rPr>
          <w:lang w:val="en-ID"/>
        </w:rPr>
        <w:t xml:space="preserve">, machine learning </w:t>
      </w:r>
      <w:proofErr w:type="spellStart"/>
      <w:r w:rsidRPr="00F26FAE">
        <w:rPr>
          <w:lang w:val="en-ID"/>
        </w:rPr>
        <w:t>dapat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menjadi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solusi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untuk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membantu</w:t>
      </w:r>
      <w:proofErr w:type="spellEnd"/>
      <w:r w:rsidRPr="00F26FAE">
        <w:rPr>
          <w:lang w:val="en-ID"/>
        </w:rPr>
        <w:t xml:space="preserve"> proses </w:t>
      </w:r>
      <w:proofErr w:type="spellStart"/>
      <w:r w:rsidRPr="00F26FAE">
        <w:rPr>
          <w:lang w:val="en-ID"/>
        </w:rPr>
        <w:t>prediksi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kualitas</w:t>
      </w:r>
      <w:proofErr w:type="spellEnd"/>
      <w:r w:rsidRPr="00F26FAE">
        <w:rPr>
          <w:lang w:val="en-ID"/>
        </w:rPr>
        <w:t xml:space="preserve"> wine </w:t>
      </w:r>
      <w:proofErr w:type="spellStart"/>
      <w:r w:rsidRPr="00F26FAE">
        <w:rPr>
          <w:lang w:val="en-ID"/>
        </w:rPr>
        <w:t>secara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otomatis</w:t>
      </w:r>
      <w:proofErr w:type="spellEnd"/>
      <w:r w:rsidRPr="00F26FAE">
        <w:rPr>
          <w:lang w:val="en-ID"/>
        </w:rPr>
        <w:t xml:space="preserve">, </w:t>
      </w:r>
      <w:proofErr w:type="spellStart"/>
      <w:r w:rsidRPr="00F26FAE">
        <w:rPr>
          <w:lang w:val="en-ID"/>
        </w:rPr>
        <w:t>cepat</w:t>
      </w:r>
      <w:proofErr w:type="spellEnd"/>
      <w:r w:rsidRPr="00F26FAE">
        <w:rPr>
          <w:lang w:val="en-ID"/>
        </w:rPr>
        <w:t xml:space="preserve">, dan </w:t>
      </w:r>
      <w:proofErr w:type="spellStart"/>
      <w:r w:rsidRPr="00F26FAE">
        <w:rPr>
          <w:lang w:val="en-ID"/>
        </w:rPr>
        <w:t>efisien</w:t>
      </w:r>
      <w:proofErr w:type="spellEnd"/>
      <w:r w:rsidRPr="00F26FAE">
        <w:rPr>
          <w:lang w:val="en-ID"/>
        </w:rPr>
        <w:t>.</w:t>
      </w:r>
    </w:p>
    <w:p w14:paraId="05AE73DE" w14:textId="7DAE2F7B" w:rsidR="007B5D38" w:rsidRPr="007B5D38" w:rsidRDefault="00F26FAE" w:rsidP="00F26FAE">
      <w:pPr>
        <w:ind w:firstLine="360"/>
        <w:rPr>
          <w:lang w:val="en-ID"/>
        </w:rPr>
      </w:pPr>
      <w:r w:rsidRPr="00F26FAE">
        <w:rPr>
          <w:lang w:val="en-ID"/>
        </w:rPr>
        <w:t xml:space="preserve">Dataset wine </w:t>
      </w:r>
      <w:proofErr w:type="spellStart"/>
      <w:r w:rsidRPr="00F26FAE">
        <w:rPr>
          <w:lang w:val="en-ID"/>
        </w:rPr>
        <w:t>memiliki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berbagai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fitur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numerik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seperti</w:t>
      </w:r>
      <w:proofErr w:type="spellEnd"/>
      <w:r w:rsidRPr="00F26FAE">
        <w:rPr>
          <w:lang w:val="en-ID"/>
        </w:rPr>
        <w:t xml:space="preserve"> fixed acidity, volatile acidity, citric acid, alcohol, dan </w:t>
      </w:r>
      <w:proofErr w:type="spellStart"/>
      <w:r w:rsidRPr="00F26FAE">
        <w:rPr>
          <w:lang w:val="en-ID"/>
        </w:rPr>
        <w:t>kandungan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sulfur</w:t>
      </w:r>
      <w:proofErr w:type="spellEnd"/>
      <w:r w:rsidRPr="00F26FAE">
        <w:rPr>
          <w:lang w:val="en-ID"/>
        </w:rPr>
        <w:t xml:space="preserve"> yang </w:t>
      </w:r>
      <w:proofErr w:type="spellStart"/>
      <w:r w:rsidRPr="00F26FAE">
        <w:rPr>
          <w:lang w:val="en-ID"/>
        </w:rPr>
        <w:t>dapat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digunakan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untuk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menentukan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kualitas</w:t>
      </w:r>
      <w:proofErr w:type="spellEnd"/>
      <w:r w:rsidRPr="00F26FAE">
        <w:rPr>
          <w:lang w:val="en-ID"/>
        </w:rPr>
        <w:t xml:space="preserve"> wine. </w:t>
      </w:r>
      <w:proofErr w:type="spellStart"/>
      <w:r w:rsidRPr="00F26FAE">
        <w:rPr>
          <w:lang w:val="en-ID"/>
        </w:rPr>
        <w:t>Dengan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menggunakan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algoritma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klasifikasi</w:t>
      </w:r>
      <w:proofErr w:type="spellEnd"/>
      <w:r w:rsidRPr="00F26FAE">
        <w:rPr>
          <w:lang w:val="en-ID"/>
        </w:rPr>
        <w:t xml:space="preserve"> machine learning </w:t>
      </w:r>
      <w:proofErr w:type="spellStart"/>
      <w:r w:rsidRPr="00F26FAE">
        <w:rPr>
          <w:lang w:val="en-ID"/>
        </w:rPr>
        <w:t>seperti</w:t>
      </w:r>
      <w:proofErr w:type="spellEnd"/>
      <w:r w:rsidRPr="00F26FAE">
        <w:rPr>
          <w:lang w:val="en-ID"/>
        </w:rPr>
        <w:t xml:space="preserve"> Logistic Regression, Decision Tree, Random Forest, Support Vector Machine (SVM), dan K-Nearest </w:t>
      </w:r>
      <w:proofErr w:type="spellStart"/>
      <w:r w:rsidRPr="00F26FAE">
        <w:rPr>
          <w:lang w:val="en-ID"/>
        </w:rPr>
        <w:t>Neighbors</w:t>
      </w:r>
      <w:proofErr w:type="spellEnd"/>
      <w:r w:rsidRPr="00F26FAE">
        <w:rPr>
          <w:lang w:val="en-ID"/>
        </w:rPr>
        <w:t xml:space="preserve"> (KNN), </w:t>
      </w:r>
      <w:proofErr w:type="spellStart"/>
      <w:r w:rsidRPr="00F26FAE">
        <w:rPr>
          <w:lang w:val="en-ID"/>
        </w:rPr>
        <w:t>sistem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dapat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mempelajari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pola</w:t>
      </w:r>
      <w:proofErr w:type="spellEnd"/>
      <w:r w:rsidRPr="00F26FAE">
        <w:rPr>
          <w:lang w:val="en-ID"/>
        </w:rPr>
        <w:t xml:space="preserve"> data dan </w:t>
      </w:r>
      <w:proofErr w:type="spellStart"/>
      <w:r w:rsidRPr="00F26FAE">
        <w:rPr>
          <w:lang w:val="en-ID"/>
        </w:rPr>
        <w:t>melakukan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prediksi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kualitas</w:t>
      </w:r>
      <w:proofErr w:type="spellEnd"/>
      <w:r w:rsidRPr="00F26FAE">
        <w:rPr>
          <w:lang w:val="en-ID"/>
        </w:rPr>
        <w:t xml:space="preserve"> wine </w:t>
      </w:r>
      <w:proofErr w:type="spellStart"/>
      <w:r w:rsidRPr="00F26FAE">
        <w:rPr>
          <w:lang w:val="en-ID"/>
        </w:rPr>
        <w:t>dengan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tingkat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akurasi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tertentu</w:t>
      </w:r>
      <w:proofErr w:type="spellEnd"/>
      <w:r w:rsidRPr="00F26FAE">
        <w:rPr>
          <w:lang w:val="en-ID"/>
        </w:rPr>
        <w:t xml:space="preserve">. Pada </w:t>
      </w:r>
      <w:proofErr w:type="spellStart"/>
      <w:r w:rsidRPr="00F26FAE">
        <w:rPr>
          <w:lang w:val="en-ID"/>
        </w:rPr>
        <w:t>penelitian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ini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dilakukan</w:t>
      </w:r>
      <w:proofErr w:type="spellEnd"/>
      <w:r w:rsidRPr="00F26FAE">
        <w:rPr>
          <w:lang w:val="en-ID"/>
        </w:rPr>
        <w:t xml:space="preserve"> proses Exploratory Data Analysis (EDA), preprocessing data, modelling, dan </w:t>
      </w:r>
      <w:proofErr w:type="spellStart"/>
      <w:r w:rsidRPr="00F26FAE">
        <w:rPr>
          <w:lang w:val="en-ID"/>
        </w:rPr>
        <w:t>evaluasi</w:t>
      </w:r>
      <w:proofErr w:type="spellEnd"/>
      <w:r w:rsidRPr="00F26FAE">
        <w:rPr>
          <w:lang w:val="en-ID"/>
        </w:rPr>
        <w:t xml:space="preserve"> model </w:t>
      </w:r>
      <w:proofErr w:type="spellStart"/>
      <w:r w:rsidRPr="00F26FAE">
        <w:rPr>
          <w:lang w:val="en-ID"/>
        </w:rPr>
        <w:t>untuk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mengetahui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algoritma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terbaik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dalam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memprediksi</w:t>
      </w:r>
      <w:proofErr w:type="spellEnd"/>
      <w:r w:rsidRPr="00F26FAE">
        <w:rPr>
          <w:lang w:val="en-ID"/>
        </w:rPr>
        <w:t xml:space="preserve"> </w:t>
      </w:r>
      <w:proofErr w:type="spellStart"/>
      <w:r w:rsidRPr="00F26FAE">
        <w:rPr>
          <w:lang w:val="en-ID"/>
        </w:rPr>
        <w:t>kualitas</w:t>
      </w:r>
      <w:proofErr w:type="spellEnd"/>
      <w:r w:rsidRPr="00F26FAE">
        <w:rPr>
          <w:lang w:val="en-ID"/>
        </w:rPr>
        <w:t xml:space="preserve"> wine.</w:t>
      </w:r>
    </w:p>
    <w:p w14:paraId="0DF82E9B" w14:textId="77777777" w:rsidR="004F66D8" w:rsidRDefault="004F66D8" w:rsidP="004F66D8">
      <w:pPr>
        <w:rPr>
          <w:lang w:val="en-ID"/>
        </w:rPr>
      </w:pPr>
    </w:p>
    <w:p w14:paraId="1DFB8EE3" w14:textId="04B0F299" w:rsidR="007B5D38" w:rsidRPr="007B5D38" w:rsidRDefault="007B5D38" w:rsidP="007B5D38">
      <w:pPr>
        <w:pStyle w:val="Heading2"/>
        <w:spacing w:before="240"/>
      </w:pPr>
      <w:r>
        <w:t xml:space="preserve"> </w:t>
      </w:r>
      <w:bookmarkStart w:id="3" w:name="_Toc230353857"/>
      <w:r>
        <w:t>Tujuan Analisis</w:t>
      </w:r>
      <w:bookmarkEnd w:id="3"/>
    </w:p>
    <w:p w14:paraId="7B9FFD73" w14:textId="56572A7B" w:rsidR="007B5D38" w:rsidRDefault="007B5D38" w:rsidP="00483000">
      <w:pPr>
        <w:spacing w:before="240"/>
      </w:pPr>
      <w:proofErr w:type="spellStart"/>
      <w:r w:rsidRPr="00307340">
        <w:t>Tujuan</w:t>
      </w:r>
      <w:proofErr w:type="spellEnd"/>
      <w:r w:rsidRPr="00307340">
        <w:t xml:space="preserve"> </w:t>
      </w:r>
      <w:proofErr w:type="spellStart"/>
      <w:r w:rsidRPr="00307340">
        <w:t>dari</w:t>
      </w:r>
      <w:proofErr w:type="spellEnd"/>
      <w:r w:rsidRPr="00307340">
        <w:t xml:space="preserve"> </w:t>
      </w:r>
      <w:proofErr w:type="spellStart"/>
      <w:r w:rsidRPr="00307340">
        <w:t>penelitian</w:t>
      </w:r>
      <w:proofErr w:type="spellEnd"/>
      <w:r w:rsidRPr="00307340">
        <w:t xml:space="preserve"> </w:t>
      </w:r>
      <w:proofErr w:type="spellStart"/>
      <w:r w:rsidRPr="00307340">
        <w:t>ini</w:t>
      </w:r>
      <w:proofErr w:type="spellEnd"/>
      <w:r w:rsidRPr="00307340">
        <w:t xml:space="preserve"> </w:t>
      </w:r>
      <w:proofErr w:type="spellStart"/>
      <w:r w:rsidRPr="00307340">
        <w:t>adalah</w:t>
      </w:r>
      <w:proofErr w:type="spellEnd"/>
      <w:r w:rsidRPr="00307340">
        <w:t>:</w:t>
      </w:r>
    </w:p>
    <w:p w14:paraId="73F96724" w14:textId="55525507" w:rsidR="00483000" w:rsidRDefault="00483000" w:rsidP="00F26FAE">
      <w:pPr>
        <w:pStyle w:val="ListParagraph"/>
        <w:numPr>
          <w:ilvl w:val="3"/>
          <w:numId w:val="21"/>
        </w:numPr>
        <w:ind w:left="641" w:hanging="357"/>
      </w:pPr>
      <w:proofErr w:type="spellStart"/>
      <w:r w:rsidRPr="00483000">
        <w:t>Menganalisis</w:t>
      </w:r>
      <w:proofErr w:type="spellEnd"/>
      <w:r w:rsidRPr="00483000">
        <w:t xml:space="preserve"> dataset </w:t>
      </w:r>
      <w:proofErr w:type="spellStart"/>
      <w:r w:rsidRPr="00483000">
        <w:t>WineQT</w:t>
      </w:r>
      <w:proofErr w:type="spellEnd"/>
      <w:r w:rsidRPr="00483000">
        <w:t xml:space="preserve"> </w:t>
      </w:r>
      <w:proofErr w:type="spellStart"/>
      <w:r w:rsidRPr="00483000">
        <w:t>menggunakan</w:t>
      </w:r>
      <w:proofErr w:type="spellEnd"/>
      <w:r w:rsidRPr="00483000">
        <w:t xml:space="preserve"> </w:t>
      </w:r>
      <w:proofErr w:type="spellStart"/>
      <w:r w:rsidRPr="00483000">
        <w:t>metode</w:t>
      </w:r>
      <w:proofErr w:type="spellEnd"/>
      <w:r w:rsidRPr="00483000">
        <w:t xml:space="preserve"> Exploratory Data Analysis (EDA).</w:t>
      </w:r>
    </w:p>
    <w:p w14:paraId="604FB684" w14:textId="77BED31A" w:rsidR="00483000" w:rsidRDefault="00483000" w:rsidP="00F26FAE">
      <w:pPr>
        <w:pStyle w:val="ListParagraph"/>
        <w:numPr>
          <w:ilvl w:val="3"/>
          <w:numId w:val="21"/>
        </w:numPr>
        <w:ind w:left="641" w:hanging="357"/>
      </w:pPr>
      <w:proofErr w:type="spellStart"/>
      <w:r w:rsidRPr="00483000">
        <w:t>Membangun</w:t>
      </w:r>
      <w:proofErr w:type="spellEnd"/>
      <w:r w:rsidRPr="00483000">
        <w:t xml:space="preserve"> model machine learning </w:t>
      </w:r>
      <w:proofErr w:type="spellStart"/>
      <w:r w:rsidRPr="00483000">
        <w:t>untuk</w:t>
      </w:r>
      <w:proofErr w:type="spellEnd"/>
      <w:r w:rsidRPr="00483000">
        <w:t xml:space="preserve"> </w:t>
      </w:r>
      <w:proofErr w:type="spellStart"/>
      <w:r w:rsidRPr="00483000">
        <w:t>prediksi</w:t>
      </w:r>
      <w:proofErr w:type="spellEnd"/>
      <w:r w:rsidRPr="00483000">
        <w:t xml:space="preserve"> </w:t>
      </w:r>
      <w:proofErr w:type="spellStart"/>
      <w:r w:rsidRPr="00483000">
        <w:t>kualitas</w:t>
      </w:r>
      <w:proofErr w:type="spellEnd"/>
      <w:r w:rsidRPr="00483000">
        <w:t xml:space="preserve"> wine.</w:t>
      </w:r>
    </w:p>
    <w:p w14:paraId="14B16B09" w14:textId="6D318723" w:rsidR="00F26FAE" w:rsidRDefault="00F26FAE" w:rsidP="00F26FAE">
      <w:pPr>
        <w:pStyle w:val="ListParagraph"/>
        <w:numPr>
          <w:ilvl w:val="3"/>
          <w:numId w:val="21"/>
        </w:numPr>
        <w:ind w:left="641" w:hanging="357"/>
      </w:pPr>
      <w:proofErr w:type="spellStart"/>
      <w:r w:rsidRPr="00F26FAE">
        <w:t>Membandingkan</w:t>
      </w:r>
      <w:proofErr w:type="spellEnd"/>
      <w:r w:rsidRPr="00F26FAE">
        <w:t xml:space="preserve"> </w:t>
      </w:r>
      <w:proofErr w:type="spellStart"/>
      <w:r w:rsidRPr="00F26FAE">
        <w:t>performa</w:t>
      </w:r>
      <w:proofErr w:type="spellEnd"/>
      <w:r w:rsidRPr="00F26FAE">
        <w:t xml:space="preserve"> </w:t>
      </w:r>
      <w:proofErr w:type="spellStart"/>
      <w:r w:rsidRPr="00F26FAE">
        <w:t>beberapa</w:t>
      </w:r>
      <w:proofErr w:type="spellEnd"/>
      <w:r w:rsidRPr="00F26FAE">
        <w:t xml:space="preserve"> </w:t>
      </w:r>
      <w:proofErr w:type="spellStart"/>
      <w:r w:rsidRPr="00F26FAE">
        <w:t>algoritma</w:t>
      </w:r>
      <w:proofErr w:type="spellEnd"/>
      <w:r w:rsidRPr="00F26FAE">
        <w:t xml:space="preserve"> </w:t>
      </w:r>
      <w:proofErr w:type="spellStart"/>
      <w:r w:rsidRPr="00F26FAE">
        <w:t>klasifikasi</w:t>
      </w:r>
      <w:proofErr w:type="spellEnd"/>
      <w:r w:rsidRPr="00F26FAE">
        <w:t>.</w:t>
      </w:r>
    </w:p>
    <w:p w14:paraId="47BF64C4" w14:textId="714CD52C" w:rsidR="00F26FAE" w:rsidRDefault="00F26FAE" w:rsidP="00F26FAE">
      <w:pPr>
        <w:pStyle w:val="ListParagraph"/>
        <w:numPr>
          <w:ilvl w:val="3"/>
          <w:numId w:val="21"/>
        </w:numPr>
        <w:ind w:left="641" w:hanging="357"/>
      </w:pPr>
      <w:proofErr w:type="spellStart"/>
      <w:r w:rsidRPr="00F26FAE">
        <w:t>Menentukan</w:t>
      </w:r>
      <w:proofErr w:type="spellEnd"/>
      <w:r w:rsidRPr="00F26FAE">
        <w:t xml:space="preserve"> model </w:t>
      </w:r>
      <w:proofErr w:type="spellStart"/>
      <w:r w:rsidRPr="00F26FAE">
        <w:t>terbaik</w:t>
      </w:r>
      <w:proofErr w:type="spellEnd"/>
      <w:r w:rsidRPr="00F26FAE">
        <w:t xml:space="preserve"> </w:t>
      </w:r>
      <w:proofErr w:type="spellStart"/>
      <w:r w:rsidRPr="00F26FAE">
        <w:t>berdasarkan</w:t>
      </w:r>
      <w:proofErr w:type="spellEnd"/>
      <w:r w:rsidRPr="00F26FAE">
        <w:t xml:space="preserve"> </w:t>
      </w:r>
      <w:proofErr w:type="spellStart"/>
      <w:r w:rsidRPr="00F26FAE">
        <w:t>hasil</w:t>
      </w:r>
      <w:proofErr w:type="spellEnd"/>
      <w:r w:rsidRPr="00F26FAE">
        <w:t xml:space="preserve"> </w:t>
      </w:r>
      <w:proofErr w:type="spellStart"/>
      <w:r w:rsidRPr="00F26FAE">
        <w:t>evaluasi</w:t>
      </w:r>
      <w:proofErr w:type="spellEnd"/>
      <w:r w:rsidRPr="00F26FAE">
        <w:t>.</w:t>
      </w:r>
    </w:p>
    <w:p w14:paraId="06670680" w14:textId="77777777" w:rsidR="00F26FAE" w:rsidRDefault="00F26FAE" w:rsidP="00F26FAE">
      <w:pPr>
        <w:pStyle w:val="ListParagraph"/>
        <w:numPr>
          <w:ilvl w:val="3"/>
          <w:numId w:val="21"/>
        </w:numPr>
        <w:ind w:left="641" w:hanging="357"/>
        <w:sectPr w:rsidR="00F26FAE" w:rsidSect="00483000">
          <w:pgSz w:w="11907" w:h="16840" w:code="9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proofErr w:type="spellStart"/>
      <w:r w:rsidRPr="00F26FAE">
        <w:t>Membuat</w:t>
      </w:r>
      <w:proofErr w:type="spellEnd"/>
      <w:r w:rsidRPr="00F26FAE">
        <w:t xml:space="preserve"> </w:t>
      </w:r>
      <w:proofErr w:type="spellStart"/>
      <w:r w:rsidRPr="00F26FAE">
        <w:t>implementasi</w:t>
      </w:r>
      <w:proofErr w:type="spellEnd"/>
      <w:r w:rsidRPr="00F26FAE">
        <w:t xml:space="preserve"> </w:t>
      </w:r>
      <w:proofErr w:type="spellStart"/>
      <w:r w:rsidRPr="00F26FAE">
        <w:t>sederhana</w:t>
      </w:r>
      <w:proofErr w:type="spellEnd"/>
      <w:r w:rsidRPr="00F26FAE">
        <w:t xml:space="preserve"> </w:t>
      </w:r>
      <w:proofErr w:type="spellStart"/>
      <w:r w:rsidRPr="00F26FAE">
        <w:t>prediksi</w:t>
      </w:r>
      <w:proofErr w:type="spellEnd"/>
      <w:r w:rsidRPr="00F26FAE">
        <w:t xml:space="preserve"> </w:t>
      </w:r>
      <w:proofErr w:type="spellStart"/>
      <w:r w:rsidRPr="00F26FAE">
        <w:t>kualitas</w:t>
      </w:r>
      <w:proofErr w:type="spellEnd"/>
      <w:r w:rsidRPr="00F26FAE">
        <w:t xml:space="preserve"> wine </w:t>
      </w:r>
      <w:proofErr w:type="spellStart"/>
      <w:r w:rsidRPr="00F26FAE">
        <w:t>menggunakan</w:t>
      </w:r>
      <w:proofErr w:type="spellEnd"/>
      <w:r w:rsidRPr="00F26FAE">
        <w:t xml:space="preserve"> </w:t>
      </w:r>
      <w:proofErr w:type="spellStart"/>
      <w:r w:rsidRPr="00F26FAE">
        <w:t>Streamlit</w:t>
      </w:r>
      <w:proofErr w:type="spellEnd"/>
      <w:r w:rsidRPr="00F26FAE">
        <w:t>.</w:t>
      </w:r>
    </w:p>
    <w:p w14:paraId="37FCC303" w14:textId="38BCD72C" w:rsidR="00F26FAE" w:rsidRDefault="00F26FAE" w:rsidP="00D60574">
      <w:pPr>
        <w:pStyle w:val="Heading1"/>
        <w:spacing w:before="240"/>
      </w:pPr>
      <w:bookmarkStart w:id="4" w:name="_Toc230353858"/>
      <w:r>
        <w:lastRenderedPageBreak/>
        <w:t xml:space="preserve">BAB II </w:t>
      </w:r>
      <w:r>
        <w:br/>
        <w:t>METODE</w:t>
      </w:r>
      <w:bookmarkEnd w:id="4"/>
    </w:p>
    <w:p w14:paraId="749E3C7A" w14:textId="77777777" w:rsidR="00E15920" w:rsidRPr="00E15920" w:rsidRDefault="00E15920" w:rsidP="00D60574">
      <w:pPr>
        <w:pStyle w:val="ListParagraph"/>
        <w:numPr>
          <w:ilvl w:val="0"/>
          <w:numId w:val="1"/>
        </w:numPr>
        <w:spacing w:before="240"/>
        <w:outlineLvl w:val="1"/>
        <w:rPr>
          <w:b/>
          <w:bCs/>
          <w:vanish/>
          <w:lang w:val="sv-SE"/>
        </w:rPr>
      </w:pPr>
      <w:bookmarkStart w:id="5" w:name="_Toc230353859"/>
      <w:bookmarkEnd w:id="5"/>
    </w:p>
    <w:p w14:paraId="346CA78A" w14:textId="27B72B79" w:rsidR="00F26FAE" w:rsidRDefault="00E15920" w:rsidP="00D60574">
      <w:pPr>
        <w:pStyle w:val="Heading2"/>
        <w:spacing w:before="240"/>
        <w:rPr>
          <w:lang w:val="en-US"/>
        </w:rPr>
      </w:pPr>
      <w:bookmarkStart w:id="6" w:name="_Toc230353860"/>
      <w:r w:rsidRPr="00E15920">
        <w:rPr>
          <w:lang w:val="en-US"/>
        </w:rPr>
        <w:t xml:space="preserve">Dataset yang </w:t>
      </w:r>
      <w:proofErr w:type="spellStart"/>
      <w:r w:rsidRPr="00E15920">
        <w:rPr>
          <w:lang w:val="en-US"/>
        </w:rPr>
        <w:t>Digunakan</w:t>
      </w:r>
      <w:bookmarkEnd w:id="6"/>
      <w:proofErr w:type="spellEnd"/>
    </w:p>
    <w:p w14:paraId="6F0E4C70" w14:textId="5148345D" w:rsidR="00E15920" w:rsidRDefault="00E15920" w:rsidP="00E15920">
      <w:pPr>
        <w:ind w:firstLine="360"/>
      </w:pPr>
      <w:r w:rsidRPr="00E15920">
        <w:t xml:space="preserve">Dataset yang </w:t>
      </w:r>
      <w:proofErr w:type="spellStart"/>
      <w:r w:rsidRPr="00E15920">
        <w:t>digunakan</w:t>
      </w:r>
      <w:proofErr w:type="spellEnd"/>
      <w:r w:rsidRPr="00E15920">
        <w:t xml:space="preserve"> pada </w:t>
      </w:r>
      <w:proofErr w:type="spellStart"/>
      <w:r w:rsidRPr="00E15920">
        <w:t>penelitian</w:t>
      </w:r>
      <w:proofErr w:type="spellEnd"/>
      <w:r w:rsidRPr="00E15920">
        <w:t xml:space="preserve"> </w:t>
      </w:r>
      <w:proofErr w:type="spellStart"/>
      <w:r w:rsidRPr="00E15920">
        <w:t>ini</w:t>
      </w:r>
      <w:proofErr w:type="spellEnd"/>
      <w:r w:rsidRPr="00E15920">
        <w:t xml:space="preserve"> </w:t>
      </w:r>
      <w:proofErr w:type="spellStart"/>
      <w:r w:rsidRPr="00E15920">
        <w:t>adalah</w:t>
      </w:r>
      <w:proofErr w:type="spellEnd"/>
      <w:r w:rsidRPr="00E15920">
        <w:t xml:space="preserve"> dataset </w:t>
      </w:r>
      <w:proofErr w:type="spellStart"/>
      <w:r w:rsidRPr="00E15920">
        <w:t>WineQT</w:t>
      </w:r>
      <w:proofErr w:type="spellEnd"/>
      <w:r w:rsidRPr="00E15920">
        <w:t xml:space="preserve"> yang </w:t>
      </w:r>
      <w:proofErr w:type="spellStart"/>
      <w:r w:rsidRPr="00E15920">
        <w:t>berbentuk</w:t>
      </w:r>
      <w:proofErr w:type="spellEnd"/>
      <w:r w:rsidRPr="00E15920">
        <w:t xml:space="preserve"> file CSV. Dataset </w:t>
      </w:r>
      <w:proofErr w:type="spellStart"/>
      <w:r w:rsidRPr="00E15920">
        <w:t>ini</w:t>
      </w:r>
      <w:proofErr w:type="spellEnd"/>
      <w:r w:rsidRPr="00E15920">
        <w:t xml:space="preserve"> </w:t>
      </w:r>
      <w:proofErr w:type="spellStart"/>
      <w:r w:rsidRPr="00E15920">
        <w:t>berisi</w:t>
      </w:r>
      <w:proofErr w:type="spellEnd"/>
      <w:r w:rsidRPr="00E15920">
        <w:t xml:space="preserve"> data </w:t>
      </w:r>
      <w:proofErr w:type="spellStart"/>
      <w:r w:rsidRPr="00E15920">
        <w:t>karakteristik</w:t>
      </w:r>
      <w:proofErr w:type="spellEnd"/>
      <w:r w:rsidRPr="00E15920">
        <w:t xml:space="preserve"> </w:t>
      </w:r>
      <w:proofErr w:type="spellStart"/>
      <w:r w:rsidRPr="00E15920">
        <w:t>kimia</w:t>
      </w:r>
      <w:proofErr w:type="spellEnd"/>
      <w:r w:rsidRPr="00E15920">
        <w:t xml:space="preserve"> wine </w:t>
      </w:r>
      <w:proofErr w:type="spellStart"/>
      <w:r w:rsidRPr="00E15920">
        <w:t>seperti</w:t>
      </w:r>
      <w:proofErr w:type="spellEnd"/>
      <w:r w:rsidRPr="00E15920">
        <w:t>:</w:t>
      </w:r>
    </w:p>
    <w:p w14:paraId="0493DCCA" w14:textId="2770E852" w:rsidR="00E15920" w:rsidRDefault="00E15920" w:rsidP="00E15920">
      <w:pPr>
        <w:pStyle w:val="ListParagraph"/>
        <w:numPr>
          <w:ilvl w:val="0"/>
          <w:numId w:val="35"/>
        </w:numPr>
      </w:pPr>
      <w:r w:rsidRPr="00E15920">
        <w:t>fixed acidity</w:t>
      </w:r>
    </w:p>
    <w:p w14:paraId="273D2C90" w14:textId="32806336" w:rsidR="00E15920" w:rsidRDefault="00E15920" w:rsidP="00E15920">
      <w:pPr>
        <w:pStyle w:val="ListParagraph"/>
        <w:numPr>
          <w:ilvl w:val="0"/>
          <w:numId w:val="35"/>
        </w:numPr>
      </w:pPr>
      <w:r w:rsidRPr="00E15920">
        <w:t>volatile acidity</w:t>
      </w:r>
    </w:p>
    <w:p w14:paraId="2B10B19B" w14:textId="7D07D613" w:rsidR="00E15920" w:rsidRDefault="00E15920" w:rsidP="00E15920">
      <w:pPr>
        <w:pStyle w:val="ListParagraph"/>
        <w:numPr>
          <w:ilvl w:val="0"/>
          <w:numId w:val="35"/>
        </w:numPr>
      </w:pPr>
      <w:r w:rsidRPr="00E15920">
        <w:t>citric acid</w:t>
      </w:r>
    </w:p>
    <w:p w14:paraId="0273EB01" w14:textId="101B07B6" w:rsidR="00E15920" w:rsidRDefault="00E15920" w:rsidP="00E15920">
      <w:pPr>
        <w:pStyle w:val="ListParagraph"/>
        <w:numPr>
          <w:ilvl w:val="0"/>
          <w:numId w:val="35"/>
        </w:numPr>
      </w:pPr>
      <w:r w:rsidRPr="00E15920">
        <w:t>residual sugar</w:t>
      </w:r>
    </w:p>
    <w:p w14:paraId="3825B5DE" w14:textId="30A5252D" w:rsidR="00E15920" w:rsidRDefault="00E15920" w:rsidP="00E15920">
      <w:pPr>
        <w:pStyle w:val="ListParagraph"/>
        <w:numPr>
          <w:ilvl w:val="0"/>
          <w:numId w:val="35"/>
        </w:numPr>
      </w:pPr>
      <w:r w:rsidRPr="00E15920">
        <w:t>chlorides</w:t>
      </w:r>
    </w:p>
    <w:p w14:paraId="6161321F" w14:textId="232A1EFD" w:rsidR="00E15920" w:rsidRDefault="00E15920" w:rsidP="00E15920">
      <w:pPr>
        <w:pStyle w:val="ListParagraph"/>
        <w:numPr>
          <w:ilvl w:val="0"/>
          <w:numId w:val="35"/>
        </w:numPr>
      </w:pPr>
      <w:r w:rsidRPr="00E15920">
        <w:t>alcohol</w:t>
      </w:r>
    </w:p>
    <w:p w14:paraId="09049C49" w14:textId="1827F9FB" w:rsidR="00E15920" w:rsidRDefault="00E15920" w:rsidP="00E15920">
      <w:pPr>
        <w:pStyle w:val="ListParagraph"/>
        <w:numPr>
          <w:ilvl w:val="0"/>
          <w:numId w:val="35"/>
        </w:numPr>
      </w:pPr>
      <w:r w:rsidRPr="00E15920">
        <w:t>sulphates</w:t>
      </w:r>
    </w:p>
    <w:p w14:paraId="443C03FF" w14:textId="45EFB9D8" w:rsidR="00E15920" w:rsidRDefault="00D60574" w:rsidP="00D60574">
      <w:pPr>
        <w:pStyle w:val="ListParagraph"/>
        <w:numPr>
          <w:ilvl w:val="0"/>
          <w:numId w:val="35"/>
        </w:numPr>
        <w:spacing w:before="240"/>
      </w:pPr>
      <w:r w:rsidRPr="00D60574">
        <w:t>pH</w:t>
      </w:r>
    </w:p>
    <w:p w14:paraId="38F5476D" w14:textId="7C3A5DC6" w:rsidR="00D60574" w:rsidRDefault="00D60574" w:rsidP="00D60574">
      <w:pPr>
        <w:pStyle w:val="ListParagraph"/>
        <w:numPr>
          <w:ilvl w:val="0"/>
          <w:numId w:val="35"/>
        </w:numPr>
        <w:spacing w:before="240"/>
      </w:pPr>
      <w:r w:rsidRPr="00D60574">
        <w:t>quality</w:t>
      </w:r>
      <w:r>
        <w:t xml:space="preserve"> (target)</w:t>
      </w:r>
    </w:p>
    <w:p w14:paraId="517CB7C6" w14:textId="25F5FA47" w:rsidR="00D60574" w:rsidRDefault="00D60574" w:rsidP="00D60574">
      <w:pPr>
        <w:pStyle w:val="Heading2"/>
        <w:spacing w:before="240"/>
        <w:rPr>
          <w:lang w:val="en-US"/>
        </w:rPr>
      </w:pPr>
      <w:bookmarkStart w:id="7" w:name="_Toc230353861"/>
      <w:proofErr w:type="spellStart"/>
      <w:r w:rsidRPr="00D60574">
        <w:rPr>
          <w:lang w:val="en-US"/>
        </w:rPr>
        <w:t>Algoritma</w:t>
      </w:r>
      <w:proofErr w:type="spellEnd"/>
      <w:r w:rsidRPr="00D60574">
        <w:rPr>
          <w:lang w:val="en-US"/>
        </w:rPr>
        <w:t xml:space="preserve"> yang </w:t>
      </w:r>
      <w:proofErr w:type="spellStart"/>
      <w:r w:rsidRPr="00D60574">
        <w:rPr>
          <w:lang w:val="en-US"/>
        </w:rPr>
        <w:t>Dipilih</w:t>
      </w:r>
      <w:bookmarkEnd w:id="7"/>
      <w:proofErr w:type="spellEnd"/>
    </w:p>
    <w:p w14:paraId="14A1769C" w14:textId="1E624834" w:rsidR="00D60574" w:rsidRDefault="00D60574" w:rsidP="00D60574">
      <w:pPr>
        <w:ind w:firstLine="360"/>
      </w:pPr>
      <w:r w:rsidRPr="00D60574">
        <w:t xml:space="preserve">Pada </w:t>
      </w:r>
      <w:proofErr w:type="spellStart"/>
      <w:r w:rsidRPr="00D60574">
        <w:t>penelitian</w:t>
      </w:r>
      <w:proofErr w:type="spellEnd"/>
      <w:r w:rsidRPr="00D60574">
        <w:t xml:space="preserve"> </w:t>
      </w:r>
      <w:proofErr w:type="spellStart"/>
      <w:r w:rsidRPr="00D60574">
        <w:t>ini</w:t>
      </w:r>
      <w:proofErr w:type="spellEnd"/>
      <w:r w:rsidRPr="00D60574">
        <w:t xml:space="preserve"> </w:t>
      </w:r>
      <w:proofErr w:type="spellStart"/>
      <w:r w:rsidRPr="00D60574">
        <w:t>digunakan</w:t>
      </w:r>
      <w:proofErr w:type="spellEnd"/>
      <w:r w:rsidRPr="00D60574">
        <w:t xml:space="preserve"> </w:t>
      </w:r>
      <w:proofErr w:type="spellStart"/>
      <w:r w:rsidRPr="00D60574">
        <w:t>beberapa</w:t>
      </w:r>
      <w:proofErr w:type="spellEnd"/>
      <w:r w:rsidRPr="00D60574">
        <w:t xml:space="preserve"> </w:t>
      </w:r>
      <w:proofErr w:type="spellStart"/>
      <w:r w:rsidRPr="00D60574">
        <w:t>algoritma</w:t>
      </w:r>
      <w:proofErr w:type="spellEnd"/>
      <w:r w:rsidRPr="00D60574">
        <w:t xml:space="preserve"> </w:t>
      </w:r>
      <w:proofErr w:type="spellStart"/>
      <w:r w:rsidRPr="00D60574">
        <w:t>yaitu</w:t>
      </w:r>
      <w:proofErr w:type="spellEnd"/>
      <w:r w:rsidRPr="00D60574">
        <w:t>:</w:t>
      </w:r>
    </w:p>
    <w:p w14:paraId="1EBE53E2" w14:textId="41ED355D" w:rsidR="00D60574" w:rsidRDefault="00D60574" w:rsidP="00D60574">
      <w:pPr>
        <w:pStyle w:val="ListParagraph"/>
        <w:numPr>
          <w:ilvl w:val="0"/>
          <w:numId w:val="36"/>
        </w:numPr>
      </w:pPr>
      <w:r w:rsidRPr="00D60574">
        <w:t>Logistic Regression</w:t>
      </w:r>
    </w:p>
    <w:p w14:paraId="3D2CF52F" w14:textId="594B5A47" w:rsidR="00D60574" w:rsidRDefault="00D60574" w:rsidP="00D60574">
      <w:pPr>
        <w:pStyle w:val="ListParagraph"/>
        <w:numPr>
          <w:ilvl w:val="0"/>
          <w:numId w:val="36"/>
        </w:numPr>
      </w:pPr>
      <w:r w:rsidRPr="00D60574">
        <w:t>Decision Tree</w:t>
      </w:r>
    </w:p>
    <w:p w14:paraId="040972DF" w14:textId="5FA7AEE3" w:rsidR="00D60574" w:rsidRDefault="00D60574" w:rsidP="00D60574">
      <w:pPr>
        <w:pStyle w:val="ListParagraph"/>
        <w:numPr>
          <w:ilvl w:val="0"/>
          <w:numId w:val="36"/>
        </w:numPr>
      </w:pPr>
      <w:r w:rsidRPr="00D60574">
        <w:t>Random Forest</w:t>
      </w:r>
    </w:p>
    <w:p w14:paraId="6E042A7D" w14:textId="1D9D3918" w:rsidR="00D60574" w:rsidRDefault="00D60574" w:rsidP="00D60574">
      <w:pPr>
        <w:pStyle w:val="ListParagraph"/>
        <w:numPr>
          <w:ilvl w:val="0"/>
          <w:numId w:val="36"/>
        </w:numPr>
      </w:pPr>
      <w:r w:rsidRPr="00D60574">
        <w:t>Support Vector Machine (SVM)</w:t>
      </w:r>
    </w:p>
    <w:p w14:paraId="4EAC8A86" w14:textId="34DD5928" w:rsidR="00D60574" w:rsidRDefault="00D60574" w:rsidP="00D60574">
      <w:pPr>
        <w:pStyle w:val="ListParagraph"/>
        <w:numPr>
          <w:ilvl w:val="0"/>
          <w:numId w:val="36"/>
        </w:numPr>
      </w:pPr>
      <w:r w:rsidRPr="00D60574">
        <w:t>K-Nearest Neighbors (KNN)</w:t>
      </w:r>
    </w:p>
    <w:p w14:paraId="0D1D9CE0" w14:textId="420AF998" w:rsidR="00D60574" w:rsidRDefault="00D60574" w:rsidP="00D60574">
      <w:pPr>
        <w:pStyle w:val="Heading2"/>
        <w:spacing w:before="240"/>
        <w:rPr>
          <w:lang w:val="en-US"/>
        </w:rPr>
      </w:pPr>
      <w:bookmarkStart w:id="8" w:name="_Toc230353862"/>
      <w:proofErr w:type="spellStart"/>
      <w:r>
        <w:rPr>
          <w:lang w:val="en-US"/>
        </w:rPr>
        <w:t>Alasan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Pemilihan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Algoritma</w:t>
      </w:r>
      <w:bookmarkEnd w:id="8"/>
      <w:proofErr w:type="spellEnd"/>
    </w:p>
    <w:p w14:paraId="6EE55577" w14:textId="3956C74D" w:rsidR="00D60574" w:rsidRPr="00D60574" w:rsidRDefault="00D60574" w:rsidP="00D60574">
      <w:pPr>
        <w:ind w:firstLine="360"/>
        <w:rPr>
          <w:lang w:val="en-ID"/>
        </w:rPr>
      </w:pPr>
      <w:r w:rsidRPr="00D60574">
        <w:rPr>
          <w:lang w:val="en-ID"/>
        </w:rPr>
        <w:t xml:space="preserve">Pada </w:t>
      </w:r>
      <w:proofErr w:type="spellStart"/>
      <w:r w:rsidRPr="00D60574">
        <w:rPr>
          <w:lang w:val="en-ID"/>
        </w:rPr>
        <w:t>penelitian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ini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digunakan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beberapa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algoritma</w:t>
      </w:r>
      <w:proofErr w:type="spellEnd"/>
      <w:r w:rsidRPr="00D60574">
        <w:rPr>
          <w:lang w:val="en-ID"/>
        </w:rPr>
        <w:t xml:space="preserve"> machine learning </w:t>
      </w:r>
      <w:proofErr w:type="spellStart"/>
      <w:r w:rsidRPr="00D60574">
        <w:rPr>
          <w:lang w:val="en-ID"/>
        </w:rPr>
        <w:t>klasifikasi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yaitu</w:t>
      </w:r>
      <w:proofErr w:type="spellEnd"/>
      <w:r w:rsidRPr="00D60574">
        <w:rPr>
          <w:lang w:val="en-ID"/>
        </w:rPr>
        <w:t xml:space="preserve"> Logistic Regression, Decision Tree, Random Forest, Support Vector Machine (SVM), dan K-Nearest </w:t>
      </w:r>
      <w:proofErr w:type="spellStart"/>
      <w:r w:rsidRPr="00D60574">
        <w:rPr>
          <w:lang w:val="en-ID"/>
        </w:rPr>
        <w:t>Neighbors</w:t>
      </w:r>
      <w:proofErr w:type="spellEnd"/>
      <w:r w:rsidRPr="00D60574">
        <w:rPr>
          <w:lang w:val="en-ID"/>
        </w:rPr>
        <w:t xml:space="preserve"> (KNN). </w:t>
      </w:r>
      <w:proofErr w:type="spellStart"/>
      <w:r w:rsidRPr="00D60574">
        <w:rPr>
          <w:lang w:val="en-ID"/>
        </w:rPr>
        <w:t>Pemilihan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beberapa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algoritma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tersebut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bertujuan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untuk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membandingkan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performa</w:t>
      </w:r>
      <w:proofErr w:type="spellEnd"/>
      <w:r w:rsidRPr="00D60574">
        <w:rPr>
          <w:lang w:val="en-ID"/>
        </w:rPr>
        <w:t xml:space="preserve"> masing-masing model </w:t>
      </w:r>
      <w:proofErr w:type="spellStart"/>
      <w:r w:rsidRPr="00D60574">
        <w:rPr>
          <w:lang w:val="en-ID"/>
        </w:rPr>
        <w:t>dalam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melakukan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prediksi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kualitas</w:t>
      </w:r>
      <w:proofErr w:type="spellEnd"/>
      <w:r w:rsidRPr="00D60574">
        <w:rPr>
          <w:lang w:val="en-ID"/>
        </w:rPr>
        <w:t xml:space="preserve"> wine </w:t>
      </w:r>
      <w:proofErr w:type="spellStart"/>
      <w:r w:rsidRPr="00D60574">
        <w:rPr>
          <w:lang w:val="en-ID"/>
        </w:rPr>
        <w:t>berdasarkan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karakteristik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kimia</w:t>
      </w:r>
      <w:proofErr w:type="spellEnd"/>
      <w:r w:rsidRPr="00D60574">
        <w:rPr>
          <w:lang w:val="en-ID"/>
        </w:rPr>
        <w:t xml:space="preserve"> yang </w:t>
      </w:r>
      <w:proofErr w:type="spellStart"/>
      <w:r w:rsidRPr="00D60574">
        <w:rPr>
          <w:lang w:val="en-ID"/>
        </w:rPr>
        <w:t>terdapat</w:t>
      </w:r>
      <w:proofErr w:type="spellEnd"/>
      <w:r w:rsidRPr="00D60574">
        <w:rPr>
          <w:lang w:val="en-ID"/>
        </w:rPr>
        <w:t xml:space="preserve"> pada dataset. </w:t>
      </w:r>
      <w:proofErr w:type="spellStart"/>
      <w:r w:rsidRPr="00D60574">
        <w:rPr>
          <w:lang w:val="en-ID"/>
        </w:rPr>
        <w:t>Setiap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algoritma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memiliki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cara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kerja</w:t>
      </w:r>
      <w:proofErr w:type="spellEnd"/>
      <w:r w:rsidRPr="00D60574">
        <w:rPr>
          <w:lang w:val="en-ID"/>
        </w:rPr>
        <w:t xml:space="preserve">, </w:t>
      </w:r>
      <w:proofErr w:type="spellStart"/>
      <w:r w:rsidRPr="00D60574">
        <w:rPr>
          <w:lang w:val="en-ID"/>
        </w:rPr>
        <w:t>kelebihan</w:t>
      </w:r>
      <w:proofErr w:type="spellEnd"/>
      <w:r w:rsidRPr="00D60574">
        <w:rPr>
          <w:lang w:val="en-ID"/>
        </w:rPr>
        <w:t xml:space="preserve">, dan </w:t>
      </w:r>
      <w:proofErr w:type="spellStart"/>
      <w:r w:rsidRPr="00D60574">
        <w:rPr>
          <w:lang w:val="en-ID"/>
        </w:rPr>
        <w:t>tingkat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performa</w:t>
      </w:r>
      <w:proofErr w:type="spellEnd"/>
      <w:r w:rsidRPr="00D60574">
        <w:rPr>
          <w:lang w:val="en-ID"/>
        </w:rPr>
        <w:t xml:space="preserve"> yang </w:t>
      </w:r>
      <w:proofErr w:type="spellStart"/>
      <w:r w:rsidRPr="00D60574">
        <w:rPr>
          <w:lang w:val="en-ID"/>
        </w:rPr>
        <w:t>berbeda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sehingga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hasil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prediksi</w:t>
      </w:r>
      <w:proofErr w:type="spellEnd"/>
      <w:r w:rsidRPr="00D60574">
        <w:rPr>
          <w:lang w:val="en-ID"/>
        </w:rPr>
        <w:t xml:space="preserve"> yang </w:t>
      </w:r>
      <w:proofErr w:type="spellStart"/>
      <w:r w:rsidRPr="00D60574">
        <w:rPr>
          <w:lang w:val="en-ID"/>
        </w:rPr>
        <w:t>diperoleh</w:t>
      </w:r>
      <w:proofErr w:type="spellEnd"/>
      <w:r w:rsidRPr="00D60574">
        <w:rPr>
          <w:lang w:val="en-ID"/>
        </w:rPr>
        <w:t xml:space="preserve"> juga </w:t>
      </w:r>
      <w:proofErr w:type="spellStart"/>
      <w:r w:rsidRPr="00D60574">
        <w:rPr>
          <w:lang w:val="en-ID"/>
        </w:rPr>
        <w:t>dapat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berbeda</w:t>
      </w:r>
      <w:proofErr w:type="spellEnd"/>
      <w:r w:rsidRPr="00D60574">
        <w:rPr>
          <w:lang w:val="en-ID"/>
        </w:rPr>
        <w:t>.</w:t>
      </w:r>
    </w:p>
    <w:p w14:paraId="6F0C97DC" w14:textId="77777777" w:rsidR="00D60574" w:rsidRPr="00D60574" w:rsidRDefault="00D60574" w:rsidP="00D60574">
      <w:pPr>
        <w:ind w:firstLine="360"/>
        <w:rPr>
          <w:lang w:val="en-ID"/>
        </w:rPr>
      </w:pPr>
      <w:r w:rsidRPr="00D60574">
        <w:rPr>
          <w:lang w:val="en-ID"/>
        </w:rPr>
        <w:lastRenderedPageBreak/>
        <w:t xml:space="preserve">Logistic Regression </w:t>
      </w:r>
      <w:proofErr w:type="spellStart"/>
      <w:r w:rsidRPr="00D60574">
        <w:rPr>
          <w:lang w:val="en-ID"/>
        </w:rPr>
        <w:t>dipilih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karena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merupakan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algoritma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klasifikasi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dasar</w:t>
      </w:r>
      <w:proofErr w:type="spellEnd"/>
      <w:r w:rsidRPr="00D60574">
        <w:rPr>
          <w:lang w:val="en-ID"/>
        </w:rPr>
        <w:t xml:space="preserve"> yang </w:t>
      </w:r>
      <w:proofErr w:type="spellStart"/>
      <w:r w:rsidRPr="00D60574">
        <w:rPr>
          <w:lang w:val="en-ID"/>
        </w:rPr>
        <w:t>sederhana</w:t>
      </w:r>
      <w:proofErr w:type="spellEnd"/>
      <w:r w:rsidRPr="00D60574">
        <w:rPr>
          <w:lang w:val="en-ID"/>
        </w:rPr>
        <w:t xml:space="preserve"> dan </w:t>
      </w:r>
      <w:proofErr w:type="spellStart"/>
      <w:r w:rsidRPr="00D60574">
        <w:rPr>
          <w:lang w:val="en-ID"/>
        </w:rPr>
        <w:t>mudah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diimplementasikan</w:t>
      </w:r>
      <w:proofErr w:type="spellEnd"/>
      <w:r w:rsidRPr="00D60574">
        <w:rPr>
          <w:lang w:val="en-ID"/>
        </w:rPr>
        <w:t xml:space="preserve">. </w:t>
      </w:r>
      <w:proofErr w:type="spellStart"/>
      <w:r w:rsidRPr="00D60574">
        <w:rPr>
          <w:lang w:val="en-ID"/>
        </w:rPr>
        <w:t>Algoritma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ini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cocok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digunakan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sebagai</w:t>
      </w:r>
      <w:proofErr w:type="spellEnd"/>
      <w:r w:rsidRPr="00D60574">
        <w:rPr>
          <w:lang w:val="en-ID"/>
        </w:rPr>
        <w:t xml:space="preserve"> model </w:t>
      </w:r>
      <w:proofErr w:type="spellStart"/>
      <w:r w:rsidRPr="00D60574">
        <w:rPr>
          <w:lang w:val="en-ID"/>
        </w:rPr>
        <w:t>awal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untuk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melihat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performa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dasar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klasifikasi</w:t>
      </w:r>
      <w:proofErr w:type="spellEnd"/>
      <w:r w:rsidRPr="00D60574">
        <w:rPr>
          <w:lang w:val="en-ID"/>
        </w:rPr>
        <w:t xml:space="preserve"> pada dataset wine. Decision Tree </w:t>
      </w:r>
      <w:proofErr w:type="spellStart"/>
      <w:r w:rsidRPr="00D60574">
        <w:rPr>
          <w:lang w:val="en-ID"/>
        </w:rPr>
        <w:t>dipilih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karena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mampu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mempelajari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pola</w:t>
      </w:r>
      <w:proofErr w:type="spellEnd"/>
      <w:r w:rsidRPr="00D60574">
        <w:rPr>
          <w:lang w:val="en-ID"/>
        </w:rPr>
        <w:t xml:space="preserve"> data </w:t>
      </w:r>
      <w:proofErr w:type="spellStart"/>
      <w:r w:rsidRPr="00D60574">
        <w:rPr>
          <w:lang w:val="en-ID"/>
        </w:rPr>
        <w:t>dalam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bentuk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percabangan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sehingga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mudah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dipahami</w:t>
      </w:r>
      <w:proofErr w:type="spellEnd"/>
      <w:r w:rsidRPr="00D60574">
        <w:rPr>
          <w:lang w:val="en-ID"/>
        </w:rPr>
        <w:t xml:space="preserve"> dan </w:t>
      </w:r>
      <w:proofErr w:type="spellStart"/>
      <w:r w:rsidRPr="00D60574">
        <w:rPr>
          <w:lang w:val="en-ID"/>
        </w:rPr>
        <w:t>divisualisasikan</w:t>
      </w:r>
      <w:proofErr w:type="spellEnd"/>
      <w:r w:rsidRPr="00D60574">
        <w:rPr>
          <w:lang w:val="en-ID"/>
        </w:rPr>
        <w:t xml:space="preserve">. </w:t>
      </w:r>
      <w:proofErr w:type="spellStart"/>
      <w:r w:rsidRPr="00D60574">
        <w:rPr>
          <w:lang w:val="en-ID"/>
        </w:rPr>
        <w:t>Selanjutnya</w:t>
      </w:r>
      <w:proofErr w:type="spellEnd"/>
      <w:r w:rsidRPr="00D60574">
        <w:rPr>
          <w:lang w:val="en-ID"/>
        </w:rPr>
        <w:t xml:space="preserve"> Random Forest </w:t>
      </w:r>
      <w:proofErr w:type="spellStart"/>
      <w:r w:rsidRPr="00D60574">
        <w:rPr>
          <w:lang w:val="en-ID"/>
        </w:rPr>
        <w:t>digunakan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karena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merupakan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pengembangan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dari</w:t>
      </w:r>
      <w:proofErr w:type="spellEnd"/>
      <w:r w:rsidRPr="00D60574">
        <w:rPr>
          <w:lang w:val="en-ID"/>
        </w:rPr>
        <w:t xml:space="preserve"> Decision Tree yang </w:t>
      </w:r>
      <w:proofErr w:type="spellStart"/>
      <w:r w:rsidRPr="00D60574">
        <w:rPr>
          <w:lang w:val="en-ID"/>
        </w:rPr>
        <w:t>mampu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menghasilkan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performa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lebih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stabil</w:t>
      </w:r>
      <w:proofErr w:type="spellEnd"/>
      <w:r w:rsidRPr="00D60574">
        <w:rPr>
          <w:lang w:val="en-ID"/>
        </w:rPr>
        <w:t xml:space="preserve"> dan </w:t>
      </w:r>
      <w:proofErr w:type="spellStart"/>
      <w:r w:rsidRPr="00D60574">
        <w:rPr>
          <w:lang w:val="en-ID"/>
        </w:rPr>
        <w:t>mengurangi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risiko</w:t>
      </w:r>
      <w:proofErr w:type="spellEnd"/>
      <w:r w:rsidRPr="00D60574">
        <w:rPr>
          <w:lang w:val="en-ID"/>
        </w:rPr>
        <w:t xml:space="preserve"> overfitting </w:t>
      </w:r>
      <w:proofErr w:type="spellStart"/>
      <w:r w:rsidRPr="00D60574">
        <w:rPr>
          <w:lang w:val="en-ID"/>
        </w:rPr>
        <w:t>dengan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cara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menggabungkan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banyak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pohon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keputusan</w:t>
      </w:r>
      <w:proofErr w:type="spellEnd"/>
      <w:r w:rsidRPr="00D60574">
        <w:rPr>
          <w:lang w:val="en-ID"/>
        </w:rPr>
        <w:t>.</w:t>
      </w:r>
    </w:p>
    <w:p w14:paraId="0A555DAD" w14:textId="77777777" w:rsidR="00D60574" w:rsidRDefault="00D60574" w:rsidP="00D60574">
      <w:pPr>
        <w:ind w:firstLine="360"/>
        <w:rPr>
          <w:lang w:val="en-ID"/>
        </w:rPr>
        <w:sectPr w:rsidR="00D60574" w:rsidSect="00483000">
          <w:pgSz w:w="11907" w:h="16840" w:code="9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proofErr w:type="spellStart"/>
      <w:r w:rsidRPr="00D60574">
        <w:rPr>
          <w:lang w:val="en-ID"/>
        </w:rPr>
        <w:t>Selain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itu</w:t>
      </w:r>
      <w:proofErr w:type="spellEnd"/>
      <w:r w:rsidRPr="00D60574">
        <w:rPr>
          <w:lang w:val="en-ID"/>
        </w:rPr>
        <w:t xml:space="preserve">, Support Vector Machine (SVM) </w:t>
      </w:r>
      <w:proofErr w:type="spellStart"/>
      <w:r w:rsidRPr="00D60574">
        <w:rPr>
          <w:lang w:val="en-ID"/>
        </w:rPr>
        <w:t>dipilih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karena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memiliki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kemampuan</w:t>
      </w:r>
      <w:proofErr w:type="spellEnd"/>
      <w:r w:rsidRPr="00D60574">
        <w:rPr>
          <w:lang w:val="en-ID"/>
        </w:rPr>
        <w:t xml:space="preserve"> yang </w:t>
      </w:r>
      <w:proofErr w:type="spellStart"/>
      <w:r w:rsidRPr="00D60574">
        <w:rPr>
          <w:lang w:val="en-ID"/>
        </w:rPr>
        <w:t>baik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dalam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menangani</w:t>
      </w:r>
      <w:proofErr w:type="spellEnd"/>
      <w:r w:rsidRPr="00D60574">
        <w:rPr>
          <w:lang w:val="en-ID"/>
        </w:rPr>
        <w:t xml:space="preserve"> data </w:t>
      </w:r>
      <w:proofErr w:type="spellStart"/>
      <w:r w:rsidRPr="00D60574">
        <w:rPr>
          <w:lang w:val="en-ID"/>
        </w:rPr>
        <w:t>klasifikasi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dengan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jumlah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fitur</w:t>
      </w:r>
      <w:proofErr w:type="spellEnd"/>
      <w:r w:rsidRPr="00D60574">
        <w:rPr>
          <w:lang w:val="en-ID"/>
        </w:rPr>
        <w:t xml:space="preserve"> yang </w:t>
      </w:r>
      <w:proofErr w:type="spellStart"/>
      <w:r w:rsidRPr="00D60574">
        <w:rPr>
          <w:lang w:val="en-ID"/>
        </w:rPr>
        <w:t>cukup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banyak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serta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mampu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menemukan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batas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pemisah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antar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kelas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secara</w:t>
      </w:r>
      <w:proofErr w:type="spellEnd"/>
      <w:r w:rsidRPr="00D60574">
        <w:rPr>
          <w:lang w:val="en-ID"/>
        </w:rPr>
        <w:t xml:space="preserve"> optimal. </w:t>
      </w:r>
      <w:proofErr w:type="spellStart"/>
      <w:r w:rsidRPr="00D60574">
        <w:rPr>
          <w:lang w:val="en-ID"/>
        </w:rPr>
        <w:t>Sedangkan</w:t>
      </w:r>
      <w:proofErr w:type="spellEnd"/>
      <w:r w:rsidRPr="00D60574">
        <w:rPr>
          <w:lang w:val="en-ID"/>
        </w:rPr>
        <w:t xml:space="preserve"> K-Nearest </w:t>
      </w:r>
      <w:proofErr w:type="spellStart"/>
      <w:r w:rsidRPr="00D60574">
        <w:rPr>
          <w:lang w:val="en-ID"/>
        </w:rPr>
        <w:t>Neighbors</w:t>
      </w:r>
      <w:proofErr w:type="spellEnd"/>
      <w:r w:rsidRPr="00D60574">
        <w:rPr>
          <w:lang w:val="en-ID"/>
        </w:rPr>
        <w:t xml:space="preserve"> (KNN) </w:t>
      </w:r>
      <w:proofErr w:type="spellStart"/>
      <w:r w:rsidRPr="00D60574">
        <w:rPr>
          <w:lang w:val="en-ID"/>
        </w:rPr>
        <w:t>dipilih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karena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metode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ini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bekerja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berdasarkan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kedekatan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jarak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antar</w:t>
      </w:r>
      <w:proofErr w:type="spellEnd"/>
      <w:r w:rsidRPr="00D60574">
        <w:rPr>
          <w:lang w:val="en-ID"/>
        </w:rPr>
        <w:t xml:space="preserve"> data </w:t>
      </w:r>
      <w:proofErr w:type="spellStart"/>
      <w:r w:rsidRPr="00D60574">
        <w:rPr>
          <w:lang w:val="en-ID"/>
        </w:rPr>
        <w:t>sehingga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cukup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efektif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digunakan</w:t>
      </w:r>
      <w:proofErr w:type="spellEnd"/>
      <w:r w:rsidRPr="00D60574">
        <w:rPr>
          <w:lang w:val="en-ID"/>
        </w:rPr>
        <w:t xml:space="preserve"> pada data </w:t>
      </w:r>
      <w:proofErr w:type="spellStart"/>
      <w:r w:rsidRPr="00D60574">
        <w:rPr>
          <w:lang w:val="en-ID"/>
        </w:rPr>
        <w:t>numerik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seperti</w:t>
      </w:r>
      <w:proofErr w:type="spellEnd"/>
      <w:r w:rsidRPr="00D60574">
        <w:rPr>
          <w:lang w:val="en-ID"/>
        </w:rPr>
        <w:t xml:space="preserve"> dataset wine. </w:t>
      </w:r>
      <w:proofErr w:type="spellStart"/>
      <w:r w:rsidRPr="00D60574">
        <w:rPr>
          <w:lang w:val="en-ID"/>
        </w:rPr>
        <w:t>Dengan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menggunakan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beberapa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algoritma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tersebut</w:t>
      </w:r>
      <w:proofErr w:type="spellEnd"/>
      <w:r w:rsidRPr="00D60574">
        <w:rPr>
          <w:lang w:val="en-ID"/>
        </w:rPr>
        <w:t xml:space="preserve">, </w:t>
      </w:r>
      <w:proofErr w:type="spellStart"/>
      <w:r w:rsidRPr="00D60574">
        <w:rPr>
          <w:lang w:val="en-ID"/>
        </w:rPr>
        <w:t>penelitian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ini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dapat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membandingkan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tingkat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akurasi</w:t>
      </w:r>
      <w:proofErr w:type="spellEnd"/>
      <w:r w:rsidRPr="00D60574">
        <w:rPr>
          <w:lang w:val="en-ID"/>
        </w:rPr>
        <w:t xml:space="preserve"> dan </w:t>
      </w:r>
      <w:proofErr w:type="spellStart"/>
      <w:r w:rsidRPr="00D60574">
        <w:rPr>
          <w:lang w:val="en-ID"/>
        </w:rPr>
        <w:t>performa</w:t>
      </w:r>
      <w:proofErr w:type="spellEnd"/>
      <w:r w:rsidRPr="00D60574">
        <w:rPr>
          <w:lang w:val="en-ID"/>
        </w:rPr>
        <w:t xml:space="preserve"> masing-masing model </w:t>
      </w:r>
      <w:proofErr w:type="spellStart"/>
      <w:r w:rsidRPr="00D60574">
        <w:rPr>
          <w:lang w:val="en-ID"/>
        </w:rPr>
        <w:t>untuk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menentukan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algoritma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terbaik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dalam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prediksi</w:t>
      </w:r>
      <w:proofErr w:type="spellEnd"/>
      <w:r w:rsidRPr="00D60574">
        <w:rPr>
          <w:lang w:val="en-ID"/>
        </w:rPr>
        <w:t xml:space="preserve"> </w:t>
      </w:r>
      <w:proofErr w:type="spellStart"/>
      <w:r w:rsidRPr="00D60574">
        <w:rPr>
          <w:lang w:val="en-ID"/>
        </w:rPr>
        <w:t>kualitas</w:t>
      </w:r>
      <w:proofErr w:type="spellEnd"/>
      <w:r w:rsidRPr="00D60574">
        <w:rPr>
          <w:lang w:val="en-ID"/>
        </w:rPr>
        <w:t xml:space="preserve"> wine.</w:t>
      </w:r>
    </w:p>
    <w:p w14:paraId="512AC6D6" w14:textId="68F506FB" w:rsidR="00D60574" w:rsidRDefault="00D60574" w:rsidP="009D4BEA">
      <w:pPr>
        <w:pStyle w:val="Heading1"/>
        <w:spacing w:before="240"/>
        <w:rPr>
          <w:lang w:val="en-US"/>
        </w:rPr>
      </w:pPr>
      <w:bookmarkStart w:id="9" w:name="_Toc230353863"/>
      <w:r>
        <w:lastRenderedPageBreak/>
        <w:t>BAB III</w:t>
      </w:r>
      <w:r>
        <w:br/>
      </w:r>
      <w:r w:rsidR="009D4BEA" w:rsidRPr="009D4BEA">
        <w:rPr>
          <w:lang w:val="en-US"/>
        </w:rPr>
        <w:t>LANGKAH IMPLEMENTASI</w:t>
      </w:r>
      <w:bookmarkEnd w:id="9"/>
    </w:p>
    <w:p w14:paraId="22FB4529" w14:textId="77777777" w:rsidR="009D4BEA" w:rsidRPr="009D4BEA" w:rsidRDefault="009D4BEA" w:rsidP="009D4BEA">
      <w:pPr>
        <w:pStyle w:val="ListParagraph"/>
        <w:numPr>
          <w:ilvl w:val="0"/>
          <w:numId w:val="1"/>
        </w:numPr>
        <w:spacing w:before="240"/>
        <w:outlineLvl w:val="1"/>
        <w:rPr>
          <w:b/>
          <w:bCs/>
          <w:vanish/>
          <w:lang w:val="sv-SE"/>
        </w:rPr>
      </w:pPr>
      <w:bookmarkStart w:id="10" w:name="_Toc230353864"/>
      <w:bookmarkEnd w:id="10"/>
    </w:p>
    <w:p w14:paraId="4A36F916" w14:textId="6E09A30D" w:rsidR="000D71A1" w:rsidRDefault="009D4BEA" w:rsidP="000D71A1">
      <w:pPr>
        <w:pStyle w:val="Heading2"/>
        <w:spacing w:before="240"/>
        <w:rPr>
          <w:lang w:val="en-US"/>
        </w:rPr>
      </w:pPr>
      <w:bookmarkStart w:id="11" w:name="_Toc230353865"/>
      <w:r w:rsidRPr="009D4BEA">
        <w:rPr>
          <w:lang w:val="en-US"/>
        </w:rPr>
        <w:t>Import Library</w:t>
      </w:r>
      <w:bookmarkEnd w:id="11"/>
    </w:p>
    <w:p w14:paraId="02C10969" w14:textId="459C6CB8" w:rsidR="000D71A1" w:rsidRDefault="000D71A1" w:rsidP="000D71A1">
      <w:pPr>
        <w:ind w:firstLine="360"/>
      </w:pPr>
      <w:r w:rsidRPr="000D71A1">
        <w:t xml:space="preserve">Pada </w:t>
      </w:r>
      <w:proofErr w:type="spellStart"/>
      <w:r w:rsidRPr="000D71A1">
        <w:t>tahap</w:t>
      </w:r>
      <w:proofErr w:type="spellEnd"/>
      <w:r w:rsidRPr="000D71A1">
        <w:t xml:space="preserve"> </w:t>
      </w:r>
      <w:proofErr w:type="spellStart"/>
      <w:r w:rsidRPr="000D71A1">
        <w:t>awal</w:t>
      </w:r>
      <w:proofErr w:type="spellEnd"/>
      <w:r w:rsidRPr="000D71A1">
        <w:t xml:space="preserve"> </w:t>
      </w:r>
      <w:proofErr w:type="spellStart"/>
      <w:r w:rsidRPr="000D71A1">
        <w:t>dilakukan</w:t>
      </w:r>
      <w:proofErr w:type="spellEnd"/>
      <w:r w:rsidRPr="000D71A1">
        <w:t xml:space="preserve"> import library yang </w:t>
      </w:r>
      <w:proofErr w:type="spellStart"/>
      <w:r w:rsidRPr="000D71A1">
        <w:t>dibutuhkan</w:t>
      </w:r>
      <w:proofErr w:type="spellEnd"/>
      <w:r w:rsidRPr="000D71A1">
        <w:t xml:space="preserve"> </w:t>
      </w:r>
      <w:proofErr w:type="spellStart"/>
      <w:r w:rsidRPr="000D71A1">
        <w:t>seperti</w:t>
      </w:r>
      <w:proofErr w:type="spellEnd"/>
      <w:r w:rsidRPr="000D71A1">
        <w:t xml:space="preserve"> pandas, </w:t>
      </w:r>
      <w:proofErr w:type="spellStart"/>
      <w:r w:rsidRPr="000D71A1">
        <w:t>numpy</w:t>
      </w:r>
      <w:proofErr w:type="spellEnd"/>
      <w:r w:rsidRPr="000D71A1">
        <w:t>, matplotlib, seaborn, dan scikit-learn.</w:t>
      </w:r>
    </w:p>
    <w:p w14:paraId="0C47FE91" w14:textId="77777777" w:rsidR="000D71A1" w:rsidRDefault="000D71A1" w:rsidP="000D71A1">
      <w:pPr>
        <w:ind w:firstLine="360"/>
      </w:pPr>
      <w:r>
        <w:t>import pandas as pd</w:t>
      </w:r>
    </w:p>
    <w:p w14:paraId="40FDBF2B" w14:textId="77777777" w:rsidR="000D71A1" w:rsidRDefault="000D71A1" w:rsidP="000D71A1">
      <w:pPr>
        <w:ind w:firstLine="36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19B9AD4" w14:textId="77777777" w:rsidR="000D71A1" w:rsidRDefault="000D71A1" w:rsidP="000D71A1">
      <w:pPr>
        <w:ind w:firstLine="36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D03A277" w14:textId="298F986D" w:rsidR="000D71A1" w:rsidRPr="000D71A1" w:rsidRDefault="000D71A1" w:rsidP="000D71A1">
      <w:pPr>
        <w:ind w:firstLine="360"/>
      </w:pPr>
      <w:r>
        <w:t xml:space="preserve">import seaborn as </w:t>
      </w:r>
      <w:proofErr w:type="spellStart"/>
      <w:r>
        <w:t>sns</w:t>
      </w:r>
      <w:proofErr w:type="spellEnd"/>
    </w:p>
    <w:p w14:paraId="51ABBEC7" w14:textId="326A2EA2" w:rsidR="000D71A1" w:rsidRDefault="009D4BEA" w:rsidP="000D71A1">
      <w:pPr>
        <w:pStyle w:val="Heading2"/>
        <w:spacing w:before="240"/>
        <w:rPr>
          <w:lang w:val="en-US"/>
        </w:rPr>
      </w:pPr>
      <w:bookmarkStart w:id="12" w:name="_Toc230353866"/>
      <w:r w:rsidRPr="009D4BEA">
        <w:rPr>
          <w:lang w:val="en-US"/>
        </w:rPr>
        <w:t>Data Collection dan EDA</w:t>
      </w:r>
      <w:bookmarkEnd w:id="12"/>
    </w:p>
    <w:p w14:paraId="3930DB07" w14:textId="0A487796" w:rsidR="000D71A1" w:rsidRDefault="000D71A1" w:rsidP="000D71A1">
      <w:pPr>
        <w:ind w:firstLine="360"/>
      </w:pPr>
      <w:r>
        <w:t xml:space="preserve">Dataset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pandas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Exploratory Data Analysis (EDA) </w:t>
      </w:r>
      <w:proofErr w:type="spellStart"/>
      <w:r>
        <w:t>menggunakan</w:t>
      </w:r>
      <w:proofErr w:type="spellEnd"/>
      <w:r>
        <w:t>:</w:t>
      </w:r>
    </w:p>
    <w:p w14:paraId="224F625A" w14:textId="77777777" w:rsidR="000D71A1" w:rsidRDefault="000D71A1" w:rsidP="000D71A1">
      <w:pPr>
        <w:pStyle w:val="ListParagraph"/>
        <w:numPr>
          <w:ilvl w:val="0"/>
          <w:numId w:val="42"/>
        </w:numPr>
      </w:pPr>
      <w:r>
        <w:t>Scatter Plot</w:t>
      </w:r>
    </w:p>
    <w:p w14:paraId="5A7CE31F" w14:textId="77777777" w:rsidR="000D71A1" w:rsidRDefault="000D71A1" w:rsidP="000D71A1">
      <w:pPr>
        <w:pStyle w:val="ListParagraph"/>
        <w:numPr>
          <w:ilvl w:val="0"/>
          <w:numId w:val="42"/>
        </w:numPr>
      </w:pPr>
      <w:r>
        <w:t>Histogram</w:t>
      </w:r>
    </w:p>
    <w:p w14:paraId="04220098" w14:textId="77777777" w:rsidR="000D71A1" w:rsidRDefault="000D71A1" w:rsidP="000D71A1">
      <w:pPr>
        <w:pStyle w:val="ListParagraph"/>
        <w:numPr>
          <w:ilvl w:val="0"/>
          <w:numId w:val="42"/>
        </w:numPr>
      </w:pPr>
      <w:r>
        <w:t>Boxplot</w:t>
      </w:r>
    </w:p>
    <w:p w14:paraId="1517E1FC" w14:textId="7A7A094E" w:rsidR="000D71A1" w:rsidRDefault="000D71A1" w:rsidP="000D71A1">
      <w:pPr>
        <w:pStyle w:val="ListParagraph"/>
        <w:numPr>
          <w:ilvl w:val="0"/>
          <w:numId w:val="42"/>
        </w:numPr>
      </w:pPr>
      <w:r>
        <w:t>Heatmap</w:t>
      </w:r>
    </w:p>
    <w:p w14:paraId="1345A833" w14:textId="5A5F9C98" w:rsidR="000D71A1" w:rsidRDefault="000D71A1" w:rsidP="000D71A1">
      <w:pPr>
        <w:ind w:firstLine="360"/>
      </w:pPr>
      <w:r>
        <w:t xml:space="preserve">EDA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data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fitur</w:t>
      </w:r>
      <w:proofErr w:type="spellEnd"/>
      <w:r>
        <w:t>.</w:t>
      </w:r>
    </w:p>
    <w:p w14:paraId="21076975" w14:textId="5F06227E" w:rsidR="000D71A1" w:rsidRDefault="000D71A1" w:rsidP="000D71A1">
      <w:r>
        <w:t>Kode:</w:t>
      </w:r>
    </w:p>
    <w:p w14:paraId="791DBDE3" w14:textId="77777777" w:rsidR="000D71A1" w:rsidRDefault="000D71A1" w:rsidP="000D71A1">
      <w:pPr>
        <w:ind w:left="426"/>
      </w:pPr>
      <w:r>
        <w:t xml:space="preserve">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("WineQT.csv")</w:t>
      </w:r>
    </w:p>
    <w:p w14:paraId="38A6DA77" w14:textId="050A95C5" w:rsidR="000D71A1" w:rsidRPr="000D71A1" w:rsidRDefault="000D71A1" w:rsidP="000D71A1">
      <w:pPr>
        <w:ind w:left="426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3DA2664" w14:textId="1BC9BE94" w:rsidR="009D4BEA" w:rsidRDefault="009D4BEA" w:rsidP="009D4BEA">
      <w:pPr>
        <w:pStyle w:val="Heading2"/>
        <w:spacing w:before="240"/>
        <w:rPr>
          <w:lang w:val="en-US"/>
        </w:rPr>
      </w:pPr>
      <w:bookmarkStart w:id="13" w:name="_Toc230353867"/>
      <w:r w:rsidRPr="009D4BEA">
        <w:rPr>
          <w:lang w:val="en-US"/>
        </w:rPr>
        <w:t>Data Processing dan Feature Engineering</w:t>
      </w:r>
      <w:bookmarkEnd w:id="13"/>
    </w:p>
    <w:p w14:paraId="47C3CF42" w14:textId="52D74F16" w:rsidR="000D71A1" w:rsidRDefault="000D71A1" w:rsidP="000D71A1"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:</w:t>
      </w:r>
    </w:p>
    <w:p w14:paraId="3DF2E128" w14:textId="77777777" w:rsidR="000D71A1" w:rsidRDefault="000D71A1" w:rsidP="000D71A1">
      <w:pPr>
        <w:pStyle w:val="ListParagraph"/>
        <w:numPr>
          <w:ilvl w:val="0"/>
          <w:numId w:val="43"/>
        </w:numPr>
      </w:pPr>
      <w:proofErr w:type="spellStart"/>
      <w:r>
        <w:t>pengecekan</w:t>
      </w:r>
      <w:proofErr w:type="spellEnd"/>
      <w:r>
        <w:t xml:space="preserve"> missing value,</w:t>
      </w:r>
    </w:p>
    <w:p w14:paraId="29B48EA1" w14:textId="77777777" w:rsidR="000D71A1" w:rsidRDefault="000D71A1" w:rsidP="000D71A1">
      <w:pPr>
        <w:pStyle w:val="ListParagraph"/>
        <w:numPr>
          <w:ilvl w:val="0"/>
          <w:numId w:val="43"/>
        </w:numPr>
      </w:pPr>
      <w:proofErr w:type="spellStart"/>
      <w:r>
        <w:t>pengecekan</w:t>
      </w:r>
      <w:proofErr w:type="spellEnd"/>
      <w:r>
        <w:t xml:space="preserve"> data </w:t>
      </w:r>
      <w:proofErr w:type="spellStart"/>
      <w:r>
        <w:t>duplikat</w:t>
      </w:r>
      <w:proofErr w:type="spellEnd"/>
      <w:r>
        <w:t>,</w:t>
      </w:r>
    </w:p>
    <w:p w14:paraId="0ED07AD4" w14:textId="77777777" w:rsidR="000D71A1" w:rsidRDefault="000D71A1" w:rsidP="000D71A1">
      <w:pPr>
        <w:pStyle w:val="ListParagraph"/>
        <w:numPr>
          <w:ilvl w:val="0"/>
          <w:numId w:val="43"/>
        </w:numPr>
      </w:pPr>
      <w:proofErr w:type="spellStart"/>
      <w:r>
        <w:t>deteksi</w:t>
      </w:r>
      <w:proofErr w:type="spellEnd"/>
      <w:r>
        <w:t xml:space="preserve"> outlier,</w:t>
      </w:r>
    </w:p>
    <w:p w14:paraId="6F04BD4D" w14:textId="77777777" w:rsidR="000D71A1" w:rsidRDefault="000D71A1" w:rsidP="000D71A1">
      <w:pPr>
        <w:pStyle w:val="ListParagraph"/>
        <w:numPr>
          <w:ilvl w:val="0"/>
          <w:numId w:val="43"/>
        </w:numPr>
      </w:pPr>
      <w:proofErr w:type="spellStart"/>
      <w:r>
        <w:t>standardisasi</w:t>
      </w:r>
      <w:proofErr w:type="spellEnd"/>
      <w:r>
        <w:t xml:space="preserve"> data,</w:t>
      </w:r>
    </w:p>
    <w:p w14:paraId="43AFC332" w14:textId="2901F1B6" w:rsidR="000D71A1" w:rsidRDefault="000D71A1" w:rsidP="000D71A1">
      <w:pPr>
        <w:pStyle w:val="ListParagraph"/>
        <w:numPr>
          <w:ilvl w:val="0"/>
          <w:numId w:val="43"/>
        </w:numPr>
      </w:pPr>
      <w:r>
        <w:t xml:space="preserve">dan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5D6F1467" w14:textId="6940356F" w:rsidR="000D71A1" w:rsidRDefault="000D71A1" w:rsidP="000D71A1">
      <w:r>
        <w:t xml:space="preserve">Fitur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>:</w:t>
      </w:r>
    </w:p>
    <w:p w14:paraId="096E9487" w14:textId="77777777" w:rsidR="000D71A1" w:rsidRDefault="000D71A1" w:rsidP="000D71A1">
      <w:pPr>
        <w:pStyle w:val="ListParagraph"/>
        <w:numPr>
          <w:ilvl w:val="0"/>
          <w:numId w:val="44"/>
        </w:numPr>
      </w:pPr>
      <w:proofErr w:type="spellStart"/>
      <w:r>
        <w:t>sulfur_ratio</w:t>
      </w:r>
      <w:proofErr w:type="spellEnd"/>
    </w:p>
    <w:p w14:paraId="2DD82AA1" w14:textId="7B08EE0B" w:rsidR="000D71A1" w:rsidRDefault="000D71A1" w:rsidP="000D71A1">
      <w:pPr>
        <w:pStyle w:val="ListParagraph"/>
        <w:numPr>
          <w:ilvl w:val="0"/>
          <w:numId w:val="44"/>
        </w:numPr>
      </w:pPr>
      <w:proofErr w:type="spellStart"/>
      <w:r>
        <w:t>acidity_ratio</w:t>
      </w:r>
      <w:proofErr w:type="spellEnd"/>
    </w:p>
    <w:p w14:paraId="20A111B6" w14:textId="2407A1A8" w:rsidR="000D71A1" w:rsidRDefault="000D71A1" w:rsidP="000D71A1">
      <w:r w:rsidRPr="000D71A1">
        <w:lastRenderedPageBreak/>
        <w:t>Kode:</w:t>
      </w:r>
      <w:r>
        <w:t xml:space="preserve"> </w:t>
      </w:r>
    </w:p>
    <w:p w14:paraId="32FC57F8" w14:textId="77777777" w:rsidR="000D71A1" w:rsidRDefault="000D71A1" w:rsidP="000D71A1">
      <w:r>
        <w:t>df['</w:t>
      </w:r>
      <w:proofErr w:type="spellStart"/>
      <w:r>
        <w:t>sulfur_ratio</w:t>
      </w:r>
      <w:proofErr w:type="spellEnd"/>
      <w:r>
        <w:t>'] = (</w:t>
      </w:r>
    </w:p>
    <w:p w14:paraId="15C79831" w14:textId="77777777" w:rsidR="000D71A1" w:rsidRDefault="000D71A1" w:rsidP="000D71A1">
      <w:r>
        <w:t xml:space="preserve">    </w:t>
      </w:r>
      <w:proofErr w:type="gramStart"/>
      <w:r>
        <w:t>df[</w:t>
      </w:r>
      <w:proofErr w:type="gramEnd"/>
      <w:r>
        <w:t>'free sulfur dioxide'] /</w:t>
      </w:r>
    </w:p>
    <w:p w14:paraId="25265423" w14:textId="77777777" w:rsidR="000D71A1" w:rsidRDefault="000D71A1" w:rsidP="000D71A1">
      <w:r>
        <w:t xml:space="preserve">    </w:t>
      </w:r>
      <w:proofErr w:type="gramStart"/>
      <w:r>
        <w:t>df[</w:t>
      </w:r>
      <w:proofErr w:type="gramEnd"/>
      <w:r>
        <w:t>'total sulfur dioxide']</w:t>
      </w:r>
    </w:p>
    <w:p w14:paraId="53D176AF" w14:textId="4A768F5E" w:rsidR="000D71A1" w:rsidRPr="000D71A1" w:rsidRDefault="000D71A1" w:rsidP="000D71A1">
      <w:r>
        <w:t>)</w:t>
      </w:r>
    </w:p>
    <w:p w14:paraId="5F597A6B" w14:textId="4166DC05" w:rsidR="009D4BEA" w:rsidRDefault="009D4BEA" w:rsidP="009D4BEA">
      <w:pPr>
        <w:pStyle w:val="Heading2"/>
        <w:spacing w:before="240"/>
        <w:rPr>
          <w:lang w:val="en-US"/>
        </w:rPr>
      </w:pPr>
      <w:bookmarkStart w:id="14" w:name="_Toc230353868"/>
      <w:r w:rsidRPr="009D4BEA">
        <w:rPr>
          <w:lang w:val="en-US"/>
        </w:rPr>
        <w:t>Modelling Machine Learning</w:t>
      </w:r>
      <w:bookmarkEnd w:id="14"/>
    </w:p>
    <w:p w14:paraId="2213819D" w14:textId="2B239FED" w:rsidR="000D71A1" w:rsidRDefault="000D71A1" w:rsidP="000D71A1">
      <w:pPr>
        <w:ind w:firstLine="360"/>
      </w:pPr>
      <w:r w:rsidRPr="000D71A1">
        <w:t xml:space="preserve">Data </w:t>
      </w:r>
      <w:proofErr w:type="spellStart"/>
      <w:r w:rsidRPr="000D71A1">
        <w:t>dibagi</w:t>
      </w:r>
      <w:proofErr w:type="spellEnd"/>
      <w:r w:rsidRPr="000D71A1">
        <w:t xml:space="preserve"> </w:t>
      </w:r>
      <w:proofErr w:type="spellStart"/>
      <w:r w:rsidRPr="000D71A1">
        <w:t>menjadi</w:t>
      </w:r>
      <w:proofErr w:type="spellEnd"/>
      <w:r w:rsidRPr="000D71A1">
        <w:t xml:space="preserve"> data training dan testing </w:t>
      </w:r>
      <w:proofErr w:type="spellStart"/>
      <w:r w:rsidRPr="000D71A1">
        <w:t>kemudian</w:t>
      </w:r>
      <w:proofErr w:type="spellEnd"/>
      <w:r w:rsidRPr="000D71A1">
        <w:t xml:space="preserve"> </w:t>
      </w:r>
      <w:proofErr w:type="spellStart"/>
      <w:r w:rsidRPr="000D71A1">
        <w:t>dilakukan</w:t>
      </w:r>
      <w:proofErr w:type="spellEnd"/>
      <w:r w:rsidRPr="000D71A1">
        <w:t xml:space="preserve"> training </w:t>
      </w:r>
      <w:proofErr w:type="spellStart"/>
      <w:r w:rsidRPr="000D71A1">
        <w:t>menggunakan</w:t>
      </w:r>
      <w:proofErr w:type="spellEnd"/>
      <w:r w:rsidRPr="000D71A1">
        <w:t xml:space="preserve"> </w:t>
      </w:r>
      <w:proofErr w:type="spellStart"/>
      <w:r w:rsidRPr="000D71A1">
        <w:t>beberapa</w:t>
      </w:r>
      <w:proofErr w:type="spellEnd"/>
      <w:r w:rsidRPr="000D71A1">
        <w:t xml:space="preserve"> </w:t>
      </w:r>
      <w:proofErr w:type="spellStart"/>
      <w:r w:rsidRPr="000D71A1">
        <w:t>algoritma</w:t>
      </w:r>
      <w:proofErr w:type="spellEnd"/>
      <w:r w:rsidRPr="000D71A1">
        <w:t xml:space="preserve"> machine learning.</w:t>
      </w:r>
    </w:p>
    <w:p w14:paraId="10BB1E9E" w14:textId="790600E0" w:rsidR="000D71A1" w:rsidRDefault="000D71A1" w:rsidP="000D71A1">
      <w:r>
        <w:t>Kode:</w:t>
      </w:r>
    </w:p>
    <w:p w14:paraId="4077803F" w14:textId="77777777" w:rsidR="000D71A1" w:rsidRDefault="000D71A1" w:rsidP="000D71A1">
      <w:r>
        <w:t xml:space="preserve">model = </w:t>
      </w:r>
      <w:proofErr w:type="spellStart"/>
      <w:proofErr w:type="gramStart"/>
      <w:r>
        <w:t>RandomForestClassifier</w:t>
      </w:r>
      <w:proofErr w:type="spellEnd"/>
      <w:r>
        <w:t>(</w:t>
      </w:r>
      <w:proofErr w:type="gramEnd"/>
      <w:r>
        <w:t>)</w:t>
      </w:r>
    </w:p>
    <w:p w14:paraId="765C77A6" w14:textId="437FC28F" w:rsidR="000D71A1" w:rsidRPr="000D71A1" w:rsidRDefault="000D71A1" w:rsidP="000D71A1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5301262" w14:textId="1757C157" w:rsidR="009D4BEA" w:rsidRDefault="009D4BEA" w:rsidP="009D4BEA">
      <w:pPr>
        <w:pStyle w:val="Heading2"/>
        <w:spacing w:before="240"/>
        <w:rPr>
          <w:lang w:val="en-US"/>
        </w:rPr>
      </w:pPr>
      <w:bookmarkStart w:id="15" w:name="_Toc230353869"/>
      <w:proofErr w:type="spellStart"/>
      <w:r w:rsidRPr="009D4BEA">
        <w:rPr>
          <w:lang w:val="en-US"/>
        </w:rPr>
        <w:t>Evaluasi</w:t>
      </w:r>
      <w:proofErr w:type="spellEnd"/>
      <w:r w:rsidRPr="009D4BEA">
        <w:rPr>
          <w:lang w:val="en-US"/>
        </w:rPr>
        <w:t xml:space="preserve"> Model</w:t>
      </w:r>
      <w:bookmarkEnd w:id="15"/>
    </w:p>
    <w:p w14:paraId="56698952" w14:textId="2B13944B" w:rsidR="000D71A1" w:rsidRDefault="000D71A1" w:rsidP="000D71A1">
      <w:proofErr w:type="spellStart"/>
      <w:r>
        <w:t>Evaluasi</w:t>
      </w:r>
      <w:proofErr w:type="spellEnd"/>
      <w:r>
        <w:t xml:space="preserve"> model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>:</w:t>
      </w:r>
    </w:p>
    <w:p w14:paraId="29C5EABA" w14:textId="77777777" w:rsidR="000D71A1" w:rsidRDefault="000D71A1" w:rsidP="000D71A1">
      <w:pPr>
        <w:pStyle w:val="ListParagraph"/>
        <w:numPr>
          <w:ilvl w:val="0"/>
          <w:numId w:val="45"/>
        </w:numPr>
      </w:pPr>
      <w:r>
        <w:t>Accuracy</w:t>
      </w:r>
    </w:p>
    <w:p w14:paraId="28CAB68A" w14:textId="77777777" w:rsidR="000D71A1" w:rsidRDefault="000D71A1" w:rsidP="000D71A1">
      <w:pPr>
        <w:pStyle w:val="ListParagraph"/>
        <w:numPr>
          <w:ilvl w:val="0"/>
          <w:numId w:val="45"/>
        </w:numPr>
      </w:pPr>
      <w:r>
        <w:t>Precision</w:t>
      </w:r>
    </w:p>
    <w:p w14:paraId="03C9A53A" w14:textId="77777777" w:rsidR="000D71A1" w:rsidRDefault="000D71A1" w:rsidP="000D71A1">
      <w:pPr>
        <w:pStyle w:val="ListParagraph"/>
        <w:numPr>
          <w:ilvl w:val="0"/>
          <w:numId w:val="45"/>
        </w:numPr>
      </w:pPr>
      <w:r>
        <w:t>Recall</w:t>
      </w:r>
    </w:p>
    <w:p w14:paraId="69D4546B" w14:textId="77777777" w:rsidR="000D71A1" w:rsidRDefault="000D71A1" w:rsidP="000D71A1">
      <w:pPr>
        <w:pStyle w:val="ListParagraph"/>
        <w:numPr>
          <w:ilvl w:val="0"/>
          <w:numId w:val="45"/>
        </w:numPr>
      </w:pPr>
      <w:r>
        <w:t>F1-Score</w:t>
      </w:r>
    </w:p>
    <w:p w14:paraId="11B78F79" w14:textId="77777777" w:rsidR="000D71A1" w:rsidRDefault="000D71A1" w:rsidP="000D71A1">
      <w:pPr>
        <w:pStyle w:val="ListParagraph"/>
        <w:numPr>
          <w:ilvl w:val="0"/>
          <w:numId w:val="45"/>
        </w:numPr>
      </w:pPr>
      <w:r>
        <w:t>Confusion Matrix</w:t>
      </w:r>
    </w:p>
    <w:p w14:paraId="1CA0F4D5" w14:textId="6353E143" w:rsidR="000D71A1" w:rsidRDefault="000D71A1" w:rsidP="000D71A1">
      <w:pPr>
        <w:pStyle w:val="ListParagraph"/>
        <w:numPr>
          <w:ilvl w:val="0"/>
          <w:numId w:val="45"/>
        </w:numPr>
      </w:pPr>
      <w:r>
        <w:t>Classification Report</w:t>
      </w:r>
    </w:p>
    <w:p w14:paraId="23F5A71A" w14:textId="5435BD8D" w:rsidR="000D71A1" w:rsidRDefault="000D71A1" w:rsidP="000D71A1">
      <w:r>
        <w:t>Kode:</w:t>
      </w:r>
    </w:p>
    <w:p w14:paraId="2CB5AB2E" w14:textId="084C1EB7" w:rsidR="000D71A1" w:rsidRDefault="000D71A1" w:rsidP="000D71A1">
      <w:proofErr w:type="spellStart"/>
      <w:r w:rsidRPr="000D71A1">
        <w:t>accuracy_</w:t>
      </w:r>
      <w:proofErr w:type="gramStart"/>
      <w:r w:rsidRPr="000D71A1">
        <w:t>score</w:t>
      </w:r>
      <w:proofErr w:type="spellEnd"/>
      <w:r w:rsidRPr="000D71A1">
        <w:t>(</w:t>
      </w:r>
      <w:proofErr w:type="spellStart"/>
      <w:proofErr w:type="gramEnd"/>
      <w:r w:rsidRPr="000D71A1">
        <w:t>y_test</w:t>
      </w:r>
      <w:proofErr w:type="spellEnd"/>
      <w:r w:rsidRPr="000D71A1">
        <w:t xml:space="preserve">, </w:t>
      </w:r>
      <w:proofErr w:type="spellStart"/>
      <w:r w:rsidRPr="000D71A1">
        <w:t>y_pred</w:t>
      </w:r>
      <w:proofErr w:type="spellEnd"/>
      <w:r w:rsidRPr="000D71A1">
        <w:t>)</w:t>
      </w:r>
    </w:p>
    <w:p w14:paraId="6B431670" w14:textId="07C0BD3A" w:rsidR="000D71A1" w:rsidRDefault="000D71A1" w:rsidP="000D71A1"/>
    <w:p w14:paraId="08281B56" w14:textId="05AD6DBD" w:rsidR="000D71A1" w:rsidRDefault="000D71A1" w:rsidP="000D71A1"/>
    <w:p w14:paraId="6957A7AD" w14:textId="62C884A4" w:rsidR="000D71A1" w:rsidRDefault="000D71A1" w:rsidP="000D71A1"/>
    <w:p w14:paraId="41957DE4" w14:textId="1F0B6667" w:rsidR="000D71A1" w:rsidRDefault="000D71A1" w:rsidP="000D71A1"/>
    <w:p w14:paraId="13643757" w14:textId="06ABC7BF" w:rsidR="000D71A1" w:rsidRDefault="000D71A1" w:rsidP="000D71A1"/>
    <w:p w14:paraId="071A9447" w14:textId="21B70983" w:rsidR="000D71A1" w:rsidRDefault="000D71A1" w:rsidP="000D71A1"/>
    <w:p w14:paraId="05F4B664" w14:textId="1805DEF7" w:rsidR="000D71A1" w:rsidRDefault="000D71A1" w:rsidP="000D71A1"/>
    <w:p w14:paraId="34476BE5" w14:textId="3302F294" w:rsidR="000D71A1" w:rsidRDefault="000D71A1" w:rsidP="000D71A1"/>
    <w:p w14:paraId="1320EF0F" w14:textId="77777777" w:rsidR="000D71A1" w:rsidRDefault="000D71A1" w:rsidP="000D71A1"/>
    <w:p w14:paraId="2EDEB4A1" w14:textId="5A0081F1" w:rsidR="000D71A1" w:rsidRDefault="000D71A1" w:rsidP="000D71A1">
      <w:pPr>
        <w:pStyle w:val="Heading2"/>
        <w:spacing w:before="240"/>
        <w:rPr>
          <w:lang w:val="en-US"/>
        </w:rPr>
      </w:pPr>
      <w:bookmarkStart w:id="16" w:name="_Toc230353870"/>
      <w:r w:rsidRPr="000D71A1">
        <w:rPr>
          <w:lang w:val="en-US"/>
        </w:rPr>
        <w:lastRenderedPageBreak/>
        <w:t xml:space="preserve">Deployment </w:t>
      </w:r>
      <w:proofErr w:type="spellStart"/>
      <w:r w:rsidRPr="000D71A1">
        <w:rPr>
          <w:lang w:val="en-US"/>
        </w:rPr>
        <w:t>Sederhana</w:t>
      </w:r>
      <w:bookmarkEnd w:id="16"/>
      <w:proofErr w:type="spellEnd"/>
    </w:p>
    <w:p w14:paraId="6085E47F" w14:textId="0F168646" w:rsidR="000D71A1" w:rsidRDefault="000D71A1" w:rsidP="000D71A1">
      <w:pPr>
        <w:ind w:firstLine="360"/>
      </w:pPr>
      <w:r w:rsidRPr="000D71A1">
        <w:t xml:space="preserve">Model </w:t>
      </w:r>
      <w:proofErr w:type="spellStart"/>
      <w:r w:rsidRPr="000D71A1">
        <w:t>terbaik</w:t>
      </w:r>
      <w:proofErr w:type="spellEnd"/>
      <w:r w:rsidRPr="000D71A1">
        <w:t xml:space="preserve"> </w:t>
      </w:r>
      <w:proofErr w:type="spellStart"/>
      <w:r w:rsidRPr="000D71A1">
        <w:t>disimpan</w:t>
      </w:r>
      <w:proofErr w:type="spellEnd"/>
      <w:r w:rsidRPr="000D71A1">
        <w:t xml:space="preserve"> </w:t>
      </w:r>
      <w:proofErr w:type="spellStart"/>
      <w:r w:rsidRPr="000D71A1">
        <w:t>menggunakan</w:t>
      </w:r>
      <w:proofErr w:type="spellEnd"/>
      <w:r w:rsidRPr="000D71A1">
        <w:t xml:space="preserve"> </w:t>
      </w:r>
      <w:proofErr w:type="spellStart"/>
      <w:r w:rsidRPr="000D71A1">
        <w:t>joblib</w:t>
      </w:r>
      <w:proofErr w:type="spellEnd"/>
      <w:r w:rsidRPr="000D71A1">
        <w:t xml:space="preserve"> dan </w:t>
      </w:r>
      <w:proofErr w:type="spellStart"/>
      <w:r w:rsidRPr="000D71A1">
        <w:t>diimplementasikan</w:t>
      </w:r>
      <w:proofErr w:type="spellEnd"/>
      <w:r w:rsidRPr="000D71A1">
        <w:t xml:space="preserve"> </w:t>
      </w:r>
      <w:proofErr w:type="spellStart"/>
      <w:r w:rsidRPr="000D71A1">
        <w:t>menggunakan</w:t>
      </w:r>
      <w:proofErr w:type="spellEnd"/>
      <w:r w:rsidRPr="000D71A1">
        <w:t xml:space="preserve"> </w:t>
      </w:r>
      <w:proofErr w:type="spellStart"/>
      <w:r w:rsidRPr="000D71A1">
        <w:t>Streamlit</w:t>
      </w:r>
      <w:proofErr w:type="spellEnd"/>
      <w:r w:rsidRPr="000D71A1">
        <w:t xml:space="preserve"> </w:t>
      </w:r>
      <w:proofErr w:type="spellStart"/>
      <w:r w:rsidRPr="000D71A1">
        <w:t>sebagai</w:t>
      </w:r>
      <w:proofErr w:type="spellEnd"/>
      <w:r w:rsidRPr="000D71A1">
        <w:t xml:space="preserve"> </w:t>
      </w:r>
      <w:proofErr w:type="spellStart"/>
      <w:r w:rsidRPr="000D71A1">
        <w:t>aplikasi</w:t>
      </w:r>
      <w:proofErr w:type="spellEnd"/>
      <w:r w:rsidRPr="000D71A1">
        <w:t xml:space="preserve"> </w:t>
      </w:r>
      <w:proofErr w:type="spellStart"/>
      <w:r w:rsidRPr="000D71A1">
        <w:t>prediksi</w:t>
      </w:r>
      <w:proofErr w:type="spellEnd"/>
      <w:r w:rsidRPr="000D71A1">
        <w:t xml:space="preserve"> </w:t>
      </w:r>
      <w:proofErr w:type="spellStart"/>
      <w:r w:rsidRPr="000D71A1">
        <w:t>kualitas</w:t>
      </w:r>
      <w:proofErr w:type="spellEnd"/>
      <w:r w:rsidRPr="000D71A1">
        <w:t xml:space="preserve"> wine.</w:t>
      </w:r>
    </w:p>
    <w:p w14:paraId="6E29DE3B" w14:textId="370104F0" w:rsidR="000D71A1" w:rsidRDefault="000D71A1" w:rsidP="000D71A1">
      <w:r>
        <w:t>Output:</w:t>
      </w:r>
    </w:p>
    <w:p w14:paraId="3D274ADF" w14:textId="4E046A56" w:rsidR="000D71A1" w:rsidRDefault="000D71A1" w:rsidP="000D71A1">
      <w:r>
        <w:rPr>
          <w:noProof/>
        </w:rPr>
        <w:drawing>
          <wp:inline distT="0" distB="0" distL="0" distR="0" wp14:anchorId="1A70357E" wp14:editId="6B932DAC">
            <wp:extent cx="5040630" cy="2834005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D27E" w14:textId="77777777" w:rsidR="000D71A1" w:rsidRPr="000D71A1" w:rsidRDefault="000D71A1" w:rsidP="000D71A1"/>
    <w:p w14:paraId="357DDC23" w14:textId="77777777" w:rsidR="000D71A1" w:rsidRPr="000D71A1" w:rsidRDefault="000D71A1" w:rsidP="000D71A1"/>
    <w:p w14:paraId="225501B0" w14:textId="52BDB948" w:rsidR="009D4BEA" w:rsidRPr="009D4BEA" w:rsidRDefault="009D4BEA" w:rsidP="009D4BEA"/>
    <w:p w14:paraId="7B9B57A7" w14:textId="711AD994" w:rsidR="00D60574" w:rsidRPr="00D60574" w:rsidRDefault="00D60574" w:rsidP="00D60574"/>
    <w:p w14:paraId="15DAF2A0" w14:textId="77777777" w:rsidR="00F26FAE" w:rsidRDefault="00F26FAE" w:rsidP="00F26FAE"/>
    <w:p w14:paraId="4831D887" w14:textId="77777777" w:rsidR="00F26FAE" w:rsidRDefault="00F26FAE" w:rsidP="00F26FAE"/>
    <w:p w14:paraId="6E054606" w14:textId="09F1AE73" w:rsidR="00F26FAE" w:rsidRPr="007B5D38" w:rsidRDefault="00F26FAE" w:rsidP="00F26FAE">
      <w:pPr>
        <w:sectPr w:rsidR="00F26FAE" w:rsidRPr="007B5D38" w:rsidSect="00483000">
          <w:pgSz w:w="11907" w:h="16840" w:code="9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</w:p>
    <w:p w14:paraId="43F681C7" w14:textId="6FE4644C" w:rsidR="00E32F6E" w:rsidRDefault="009D4BEA" w:rsidP="009D4BEA">
      <w:pPr>
        <w:pStyle w:val="Heading1"/>
      </w:pPr>
      <w:bookmarkStart w:id="17" w:name="_Toc230353871"/>
      <w:r>
        <w:lastRenderedPageBreak/>
        <w:t>BAB IV</w:t>
      </w:r>
      <w:r>
        <w:br/>
        <w:t>KESIMPULAN</w:t>
      </w:r>
      <w:bookmarkEnd w:id="17"/>
    </w:p>
    <w:p w14:paraId="05484FC4" w14:textId="77777777" w:rsidR="009D4BEA" w:rsidRPr="009D4BEA" w:rsidRDefault="009D4BEA" w:rsidP="009D4BEA">
      <w:pPr>
        <w:pStyle w:val="ListParagraph"/>
        <w:numPr>
          <w:ilvl w:val="0"/>
          <w:numId w:val="1"/>
        </w:numPr>
        <w:outlineLvl w:val="1"/>
        <w:rPr>
          <w:b/>
          <w:bCs/>
          <w:vanish/>
          <w:lang w:val="sv-SE"/>
        </w:rPr>
      </w:pPr>
      <w:bookmarkStart w:id="18" w:name="_Toc230353872"/>
      <w:bookmarkEnd w:id="18"/>
    </w:p>
    <w:p w14:paraId="221D8390" w14:textId="717FDD60" w:rsidR="009D4BEA" w:rsidRDefault="009D4BEA" w:rsidP="009D4BEA">
      <w:pPr>
        <w:pStyle w:val="Heading2"/>
        <w:rPr>
          <w:lang w:val="en-US"/>
        </w:rPr>
      </w:pPr>
      <w:bookmarkStart w:id="19" w:name="_Toc230353873"/>
      <w:proofErr w:type="spellStart"/>
      <w:r w:rsidRPr="009D4BEA">
        <w:rPr>
          <w:lang w:val="en-US"/>
        </w:rPr>
        <w:t>Ringkasan</w:t>
      </w:r>
      <w:proofErr w:type="spellEnd"/>
      <w:r w:rsidRPr="009D4BEA">
        <w:rPr>
          <w:lang w:val="en-US"/>
        </w:rPr>
        <w:t xml:space="preserve"> </w:t>
      </w:r>
      <w:proofErr w:type="spellStart"/>
      <w:r w:rsidRPr="009D4BEA">
        <w:rPr>
          <w:lang w:val="en-US"/>
        </w:rPr>
        <w:t>Temuan</w:t>
      </w:r>
      <w:bookmarkEnd w:id="19"/>
      <w:proofErr w:type="spellEnd"/>
    </w:p>
    <w:p w14:paraId="3C069E89" w14:textId="5DA42501" w:rsidR="000D71A1" w:rsidRDefault="000D71A1" w:rsidP="000D71A1">
      <w:pPr>
        <w:ind w:firstLine="36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machine learning pada dataset </w:t>
      </w:r>
      <w:proofErr w:type="spellStart"/>
      <w:r>
        <w:t>WineQT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>:</w:t>
      </w:r>
    </w:p>
    <w:p w14:paraId="64FCC18A" w14:textId="77777777" w:rsidR="000D71A1" w:rsidRDefault="000D71A1" w:rsidP="000D71A1">
      <w:pPr>
        <w:pStyle w:val="ListParagraph"/>
        <w:numPr>
          <w:ilvl w:val="0"/>
          <w:numId w:val="46"/>
        </w:numPr>
      </w:pPr>
      <w:r>
        <w:t xml:space="preserve">Machine learning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wine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4F99A7D2" w14:textId="77777777" w:rsidR="000D71A1" w:rsidRDefault="000D71A1" w:rsidP="000D71A1">
      <w:pPr>
        <w:pStyle w:val="ListParagraph"/>
        <w:numPr>
          <w:ilvl w:val="0"/>
          <w:numId w:val="46"/>
        </w:numPr>
      </w:pPr>
      <w:r>
        <w:t xml:space="preserve">Fitur alcohol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wine.</w:t>
      </w:r>
    </w:p>
    <w:p w14:paraId="54C7F137" w14:textId="77777777" w:rsidR="000D71A1" w:rsidRDefault="000D71A1" w:rsidP="000D71A1">
      <w:pPr>
        <w:pStyle w:val="ListParagraph"/>
        <w:numPr>
          <w:ilvl w:val="0"/>
          <w:numId w:val="46"/>
        </w:numPr>
      </w:pPr>
      <w:r>
        <w:t xml:space="preserve">Dataset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outlier dan </w:t>
      </w:r>
      <w:proofErr w:type="spellStart"/>
      <w:r>
        <w:t>ketidakseimbangan</w:t>
      </w:r>
      <w:proofErr w:type="spellEnd"/>
      <w:r>
        <w:t xml:space="preserve"> data.</w:t>
      </w:r>
    </w:p>
    <w:p w14:paraId="157DA13A" w14:textId="77777777" w:rsidR="000D71A1" w:rsidRDefault="000D71A1" w:rsidP="000D71A1">
      <w:pPr>
        <w:pStyle w:val="ListParagraph"/>
        <w:numPr>
          <w:ilvl w:val="0"/>
          <w:numId w:val="46"/>
        </w:numPr>
      </w:pPr>
      <w:r>
        <w:t xml:space="preserve">Model Random Forest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515C9E4A" w14:textId="6A1756D4" w:rsidR="000D71A1" w:rsidRDefault="000D71A1" w:rsidP="000D71A1">
      <w:pPr>
        <w:pStyle w:val="ListParagraph"/>
        <w:numPr>
          <w:ilvl w:val="0"/>
          <w:numId w:val="46"/>
        </w:numPr>
      </w:pPr>
      <w:proofErr w:type="spellStart"/>
      <w:r>
        <w:t>Evaluasi</w:t>
      </w:r>
      <w:proofErr w:type="spellEnd"/>
      <w:r>
        <w:t xml:space="preserve"> model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wine.</w:t>
      </w:r>
    </w:p>
    <w:p w14:paraId="1C6AF150" w14:textId="77777777" w:rsidR="000D71A1" w:rsidRPr="000D71A1" w:rsidRDefault="000D71A1" w:rsidP="000D71A1">
      <w:pPr>
        <w:pStyle w:val="ListParagraph"/>
      </w:pPr>
    </w:p>
    <w:p w14:paraId="28E8574B" w14:textId="4DB84BED" w:rsidR="009D4BEA" w:rsidRDefault="009D4BEA" w:rsidP="009D4BEA">
      <w:pPr>
        <w:pStyle w:val="Heading2"/>
        <w:rPr>
          <w:lang w:val="en-US"/>
        </w:rPr>
      </w:pPr>
      <w:bookmarkStart w:id="20" w:name="_Toc230353874"/>
      <w:proofErr w:type="spellStart"/>
      <w:r w:rsidRPr="009D4BEA">
        <w:rPr>
          <w:lang w:val="en-US"/>
        </w:rPr>
        <w:t>Rekomendasi</w:t>
      </w:r>
      <w:proofErr w:type="spellEnd"/>
      <w:r w:rsidRPr="009D4BEA">
        <w:rPr>
          <w:lang w:val="en-US"/>
        </w:rPr>
        <w:t xml:space="preserve"> </w:t>
      </w:r>
      <w:proofErr w:type="spellStart"/>
      <w:r w:rsidRPr="009D4BEA">
        <w:rPr>
          <w:lang w:val="en-US"/>
        </w:rPr>
        <w:t>Pengembangan</w:t>
      </w:r>
      <w:proofErr w:type="spellEnd"/>
      <w:r w:rsidRPr="009D4BEA">
        <w:rPr>
          <w:lang w:val="en-US"/>
        </w:rPr>
        <w:t xml:space="preserve"> </w:t>
      </w:r>
      <w:proofErr w:type="spellStart"/>
      <w:r w:rsidRPr="009D4BEA">
        <w:rPr>
          <w:lang w:val="en-US"/>
        </w:rPr>
        <w:t>Selanjutnya</w:t>
      </w:r>
      <w:bookmarkEnd w:id="20"/>
      <w:proofErr w:type="spellEnd"/>
    </w:p>
    <w:p w14:paraId="0FD037C3" w14:textId="1A6CD346" w:rsidR="000D71A1" w:rsidRDefault="000D71A1" w:rsidP="000D71A1">
      <w:pPr>
        <w:ind w:firstLine="360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>:</w:t>
      </w:r>
    </w:p>
    <w:p w14:paraId="41F7FE52" w14:textId="77777777" w:rsidR="000D71A1" w:rsidRDefault="000D71A1" w:rsidP="000D71A1">
      <w:pPr>
        <w:pStyle w:val="ListParagraph"/>
        <w:numPr>
          <w:ilvl w:val="0"/>
          <w:numId w:val="47"/>
        </w:numPr>
      </w:pPr>
      <w:proofErr w:type="spellStart"/>
      <w:r>
        <w:t>Menggunakan</w:t>
      </w:r>
      <w:proofErr w:type="spellEnd"/>
      <w:r>
        <w:t xml:space="preserve"> dataset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seimbang</w:t>
      </w:r>
      <w:proofErr w:type="spellEnd"/>
      <w:r>
        <w:t>.</w:t>
      </w:r>
    </w:p>
    <w:p w14:paraId="61E45865" w14:textId="77777777" w:rsidR="000D71A1" w:rsidRDefault="000D71A1" w:rsidP="000D71A1">
      <w:pPr>
        <w:pStyle w:val="ListParagraph"/>
        <w:numPr>
          <w:ilvl w:val="0"/>
          <w:numId w:val="47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handling imbalance dataset.</w:t>
      </w:r>
    </w:p>
    <w:p w14:paraId="101FF4E9" w14:textId="77777777" w:rsidR="000D71A1" w:rsidRDefault="000D71A1" w:rsidP="000D71A1">
      <w:pPr>
        <w:pStyle w:val="ListParagraph"/>
        <w:numPr>
          <w:ilvl w:val="0"/>
          <w:numId w:val="47"/>
        </w:numPr>
      </w:pPr>
      <w:proofErr w:type="spellStart"/>
      <w:r>
        <w:t>Melakukan</w:t>
      </w:r>
      <w:proofErr w:type="spellEnd"/>
      <w:r>
        <w:t xml:space="preserve"> hyperparameter tuning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model.</w:t>
      </w:r>
    </w:p>
    <w:p w14:paraId="3503366F" w14:textId="77777777" w:rsidR="000D71A1" w:rsidRDefault="000D71A1" w:rsidP="000D71A1">
      <w:pPr>
        <w:pStyle w:val="ListParagraph"/>
        <w:numPr>
          <w:ilvl w:val="0"/>
          <w:numId w:val="47"/>
        </w:numPr>
      </w:pPr>
      <w:proofErr w:type="spellStart"/>
      <w:r>
        <w:t>Mengembangkan</w:t>
      </w:r>
      <w:proofErr w:type="spellEnd"/>
      <w:r>
        <w:t xml:space="preserve"> deployment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>.</w:t>
      </w:r>
    </w:p>
    <w:p w14:paraId="32458FFA" w14:textId="574C051B" w:rsidR="000D71A1" w:rsidRPr="000D71A1" w:rsidRDefault="000D71A1" w:rsidP="000D71A1">
      <w:pPr>
        <w:pStyle w:val="ListParagraph"/>
        <w:numPr>
          <w:ilvl w:val="0"/>
          <w:numId w:val="47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framework </w:t>
      </w:r>
      <w:proofErr w:type="spellStart"/>
      <w:r>
        <w:t>lainnya</w:t>
      </w:r>
      <w:proofErr w:type="spellEnd"/>
      <w:r>
        <w:t>.</w:t>
      </w:r>
    </w:p>
    <w:p w14:paraId="0A40E323" w14:textId="77777777" w:rsidR="009D4BEA" w:rsidRDefault="009D4BEA" w:rsidP="009D4BEA"/>
    <w:p w14:paraId="6A0C9E21" w14:textId="77777777" w:rsidR="009D4BEA" w:rsidRDefault="009D4BEA" w:rsidP="009D4BEA">
      <w:pPr>
        <w:sectPr w:rsidR="009D4BEA" w:rsidSect="000E4D2E">
          <w:footerReference w:type="first" r:id="rId12"/>
          <w:pgSz w:w="11907" w:h="16840" w:code="9"/>
          <w:pgMar w:top="1701" w:right="1701" w:bottom="1701" w:left="2268" w:header="992" w:footer="709" w:gutter="0"/>
          <w:pgNumType w:fmt="lowerRoman" w:start="1"/>
          <w:cols w:space="708"/>
          <w:titlePg/>
          <w:docGrid w:linePitch="360"/>
        </w:sectPr>
      </w:pPr>
    </w:p>
    <w:p w14:paraId="6CCC05EF" w14:textId="178582A5" w:rsidR="009D4BEA" w:rsidRDefault="009D4BEA" w:rsidP="009D4BEA">
      <w:pPr>
        <w:pStyle w:val="Heading1"/>
      </w:pPr>
      <w:bookmarkStart w:id="21" w:name="_Toc230353875"/>
      <w:r>
        <w:lastRenderedPageBreak/>
        <w:t>LAMPIRAN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8"/>
      </w:tblGrid>
      <w:tr w:rsidR="004D67D5" w:rsidRPr="004D67D5" w14:paraId="0FFBF460" w14:textId="77777777" w:rsidTr="004D67D5">
        <w:tc>
          <w:tcPr>
            <w:tcW w:w="7928" w:type="dxa"/>
          </w:tcPr>
          <w:p w14:paraId="6ABD873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import pandas as pd</w:t>
            </w:r>
          </w:p>
          <w:p w14:paraId="03FA76D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import numpy as np</w:t>
            </w:r>
          </w:p>
          <w:p w14:paraId="3AAE191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import matplotlib.pyplot as plt</w:t>
            </w:r>
          </w:p>
          <w:p w14:paraId="4405019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import seaborn as sns</w:t>
            </w:r>
          </w:p>
          <w:p w14:paraId="0F1AB1D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0E25FAA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Scikit-Learn modules untuk pemrosesan</w:t>
            </w:r>
          </w:p>
          <w:p w14:paraId="620D6ED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from sklearn.model_selection import train_test_split</w:t>
            </w:r>
          </w:p>
          <w:p w14:paraId="38624BA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from sklearn.preprocessing import StandardScaler, LabelEncoder</w:t>
            </w:r>
          </w:p>
          <w:p w14:paraId="2DFE2BA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0ADE610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5 Algoritma Machine Learning</w:t>
            </w:r>
          </w:p>
          <w:p w14:paraId="103DAAA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from sklearn.linear_model import LogisticRegression</w:t>
            </w:r>
          </w:p>
          <w:p w14:paraId="28C7AED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from sklearn.neighbors import KNeighborsClassifier</w:t>
            </w:r>
          </w:p>
          <w:p w14:paraId="0F8B4B7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from sklearn.svm import SVC</w:t>
            </w:r>
          </w:p>
          <w:p w14:paraId="6DDAFA8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from sklearn.tree import DecisionTreeClassifier</w:t>
            </w:r>
          </w:p>
          <w:p w14:paraId="04C924B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from sklearn.ensemble import RandomForestClassifier</w:t>
            </w:r>
          </w:p>
          <w:p w14:paraId="33936CD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39C3F39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Metrik Evaluasi</w:t>
            </w:r>
          </w:p>
          <w:p w14:paraId="2D6590A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from sklearn.metrics import classification_report, confusion_matrix, accuracy_score</w:t>
            </w:r>
          </w:p>
          <w:p w14:paraId="2C6AF62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1E7181A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import warnings</w:t>
            </w:r>
          </w:p>
          <w:p w14:paraId="0387641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warnings.filterwarnings('ignore')</w:t>
            </w:r>
          </w:p>
          <w:p w14:paraId="7C18B02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A2BDA6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</w:t>
            </w:r>
            <w:r w:rsidRPr="004D67D5">
              <w:rPr>
                <w:rFonts w:ascii="Segoe UI Emoji" w:hAnsi="Segoe UI Emoji" w:cs="Segoe UI Emoji"/>
                <w:sz w:val="16"/>
                <w:szCs w:val="16"/>
                <w:lang w:val="sv-SE"/>
              </w:rPr>
              <w:t>📥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TAHAP 1: PENGUMPULAN DATA")</w:t>
            </w:r>
          </w:p>
          <w:p w14:paraId="5F65BD3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D19AC9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Load dataset dari file CSV</w:t>
            </w:r>
          </w:p>
          <w:p w14:paraId="3D0012F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df = pd.read_csv("WineQT.csv")</w:t>
            </w:r>
          </w:p>
          <w:p w14:paraId="46E4B1A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E80FDC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print(f"</w:t>
            </w:r>
            <w:r w:rsidRPr="004D67D5">
              <w:rPr>
                <w:rFonts w:ascii="Segoe UI Symbol" w:hAnsi="Segoe UI Symbol" w:cs="Segoe UI Symbol"/>
                <w:sz w:val="16"/>
                <w:szCs w:val="16"/>
                <w:lang w:val="sv-SE"/>
              </w:rPr>
              <w:t>✓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Dataset berhasil dimuat dari 'WineQT.csv'")</w:t>
            </w:r>
          </w:p>
          <w:p w14:paraId="4595BE5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print(f"  Jumlah baris  : {df.shape[0]}")</w:t>
            </w:r>
          </w:p>
          <w:p w14:paraId="1CB529F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print(f"  Jumlah kolom  : {df.shape[1]}")</w:t>
            </w:r>
          </w:p>
          <w:p w14:paraId="6D18A2D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print(f"  Nama Kolom    : {list(df.columns)}")</w:t>
            </w:r>
          </w:p>
          <w:p w14:paraId="652B89A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24C1E5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print("\n</w:t>
            </w:r>
            <w:r w:rsidRPr="004D67D5">
              <w:rPr>
                <w:rFonts w:ascii="Segoe UI Emoji" w:hAnsi="Segoe UI Emoji" w:cs="Segoe UI Emoji"/>
                <w:sz w:val="16"/>
                <w:szCs w:val="16"/>
                <w:lang w:val="sv-SE"/>
              </w:rPr>
              <w:t>📊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5 Baris Pertama:")</w:t>
            </w:r>
          </w:p>
          <w:p w14:paraId="4D34A73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print(df.head())</w:t>
            </w:r>
          </w:p>
          <w:p w14:paraId="77FF472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175AD95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</w:t>
            </w:r>
            <w:r w:rsidRPr="004D67D5">
              <w:rPr>
                <w:rFonts w:ascii="Segoe UI Emoji" w:hAnsi="Segoe UI Emoji" w:cs="Segoe UI Emoji"/>
                <w:sz w:val="16"/>
                <w:szCs w:val="16"/>
                <w:lang w:val="sv-SE"/>
              </w:rPr>
              <w:t>🔍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TAHAP 2: EKSPLORASI DATA (EDA)")</w:t>
            </w:r>
          </w:p>
          <w:p w14:paraId="13510E2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7992B2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fitur_num = [</w:t>
            </w:r>
          </w:p>
          <w:p w14:paraId="3A18BB4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'fixed acidity',</w:t>
            </w:r>
          </w:p>
          <w:p w14:paraId="61D64DC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'volatile acidity',</w:t>
            </w:r>
          </w:p>
          <w:p w14:paraId="75732FE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'citric acid',</w:t>
            </w:r>
          </w:p>
          <w:p w14:paraId="5F016B8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'residual sugar',</w:t>
            </w:r>
          </w:p>
          <w:p w14:paraId="54865C3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'chlorides',</w:t>
            </w:r>
          </w:p>
          <w:p w14:paraId="418CFC8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'free sulfur dioxide',</w:t>
            </w:r>
          </w:p>
          <w:p w14:paraId="58C0B09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'total sulfur dioxide',</w:t>
            </w:r>
          </w:p>
          <w:p w14:paraId="7344749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'density',</w:t>
            </w:r>
          </w:p>
          <w:p w14:paraId="243A955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lastRenderedPageBreak/>
              <w:t xml:space="preserve">    'pH',</w:t>
            </w:r>
          </w:p>
          <w:p w14:paraId="7680BAA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'sulphates',</w:t>
            </w:r>
          </w:p>
          <w:p w14:paraId="4386209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'alcohol'</w:t>
            </w:r>
          </w:p>
          <w:p w14:paraId="0B9C2AA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]</w:t>
            </w:r>
          </w:p>
          <w:p w14:paraId="011C0EB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C6CA2F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target_col = 'quality'</w:t>
            </w:r>
          </w:p>
          <w:p w14:paraId="5EB4076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3B8D494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fig, axes = plt.subplots(2, 2, figsize=(16, 10))</w:t>
            </w:r>
          </w:p>
          <w:p w14:paraId="36403FB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fig.suptitle("EDA - Dataset WineQT", fontsize=24, fontweight="bold")</w:t>
            </w:r>
          </w:p>
          <w:p w14:paraId="59DA42E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5455A7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1. Scatter Plot</w:t>
            </w:r>
          </w:p>
          <w:p w14:paraId="70ABF95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sns.scatterplot(</w:t>
            </w:r>
          </w:p>
          <w:p w14:paraId="108A743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data=df,</w:t>
            </w:r>
          </w:p>
          <w:p w14:paraId="2A98957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x="alcohol",</w:t>
            </w:r>
          </w:p>
          <w:p w14:paraId="3AAB581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y="pH",</w:t>
            </w:r>
          </w:p>
          <w:p w14:paraId="5A5E497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hue="quality",</w:t>
            </w:r>
          </w:p>
          <w:p w14:paraId="6E35F48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palette="Set2",</w:t>
            </w:r>
          </w:p>
          <w:p w14:paraId="26F3FBF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s=80,</w:t>
            </w:r>
          </w:p>
          <w:p w14:paraId="79165A3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ax=axes[0, 0]</w:t>
            </w:r>
          </w:p>
          <w:p w14:paraId="698F08B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</w:t>
            </w:r>
          </w:p>
          <w:p w14:paraId="2F4EBC6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7A9DDC4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axes[0, 0].set_title("Scatter Plot: Alcohol vs pH", fontsize=17)</w:t>
            </w:r>
          </w:p>
          <w:p w14:paraId="1517B5F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9AC33B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2. Histogram</w:t>
            </w:r>
          </w:p>
          <w:p w14:paraId="6E49112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sns.histplot(</w:t>
            </w:r>
          </w:p>
          <w:p w14:paraId="0422FF6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data=df,</w:t>
            </w:r>
          </w:p>
          <w:p w14:paraId="4DADA36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x="alcohol",</w:t>
            </w:r>
          </w:p>
          <w:p w14:paraId="1961B59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hue="quality",</w:t>
            </w:r>
          </w:p>
          <w:p w14:paraId="547FB37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kde=True,</w:t>
            </w:r>
          </w:p>
          <w:p w14:paraId="4215187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bins=15,</w:t>
            </w:r>
          </w:p>
          <w:p w14:paraId="3E57D86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palette="Set2",</w:t>
            </w:r>
          </w:p>
          <w:p w14:paraId="4B15E57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ax=axes[0, 1]</w:t>
            </w:r>
          </w:p>
          <w:p w14:paraId="2210343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</w:t>
            </w:r>
          </w:p>
          <w:p w14:paraId="62AECCE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6F6E3D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axes[0, 1].set_title("Distribusi Alcohol", fontsize=17)</w:t>
            </w:r>
          </w:p>
          <w:p w14:paraId="288EFAC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103892E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3. Boxplot</w:t>
            </w:r>
          </w:p>
          <w:p w14:paraId="6569124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df_melt = df.melt(</w:t>
            </w:r>
          </w:p>
          <w:p w14:paraId="0AEFA7A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id_vars="quality",</w:t>
            </w:r>
          </w:p>
          <w:p w14:paraId="27008F4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value_vars=fitur_num,</w:t>
            </w:r>
          </w:p>
          <w:p w14:paraId="5B85AB8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var_name="Fitur",</w:t>
            </w:r>
          </w:p>
          <w:p w14:paraId="321222E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value_name="Nilai"</w:t>
            </w:r>
          </w:p>
          <w:p w14:paraId="7CD0B42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</w:t>
            </w:r>
          </w:p>
          <w:p w14:paraId="6D9B3E2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77ABB12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sns.boxplot(</w:t>
            </w:r>
          </w:p>
          <w:p w14:paraId="10B75F4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data=df_melt,</w:t>
            </w:r>
          </w:p>
          <w:p w14:paraId="65CE553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x="Fitur",</w:t>
            </w:r>
          </w:p>
          <w:p w14:paraId="37A7406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y="Nilai",</w:t>
            </w:r>
          </w:p>
          <w:p w14:paraId="265F403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lastRenderedPageBreak/>
              <w:t xml:space="preserve">    hue="quality",</w:t>
            </w:r>
          </w:p>
          <w:p w14:paraId="2F2FFED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palette="Set2",</w:t>
            </w:r>
          </w:p>
          <w:p w14:paraId="5F5024B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ax=axes[1, 0]</w:t>
            </w:r>
          </w:p>
          <w:p w14:paraId="209C890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</w:t>
            </w:r>
          </w:p>
          <w:p w14:paraId="304256A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7C03B8A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axes[1, 0].set_title("Boxplot Fitur per Quality", fontsize=17)</w:t>
            </w:r>
          </w:p>
          <w:p w14:paraId="35CF08E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axes[1, 0].tick_params(axis='x', rotation=35)</w:t>
            </w:r>
          </w:p>
          <w:p w14:paraId="6294541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F6BB51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4. Heatmap Korelasi</w:t>
            </w:r>
          </w:p>
          <w:p w14:paraId="120F74C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corr_df = pd.concat(</w:t>
            </w:r>
          </w:p>
          <w:p w14:paraId="75FE962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[df[fitur_num], pd.get_dummies(df['quality'])],</w:t>
            </w:r>
          </w:p>
          <w:p w14:paraId="42D457E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axis=1</w:t>
            </w:r>
          </w:p>
          <w:p w14:paraId="673CEFB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</w:t>
            </w:r>
          </w:p>
          <w:p w14:paraId="27C42AA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BA5EC5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corr_quality = corr_df.corr().loc[</w:t>
            </w:r>
          </w:p>
          <w:p w14:paraId="17698A7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fitur_num,</w:t>
            </w:r>
          </w:p>
          <w:p w14:paraId="46F2F46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df['quality'].unique()</w:t>
            </w:r>
          </w:p>
          <w:p w14:paraId="71967A6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]</w:t>
            </w:r>
          </w:p>
          <w:p w14:paraId="34E234E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514756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sns.heatmap(</w:t>
            </w:r>
          </w:p>
          <w:p w14:paraId="5CE806E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corr_quality,</w:t>
            </w:r>
          </w:p>
          <w:p w14:paraId="4C5E48C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annot=True,</w:t>
            </w:r>
          </w:p>
          <w:p w14:paraId="581BBBB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cmap="coolwarm",</w:t>
            </w:r>
          </w:p>
          <w:p w14:paraId="3AFDFE4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fmt=".2f",</w:t>
            </w:r>
          </w:p>
          <w:p w14:paraId="3D10C19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linewidths=0.5,</w:t>
            </w:r>
          </w:p>
          <w:p w14:paraId="46E0530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ax=axes[1, 1]</w:t>
            </w:r>
          </w:p>
          <w:p w14:paraId="26DD960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</w:t>
            </w:r>
          </w:p>
          <w:p w14:paraId="1DD1284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7C037CF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axes[1, 1].set_title(</w:t>
            </w:r>
          </w:p>
          <w:p w14:paraId="2CDEFB8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"Korelasi Fitur terhadap Quality",</w:t>
            </w:r>
          </w:p>
          <w:p w14:paraId="01637EF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fontsize=17</w:t>
            </w:r>
          </w:p>
          <w:p w14:paraId="610ADAA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</w:t>
            </w:r>
          </w:p>
          <w:p w14:paraId="7872AAA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209D59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plt.tight_layout()</w:t>
            </w:r>
          </w:p>
          <w:p w14:paraId="2E548EC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plt.show()</w:t>
            </w:r>
          </w:p>
          <w:p w14:paraId="7CF6183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080D0C5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</w:t>
            </w:r>
            <w:r w:rsidRPr="004D67D5">
              <w:rPr>
                <w:rFonts w:ascii="Segoe UI Emoji" w:hAnsi="Segoe UI Emoji" w:cs="Segoe UI Emoji"/>
                <w:sz w:val="16"/>
                <w:szCs w:val="16"/>
                <w:lang w:val="sv-SE"/>
              </w:rPr>
              <w:t>⚙️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TAHAP 3: DATA PROCESSING")</w:t>
            </w:r>
          </w:p>
          <w:p w14:paraId="779E5AC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110CD4C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3a. Cek Missing Values</w:t>
            </w:r>
          </w:p>
          <w:p w14:paraId="344C1D3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missing = df.isnull().sum()</w:t>
            </w:r>
          </w:p>
          <w:p w14:paraId="670A1DB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0A23326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print(f"""</w:t>
            </w:r>
          </w:p>
          <w:p w14:paraId="0350637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[3a] Missing Values:</w:t>
            </w:r>
          </w:p>
          <w:p w14:paraId="3E05B1B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7B7F844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{missing[missing &gt; 0] if missing.sum() &gt; 0 else 'Tidak ada missing value.'}</w:t>
            </w:r>
          </w:p>
          <w:p w14:paraId="6601D37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6F1A168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6DF2FE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3b. Cek &amp; Hapus Duplikasi</w:t>
            </w:r>
          </w:p>
          <w:p w14:paraId="4B3CA7E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lastRenderedPageBreak/>
              <w:t>duplikat = df.duplicated().sum()</w:t>
            </w:r>
          </w:p>
          <w:p w14:paraId="71010DB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0793C4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print(f"[3b] Baris Duplikat: {duplikat}")</w:t>
            </w:r>
          </w:p>
          <w:p w14:paraId="5609DB7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3361BA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if duplikat &gt; 0:</w:t>
            </w:r>
          </w:p>
          <w:p w14:paraId="5DCEEBC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df = df.drop_duplicates().reset_index(drop=True)</w:t>
            </w:r>
          </w:p>
          <w:p w14:paraId="6638B1B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print("</w:t>
            </w:r>
            <w:r w:rsidRPr="004D67D5">
              <w:rPr>
                <w:rFonts w:ascii="Segoe UI Symbol" w:hAnsi="Segoe UI Symbol" w:cs="Segoe UI Symbol"/>
                <w:sz w:val="16"/>
                <w:szCs w:val="16"/>
                <w:lang w:val="sv-SE"/>
              </w:rPr>
              <w:t>✓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Duplikat berhasil dihapus.")</w:t>
            </w:r>
          </w:p>
          <w:p w14:paraId="2805E98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05DCE78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3c. Deteksi Outlier (IQR Method)</w:t>
            </w:r>
          </w:p>
          <w:p w14:paraId="06AA760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print("\n[3c] Deteksi Outlier (Metode IQR):")</w:t>
            </w:r>
          </w:p>
          <w:p w14:paraId="547E40B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0A86388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for col in fitur_num:</w:t>
            </w:r>
          </w:p>
          <w:p w14:paraId="5A3255E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8172D4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Q1 = df[col].quantile(0.25)</w:t>
            </w:r>
          </w:p>
          <w:p w14:paraId="0C2FED6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Q3 = df[col].quantile(0.75)</w:t>
            </w:r>
          </w:p>
          <w:p w14:paraId="25B2891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D43066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IQR = Q3 - Q1</w:t>
            </w:r>
          </w:p>
          <w:p w14:paraId="1F5AB58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75F3CB4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lower = Q1 - 1.5 * IQR</w:t>
            </w:r>
          </w:p>
          <w:p w14:paraId="24CA093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upper = Q3 + 1.5 * IQR</w:t>
            </w:r>
          </w:p>
          <w:p w14:paraId="75D0FD5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D92E0F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n_out = len(</w:t>
            </w:r>
          </w:p>
          <w:p w14:paraId="36CC798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df[</w:t>
            </w:r>
          </w:p>
          <w:p w14:paraId="5D602E1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    (df[col] &lt; lower) |</w:t>
            </w:r>
          </w:p>
          <w:p w14:paraId="4DD57C6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    (df[col] &gt; upper)</w:t>
            </w:r>
          </w:p>
          <w:p w14:paraId="121256E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]</w:t>
            </w:r>
          </w:p>
          <w:p w14:paraId="649CD3C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)</w:t>
            </w:r>
          </w:p>
          <w:p w14:paraId="6F76514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9195A5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print(f"{col:&lt;25}: {n_out} outlier")</w:t>
            </w:r>
          </w:p>
          <w:p w14:paraId="4CABF9D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7C9CDAC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print("\n</w:t>
            </w:r>
            <w:r w:rsidRPr="004D67D5">
              <w:rPr>
                <w:rFonts w:ascii="Segoe UI Emoji" w:hAnsi="Segoe UI Emoji" w:cs="Segoe UI Emoji"/>
                <w:sz w:val="16"/>
                <w:szCs w:val="16"/>
                <w:lang w:val="sv-SE"/>
              </w:rPr>
              <w:t>✅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Data Processing selesai.")</w:t>
            </w:r>
          </w:p>
          <w:p w14:paraId="288252D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AB2069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</w:t>
            </w:r>
            <w:r w:rsidRPr="004D67D5">
              <w:rPr>
                <w:rFonts w:ascii="Segoe UI Emoji" w:hAnsi="Segoe UI Emoji" w:cs="Segoe UI Emoji"/>
                <w:sz w:val="16"/>
                <w:szCs w:val="16"/>
                <w:lang w:val="sv-SE"/>
              </w:rPr>
              <w:t>🧠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TAHAP 4: FEATURE ENGINEERING")</w:t>
            </w:r>
          </w:p>
          <w:p w14:paraId="0AB4611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4FDA81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4a. Membuat Fitur Baru</w:t>
            </w:r>
          </w:p>
          <w:p w14:paraId="52255F8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df['sulfur_ratio'] = (</w:t>
            </w:r>
          </w:p>
          <w:p w14:paraId="7ECF9A1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df['free sulfur dioxide'] /</w:t>
            </w:r>
          </w:p>
          <w:p w14:paraId="7D570D1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df['total sulfur dioxide']</w:t>
            </w:r>
          </w:p>
          <w:p w14:paraId="0F9F0A8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</w:t>
            </w:r>
          </w:p>
          <w:p w14:paraId="63645DD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1C702DA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df['acidity_ratio'] = (</w:t>
            </w:r>
          </w:p>
          <w:p w14:paraId="169392B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df['fixed acidity'] /</w:t>
            </w:r>
          </w:p>
          <w:p w14:paraId="367061C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df['volatile acidity']</w:t>
            </w:r>
          </w:p>
          <w:p w14:paraId="1063ED5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</w:t>
            </w:r>
          </w:p>
          <w:p w14:paraId="649487C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3129DC7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print("""</w:t>
            </w:r>
          </w:p>
          <w:p w14:paraId="2DFAE49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="Segoe UI Symbol" w:hAnsi="Segoe UI Symbol" w:cs="Segoe UI Symbol"/>
                <w:sz w:val="16"/>
                <w:szCs w:val="16"/>
                <w:lang w:val="sv-SE"/>
              </w:rPr>
              <w:t>✓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Fitur baru berhasil ditambahkan:</w:t>
            </w:r>
          </w:p>
          <w:p w14:paraId="0D216E1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lastRenderedPageBreak/>
              <w:t>- sulfur_ratio</w:t>
            </w:r>
          </w:p>
          <w:p w14:paraId="568A643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- acidity_ratio</w:t>
            </w:r>
          </w:p>
          <w:p w14:paraId="1634753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75819EE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08B9577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4b. Encode Target Variable</w:t>
            </w:r>
          </w:p>
          <w:p w14:paraId="495E14F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le = LabelEncoder()</w:t>
            </w:r>
          </w:p>
          <w:p w14:paraId="395787F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E091EE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df['quality_encoded'] = le.fit_transform(df['quality'])</w:t>
            </w:r>
          </w:p>
          <w:p w14:paraId="6EF4230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6F138A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print(f"""</w:t>
            </w:r>
          </w:p>
          <w:p w14:paraId="0F167E6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="Segoe UI Symbol" w:hAnsi="Segoe UI Symbol" w:cs="Segoe UI Symbol"/>
                <w:sz w:val="16"/>
                <w:szCs w:val="16"/>
                <w:lang w:val="sv-SE"/>
              </w:rPr>
              <w:t>✓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Encoding kelas berhasil:</w:t>
            </w:r>
          </w:p>
          <w:p w14:paraId="6CFB662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038A6C8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{dict(zip(le.classes_, le.transform(le.classes_)))}</w:t>
            </w:r>
          </w:p>
          <w:p w14:paraId="7072AE8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7A9EDE1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3BBBF3A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4c. Persiapan X dan y</w:t>
            </w:r>
          </w:p>
          <w:p w14:paraId="347EFD8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fitur_all = fitur_num + [</w:t>
            </w:r>
          </w:p>
          <w:p w14:paraId="06D1C05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'sulfur_ratio',</w:t>
            </w:r>
          </w:p>
          <w:p w14:paraId="37CBE92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'acidity_ratio'</w:t>
            </w:r>
          </w:p>
          <w:p w14:paraId="24BD1F9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]</w:t>
            </w:r>
          </w:p>
          <w:p w14:paraId="0671BF3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4C0A4C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X = df[fitur_all].values</w:t>
            </w:r>
          </w:p>
          <w:p w14:paraId="7D7D2D7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y = df['quality_encoded'].values</w:t>
            </w:r>
          </w:p>
          <w:p w14:paraId="4645442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A539E6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Standardisasi</w:t>
            </w:r>
          </w:p>
          <w:p w14:paraId="24F084E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scaler = StandardScaler()</w:t>
            </w:r>
          </w:p>
          <w:p w14:paraId="3A2831B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33082D7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X_scaled = scaler.fit_transform(X)</w:t>
            </w:r>
          </w:p>
          <w:p w14:paraId="5BC5355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379B9E1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print(f"""</w:t>
            </w:r>
          </w:p>
          <w:p w14:paraId="680D02F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="Segoe UI Symbol" w:hAnsi="Segoe UI Symbol" w:cs="Segoe UI Symbol"/>
                <w:sz w:val="16"/>
                <w:szCs w:val="16"/>
                <w:lang w:val="sv-SE"/>
              </w:rPr>
              <w:t>✓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Fitur final:</w:t>
            </w:r>
          </w:p>
          <w:p w14:paraId="5637AE6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{fitur_all}</w:t>
            </w:r>
          </w:p>
          <w:p w14:paraId="312B464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6433812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6EECF4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print(f"""</w:t>
            </w:r>
          </w:p>
          <w:p w14:paraId="3293627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="Segoe UI Symbol" w:hAnsi="Segoe UI Symbol" w:cs="Segoe UI Symbol"/>
                <w:sz w:val="16"/>
                <w:szCs w:val="16"/>
                <w:lang w:val="sv-SE"/>
              </w:rPr>
              <w:t>✓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Mean setelah scaling:</w:t>
            </w:r>
          </w:p>
          <w:p w14:paraId="5B3435A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{X_scaled.mean(axis=0).round(2)}</w:t>
            </w:r>
          </w:p>
          <w:p w14:paraId="7CFA649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2CF2AFE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75540FA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print(f"""</w:t>
            </w:r>
          </w:p>
          <w:p w14:paraId="34E983D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="Segoe UI Symbol" w:hAnsi="Segoe UI Symbol" w:cs="Segoe UI Symbol"/>
                <w:sz w:val="16"/>
                <w:szCs w:val="16"/>
                <w:lang w:val="sv-SE"/>
              </w:rPr>
              <w:t>✓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Std setelah scaling:</w:t>
            </w:r>
          </w:p>
          <w:p w14:paraId="7D73807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{X_scaled.std(axis=0).round(2)}</w:t>
            </w:r>
          </w:p>
          <w:p w14:paraId="5314E36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6365801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7EF2A9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</w:t>
            </w:r>
            <w:r w:rsidRPr="004D67D5">
              <w:rPr>
                <w:rFonts w:ascii="Segoe UI Emoji" w:hAnsi="Segoe UI Emoji" w:cs="Segoe UI Emoji"/>
                <w:sz w:val="16"/>
                <w:szCs w:val="16"/>
                <w:lang w:val="sv-SE"/>
              </w:rPr>
              <w:t>🧠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TAHAP 5: MODELLING")</w:t>
            </w:r>
          </w:p>
          <w:p w14:paraId="3D4122C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06E093F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from sklearn.model_selection import cross_val_score</w:t>
            </w:r>
          </w:p>
          <w:p w14:paraId="7099833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C4B7A9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Split Data</w:t>
            </w:r>
          </w:p>
          <w:p w14:paraId="06AAFA4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X_train, X_test, y_train, y_test = train_test_split(</w:t>
            </w:r>
          </w:p>
          <w:p w14:paraId="684F4BB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X_scaled,</w:t>
            </w:r>
          </w:p>
          <w:p w14:paraId="45182C2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y,</w:t>
            </w:r>
          </w:p>
          <w:p w14:paraId="4B62C65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test_size=0.2,</w:t>
            </w:r>
          </w:p>
          <w:p w14:paraId="27608A5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random_state=42,</w:t>
            </w:r>
          </w:p>
          <w:p w14:paraId="3DA914E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stratify=y</w:t>
            </w:r>
          </w:p>
          <w:p w14:paraId="1A94038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</w:t>
            </w:r>
          </w:p>
          <w:p w14:paraId="3B58974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0AF757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print(f"""</w:t>
            </w:r>
          </w:p>
          <w:p w14:paraId="763998A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Ukuran Data:</w:t>
            </w:r>
          </w:p>
          <w:p w14:paraId="1AA1999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Train : {X_train.shape}</w:t>
            </w:r>
          </w:p>
          <w:p w14:paraId="448DA00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Test  : {X_test.shape}</w:t>
            </w:r>
          </w:p>
          <w:p w14:paraId="0841F20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64EEF88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3EC1CBF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Inisialisasi Model</w:t>
            </w:r>
          </w:p>
          <w:p w14:paraId="2BBA393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models = {</w:t>
            </w:r>
          </w:p>
          <w:p w14:paraId="2231CA3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B26CA7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"Logistic Regression":</w:t>
            </w:r>
          </w:p>
          <w:p w14:paraId="4A32ED9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LogisticRegression(</w:t>
            </w:r>
          </w:p>
          <w:p w14:paraId="1ED154C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max_iter=500,</w:t>
            </w:r>
          </w:p>
          <w:p w14:paraId="5FAD51F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random_state=42</w:t>
            </w:r>
          </w:p>
          <w:p w14:paraId="172E797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),</w:t>
            </w:r>
          </w:p>
          <w:p w14:paraId="6CF703C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B57D30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"Decision Tree":</w:t>
            </w:r>
          </w:p>
          <w:p w14:paraId="5348DF7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DecisionTreeClassifier(</w:t>
            </w:r>
          </w:p>
          <w:p w14:paraId="2DB172C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random_state=42</w:t>
            </w:r>
          </w:p>
          <w:p w14:paraId="0B8C3B7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),</w:t>
            </w:r>
          </w:p>
          <w:p w14:paraId="1DD3216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7B50A9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"Random Forest":</w:t>
            </w:r>
          </w:p>
          <w:p w14:paraId="07650A9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RandomForestClassifier(</w:t>
            </w:r>
          </w:p>
          <w:p w14:paraId="4A542FB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n_estimators=100,</w:t>
            </w:r>
          </w:p>
          <w:p w14:paraId="1AB7C97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random_state=42</w:t>
            </w:r>
          </w:p>
          <w:p w14:paraId="17B98ED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),</w:t>
            </w:r>
          </w:p>
          <w:p w14:paraId="44AA6E9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96109B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"SVM (RBF)":</w:t>
            </w:r>
          </w:p>
          <w:p w14:paraId="7ABFA00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SVC(</w:t>
            </w:r>
          </w:p>
          <w:p w14:paraId="246B1CD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kernel="rbf",</w:t>
            </w:r>
          </w:p>
          <w:p w14:paraId="3C3F088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probability=True,</w:t>
            </w:r>
          </w:p>
          <w:p w14:paraId="5937E0E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random_state=42</w:t>
            </w:r>
          </w:p>
          <w:p w14:paraId="4FBB523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),</w:t>
            </w:r>
          </w:p>
          <w:p w14:paraId="604EA59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434150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"K-Nearest Neighbors":</w:t>
            </w:r>
          </w:p>
          <w:p w14:paraId="1D17B91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KNeighborsClassifier(</w:t>
            </w:r>
          </w:p>
          <w:p w14:paraId="3223568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n_neighbors=5</w:t>
            </w:r>
          </w:p>
          <w:p w14:paraId="10BB705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),</w:t>
            </w:r>
          </w:p>
          <w:p w14:paraId="01D126F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}</w:t>
            </w:r>
          </w:p>
          <w:p w14:paraId="4FD0095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7B0389B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print("\n</w:t>
            </w:r>
            <w:r w:rsidRPr="004D67D5">
              <w:rPr>
                <w:rFonts w:ascii="Segoe UI Emoji" w:hAnsi="Segoe UI Emoji" w:cs="Segoe UI Emoji"/>
                <w:sz w:val="16"/>
                <w:szCs w:val="16"/>
                <w:lang w:val="sv-SE"/>
              </w:rPr>
              <w:t>📊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5-Fold Cross Validation")</w:t>
            </w:r>
          </w:p>
          <w:p w14:paraId="51C69E3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BB0D6D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cv_results = {}</w:t>
            </w:r>
          </w:p>
          <w:p w14:paraId="5A2E995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8BCC6D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for name, model in models.items():</w:t>
            </w:r>
          </w:p>
          <w:p w14:paraId="0D25F19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03B1F78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scores = cross_val_score(</w:t>
            </w:r>
          </w:p>
          <w:p w14:paraId="5D71254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model,</w:t>
            </w:r>
          </w:p>
          <w:p w14:paraId="58AFA93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X_train,</w:t>
            </w:r>
          </w:p>
          <w:p w14:paraId="65FCC64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y_train,</w:t>
            </w:r>
          </w:p>
          <w:p w14:paraId="2D4F7D5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cv=5,</w:t>
            </w:r>
          </w:p>
          <w:p w14:paraId="5D87590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scoring="accuracy"</w:t>
            </w:r>
          </w:p>
          <w:p w14:paraId="2C6E474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)</w:t>
            </w:r>
          </w:p>
          <w:p w14:paraId="1DB0D59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3FFE70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cv_results[name] = scores</w:t>
            </w:r>
          </w:p>
          <w:p w14:paraId="2B4F3FE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1A534F8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print(f"""</w:t>
            </w:r>
          </w:p>
          <w:p w14:paraId="091E698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{name}</w:t>
            </w:r>
          </w:p>
          <w:p w14:paraId="6EC3FD9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FE492F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Mean Accuracy : {scores.mean():.4f}</w:t>
            </w:r>
          </w:p>
          <w:p w14:paraId="2EE743E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Std Dev       : {scores.std():.4f}</w:t>
            </w:r>
          </w:p>
          <w:p w14:paraId="7923FE7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74E5A1A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878354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Training Semua Model</w:t>
            </w:r>
          </w:p>
          <w:p w14:paraId="26A1A18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for name, model in models.items():</w:t>
            </w:r>
          </w:p>
          <w:p w14:paraId="21BE16E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model.fit(X_train, y_train)</w:t>
            </w:r>
          </w:p>
          <w:p w14:paraId="1482510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66A2AB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Model Terbaik</w:t>
            </w:r>
          </w:p>
          <w:p w14:paraId="11F6884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best_name = max(</w:t>
            </w:r>
          </w:p>
          <w:p w14:paraId="39D6C9A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cv_results,</w:t>
            </w:r>
          </w:p>
          <w:p w14:paraId="000419C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key=lambda k: cv_results[k].mean()</w:t>
            </w:r>
          </w:p>
          <w:p w14:paraId="385D29D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</w:t>
            </w:r>
          </w:p>
          <w:p w14:paraId="691B6C2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C10372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best_model = models[best_name]</w:t>
            </w:r>
          </w:p>
          <w:p w14:paraId="7521CFF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D33A13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print(f"""</w:t>
            </w:r>
          </w:p>
          <w:p w14:paraId="30BD02F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="Segoe UI Symbol" w:hAnsi="Segoe UI Symbol" w:cs="Segoe UI Symbol"/>
                <w:sz w:val="16"/>
                <w:szCs w:val="16"/>
                <w:lang w:val="sv-SE"/>
              </w:rPr>
              <w:t>✓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Model terbaik adalah:</w:t>
            </w:r>
          </w:p>
          <w:p w14:paraId="5E278FD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{best_name}</w:t>
            </w:r>
          </w:p>
          <w:p w14:paraId="2EC67B0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0F6ABDC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0CFEFC9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</w:t>
            </w:r>
            <w:r w:rsidRPr="004D67D5">
              <w:rPr>
                <w:rFonts w:ascii="Segoe UI Emoji" w:hAnsi="Segoe UI Emoji" w:cs="Segoe UI Emoji"/>
                <w:sz w:val="16"/>
                <w:szCs w:val="16"/>
                <w:lang w:val="sv-SE"/>
              </w:rPr>
              <w:t>🎯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TAHAP 6: DATA EVALUATION")</w:t>
            </w:r>
          </w:p>
          <w:p w14:paraId="2D2C23E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116993C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from sklearn.metrics import (</w:t>
            </w:r>
          </w:p>
          <w:p w14:paraId="1A58259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accuracy_score,</w:t>
            </w:r>
          </w:p>
          <w:p w14:paraId="42A7174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precision_score,</w:t>
            </w:r>
          </w:p>
          <w:p w14:paraId="1F35D21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recall_score,</w:t>
            </w:r>
          </w:p>
          <w:p w14:paraId="6EC8C1F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f1_score,</w:t>
            </w:r>
          </w:p>
          <w:p w14:paraId="26C73C1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lastRenderedPageBreak/>
              <w:t xml:space="preserve">    classification_report,</w:t>
            </w:r>
          </w:p>
          <w:p w14:paraId="4458F9E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confusion_matrix</w:t>
            </w:r>
          </w:p>
          <w:p w14:paraId="2478BC1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</w:t>
            </w:r>
          </w:p>
          <w:p w14:paraId="46D45A4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B9932A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eval_results = {}</w:t>
            </w:r>
          </w:p>
          <w:p w14:paraId="1F394C7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74367D1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print(f"{'Model':&lt;25} {'Akurasi':&gt;9} {'Presisi':&gt;9} {'Recall':&gt;9} {'F1':&gt;9}")</w:t>
            </w:r>
          </w:p>
          <w:p w14:paraId="6969C6B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print("-" * 60)</w:t>
            </w:r>
          </w:p>
          <w:p w14:paraId="19F9B2A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1B47656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Evaluasi Semua Model</w:t>
            </w:r>
          </w:p>
          <w:p w14:paraId="1D0A8EE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for name, model in models.items():</w:t>
            </w:r>
          </w:p>
          <w:p w14:paraId="3919871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35F6BC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y_pred = model.predict(X_test)</w:t>
            </w:r>
          </w:p>
          <w:p w14:paraId="1EB6412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0EF48A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acc = accuracy_score(y_test, y_pred)</w:t>
            </w:r>
          </w:p>
          <w:p w14:paraId="06C3A27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prec = precision_score(y_test, y_pred, average='weighted')</w:t>
            </w:r>
          </w:p>
          <w:p w14:paraId="1A3D4B2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rec = recall_score(y_test, y_pred, average='weighted')</w:t>
            </w:r>
          </w:p>
          <w:p w14:paraId="3C783A4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f1 = f1_score(y_test, y_pred, average='weighted')</w:t>
            </w:r>
          </w:p>
          <w:p w14:paraId="6B5FC6D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45B661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eval_results[name] = {</w:t>
            </w:r>
          </w:p>
          <w:p w14:paraId="5169623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"Accuracy": acc,</w:t>
            </w:r>
          </w:p>
          <w:p w14:paraId="52EABA1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"Precision": prec,</w:t>
            </w:r>
          </w:p>
          <w:p w14:paraId="11F1EED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"Recall": rec,</w:t>
            </w:r>
          </w:p>
          <w:p w14:paraId="0964192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"F1": f1</w:t>
            </w:r>
          </w:p>
          <w:p w14:paraId="6024BFD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}</w:t>
            </w:r>
          </w:p>
          <w:p w14:paraId="7CE12F9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5EB976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print(f"{name:&lt;25} {acc:&gt;9.4f} {prec:&gt;9.4f} {rec:&gt;9.4f} {f1:&gt;9.4f}")</w:t>
            </w:r>
          </w:p>
          <w:p w14:paraId="1A1D669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74F5DD4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Prediksi Model Terbaik</w:t>
            </w:r>
          </w:p>
          <w:p w14:paraId="1737345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y_pred_best = best_model.predict(X_test)</w:t>
            </w:r>
          </w:p>
          <w:p w14:paraId="3BDF494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000A8BE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print(f"\n</w:t>
            </w:r>
            <w:r w:rsidRPr="004D67D5">
              <w:rPr>
                <w:rFonts w:ascii="Segoe UI Emoji" w:hAnsi="Segoe UI Emoji" w:cs="Segoe UI Emoji"/>
                <w:sz w:val="16"/>
                <w:szCs w:val="16"/>
                <w:lang w:val="sv-SE"/>
              </w:rPr>
              <w:t>📋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Classification Report - {best_name}:\n")</w:t>
            </w:r>
          </w:p>
          <w:p w14:paraId="2FA4BF8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E539B5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print(classification_report(</w:t>
            </w:r>
          </w:p>
          <w:p w14:paraId="487C550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y_test,</w:t>
            </w:r>
          </w:p>
          <w:p w14:paraId="64D65B8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y_pred_best,</w:t>
            </w:r>
          </w:p>
          <w:p w14:paraId="0E83666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target_names=[str(x) for x in le.classes_]</w:t>
            </w:r>
          </w:p>
          <w:p w14:paraId="61FB3A2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))</w:t>
            </w:r>
          </w:p>
          <w:p w14:paraId="7DF2DCB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90AE7B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=========================</w:t>
            </w:r>
          </w:p>
          <w:p w14:paraId="62686C5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TABEL PERBANDINGAN</w:t>
            </w:r>
          </w:p>
          <w:p w14:paraId="5B12028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=========================</w:t>
            </w:r>
          </w:p>
          <w:p w14:paraId="5CF8C21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E3B21F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print("\n" + "=" * 65)</w:t>
            </w:r>
          </w:p>
          <w:p w14:paraId="4D937F6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</w:t>
            </w:r>
            <w:r w:rsidRPr="004D67D5">
              <w:rPr>
                <w:rFonts w:ascii="Segoe UI Emoji" w:hAnsi="Segoe UI Emoji" w:cs="Segoe UI Emoji"/>
                <w:sz w:val="16"/>
                <w:szCs w:val="16"/>
                <w:lang w:val="sv-SE"/>
              </w:rPr>
              <w:t>📊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TABEL PERBANDINGAN AKURASI MODEL")</w:t>
            </w:r>
          </w:p>
          <w:p w14:paraId="2E8BC83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print("=" * 65)</w:t>
            </w:r>
          </w:p>
          <w:p w14:paraId="438BF2F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AF4CE8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for name, result in eval_results.items():</w:t>
            </w:r>
          </w:p>
          <w:p w14:paraId="4CA451A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6DE806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print(f"""</w:t>
            </w:r>
          </w:p>
          <w:p w14:paraId="30F1342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Model       : {name}</w:t>
            </w:r>
          </w:p>
          <w:p w14:paraId="306BA21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Accuracy    : {result['Accuracy']:.4f}</w:t>
            </w:r>
          </w:p>
          <w:p w14:paraId="2C368DA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Precision   : {result['Precision']:.4f}</w:t>
            </w:r>
          </w:p>
          <w:p w14:paraId="43E5CB3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Recall      : {result['Recall']:.4f}</w:t>
            </w:r>
          </w:p>
          <w:p w14:paraId="61B2AF2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F1-Score    : {result['F1']:.4f}</w:t>
            </w:r>
          </w:p>
          <w:p w14:paraId="1EF5B29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52D16C1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72CF71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print("=" * 65)</w:t>
            </w:r>
          </w:p>
          <w:p w14:paraId="230FF87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36BA945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print(f"""</w:t>
            </w:r>
          </w:p>
          <w:p w14:paraId="2ED8A0A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Interpretasi:</w:t>
            </w:r>
          </w:p>
          <w:p w14:paraId="4798B7A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8C990D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Model terbaik adalah {best_name}</w:t>
            </w:r>
          </w:p>
          <w:p w14:paraId="77C5D9B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dengan akurasi sebesar</w:t>
            </w:r>
          </w:p>
          <w:p w14:paraId="7C3E7DB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{eval_results[best_name]['Accuracy']:.4f}</w:t>
            </w:r>
          </w:p>
          <w:p w14:paraId="046920A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016A4C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Model ini memiliki performa terbaik</w:t>
            </w:r>
          </w:p>
          <w:p w14:paraId="0FBC0E4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dibanding model lainnya</w:t>
            </w:r>
          </w:p>
          <w:p w14:paraId="3C7DA00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dalam melakukan prediksi kualitas wine.</w:t>
            </w:r>
          </w:p>
          <w:p w14:paraId="3A70F04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19BEB56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442E41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=========================</w:t>
            </w:r>
          </w:p>
          <w:p w14:paraId="55347FB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CONFUSION MATRIX</w:t>
            </w:r>
          </w:p>
          <w:p w14:paraId="5A13C4D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=========================</w:t>
            </w:r>
          </w:p>
          <w:p w14:paraId="4373BC5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A0CDA4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cm = confusion_matrix(</w:t>
            </w:r>
          </w:p>
          <w:p w14:paraId="6A1DAD2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y_test,</w:t>
            </w:r>
          </w:p>
          <w:p w14:paraId="0F87A9B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y_pred_best</w:t>
            </w:r>
          </w:p>
          <w:p w14:paraId="6286024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</w:t>
            </w:r>
          </w:p>
          <w:p w14:paraId="4A125E3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3DB570E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print("\n" + "=" * 65)</w:t>
            </w:r>
          </w:p>
          <w:p w14:paraId="74B9DAC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</w:t>
            </w:r>
            <w:r w:rsidRPr="004D67D5">
              <w:rPr>
                <w:rFonts w:ascii="Segoe UI Emoji" w:hAnsi="Segoe UI Emoji" w:cs="Segoe UI Emoji"/>
                <w:sz w:val="16"/>
                <w:szCs w:val="16"/>
                <w:lang w:val="sv-SE"/>
              </w:rPr>
              <w:t>📌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INTERPRETASI CONFUSION MATRIX")</w:t>
            </w:r>
          </w:p>
          <w:p w14:paraId="190A3A3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print("=" * 65)</w:t>
            </w:r>
          </w:p>
          <w:p w14:paraId="38672B1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8EBE6A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print("""</w:t>
            </w:r>
          </w:p>
          <w:p w14:paraId="3CFD108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Confusion Matrix digunakan</w:t>
            </w:r>
          </w:p>
          <w:p w14:paraId="536EEB4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untuk melihat jumlah prediksi benar</w:t>
            </w:r>
          </w:p>
          <w:p w14:paraId="6145928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dan salah pada setiap kelas quality wine.</w:t>
            </w:r>
          </w:p>
          <w:p w14:paraId="45144A8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367BB09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232C71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print("""</w:t>
            </w:r>
          </w:p>
          <w:p w14:paraId="310C40E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Semakin besar nilai diagonal utama,</w:t>
            </w:r>
          </w:p>
          <w:p w14:paraId="3E21BFD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maka model semakin baik</w:t>
            </w:r>
          </w:p>
          <w:p w14:paraId="2FC8AB1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dalam melakukan prediksi.</w:t>
            </w:r>
          </w:p>
          <w:p w14:paraId="405855F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17E7B37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EDB921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lastRenderedPageBreak/>
              <w:t>print("""</w:t>
            </w:r>
          </w:p>
          <w:p w14:paraId="387FBA3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Berdasarkan confusion matrix:</w:t>
            </w:r>
          </w:p>
          <w:p w14:paraId="1716DB1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2DFF3C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1. Model paling baik mengenali quality 5 dan 6.</w:t>
            </w:r>
          </w:p>
          <w:p w14:paraId="4497B46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0AF13D4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2. Kesalahan prediksi terbesar</w:t>
            </w:r>
          </w:p>
          <w:p w14:paraId="63C8561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terjadi antara quality 5 dan 6.</w:t>
            </w:r>
          </w:p>
          <w:p w14:paraId="179B518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3C94539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3. Quality 3, 4, dan 8</w:t>
            </w:r>
          </w:p>
          <w:p w14:paraId="215842C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sulit diprediksi karena</w:t>
            </w:r>
          </w:p>
          <w:p w14:paraId="5207254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jumlah data sangat sedikit.</w:t>
            </w:r>
          </w:p>
          <w:p w14:paraId="772E3C8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3D6080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4. Dataset mengalami</w:t>
            </w:r>
          </w:p>
          <w:p w14:paraId="04FEB28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imbalanced dataset.</w:t>
            </w:r>
          </w:p>
          <w:p w14:paraId="3A13076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070F127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845481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print("\n</w:t>
            </w:r>
            <w:r w:rsidRPr="004D67D5">
              <w:rPr>
                <w:rFonts w:ascii="Segoe UI Emoji" w:hAnsi="Segoe UI Emoji" w:cs="Segoe UI Emoji"/>
                <w:sz w:val="16"/>
                <w:szCs w:val="16"/>
                <w:lang w:val="sv-SE"/>
              </w:rPr>
              <w:t>📌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HASIL CONFUSION MATRIX:\n")</w:t>
            </w:r>
          </w:p>
          <w:p w14:paraId="44EB457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print(cm)</w:t>
            </w:r>
          </w:p>
          <w:p w14:paraId="10D3C48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727965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=========================</w:t>
            </w:r>
          </w:p>
          <w:p w14:paraId="34C0120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CLASSIFICATION REPORT</w:t>
            </w:r>
          </w:p>
          <w:p w14:paraId="4781534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=========================</w:t>
            </w:r>
          </w:p>
          <w:p w14:paraId="476429A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89FA0B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print("\n" + "=" * 65)</w:t>
            </w:r>
          </w:p>
          <w:p w14:paraId="4EE6A37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</w:t>
            </w:r>
            <w:r w:rsidRPr="004D67D5">
              <w:rPr>
                <w:rFonts w:ascii="Segoe UI Emoji" w:hAnsi="Segoe UI Emoji" w:cs="Segoe UI Emoji"/>
                <w:sz w:val="16"/>
                <w:szCs w:val="16"/>
                <w:lang w:val="sv-SE"/>
              </w:rPr>
              <w:t>📌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ANALISIS CLASSIFICATION REPORT")</w:t>
            </w:r>
          </w:p>
          <w:p w14:paraId="011AE60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print("=" * 65)</w:t>
            </w:r>
          </w:p>
          <w:p w14:paraId="7FF7586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F08758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print("""</w:t>
            </w:r>
          </w:p>
          <w:p w14:paraId="12910A3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1. Precision</w:t>
            </w:r>
          </w:p>
          <w:p w14:paraId="6141C1D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Menunjukkan ketepatan model</w:t>
            </w:r>
          </w:p>
          <w:p w14:paraId="32B6112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saat memprediksi suatu kelas.</w:t>
            </w:r>
          </w:p>
          <w:p w14:paraId="0DBBBF1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769D726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113A85A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print("""</w:t>
            </w:r>
          </w:p>
          <w:p w14:paraId="0D252B9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2. Recall</w:t>
            </w:r>
          </w:p>
          <w:p w14:paraId="6604DE0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Menunjukkan kemampuan model</w:t>
            </w:r>
          </w:p>
          <w:p w14:paraId="63C6542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menemukan data aktual.</w:t>
            </w:r>
          </w:p>
          <w:p w14:paraId="4A987E4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5730E5D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09ED917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print("""</w:t>
            </w:r>
          </w:p>
          <w:p w14:paraId="79F161F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3. F1-Score</w:t>
            </w:r>
          </w:p>
          <w:p w14:paraId="3C47DFE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Merupakan keseimbangan antara</w:t>
            </w:r>
          </w:p>
          <w:p w14:paraId="2C6569F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precision dan recall.</w:t>
            </w:r>
          </w:p>
          <w:p w14:paraId="499F531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004481B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F3003F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print("""</w:t>
            </w:r>
          </w:p>
          <w:p w14:paraId="5015226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4. Support</w:t>
            </w:r>
          </w:p>
          <w:p w14:paraId="55D695F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Menunjukkan jumlah data</w:t>
            </w:r>
          </w:p>
          <w:p w14:paraId="244369C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lastRenderedPageBreak/>
              <w:t>pada tiap kelas.</w:t>
            </w:r>
          </w:p>
          <w:p w14:paraId="493D398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4CD5BCA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3EB311C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print(f"""</w:t>
            </w:r>
          </w:p>
          <w:p w14:paraId="76BD171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Berdasarkan classification report,</w:t>
            </w:r>
          </w:p>
          <w:p w14:paraId="4F2ACDF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model {best_name}</w:t>
            </w:r>
          </w:p>
          <w:p w14:paraId="382CD1C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cukup baik mengenali</w:t>
            </w:r>
          </w:p>
          <w:p w14:paraId="2A779C1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quality 5 dan 6,</w:t>
            </w:r>
          </w:p>
          <w:p w14:paraId="49AC53C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namun masih kesulitan</w:t>
            </w:r>
          </w:p>
          <w:p w14:paraId="731609C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mengenali quality 3, 4, dan 8.</w:t>
            </w:r>
          </w:p>
          <w:p w14:paraId="2F82CC8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47ECFC6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99CFA4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=========================</w:t>
            </w:r>
          </w:p>
          <w:p w14:paraId="463B3CD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VISUALISASI</w:t>
            </w:r>
          </w:p>
          <w:p w14:paraId="699A721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=========================</w:t>
            </w:r>
          </w:p>
          <w:p w14:paraId="65173EE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7D53BB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fig, axes = plt.subplots(</w:t>
            </w:r>
          </w:p>
          <w:p w14:paraId="5A61023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1,</w:t>
            </w:r>
          </w:p>
          <w:p w14:paraId="569E17C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2,</w:t>
            </w:r>
          </w:p>
          <w:p w14:paraId="0A02D81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figsize=(14, 5)</w:t>
            </w:r>
          </w:p>
          <w:p w14:paraId="2A28463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</w:t>
            </w:r>
          </w:p>
          <w:p w14:paraId="661B7D3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7A02FE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fig.suptitle(</w:t>
            </w:r>
          </w:p>
          <w:p w14:paraId="675B7BB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f"Evaluasi Model - {best_name}",</w:t>
            </w:r>
          </w:p>
          <w:p w14:paraId="3BA6663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fontsize=20,</w:t>
            </w:r>
          </w:p>
          <w:p w14:paraId="79ACF99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fontweight="bold"</w:t>
            </w:r>
          </w:p>
          <w:p w14:paraId="7BEF0D7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</w:t>
            </w:r>
          </w:p>
          <w:p w14:paraId="1CE537C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09965C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Confusion Matrix</w:t>
            </w:r>
          </w:p>
          <w:p w14:paraId="37E305C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sns.heatmap(</w:t>
            </w:r>
          </w:p>
          <w:p w14:paraId="1B622FE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cm,</w:t>
            </w:r>
          </w:p>
          <w:p w14:paraId="20D4DE7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annot=True,</w:t>
            </w:r>
          </w:p>
          <w:p w14:paraId="2166D5B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fmt='d',</w:t>
            </w:r>
          </w:p>
          <w:p w14:paraId="0120C11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cmap='Blues',</w:t>
            </w:r>
          </w:p>
          <w:p w14:paraId="609B73E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xticklabels=le.classes_,</w:t>
            </w:r>
          </w:p>
          <w:p w14:paraId="46B95C4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yticklabels=le.classes_,</w:t>
            </w:r>
          </w:p>
          <w:p w14:paraId="5014DC9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ax=axes[0]</w:t>
            </w:r>
          </w:p>
          <w:p w14:paraId="4B5E6DE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</w:t>
            </w:r>
          </w:p>
          <w:p w14:paraId="00AC39B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A2E53A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axes[0].set_title("Confusion Matrix")</w:t>
            </w:r>
          </w:p>
          <w:p w14:paraId="0E4B2BE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axes[0].set_xlabel("Prediksi")</w:t>
            </w:r>
          </w:p>
          <w:p w14:paraId="74DFBE6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axes[0].set_ylabel("Aktual")</w:t>
            </w:r>
          </w:p>
          <w:p w14:paraId="4698DAA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7107F82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Barplot Akurasi</w:t>
            </w:r>
          </w:p>
          <w:p w14:paraId="59C8BE3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names = list(eval_results.keys())</w:t>
            </w:r>
          </w:p>
          <w:p w14:paraId="05357B1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FBF6BD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accurs = [</w:t>
            </w:r>
          </w:p>
          <w:p w14:paraId="1D99963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eval_results[n]["Accuracy"]</w:t>
            </w:r>
          </w:p>
          <w:p w14:paraId="2825685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lastRenderedPageBreak/>
              <w:t xml:space="preserve">    for n in names</w:t>
            </w:r>
          </w:p>
          <w:p w14:paraId="3E21BF8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]</w:t>
            </w:r>
          </w:p>
          <w:p w14:paraId="2FBE898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3BAE927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colors = [</w:t>
            </w:r>
          </w:p>
          <w:p w14:paraId="3336200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'#e74c3c'</w:t>
            </w:r>
          </w:p>
          <w:p w14:paraId="3E77478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if n == best_name</w:t>
            </w:r>
          </w:p>
          <w:p w14:paraId="00FF7BC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else '#3498db'</w:t>
            </w:r>
          </w:p>
          <w:p w14:paraId="643C5F8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for n in names</w:t>
            </w:r>
          </w:p>
          <w:p w14:paraId="7B2A916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]</w:t>
            </w:r>
          </w:p>
          <w:p w14:paraId="2B18A79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BE1DB8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bars = axes[1].barh(</w:t>
            </w:r>
          </w:p>
          <w:p w14:paraId="52AF2F5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names,</w:t>
            </w:r>
          </w:p>
          <w:p w14:paraId="25B90FE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accurs,</w:t>
            </w:r>
          </w:p>
          <w:p w14:paraId="47A2DF5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color=colors</w:t>
            </w:r>
          </w:p>
          <w:p w14:paraId="4E5ED3B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</w:t>
            </w:r>
          </w:p>
          <w:p w14:paraId="26ECD56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6C43DB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axes[1].set_xlim(0.50, 1.01)</w:t>
            </w:r>
          </w:p>
          <w:p w14:paraId="1180792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08B3FD8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axes[1].set_xlabel("Akurasi")</w:t>
            </w:r>
          </w:p>
          <w:p w14:paraId="7C11ADE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D4A82C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axes[1].set_title(</w:t>
            </w:r>
          </w:p>
          <w:p w14:paraId="3E87640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"Perbandingan Akurasi Model"</w:t>
            </w:r>
          </w:p>
          <w:p w14:paraId="6B16588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</w:t>
            </w:r>
          </w:p>
          <w:p w14:paraId="534F456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3256A5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for bar, val in zip(bars, accurs):</w:t>
            </w:r>
          </w:p>
          <w:p w14:paraId="6D6D45B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1419AEC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axes[1].text(</w:t>
            </w:r>
          </w:p>
          <w:p w14:paraId="385365B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val + 0.002,</w:t>
            </w:r>
          </w:p>
          <w:p w14:paraId="7271A0E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bar.get_y() + bar.get_height()/2,</w:t>
            </w:r>
          </w:p>
          <w:p w14:paraId="0C378B9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f"{val:.4f}",</w:t>
            </w:r>
          </w:p>
          <w:p w14:paraId="49F25A6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va="center"</w:t>
            </w:r>
          </w:p>
          <w:p w14:paraId="7182C64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)</w:t>
            </w:r>
          </w:p>
          <w:p w14:paraId="40FDA01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CF31D1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plt.tight_layout()</w:t>
            </w:r>
          </w:p>
          <w:p w14:paraId="75AF146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plt.show()</w:t>
            </w:r>
          </w:p>
          <w:p w14:paraId="58AE9D9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3DE0928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</w:t>
            </w:r>
            <w:r w:rsidRPr="004D67D5">
              <w:rPr>
                <w:rFonts w:ascii="Segoe UI Emoji" w:hAnsi="Segoe UI Emoji" w:cs="Segoe UI Emoji"/>
                <w:sz w:val="16"/>
                <w:szCs w:val="16"/>
                <w:lang w:val="sv-SE"/>
              </w:rPr>
              <w:t>🚀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TAHAP 7: DEPLOYMENT SEDERHANA")</w:t>
            </w:r>
          </w:p>
          <w:p w14:paraId="6B623BB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329A43F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import joblib</w:t>
            </w:r>
          </w:p>
          <w:p w14:paraId="632EE64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1945E3F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Simpan model</w:t>
            </w:r>
          </w:p>
          <w:p w14:paraId="2946C22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joblib.dump(best_model, "wine_model.pkl")</w:t>
            </w:r>
          </w:p>
          <w:p w14:paraId="1A93736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joblib.dump(scaler, "scaler.pkl")</w:t>
            </w:r>
          </w:p>
          <w:p w14:paraId="25BF7F2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joblib.dump(le, "label_encoder.pkl")</w:t>
            </w:r>
          </w:p>
          <w:p w14:paraId="3E7DC63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7A2B38D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print("""</w:t>
            </w:r>
          </w:p>
          <w:p w14:paraId="6731C8F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="Segoe UI Symbol" w:hAnsi="Segoe UI Symbol" w:cs="Segoe UI Symbol"/>
                <w:sz w:val="16"/>
                <w:szCs w:val="16"/>
                <w:lang w:val="sv-SE"/>
              </w:rPr>
              <w:t>✓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Model berhasil disimpan:</w:t>
            </w:r>
          </w:p>
          <w:p w14:paraId="7BF83CB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- wine_model.pkl</w:t>
            </w:r>
          </w:p>
          <w:p w14:paraId="7D3D47A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lastRenderedPageBreak/>
              <w:t>- scaler.pkl</w:t>
            </w:r>
          </w:p>
          <w:p w14:paraId="32F2237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- label_encoder.pkl</w:t>
            </w:r>
          </w:p>
          <w:p w14:paraId="0E4656D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3B7DE65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7FB9EC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# Fungsi Prediksi</w:t>
            </w:r>
          </w:p>
          <w:p w14:paraId="3B082BF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def predict_quality(</w:t>
            </w:r>
          </w:p>
          <w:p w14:paraId="438A6DA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fixed_acidity,</w:t>
            </w:r>
          </w:p>
          <w:p w14:paraId="309C925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volatile_acidity,</w:t>
            </w:r>
          </w:p>
          <w:p w14:paraId="01A770D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citric_acid,</w:t>
            </w:r>
          </w:p>
          <w:p w14:paraId="0FA1DD4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residual_sugar,</w:t>
            </w:r>
          </w:p>
          <w:p w14:paraId="4FB1A99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chlorides,</w:t>
            </w:r>
          </w:p>
          <w:p w14:paraId="6DC47DF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free_sulfur_dioxide,</w:t>
            </w:r>
          </w:p>
          <w:p w14:paraId="2621E01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total_sulfur_dioxide,</w:t>
            </w:r>
          </w:p>
          <w:p w14:paraId="7C9EF7B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density,</w:t>
            </w:r>
          </w:p>
          <w:p w14:paraId="7992497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pH,</w:t>
            </w:r>
          </w:p>
          <w:p w14:paraId="7C199C1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sulphates,</w:t>
            </w:r>
          </w:p>
          <w:p w14:paraId="7D8534C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alcohol</w:t>
            </w:r>
          </w:p>
          <w:p w14:paraId="7A46B93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):</w:t>
            </w:r>
          </w:p>
          <w:p w14:paraId="063B733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31C05D9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df_input = pd.DataFrame(</w:t>
            </w:r>
          </w:p>
          <w:p w14:paraId="3BD3952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[[</w:t>
            </w:r>
          </w:p>
          <w:p w14:paraId="3F0D68C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    fixed_acidity,</w:t>
            </w:r>
          </w:p>
          <w:p w14:paraId="0078BCC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    volatile_acidity,</w:t>
            </w:r>
          </w:p>
          <w:p w14:paraId="32EF2A7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    citric_acid,</w:t>
            </w:r>
          </w:p>
          <w:p w14:paraId="1C3DAB1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    residual_sugar,</w:t>
            </w:r>
          </w:p>
          <w:p w14:paraId="04DA7B9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    chlorides,</w:t>
            </w:r>
          </w:p>
          <w:p w14:paraId="4CC468A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    free_sulfur_dioxide,</w:t>
            </w:r>
          </w:p>
          <w:p w14:paraId="25F066A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    total_sulfur_dioxide,</w:t>
            </w:r>
          </w:p>
          <w:p w14:paraId="129E5CC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    density,</w:t>
            </w:r>
          </w:p>
          <w:p w14:paraId="6059DE7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    pH,</w:t>
            </w:r>
          </w:p>
          <w:p w14:paraId="72B7459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    sulphates,</w:t>
            </w:r>
          </w:p>
          <w:p w14:paraId="7BF619C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    alcohol</w:t>
            </w:r>
          </w:p>
          <w:p w14:paraId="2B47083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]],</w:t>
            </w:r>
          </w:p>
          <w:p w14:paraId="5F12C64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columns=fitur_num</w:t>
            </w:r>
          </w:p>
          <w:p w14:paraId="6E4D504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)</w:t>
            </w:r>
          </w:p>
          <w:p w14:paraId="270DC6B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68DAF0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# Feature Engineering otomatis</w:t>
            </w:r>
          </w:p>
          <w:p w14:paraId="14816BA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df_input['sulfur_ratio'] = (</w:t>
            </w:r>
          </w:p>
          <w:p w14:paraId="440AB42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df_input['free sulfur dioxide'] /</w:t>
            </w:r>
          </w:p>
          <w:p w14:paraId="69AE7D5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df_input['total sulfur dioxide']</w:t>
            </w:r>
          </w:p>
          <w:p w14:paraId="660B0A0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)</w:t>
            </w:r>
          </w:p>
          <w:p w14:paraId="508DB5A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77F414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df_input['acidity_ratio'] = (</w:t>
            </w:r>
          </w:p>
          <w:p w14:paraId="17F7362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df_input['fixed acidity'] /</w:t>
            </w:r>
          </w:p>
          <w:p w14:paraId="01E634D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df_input['volatile acidity']</w:t>
            </w:r>
          </w:p>
          <w:p w14:paraId="7785E36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)</w:t>
            </w:r>
          </w:p>
          <w:p w14:paraId="6673168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8343DE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# Scaling</w:t>
            </w:r>
          </w:p>
          <w:p w14:paraId="37372F8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lastRenderedPageBreak/>
              <w:t xml:space="preserve">    input_scaled = scaler.transform(</w:t>
            </w:r>
          </w:p>
          <w:p w14:paraId="5B27A78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df_input[fitur_all].values</w:t>
            </w:r>
          </w:p>
          <w:p w14:paraId="1B53FE6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)</w:t>
            </w:r>
          </w:p>
          <w:p w14:paraId="00538D0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0556C8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# Predict</w:t>
            </w:r>
          </w:p>
          <w:p w14:paraId="083158F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pred = best_model.predict(input_scaled)[0]</w:t>
            </w:r>
          </w:p>
          <w:p w14:paraId="682F403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77BE7BA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proba = best_model.predict_proba(</w:t>
            </w:r>
          </w:p>
          <w:p w14:paraId="619BA0E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input_scaled</w:t>
            </w:r>
          </w:p>
          <w:p w14:paraId="2A7947F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)[0]</w:t>
            </w:r>
          </w:p>
          <w:p w14:paraId="09CB8EF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138CD0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return {</w:t>
            </w:r>
          </w:p>
          <w:p w14:paraId="5B1E9F4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0D1F5F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"prediksi":</w:t>
            </w:r>
          </w:p>
          <w:p w14:paraId="51D59F8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le.inverse_transform([pred])[0],</w:t>
            </w:r>
          </w:p>
          <w:p w14:paraId="0B56E57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1FAE397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"probabilitas": {</w:t>
            </w:r>
          </w:p>
          <w:p w14:paraId="79DF29E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01583C9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    str(le.inverse_transform([i])[0]):</w:t>
            </w:r>
          </w:p>
          <w:p w14:paraId="31186E0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    round(float(proba[i]), 4)</w:t>
            </w:r>
          </w:p>
          <w:p w14:paraId="1140E25A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0138485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    for i in range(len(le.classes_))</w:t>
            </w:r>
          </w:p>
          <w:p w14:paraId="673BDED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}</w:t>
            </w:r>
          </w:p>
          <w:p w14:paraId="7EE0231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}</w:t>
            </w:r>
          </w:p>
          <w:p w14:paraId="77AF6CF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1FF5304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print("\n</w:t>
            </w:r>
            <w:r w:rsidRPr="004D67D5">
              <w:rPr>
                <w:rFonts w:ascii="Segoe UI Emoji" w:hAnsi="Segoe UI Emoji" w:cs="Segoe UI Emoji"/>
                <w:sz w:val="16"/>
                <w:szCs w:val="16"/>
                <w:lang w:val="sv-SE"/>
              </w:rPr>
              <w:t>🎯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Contoh Prediksi Data Baru:\n")</w:t>
            </w:r>
          </w:p>
          <w:p w14:paraId="1C4AE6B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008103A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contoh_data = [</w:t>
            </w:r>
          </w:p>
          <w:p w14:paraId="7075A7A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6CACD1C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(</w:t>
            </w:r>
          </w:p>
          <w:p w14:paraId="3CF7F809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7.4, 0.70, 0.00,</w:t>
            </w:r>
          </w:p>
          <w:p w14:paraId="0FF3552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1.9, 0.076,</w:t>
            </w:r>
          </w:p>
          <w:p w14:paraId="0516718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11.0, 34.0,</w:t>
            </w:r>
          </w:p>
          <w:p w14:paraId="490D9F3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0.9978, 3.51,</w:t>
            </w:r>
          </w:p>
          <w:p w14:paraId="2AA18E5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0.56, 9.4</w:t>
            </w:r>
          </w:p>
          <w:p w14:paraId="12DDA00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),</w:t>
            </w:r>
          </w:p>
          <w:p w14:paraId="5B50136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A04B2A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(</w:t>
            </w:r>
          </w:p>
          <w:p w14:paraId="11477E6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8.5, 0.28, 0.56,</w:t>
            </w:r>
          </w:p>
          <w:p w14:paraId="7EC8E9F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1.8, 0.092,</w:t>
            </w:r>
          </w:p>
          <w:p w14:paraId="7CC3A90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35.0, 103.0,</w:t>
            </w:r>
          </w:p>
          <w:p w14:paraId="7939442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0.9969, 3.30,</w:t>
            </w:r>
          </w:p>
          <w:p w14:paraId="24F812F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0.75, 10.5</w:t>
            </w:r>
          </w:p>
          <w:p w14:paraId="5BFD3BC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),</w:t>
            </w:r>
          </w:p>
          <w:p w14:paraId="1CEAAF7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725A12D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(</w:t>
            </w:r>
          </w:p>
          <w:p w14:paraId="04928FB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11.2, 0.28, 0.56,</w:t>
            </w:r>
          </w:p>
          <w:p w14:paraId="059F1FE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1.9, 0.075,</w:t>
            </w:r>
          </w:p>
          <w:p w14:paraId="4497363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lastRenderedPageBreak/>
              <w:t xml:space="preserve">        17.0, 60.0,</w:t>
            </w:r>
          </w:p>
          <w:p w14:paraId="78077AE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0.9980, 3.16,</w:t>
            </w:r>
          </w:p>
          <w:p w14:paraId="5203B09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    0.58, 9.8</w:t>
            </w:r>
          </w:p>
          <w:p w14:paraId="729B3AB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),</w:t>
            </w:r>
          </w:p>
          <w:p w14:paraId="4827995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]</w:t>
            </w:r>
          </w:p>
          <w:p w14:paraId="3231FD4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2CDD3B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for data in contoh_data:</w:t>
            </w:r>
          </w:p>
          <w:p w14:paraId="6D3F442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F25987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hasil = predict_quality(*data)</w:t>
            </w:r>
          </w:p>
          <w:p w14:paraId="50576F23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54F845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   print(f"""</w:t>
            </w:r>
          </w:p>
          <w:p w14:paraId="16956D7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Input Data:</w:t>
            </w:r>
          </w:p>
          <w:p w14:paraId="7D94BF2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{data}</w:t>
            </w:r>
          </w:p>
          <w:p w14:paraId="4E76F87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4527B6D7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Prediksi Quality:</w:t>
            </w:r>
          </w:p>
          <w:p w14:paraId="1F9E315F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{hasil['prediksi']}</w:t>
            </w:r>
          </w:p>
          <w:p w14:paraId="12D8C62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135B7C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Probabilitas:</w:t>
            </w:r>
          </w:p>
          <w:p w14:paraId="24D92F2E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{hasil['probabilitas']}</w:t>
            </w:r>
          </w:p>
          <w:p w14:paraId="3AF3CD4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36170744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C7E99D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print("=" * 65)</w:t>
            </w:r>
          </w:p>
          <w:p w14:paraId="0FDF9FC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</w:t>
            </w:r>
            <w:r w:rsidRPr="004D67D5">
              <w:rPr>
                <w:rFonts w:ascii="Segoe UI Emoji" w:hAnsi="Segoe UI Emoji" w:cs="Segoe UI Emoji"/>
                <w:sz w:val="16"/>
                <w:szCs w:val="16"/>
                <w:lang w:val="sv-SE"/>
              </w:rPr>
              <w:t>🏁</w:t>
            </w: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 xml:space="preserve"> PIPELINE MACHINE LEARNING SELESAI!")</w:t>
            </w:r>
          </w:p>
          <w:p w14:paraId="110229C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print("=" * 65)</w:t>
            </w:r>
          </w:p>
          <w:p w14:paraId="1B099AE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5A87463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print("""</w:t>
            </w:r>
          </w:p>
          <w:p w14:paraId="129D605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Tahap 1 → Data Collection</w:t>
            </w:r>
          </w:p>
          <w:p w14:paraId="3A865BA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Tahap 2 → EDA</w:t>
            </w:r>
          </w:p>
          <w:p w14:paraId="4F75D76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Tahap 3 → Data Processing</w:t>
            </w:r>
          </w:p>
          <w:p w14:paraId="76D64351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Tahap 4 → Feature Engineering</w:t>
            </w:r>
          </w:p>
          <w:p w14:paraId="14E168A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Tahap 5 → Modelling</w:t>
            </w:r>
          </w:p>
          <w:p w14:paraId="2678634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Tahap 6 → Data Evaluation</w:t>
            </w:r>
          </w:p>
          <w:p w14:paraId="73854C65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Tahap 7 → Deployment Sederhana</w:t>
            </w:r>
          </w:p>
          <w:p w14:paraId="5BD0A1F8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6DE29ADB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  <w:p w14:paraId="295BB5C0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print(f"""</w:t>
            </w:r>
          </w:p>
          <w:p w14:paraId="3E5859B2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Model Terbaik : {best_name}</w:t>
            </w:r>
          </w:p>
          <w:p w14:paraId="5E75DE6C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Akurasi Uji   : {eval_results[best_name]['Accuracy']:.4f}</w:t>
            </w:r>
          </w:p>
          <w:p w14:paraId="6AE2D07D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F1-Score      : {eval_results[best_name]['F1']:.4f}</w:t>
            </w:r>
          </w:p>
          <w:p w14:paraId="1A6543E6" w14:textId="77777777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  <w:r w:rsidRPr="004D67D5">
              <w:rPr>
                <w:rFonts w:asciiTheme="majorBidi" w:hAnsiTheme="majorBidi" w:cstheme="majorBidi"/>
                <w:sz w:val="16"/>
                <w:szCs w:val="16"/>
                <w:lang w:val="sv-SE"/>
              </w:rPr>
              <w:t>""")</w:t>
            </w:r>
          </w:p>
          <w:p w14:paraId="397671E3" w14:textId="3DDC8DF1" w:rsidR="004D67D5" w:rsidRPr="004D67D5" w:rsidRDefault="004D67D5" w:rsidP="004D67D5">
            <w:pPr>
              <w:rPr>
                <w:rFonts w:asciiTheme="majorBidi" w:hAnsiTheme="majorBidi" w:cstheme="majorBidi"/>
                <w:sz w:val="16"/>
                <w:szCs w:val="16"/>
                <w:lang w:val="sv-SE"/>
              </w:rPr>
            </w:pPr>
          </w:p>
        </w:tc>
      </w:tr>
    </w:tbl>
    <w:p w14:paraId="0D45FED2" w14:textId="77777777" w:rsidR="009D4BEA" w:rsidRPr="009D4BEA" w:rsidRDefault="009D4BEA" w:rsidP="009D4BEA">
      <w:pPr>
        <w:rPr>
          <w:lang w:val="sv-SE"/>
        </w:rPr>
      </w:pPr>
    </w:p>
    <w:sectPr w:rsidR="009D4BEA" w:rsidRPr="009D4BEA" w:rsidSect="000E4D2E">
      <w:pgSz w:w="11907" w:h="16840" w:code="9"/>
      <w:pgMar w:top="1701" w:right="1701" w:bottom="1701" w:left="2268" w:header="992" w:footer="709" w:gutter="0"/>
      <w:pgNumType w:fmt="lowerRoman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0347B" w14:textId="77777777" w:rsidR="0040478D" w:rsidRDefault="0040478D" w:rsidP="00EA3BD3">
      <w:pPr>
        <w:spacing w:line="240" w:lineRule="auto"/>
      </w:pPr>
      <w:r>
        <w:separator/>
      </w:r>
    </w:p>
  </w:endnote>
  <w:endnote w:type="continuationSeparator" w:id="0">
    <w:p w14:paraId="0A2B8418" w14:textId="77777777" w:rsidR="0040478D" w:rsidRDefault="0040478D" w:rsidP="00EA3B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5CCB6" w14:textId="1A3BDC36" w:rsidR="00244648" w:rsidRDefault="00244648" w:rsidP="00D462C0">
    <w:pPr>
      <w:pStyle w:val="Footer"/>
    </w:pPr>
  </w:p>
  <w:p w14:paraId="59552141" w14:textId="4DAB1082" w:rsidR="00244648" w:rsidRPr="00E510E1" w:rsidRDefault="00244648" w:rsidP="00401D71">
    <w:pPr>
      <w:pStyle w:val="Footer"/>
      <w:jc w:val="right"/>
      <w:rPr>
        <w:szCs w:val="24"/>
      </w:rPr>
    </w:pPr>
    <w:r w:rsidRPr="00E510E1">
      <w:rPr>
        <w:szCs w:val="24"/>
      </w:rPr>
      <w:t>Institut Teknologi Garut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4B4BC" w14:textId="31A97C5A" w:rsidR="00740D6E" w:rsidRDefault="00740D6E">
    <w:pPr>
      <w:pStyle w:val="Footer"/>
      <w:jc w:val="center"/>
    </w:pPr>
  </w:p>
  <w:p w14:paraId="42B640CB" w14:textId="260C807A" w:rsidR="00740D6E" w:rsidRPr="0052246B" w:rsidRDefault="00514AA4" w:rsidP="00514AA4">
    <w:pPr>
      <w:pStyle w:val="Footer"/>
      <w:jc w:val="right"/>
      <w:rPr>
        <w:szCs w:val="24"/>
      </w:rPr>
    </w:pPr>
    <w:r w:rsidRPr="00E510E1">
      <w:rPr>
        <w:szCs w:val="24"/>
      </w:rPr>
      <w:t>Institut Teknologi Garut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77A3A" w14:textId="77777777" w:rsidR="0040478D" w:rsidRDefault="0040478D" w:rsidP="00EA3BD3">
      <w:pPr>
        <w:spacing w:line="240" w:lineRule="auto"/>
      </w:pPr>
      <w:r>
        <w:separator/>
      </w:r>
    </w:p>
  </w:footnote>
  <w:footnote w:type="continuationSeparator" w:id="0">
    <w:p w14:paraId="10F910EE" w14:textId="77777777" w:rsidR="0040478D" w:rsidRDefault="0040478D" w:rsidP="00EA3B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FC2D6" w14:textId="23461492" w:rsidR="00244648" w:rsidRDefault="00244648">
    <w:pPr>
      <w:pStyle w:val="Header"/>
      <w:jc w:val="right"/>
    </w:pPr>
  </w:p>
  <w:p w14:paraId="4842EEFC" w14:textId="77777777" w:rsidR="00244648" w:rsidRDefault="002446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1465"/>
    <w:multiLevelType w:val="hybridMultilevel"/>
    <w:tmpl w:val="424CBB7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E00A4C"/>
    <w:multiLevelType w:val="hybridMultilevel"/>
    <w:tmpl w:val="8C90E1BA"/>
    <w:lvl w:ilvl="0" w:tplc="AEC40798">
      <w:start w:val="1"/>
      <w:numFmt w:val="decimal"/>
      <w:lvlText w:val="2.1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C859FD"/>
    <w:multiLevelType w:val="hybridMultilevel"/>
    <w:tmpl w:val="20CA68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A23D66"/>
    <w:multiLevelType w:val="hybridMultilevel"/>
    <w:tmpl w:val="84647AC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963225"/>
    <w:multiLevelType w:val="hybridMultilevel"/>
    <w:tmpl w:val="C54A3D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63202"/>
    <w:multiLevelType w:val="hybridMultilevel"/>
    <w:tmpl w:val="66E6E482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1DE32E6"/>
    <w:multiLevelType w:val="hybridMultilevel"/>
    <w:tmpl w:val="DF0A2720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9200DF4"/>
    <w:multiLevelType w:val="hybridMultilevel"/>
    <w:tmpl w:val="DE7A6D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4507B"/>
    <w:multiLevelType w:val="multilevel"/>
    <w:tmpl w:val="AB00CA9E"/>
    <w:lvl w:ilvl="0">
      <w:start w:val="1"/>
      <w:numFmt w:val="lowerLetter"/>
      <w:pStyle w:val="Table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3E111D"/>
    <w:multiLevelType w:val="hybridMultilevel"/>
    <w:tmpl w:val="81203B7A"/>
    <w:lvl w:ilvl="0" w:tplc="DA7C8768">
      <w:start w:val="1"/>
      <w:numFmt w:val="decimal"/>
      <w:lvlText w:val="1.%1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206E5967"/>
    <w:multiLevelType w:val="hybridMultilevel"/>
    <w:tmpl w:val="0F9AF7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07798"/>
    <w:multiLevelType w:val="hybridMultilevel"/>
    <w:tmpl w:val="8B0848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4761E1"/>
    <w:multiLevelType w:val="hybridMultilevel"/>
    <w:tmpl w:val="5B203B88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92C38EB"/>
    <w:multiLevelType w:val="hybridMultilevel"/>
    <w:tmpl w:val="A52AB5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7631BB"/>
    <w:multiLevelType w:val="hybridMultilevel"/>
    <w:tmpl w:val="3AE6D9F0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A8F7E00"/>
    <w:multiLevelType w:val="hybridMultilevel"/>
    <w:tmpl w:val="35B829F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C66A7F"/>
    <w:multiLevelType w:val="hybridMultilevel"/>
    <w:tmpl w:val="F0EAF0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1E04FF"/>
    <w:multiLevelType w:val="hybridMultilevel"/>
    <w:tmpl w:val="CEC86E18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5F11B0C"/>
    <w:multiLevelType w:val="hybridMultilevel"/>
    <w:tmpl w:val="A2AC4440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375E4416"/>
    <w:multiLevelType w:val="hybridMultilevel"/>
    <w:tmpl w:val="331039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267EC"/>
    <w:multiLevelType w:val="hybridMultilevel"/>
    <w:tmpl w:val="399689B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BDF151C"/>
    <w:multiLevelType w:val="hybridMultilevel"/>
    <w:tmpl w:val="174AC2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8E1"/>
    <w:multiLevelType w:val="hybridMultilevel"/>
    <w:tmpl w:val="AD786EDE"/>
    <w:lvl w:ilvl="0" w:tplc="4A367688">
      <w:start w:val="1"/>
      <w:numFmt w:val="decimal"/>
      <w:lvlText w:val="3.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342E32"/>
    <w:multiLevelType w:val="hybridMultilevel"/>
    <w:tmpl w:val="CD1420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6B259AC"/>
    <w:multiLevelType w:val="hybridMultilevel"/>
    <w:tmpl w:val="C95EC44A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7DD2B3A"/>
    <w:multiLevelType w:val="hybridMultilevel"/>
    <w:tmpl w:val="38AED256"/>
    <w:lvl w:ilvl="0" w:tplc="DC22BDFE">
      <w:start w:val="1"/>
      <w:numFmt w:val="decimal"/>
      <w:lvlText w:val="2.%1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4AA15898"/>
    <w:multiLevelType w:val="hybridMultilevel"/>
    <w:tmpl w:val="1E46DD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C2118E"/>
    <w:multiLevelType w:val="multilevel"/>
    <w:tmpl w:val="A80A09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4201691"/>
    <w:multiLevelType w:val="hybridMultilevel"/>
    <w:tmpl w:val="B5368352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496398F"/>
    <w:multiLevelType w:val="hybridMultilevel"/>
    <w:tmpl w:val="A7C48CB0"/>
    <w:lvl w:ilvl="0" w:tplc="EBE43AF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CB42A7"/>
    <w:multiLevelType w:val="hybridMultilevel"/>
    <w:tmpl w:val="ABA0C1B0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57B75C6A"/>
    <w:multiLevelType w:val="hybridMultilevel"/>
    <w:tmpl w:val="1D5A507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F4E6E6F"/>
    <w:multiLevelType w:val="hybridMultilevel"/>
    <w:tmpl w:val="CED0B0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E7AFC"/>
    <w:multiLevelType w:val="hybridMultilevel"/>
    <w:tmpl w:val="D186B6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46099"/>
    <w:multiLevelType w:val="hybridMultilevel"/>
    <w:tmpl w:val="23DE72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B40059"/>
    <w:multiLevelType w:val="hybridMultilevel"/>
    <w:tmpl w:val="6BC24F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FD4848"/>
    <w:multiLevelType w:val="hybridMultilevel"/>
    <w:tmpl w:val="6316DC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6C263B"/>
    <w:multiLevelType w:val="hybridMultilevel"/>
    <w:tmpl w:val="D09A42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9239C3"/>
    <w:multiLevelType w:val="hybridMultilevel"/>
    <w:tmpl w:val="6FA45CB8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7D061820"/>
    <w:multiLevelType w:val="hybridMultilevel"/>
    <w:tmpl w:val="899CBF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07473A"/>
    <w:multiLevelType w:val="hybridMultilevel"/>
    <w:tmpl w:val="99C83A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F024896"/>
    <w:multiLevelType w:val="hybridMultilevel"/>
    <w:tmpl w:val="CAF6F3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8"/>
  </w:num>
  <w:num w:numId="3">
    <w:abstractNumId w:val="22"/>
  </w:num>
  <w:num w:numId="4">
    <w:abstractNumId w:val="34"/>
  </w:num>
  <w:num w:numId="5">
    <w:abstractNumId w:val="15"/>
  </w:num>
  <w:num w:numId="6">
    <w:abstractNumId w:val="31"/>
  </w:num>
  <w:num w:numId="7">
    <w:abstractNumId w:val="1"/>
  </w:num>
  <w:num w:numId="8">
    <w:abstractNumId w:val="41"/>
  </w:num>
  <w:num w:numId="9">
    <w:abstractNumId w:val="4"/>
  </w:num>
  <w:num w:numId="10">
    <w:abstractNumId w:val="39"/>
  </w:num>
  <w:num w:numId="11">
    <w:abstractNumId w:val="10"/>
  </w:num>
  <w:num w:numId="12">
    <w:abstractNumId w:val="36"/>
  </w:num>
  <w:num w:numId="13">
    <w:abstractNumId w:val="2"/>
  </w:num>
  <w:num w:numId="14">
    <w:abstractNumId w:val="21"/>
  </w:num>
  <w:num w:numId="15">
    <w:abstractNumId w:val="40"/>
  </w:num>
  <w:num w:numId="16">
    <w:abstractNumId w:val="3"/>
  </w:num>
  <w:num w:numId="17">
    <w:abstractNumId w:val="23"/>
  </w:num>
  <w:num w:numId="18">
    <w:abstractNumId w:val="0"/>
  </w:num>
  <w:num w:numId="19">
    <w:abstractNumId w:val="19"/>
  </w:num>
  <w:num w:numId="20">
    <w:abstractNumId w:val="35"/>
  </w:num>
  <w:num w:numId="21">
    <w:abstractNumId w:val="16"/>
  </w:num>
  <w:num w:numId="22">
    <w:abstractNumId w:val="9"/>
  </w:num>
  <w:num w:numId="23">
    <w:abstractNumId w:val="24"/>
  </w:num>
  <w:num w:numId="24">
    <w:abstractNumId w:val="25"/>
  </w:num>
  <w:num w:numId="25">
    <w:abstractNumId w:val="28"/>
  </w:num>
  <w:num w:numId="26">
    <w:abstractNumId w:val="12"/>
  </w:num>
  <w:num w:numId="27">
    <w:abstractNumId w:val="17"/>
  </w:num>
  <w:num w:numId="28">
    <w:abstractNumId w:val="5"/>
  </w:num>
  <w:num w:numId="29">
    <w:abstractNumId w:val="6"/>
  </w:num>
  <w:num w:numId="30">
    <w:abstractNumId w:val="14"/>
  </w:num>
  <w:num w:numId="31">
    <w:abstractNumId w:val="18"/>
  </w:num>
  <w:num w:numId="32">
    <w:abstractNumId w:val="38"/>
  </w:num>
  <w:num w:numId="33">
    <w:abstractNumId w:val="30"/>
  </w:num>
  <w:num w:numId="34">
    <w:abstractNumId w:val="29"/>
  </w:num>
  <w:num w:numId="35">
    <w:abstractNumId w:val="33"/>
  </w:num>
  <w:num w:numId="36">
    <w:abstractNumId w:val="20"/>
  </w:num>
  <w:num w:numId="37">
    <w:abstractNumId w:val="27"/>
  </w:num>
  <w:num w:numId="38">
    <w:abstractNumId w:val="27"/>
  </w:num>
  <w:num w:numId="39">
    <w:abstractNumId w:val="27"/>
  </w:num>
  <w:num w:numId="40">
    <w:abstractNumId w:val="27"/>
  </w:num>
  <w:num w:numId="41">
    <w:abstractNumId w:val="27"/>
  </w:num>
  <w:num w:numId="42">
    <w:abstractNumId w:val="7"/>
  </w:num>
  <w:num w:numId="43">
    <w:abstractNumId w:val="26"/>
  </w:num>
  <w:num w:numId="44">
    <w:abstractNumId w:val="32"/>
  </w:num>
  <w:num w:numId="45">
    <w:abstractNumId w:val="13"/>
  </w:num>
  <w:num w:numId="46">
    <w:abstractNumId w:val="37"/>
  </w:num>
  <w:num w:numId="47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956"/>
    <w:rsid w:val="00017B37"/>
    <w:rsid w:val="00021EDA"/>
    <w:rsid w:val="00027A08"/>
    <w:rsid w:val="00035FA6"/>
    <w:rsid w:val="00041C64"/>
    <w:rsid w:val="00054057"/>
    <w:rsid w:val="000606E8"/>
    <w:rsid w:val="00062C5D"/>
    <w:rsid w:val="000801EA"/>
    <w:rsid w:val="000814D7"/>
    <w:rsid w:val="000A21E4"/>
    <w:rsid w:val="000A7191"/>
    <w:rsid w:val="000C4A65"/>
    <w:rsid w:val="000D08C5"/>
    <w:rsid w:val="000D71A1"/>
    <w:rsid w:val="000E4D2E"/>
    <w:rsid w:val="000E6B36"/>
    <w:rsid w:val="000F592A"/>
    <w:rsid w:val="000F6503"/>
    <w:rsid w:val="00105739"/>
    <w:rsid w:val="0011654C"/>
    <w:rsid w:val="00126B24"/>
    <w:rsid w:val="00130DCF"/>
    <w:rsid w:val="00135504"/>
    <w:rsid w:val="001426B2"/>
    <w:rsid w:val="001440C1"/>
    <w:rsid w:val="00151747"/>
    <w:rsid w:val="001533F4"/>
    <w:rsid w:val="001556A0"/>
    <w:rsid w:val="00170577"/>
    <w:rsid w:val="00170C56"/>
    <w:rsid w:val="00171227"/>
    <w:rsid w:val="00176F3D"/>
    <w:rsid w:val="001774FA"/>
    <w:rsid w:val="001807CA"/>
    <w:rsid w:val="00181D8C"/>
    <w:rsid w:val="00185F29"/>
    <w:rsid w:val="00193909"/>
    <w:rsid w:val="00196F10"/>
    <w:rsid w:val="001A25AF"/>
    <w:rsid w:val="001A69BF"/>
    <w:rsid w:val="001B05E6"/>
    <w:rsid w:val="001D0A2C"/>
    <w:rsid w:val="001D1E75"/>
    <w:rsid w:val="001D5628"/>
    <w:rsid w:val="001E042C"/>
    <w:rsid w:val="001E3EF7"/>
    <w:rsid w:val="001E4453"/>
    <w:rsid w:val="001E567B"/>
    <w:rsid w:val="001F3315"/>
    <w:rsid w:val="001F7AB9"/>
    <w:rsid w:val="002058C7"/>
    <w:rsid w:val="002102F3"/>
    <w:rsid w:val="00226199"/>
    <w:rsid w:val="00234459"/>
    <w:rsid w:val="002355DC"/>
    <w:rsid w:val="00235A70"/>
    <w:rsid w:val="0024117E"/>
    <w:rsid w:val="00244648"/>
    <w:rsid w:val="0028659A"/>
    <w:rsid w:val="002A0B27"/>
    <w:rsid w:val="002C2BBF"/>
    <w:rsid w:val="002C4403"/>
    <w:rsid w:val="002E25BF"/>
    <w:rsid w:val="002F75EC"/>
    <w:rsid w:val="00300092"/>
    <w:rsid w:val="00302964"/>
    <w:rsid w:val="00302E12"/>
    <w:rsid w:val="00307CEC"/>
    <w:rsid w:val="00324024"/>
    <w:rsid w:val="00331630"/>
    <w:rsid w:val="0034263D"/>
    <w:rsid w:val="0034395F"/>
    <w:rsid w:val="00355AF0"/>
    <w:rsid w:val="00360F70"/>
    <w:rsid w:val="00367D7C"/>
    <w:rsid w:val="00372410"/>
    <w:rsid w:val="003750C9"/>
    <w:rsid w:val="00377EF9"/>
    <w:rsid w:val="00384AB4"/>
    <w:rsid w:val="0038713B"/>
    <w:rsid w:val="003A1516"/>
    <w:rsid w:val="003C6120"/>
    <w:rsid w:val="003D07A9"/>
    <w:rsid w:val="003D2D23"/>
    <w:rsid w:val="003E1627"/>
    <w:rsid w:val="003E293B"/>
    <w:rsid w:val="003F1FE5"/>
    <w:rsid w:val="0040156A"/>
    <w:rsid w:val="00401D71"/>
    <w:rsid w:val="00403767"/>
    <w:rsid w:val="0040478D"/>
    <w:rsid w:val="00414553"/>
    <w:rsid w:val="00427984"/>
    <w:rsid w:val="00434B59"/>
    <w:rsid w:val="00436175"/>
    <w:rsid w:val="004368F0"/>
    <w:rsid w:val="00436A38"/>
    <w:rsid w:val="00436D3D"/>
    <w:rsid w:val="00442C64"/>
    <w:rsid w:val="00443D28"/>
    <w:rsid w:val="0045663E"/>
    <w:rsid w:val="00470364"/>
    <w:rsid w:val="00471FAD"/>
    <w:rsid w:val="00483000"/>
    <w:rsid w:val="00484400"/>
    <w:rsid w:val="00484FBB"/>
    <w:rsid w:val="004946EC"/>
    <w:rsid w:val="0049535E"/>
    <w:rsid w:val="004A12A9"/>
    <w:rsid w:val="004A567C"/>
    <w:rsid w:val="004B272A"/>
    <w:rsid w:val="004B3033"/>
    <w:rsid w:val="004B756D"/>
    <w:rsid w:val="004C2239"/>
    <w:rsid w:val="004C4BE0"/>
    <w:rsid w:val="004D67D5"/>
    <w:rsid w:val="004E00EB"/>
    <w:rsid w:val="004E3764"/>
    <w:rsid w:val="004E4B42"/>
    <w:rsid w:val="004F3F55"/>
    <w:rsid w:val="004F66D8"/>
    <w:rsid w:val="004F68C5"/>
    <w:rsid w:val="00501262"/>
    <w:rsid w:val="00506BEB"/>
    <w:rsid w:val="00514AA4"/>
    <w:rsid w:val="00517792"/>
    <w:rsid w:val="0052246B"/>
    <w:rsid w:val="00522AFD"/>
    <w:rsid w:val="00522FB8"/>
    <w:rsid w:val="00523759"/>
    <w:rsid w:val="005323A1"/>
    <w:rsid w:val="005651D8"/>
    <w:rsid w:val="00570DD2"/>
    <w:rsid w:val="0057184E"/>
    <w:rsid w:val="005805DB"/>
    <w:rsid w:val="005820A2"/>
    <w:rsid w:val="00582465"/>
    <w:rsid w:val="005D41E3"/>
    <w:rsid w:val="005D5145"/>
    <w:rsid w:val="005E73B3"/>
    <w:rsid w:val="005F0599"/>
    <w:rsid w:val="005F5162"/>
    <w:rsid w:val="00602F60"/>
    <w:rsid w:val="006123DF"/>
    <w:rsid w:val="0063613E"/>
    <w:rsid w:val="0063652E"/>
    <w:rsid w:val="00640464"/>
    <w:rsid w:val="006428A5"/>
    <w:rsid w:val="00643BE0"/>
    <w:rsid w:val="00644000"/>
    <w:rsid w:val="00644A76"/>
    <w:rsid w:val="00647118"/>
    <w:rsid w:val="00672FE3"/>
    <w:rsid w:val="0068319A"/>
    <w:rsid w:val="006962E6"/>
    <w:rsid w:val="006A456A"/>
    <w:rsid w:val="006A7191"/>
    <w:rsid w:val="006B44D1"/>
    <w:rsid w:val="006C3D77"/>
    <w:rsid w:val="006C6BD9"/>
    <w:rsid w:val="006D629B"/>
    <w:rsid w:val="006E0219"/>
    <w:rsid w:val="006F3175"/>
    <w:rsid w:val="006F3737"/>
    <w:rsid w:val="006F3D1A"/>
    <w:rsid w:val="00702FD8"/>
    <w:rsid w:val="0070435D"/>
    <w:rsid w:val="007046E3"/>
    <w:rsid w:val="00706DDB"/>
    <w:rsid w:val="007131CF"/>
    <w:rsid w:val="00732056"/>
    <w:rsid w:val="00735BAF"/>
    <w:rsid w:val="00740D6E"/>
    <w:rsid w:val="00755783"/>
    <w:rsid w:val="007667F3"/>
    <w:rsid w:val="007677D6"/>
    <w:rsid w:val="007737C6"/>
    <w:rsid w:val="00782C4D"/>
    <w:rsid w:val="007852F6"/>
    <w:rsid w:val="00786F98"/>
    <w:rsid w:val="0079651D"/>
    <w:rsid w:val="007A3709"/>
    <w:rsid w:val="007A59F0"/>
    <w:rsid w:val="007B5036"/>
    <w:rsid w:val="007B5D38"/>
    <w:rsid w:val="007C0B4E"/>
    <w:rsid w:val="007E4A68"/>
    <w:rsid w:val="007E7667"/>
    <w:rsid w:val="008021AA"/>
    <w:rsid w:val="00817AAE"/>
    <w:rsid w:val="008311BC"/>
    <w:rsid w:val="00835CF8"/>
    <w:rsid w:val="00836D22"/>
    <w:rsid w:val="0084037E"/>
    <w:rsid w:val="00841700"/>
    <w:rsid w:val="00847676"/>
    <w:rsid w:val="008567EE"/>
    <w:rsid w:val="00896F26"/>
    <w:rsid w:val="008A093B"/>
    <w:rsid w:val="008B5BD0"/>
    <w:rsid w:val="008C2CAC"/>
    <w:rsid w:val="008C6E2B"/>
    <w:rsid w:val="008D05CA"/>
    <w:rsid w:val="008D3077"/>
    <w:rsid w:val="008F58F0"/>
    <w:rsid w:val="008F5F35"/>
    <w:rsid w:val="00902642"/>
    <w:rsid w:val="00912C1D"/>
    <w:rsid w:val="009166CA"/>
    <w:rsid w:val="009217E6"/>
    <w:rsid w:val="00921E20"/>
    <w:rsid w:val="0092480D"/>
    <w:rsid w:val="00927A3B"/>
    <w:rsid w:val="00927C55"/>
    <w:rsid w:val="0093021A"/>
    <w:rsid w:val="00932245"/>
    <w:rsid w:val="009365AE"/>
    <w:rsid w:val="00936BC4"/>
    <w:rsid w:val="0094229B"/>
    <w:rsid w:val="009562FD"/>
    <w:rsid w:val="0096117E"/>
    <w:rsid w:val="009748BF"/>
    <w:rsid w:val="00986A74"/>
    <w:rsid w:val="00987228"/>
    <w:rsid w:val="0099036C"/>
    <w:rsid w:val="009A2896"/>
    <w:rsid w:val="009A39B2"/>
    <w:rsid w:val="009A5601"/>
    <w:rsid w:val="009A77C3"/>
    <w:rsid w:val="009B000B"/>
    <w:rsid w:val="009B31B4"/>
    <w:rsid w:val="009B5C48"/>
    <w:rsid w:val="009C0FCB"/>
    <w:rsid w:val="009C3139"/>
    <w:rsid w:val="009C5E61"/>
    <w:rsid w:val="009C7ABD"/>
    <w:rsid w:val="009D0CDB"/>
    <w:rsid w:val="009D1E6F"/>
    <w:rsid w:val="009D3BF2"/>
    <w:rsid w:val="009D4785"/>
    <w:rsid w:val="009D4BEA"/>
    <w:rsid w:val="009D632A"/>
    <w:rsid w:val="009E1BF6"/>
    <w:rsid w:val="009F0141"/>
    <w:rsid w:val="009F2035"/>
    <w:rsid w:val="00A13C7D"/>
    <w:rsid w:val="00A21F2A"/>
    <w:rsid w:val="00A40A5D"/>
    <w:rsid w:val="00A50E8B"/>
    <w:rsid w:val="00A54CB2"/>
    <w:rsid w:val="00A73810"/>
    <w:rsid w:val="00A8290F"/>
    <w:rsid w:val="00A82A17"/>
    <w:rsid w:val="00A873F4"/>
    <w:rsid w:val="00AB4F86"/>
    <w:rsid w:val="00AC0F1A"/>
    <w:rsid w:val="00AC5641"/>
    <w:rsid w:val="00AD1588"/>
    <w:rsid w:val="00AD47ED"/>
    <w:rsid w:val="00AD7F82"/>
    <w:rsid w:val="00AF4AB7"/>
    <w:rsid w:val="00B02955"/>
    <w:rsid w:val="00B07A86"/>
    <w:rsid w:val="00B12550"/>
    <w:rsid w:val="00B30FFD"/>
    <w:rsid w:val="00B41C14"/>
    <w:rsid w:val="00B453AD"/>
    <w:rsid w:val="00B57A38"/>
    <w:rsid w:val="00B607C6"/>
    <w:rsid w:val="00B63D5A"/>
    <w:rsid w:val="00B641B4"/>
    <w:rsid w:val="00B64BCF"/>
    <w:rsid w:val="00B70360"/>
    <w:rsid w:val="00B711CC"/>
    <w:rsid w:val="00B84B74"/>
    <w:rsid w:val="00B92C6F"/>
    <w:rsid w:val="00B964E4"/>
    <w:rsid w:val="00BA21CB"/>
    <w:rsid w:val="00BA4F22"/>
    <w:rsid w:val="00BA61DD"/>
    <w:rsid w:val="00BB4628"/>
    <w:rsid w:val="00BB4DB5"/>
    <w:rsid w:val="00BC47E0"/>
    <w:rsid w:val="00BC5ACC"/>
    <w:rsid w:val="00BD09D3"/>
    <w:rsid w:val="00BD22AA"/>
    <w:rsid w:val="00BE5653"/>
    <w:rsid w:val="00BF4AD9"/>
    <w:rsid w:val="00BF5DBF"/>
    <w:rsid w:val="00C02BDA"/>
    <w:rsid w:val="00C15C67"/>
    <w:rsid w:val="00C23E16"/>
    <w:rsid w:val="00C308B1"/>
    <w:rsid w:val="00C34D26"/>
    <w:rsid w:val="00C475A5"/>
    <w:rsid w:val="00C5097E"/>
    <w:rsid w:val="00C54CA5"/>
    <w:rsid w:val="00C568D0"/>
    <w:rsid w:val="00C57663"/>
    <w:rsid w:val="00C578C7"/>
    <w:rsid w:val="00C60EF5"/>
    <w:rsid w:val="00C62956"/>
    <w:rsid w:val="00C62964"/>
    <w:rsid w:val="00C719E0"/>
    <w:rsid w:val="00C801AF"/>
    <w:rsid w:val="00C9566F"/>
    <w:rsid w:val="00CA5EEB"/>
    <w:rsid w:val="00CB7F97"/>
    <w:rsid w:val="00CC6E95"/>
    <w:rsid w:val="00CD04B2"/>
    <w:rsid w:val="00CD5666"/>
    <w:rsid w:val="00CE674C"/>
    <w:rsid w:val="00D111EB"/>
    <w:rsid w:val="00D16BE5"/>
    <w:rsid w:val="00D351ED"/>
    <w:rsid w:val="00D36946"/>
    <w:rsid w:val="00D462C0"/>
    <w:rsid w:val="00D54A4F"/>
    <w:rsid w:val="00D54B26"/>
    <w:rsid w:val="00D60574"/>
    <w:rsid w:val="00D62718"/>
    <w:rsid w:val="00D63A28"/>
    <w:rsid w:val="00D71874"/>
    <w:rsid w:val="00D73957"/>
    <w:rsid w:val="00DA1DE9"/>
    <w:rsid w:val="00DB05F8"/>
    <w:rsid w:val="00DC210C"/>
    <w:rsid w:val="00DC2232"/>
    <w:rsid w:val="00DC57E4"/>
    <w:rsid w:val="00DD036D"/>
    <w:rsid w:val="00DD208A"/>
    <w:rsid w:val="00DD2116"/>
    <w:rsid w:val="00DD6ECD"/>
    <w:rsid w:val="00DE13F9"/>
    <w:rsid w:val="00DE5139"/>
    <w:rsid w:val="00DE77EF"/>
    <w:rsid w:val="00E011CB"/>
    <w:rsid w:val="00E10CDD"/>
    <w:rsid w:val="00E15920"/>
    <w:rsid w:val="00E32F6E"/>
    <w:rsid w:val="00E417E8"/>
    <w:rsid w:val="00E44C03"/>
    <w:rsid w:val="00E46942"/>
    <w:rsid w:val="00E510E1"/>
    <w:rsid w:val="00E64D0A"/>
    <w:rsid w:val="00E75AFE"/>
    <w:rsid w:val="00E77511"/>
    <w:rsid w:val="00E81C53"/>
    <w:rsid w:val="00E82E49"/>
    <w:rsid w:val="00E934E3"/>
    <w:rsid w:val="00E9563F"/>
    <w:rsid w:val="00E96E92"/>
    <w:rsid w:val="00EA04F5"/>
    <w:rsid w:val="00EA3BD3"/>
    <w:rsid w:val="00EB47F0"/>
    <w:rsid w:val="00EB4B66"/>
    <w:rsid w:val="00EC5222"/>
    <w:rsid w:val="00ED46ED"/>
    <w:rsid w:val="00EE1CDB"/>
    <w:rsid w:val="00EF6498"/>
    <w:rsid w:val="00F126C0"/>
    <w:rsid w:val="00F17C54"/>
    <w:rsid w:val="00F20731"/>
    <w:rsid w:val="00F26FAE"/>
    <w:rsid w:val="00F30EAA"/>
    <w:rsid w:val="00F344BD"/>
    <w:rsid w:val="00F43C30"/>
    <w:rsid w:val="00F50118"/>
    <w:rsid w:val="00F60EB8"/>
    <w:rsid w:val="00F66885"/>
    <w:rsid w:val="00F67AF2"/>
    <w:rsid w:val="00F67E89"/>
    <w:rsid w:val="00F70D7C"/>
    <w:rsid w:val="00F73F78"/>
    <w:rsid w:val="00F76E72"/>
    <w:rsid w:val="00F77C4F"/>
    <w:rsid w:val="00F841BC"/>
    <w:rsid w:val="00F91052"/>
    <w:rsid w:val="00F924E5"/>
    <w:rsid w:val="00FA7CFB"/>
    <w:rsid w:val="00FB024D"/>
    <w:rsid w:val="00FB0EDE"/>
    <w:rsid w:val="00FD5698"/>
    <w:rsid w:val="00FE6277"/>
    <w:rsid w:val="00FE6B0D"/>
    <w:rsid w:val="00FF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FDEF4C4"/>
  <w15:chartTrackingRefBased/>
  <w15:docId w15:val="{7BE89A6C-EA7C-47DE-83A7-47CAB2909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A2C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Bab"/>
    <w:basedOn w:val="Normal"/>
    <w:next w:val="Normal"/>
    <w:link w:val="Heading1Char"/>
    <w:uiPriority w:val="9"/>
    <w:qFormat/>
    <w:rsid w:val="009A77C3"/>
    <w:pPr>
      <w:jc w:val="center"/>
      <w:outlineLvl w:val="0"/>
    </w:pPr>
    <w:rPr>
      <w:b/>
      <w:bCs/>
      <w:szCs w:val="24"/>
      <w:lang w:val="sv-SE"/>
    </w:rPr>
  </w:style>
  <w:style w:type="paragraph" w:styleId="Heading2">
    <w:name w:val="heading 2"/>
    <w:aliases w:val="Sub Bab"/>
    <w:basedOn w:val="ListParagraph"/>
    <w:next w:val="Normal"/>
    <w:link w:val="Heading2Char"/>
    <w:uiPriority w:val="9"/>
    <w:unhideWhenUsed/>
    <w:qFormat/>
    <w:rsid w:val="009B31B4"/>
    <w:pPr>
      <w:numPr>
        <w:ilvl w:val="1"/>
        <w:numId w:val="1"/>
      </w:numPr>
      <w:outlineLvl w:val="1"/>
    </w:pPr>
    <w:rPr>
      <w:b/>
      <w:bCs/>
      <w:lang w:val="sv-S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2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9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9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9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9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ab Char"/>
    <w:basedOn w:val="DefaultParagraphFont"/>
    <w:link w:val="Heading1"/>
    <w:uiPriority w:val="9"/>
    <w:rsid w:val="009A77C3"/>
    <w:rPr>
      <w:rFonts w:ascii="Times New Roman" w:hAnsi="Times New Roman"/>
      <w:b/>
      <w:bCs/>
      <w:sz w:val="24"/>
      <w:szCs w:val="24"/>
      <w:lang w:val="sv-SE"/>
    </w:rPr>
  </w:style>
  <w:style w:type="character" w:customStyle="1" w:styleId="Heading2Char">
    <w:name w:val="Heading 2 Char"/>
    <w:aliases w:val="Sub Bab Char"/>
    <w:basedOn w:val="DefaultParagraphFont"/>
    <w:link w:val="Heading2"/>
    <w:uiPriority w:val="9"/>
    <w:rsid w:val="009B31B4"/>
    <w:rPr>
      <w:rFonts w:ascii="Times New Roman" w:hAnsi="Times New Roman"/>
      <w:b/>
      <w:bCs/>
      <w:sz w:val="24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rsid w:val="00C62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956"/>
    <w:rPr>
      <w:i/>
      <w:iCs/>
      <w:color w:val="404040" w:themeColor="text1" w:themeTint="BF"/>
    </w:rPr>
  </w:style>
  <w:style w:type="paragraph" w:styleId="ListParagraph">
    <w:name w:val="List Paragraph"/>
    <w:aliases w:val="Isi"/>
    <w:basedOn w:val="Normal"/>
    <w:link w:val="ListParagraphChar"/>
    <w:uiPriority w:val="34"/>
    <w:qFormat/>
    <w:rsid w:val="00C62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9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0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3BD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BD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A3BD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BD3"/>
    <w:rPr>
      <w:rFonts w:ascii="Times New Roman" w:hAnsi="Times New Roman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7E7667"/>
    <w:pPr>
      <w:tabs>
        <w:tab w:val="right" w:leader="dot" w:pos="7928"/>
      </w:tabs>
    </w:pPr>
    <w:rPr>
      <w:b/>
      <w:bCs/>
      <w:noProof/>
    </w:rPr>
  </w:style>
  <w:style w:type="character" w:styleId="Hyperlink">
    <w:name w:val="Hyperlink"/>
    <w:basedOn w:val="DefaultParagraphFont"/>
    <w:uiPriority w:val="99"/>
    <w:unhideWhenUsed/>
    <w:rsid w:val="00EA3BD3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5E73B3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7E7667"/>
    <w:pPr>
      <w:ind w:left="238"/>
    </w:pPr>
  </w:style>
  <w:style w:type="paragraph" w:styleId="Caption">
    <w:name w:val="caption"/>
    <w:basedOn w:val="Normal"/>
    <w:next w:val="Normal"/>
    <w:uiPriority w:val="35"/>
    <w:unhideWhenUsed/>
    <w:qFormat/>
    <w:rsid w:val="00355AF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Table">
    <w:name w:val="Table"/>
    <w:basedOn w:val="Heading8"/>
    <w:rsid w:val="00DC57E4"/>
    <w:pPr>
      <w:numPr>
        <w:numId w:val="2"/>
      </w:numPr>
      <w:jc w:val="center"/>
      <w:outlineLvl w:val="9"/>
    </w:pPr>
    <w:rPr>
      <w:i w:val="0"/>
      <w:iCs w:val="0"/>
      <w:noProof/>
      <w:color w:val="auto"/>
      <w:szCs w:val="21"/>
      <w:lang w:eastAsia="id-ID"/>
    </w:rPr>
  </w:style>
  <w:style w:type="character" w:customStyle="1" w:styleId="ListParagraphChar">
    <w:name w:val="List Paragraph Char"/>
    <w:aliases w:val="Isi Char"/>
    <w:basedOn w:val="DefaultParagraphFont"/>
    <w:link w:val="ListParagraph"/>
    <w:uiPriority w:val="34"/>
    <w:rsid w:val="00CE674C"/>
    <w:rPr>
      <w:rFonts w:ascii="Times New Roman" w:hAnsi="Times New Roman"/>
      <w:sz w:val="24"/>
    </w:rPr>
  </w:style>
  <w:style w:type="character" w:customStyle="1" w:styleId="BABChar">
    <w:name w:val="BAB Char"/>
    <w:basedOn w:val="DefaultParagraphFont"/>
    <w:link w:val="BAB"/>
    <w:locked/>
    <w:rsid w:val="00896F26"/>
    <w:rPr>
      <w:rFonts w:ascii="Times New Roman" w:hAnsi="Times New Roman" w:cs="Times New Roman"/>
      <w:b/>
      <w:bCs/>
      <w:color w:val="000000" w:themeColor="text1"/>
      <w:sz w:val="24"/>
      <w:szCs w:val="24"/>
    </w:rPr>
  </w:style>
  <w:style w:type="paragraph" w:customStyle="1" w:styleId="BAB">
    <w:name w:val="BAB"/>
    <w:basedOn w:val="Normal"/>
    <w:link w:val="BABChar"/>
    <w:qFormat/>
    <w:rsid w:val="00896F26"/>
    <w:pPr>
      <w:jc w:val="center"/>
    </w:pPr>
    <w:rPr>
      <w:rFonts w:cs="Times New Roman"/>
      <w:b/>
      <w:bCs/>
      <w:color w:val="000000" w:themeColor="text1"/>
      <w:szCs w:val="24"/>
    </w:rPr>
  </w:style>
  <w:style w:type="character" w:customStyle="1" w:styleId="DaftarIstilahChar">
    <w:name w:val="Daftar Istilah Char"/>
    <w:basedOn w:val="DefaultParagraphFont"/>
    <w:link w:val="DaftarIstilah"/>
    <w:locked/>
    <w:rsid w:val="00896F26"/>
    <w:rPr>
      <w:rFonts w:asciiTheme="majorBidi" w:hAnsiTheme="majorBidi" w:cs="Times New Roman"/>
      <w:b/>
      <w:sz w:val="24"/>
    </w:rPr>
  </w:style>
  <w:style w:type="paragraph" w:customStyle="1" w:styleId="DaftarIstilah">
    <w:name w:val="Daftar Istilah"/>
    <w:basedOn w:val="Normal"/>
    <w:link w:val="DaftarIstilahChar"/>
    <w:qFormat/>
    <w:rsid w:val="00896F26"/>
    <w:pPr>
      <w:spacing w:line="240" w:lineRule="auto"/>
      <w:jc w:val="left"/>
    </w:pPr>
    <w:rPr>
      <w:rFonts w:asciiTheme="majorBidi" w:hAnsiTheme="majorBidi" w:cs="Times New Roman"/>
      <w:b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E7667"/>
    <w:pPr>
      <w:ind w:left="482"/>
    </w:pPr>
  </w:style>
  <w:style w:type="paragraph" w:styleId="TOCHeading">
    <w:name w:val="TOC Heading"/>
    <w:basedOn w:val="Heading1"/>
    <w:next w:val="Normal"/>
    <w:uiPriority w:val="39"/>
    <w:unhideWhenUsed/>
    <w:qFormat/>
    <w:rsid w:val="00EE1CD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47676"/>
  </w:style>
  <w:style w:type="paragraph" w:styleId="BalloonText">
    <w:name w:val="Balloon Text"/>
    <w:basedOn w:val="Normal"/>
    <w:link w:val="BalloonTextChar"/>
    <w:uiPriority w:val="99"/>
    <w:semiHidden/>
    <w:unhideWhenUsed/>
    <w:rsid w:val="005323A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3A1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6A719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D3077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8D3077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F73F78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BD09D3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D09D3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D09D3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57184E"/>
    <w:rPr>
      <w:color w:val="605E5C"/>
      <w:shd w:val="clear" w:color="auto" w:fill="E1DFDD"/>
    </w:rPr>
  </w:style>
  <w:style w:type="paragraph" w:customStyle="1" w:styleId="yow">
    <w:name w:val="yow"/>
    <w:basedOn w:val="Heading2"/>
    <w:link w:val="yowChar"/>
    <w:qFormat/>
    <w:rsid w:val="00F26FAE"/>
  </w:style>
  <w:style w:type="character" w:customStyle="1" w:styleId="yowChar">
    <w:name w:val="yow Char"/>
    <w:basedOn w:val="Heading2Char"/>
    <w:link w:val="yow"/>
    <w:rsid w:val="00F26FAE"/>
    <w:rPr>
      <w:rFonts w:ascii="Times New Roman" w:hAnsi="Times New Roman"/>
      <w:b/>
      <w:bCs/>
      <w:sz w:val="24"/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193B4-591E-4F85-95A2-C331A5E63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3138</Words>
  <Characters>17888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Nuraeni</dc:creator>
  <cp:keywords/>
  <dc:description/>
  <cp:lastModifiedBy>jakir apriyan</cp:lastModifiedBy>
  <cp:revision>10</cp:revision>
  <cp:lastPrinted>2026-05-22T07:52:00Z</cp:lastPrinted>
  <dcterms:created xsi:type="dcterms:W3CDTF">2026-05-21T14:37:00Z</dcterms:created>
  <dcterms:modified xsi:type="dcterms:W3CDTF">2026-05-22T07:54:00Z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http://www.zotero.org/styles/apa</vt:lpwstr>
  </property>
  <property fmtid="{D5CDD505-2E9C-101B-9397-08002B2CF9AE}" pid="4" name="Mendeley Unique User Id_1">
    <vt:lpwstr>3039f82f-568e-3e51-adc5-6665a74f4a9a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6th/7th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4th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  <property fmtid="{D5CDD505-2E9C-101B-9397-08002B2CF9AE}" pid="25" name="GrammarlyDocumentId">
    <vt:lpwstr>e03da1b589d2628965aee9562fb26cacd81ecbe7cbb4bd4cf3551d69f17a2462</vt:lpwstr>
  </property>
</Properties>
</file>