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3BDCF" w14:textId="77777777" w:rsidR="005F4001" w:rsidRDefault="005F4001" w:rsidP="005F4001">
      <w:r>
        <w:t>Vizualizacija podataka</w:t>
      </w:r>
    </w:p>
    <w:p w14:paraId="5E7567F8" w14:textId="77777777" w:rsidR="005F4001" w:rsidRDefault="005F4001" w:rsidP="005F4001">
      <w:r>
        <w:t>Bruno Miletić</w:t>
      </w:r>
    </w:p>
    <w:p w14:paraId="592270A8" w14:textId="77777777" w:rsidR="005F4001" w:rsidRDefault="005F4001" w:rsidP="005F4001">
      <w:r>
        <w:t>LV5</w:t>
      </w:r>
    </w:p>
    <w:p w14:paraId="1948B586" w14:textId="2B70F123" w:rsidR="00623DC4" w:rsidRDefault="00623DC4" w:rsidP="005F4001">
      <w:r>
        <w:t>Napomena: GIF datoteke se iz nekog razloga unutar worda ne prikazuju nego stoje kao slike, pa sam unutar zip datoteke prilozio I gif datoteke za drugi I cetvrti zadatak.</w:t>
      </w:r>
    </w:p>
    <w:p w14:paraId="15689D04" w14:textId="77777777" w:rsidR="005F4001" w:rsidRDefault="005F4001" w:rsidP="005F4001">
      <w:r>
        <w:t>1. Izraditi kartu RH te dodati element unutar kojega ce se ispisati naziv zupanije prilikom prelaska mi</w:t>
      </w:r>
      <w:r w:rsidR="004772E4">
        <w:t>sa iznad karte.</w:t>
      </w:r>
    </w:p>
    <w:p w14:paraId="1502848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25AE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86041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56EA3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3813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"https://d3js.org/d3.v3.min.js"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0068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"http://d3js.org/topojson.v1.min.js"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8093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Prvi zadatak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6737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77CEE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4962B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5DB8F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CA59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B9092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650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A1676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08976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geo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mercator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DA56B7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E178EC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CDB2D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17600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4500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652218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([-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7DCAF2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37473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geo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BB4456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D839C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2D05D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"svg"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47048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861BB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"height"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E31A4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"background"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"#F5F2D0"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749A0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5857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1CE86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0DE6D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5E350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26173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"cro.json"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55EE4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topojson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feature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layer1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A3DED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selectAll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"path.county"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A8699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E6D7E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enter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2F6DA1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1A992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"county"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712D7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 })</w:t>
      </w:r>
    </w:p>
    <w:p w14:paraId="56EB6F4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"fill"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"#ff0000"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18C04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"gray"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9604B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"stroke-width"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3FC9E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"fill-opacity"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(); })</w:t>
      </w:r>
    </w:p>
    <w:p w14:paraId="1D31929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"mouseover"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1D06A8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93196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"#name"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41666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14:paraId="1102077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15E4FA6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6442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C52EE" w14:textId="7D5BB12C" w:rsidR="004772E4" w:rsidRDefault="004772E4" w:rsidP="005F4001"/>
    <w:p w14:paraId="15E6624F" w14:textId="77777777" w:rsidR="00DC6F42" w:rsidRDefault="00DC6F42" w:rsidP="005F4001">
      <w:r w:rsidRPr="00DC6F42">
        <w:rPr>
          <w:noProof/>
        </w:rPr>
        <w:drawing>
          <wp:inline distT="0" distB="0" distL="0" distR="0" wp14:anchorId="7E5FD057" wp14:editId="3CC897EF">
            <wp:extent cx="5943600" cy="3861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F1D" w14:textId="77777777" w:rsidR="004772E4" w:rsidRDefault="004772E4" w:rsidP="005F4001"/>
    <w:p w14:paraId="7F5A5122" w14:textId="77777777" w:rsidR="004772E4" w:rsidRDefault="004772E4" w:rsidP="005F4001"/>
    <w:p w14:paraId="46E7913E" w14:textId="77777777" w:rsidR="00DC6F42" w:rsidRDefault="00DC6F42" w:rsidP="005F4001"/>
    <w:p w14:paraId="1A79219A" w14:textId="77777777" w:rsidR="006E2A8C" w:rsidRDefault="006E2A8C" w:rsidP="005F4001"/>
    <w:p w14:paraId="7E06659B" w14:textId="4A50D7F1" w:rsidR="005F4001" w:rsidRDefault="005F4001" w:rsidP="005F4001">
      <w:r>
        <w:lastRenderedPageBreak/>
        <w:t>2. Prouciti primjere na internetu te omoguciti zoom-in/out pona</w:t>
      </w:r>
      <w:r w:rsidR="004772E4">
        <w:t>sanje SVG elementa.</w:t>
      </w:r>
    </w:p>
    <w:p w14:paraId="02F648B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0C11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0D628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8ADD7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E1B8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"https://d3js.org/d3.v3.min.js"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53F8D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"http://d3js.org/topojson.v1.min.js"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D48C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Drugi zadatak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E1F3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02C8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188BE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B455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F746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01081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650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A0BD3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88A74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geo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mercator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A86FC2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784537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81BF7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17600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4500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E9BE30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([-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D620586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7AA82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geo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914B5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040F9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D5E1A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"svg"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3F85F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02103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"height"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3586E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"background"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"#F5F2D0"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86325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behavior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scaleExtent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045F58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"zoom"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6E9A95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12525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ED7E0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0831F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71109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965E7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B33E3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"cro.json"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65CFC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topojson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feature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layer1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E0769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selectAll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"path.county"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33016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CAD31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enter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C111C6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7B8FB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"county"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44E8F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 })</w:t>
      </w:r>
    </w:p>
    <w:p w14:paraId="70AB5B1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"fill"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D2AD7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"gray"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5590E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"stroke-width"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A51D0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"fill-opacity"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(); })</w:t>
      </w:r>
    </w:p>
    <w:p w14:paraId="1F575BF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"mouseover"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57055C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97392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"#name"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77D42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14:paraId="7D1286F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4AD00D9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A72B4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A335A0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"transform"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"translate ("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") scale ("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12346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8706C0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CBC2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C0BA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58B2F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4E3A4" w14:textId="41A8E928" w:rsidR="004772E4" w:rsidRDefault="004772E4" w:rsidP="005F4001"/>
    <w:p w14:paraId="5D4DFFFD" w14:textId="77777777" w:rsidR="00DC6F42" w:rsidRDefault="00DC6F42" w:rsidP="005F4001"/>
    <w:p w14:paraId="14627EF4" w14:textId="08058D42" w:rsidR="004772E4" w:rsidRDefault="004772E4" w:rsidP="005F4001"/>
    <w:p w14:paraId="21AD1BA7" w14:textId="77777777" w:rsidR="004772E4" w:rsidRDefault="00DC6F42" w:rsidP="005F4001">
      <w:r w:rsidRPr="00DC6F42">
        <w:rPr>
          <w:noProof/>
        </w:rPr>
        <w:drawing>
          <wp:inline distT="0" distB="0" distL="0" distR="0" wp14:anchorId="658A577F" wp14:editId="074B9FD2">
            <wp:extent cx="5943600" cy="3846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9450" w14:textId="77777777" w:rsidR="00DC6F42" w:rsidRDefault="00DC6F42" w:rsidP="005F4001">
      <w:r>
        <w:lastRenderedPageBreak/>
        <w:t>Bez zooma</w:t>
      </w:r>
    </w:p>
    <w:p w14:paraId="75E86ED7" w14:textId="77777777" w:rsidR="00DC6F42" w:rsidRDefault="00DC6F42" w:rsidP="005F4001"/>
    <w:p w14:paraId="70F12DA1" w14:textId="77777777" w:rsidR="00DC6F42" w:rsidRDefault="00DC6F42" w:rsidP="005F4001"/>
    <w:p w14:paraId="6F707FAF" w14:textId="77777777" w:rsidR="00DC6F42" w:rsidRDefault="00DC6F42" w:rsidP="005F4001"/>
    <w:p w14:paraId="49DF42B4" w14:textId="77777777" w:rsidR="00DC6F42" w:rsidRDefault="00DC6F42" w:rsidP="005F4001">
      <w:r w:rsidRPr="00DC6F42">
        <w:rPr>
          <w:noProof/>
        </w:rPr>
        <w:drawing>
          <wp:inline distT="0" distB="0" distL="0" distR="0" wp14:anchorId="7B3EF85A" wp14:editId="39CA9652">
            <wp:extent cx="5943600" cy="3872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D0C" w14:textId="77777777" w:rsidR="00DC6F42" w:rsidRDefault="00DC6F42" w:rsidP="005F4001">
      <w:r w:rsidRPr="00DC6F42">
        <w:rPr>
          <w:noProof/>
        </w:rPr>
        <w:lastRenderedPageBreak/>
        <w:drawing>
          <wp:inline distT="0" distB="0" distL="0" distR="0" wp14:anchorId="2BF5AAEC" wp14:editId="0AAADF21">
            <wp:extent cx="5943600" cy="3834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FFF0" w14:textId="77777777" w:rsidR="00DC6F42" w:rsidRDefault="00DC6F42" w:rsidP="005F4001"/>
    <w:p w14:paraId="7B236920" w14:textId="32B2177A" w:rsidR="00F40516" w:rsidRDefault="00F40516" w:rsidP="005F4001">
      <w:r>
        <w:rPr>
          <w:noProof/>
        </w:rPr>
        <w:drawing>
          <wp:inline distT="0" distB="0" distL="0" distR="0" wp14:anchorId="753B7C08" wp14:editId="7D73E23A">
            <wp:extent cx="5715000" cy="3076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0A20" w14:textId="77777777" w:rsidR="00F40516" w:rsidRDefault="00F40516" w:rsidP="005F4001"/>
    <w:p w14:paraId="342DD45C" w14:textId="77777777" w:rsidR="00F40516" w:rsidRDefault="00F40516" w:rsidP="005F4001"/>
    <w:p w14:paraId="5F257F0C" w14:textId="77777777" w:rsidR="00F40516" w:rsidRDefault="00F40516" w:rsidP="005F4001"/>
    <w:p w14:paraId="7A167D2A" w14:textId="3C87CB5F" w:rsidR="005F4001" w:rsidRDefault="005F4001" w:rsidP="005F4001">
      <w:r>
        <w:lastRenderedPageBreak/>
        <w:t>3. Pronaci podatke za RH koji su grupirani po zupanijama. Podatke povezati s kartom te omoguciti prikaz tih podataka prilikom odabira odgovarajuce zupanije na karti. Potrebno je i izraditi skalu koju ce se koristiti kod odabira boje svake od zupanij</w:t>
      </w:r>
      <w:r w:rsidR="004772E4">
        <w:t>a.</w:t>
      </w:r>
    </w:p>
    <w:p w14:paraId="61D2CC3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0E9A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010F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D8C70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725F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"https://d3js.org/d3.v3.min.js"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83BD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"http://d3js.org/topojson.v1.min.js"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C690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Treci zadatak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69ED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1881C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36DFA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E938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FADE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1ECE9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650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E8F4C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03B33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skala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linear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FFE0F0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domain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50000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800000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094650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7F49F5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10E9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"#26ff00"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"#30d413"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"#35b51f"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"#369925"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"#368729"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"#35702c"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"#2f5c28"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DE89B3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97F61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geo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mercator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3C860B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93230D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89112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17600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4500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6631B7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([-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320B2F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7D88D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geo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2F6756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036C4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5CC01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"svg"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433C4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6B5F0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"height"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29927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"background"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"#F5F2D0"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E3DF6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behavior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scaleExtent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4FE510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"zoom"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B78496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A39FB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3255D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14F63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35C01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182493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007E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7BDCF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D9DF5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59784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68F33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"cro_data.json"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469B1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topojson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feature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layer1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B941C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selectAll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"path.county"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1C9F5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19D41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enter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4E9C65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6A4DC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"county"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37574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 })</w:t>
      </w:r>
    </w:p>
    <w:p w14:paraId="3A1D677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17EE9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"fill"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228077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skala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population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4B260E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A3D4D0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</w:t>
      </w:r>
    </w:p>
    <w:p w14:paraId="0CBFB7D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"gray"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FD825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"stroke-width"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7DEA0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"fill-opacity"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(); })</w:t>
      </w:r>
    </w:p>
    <w:p w14:paraId="2A8888C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"mouseover"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2F5146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population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1BF3B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</w:t>
      </w:r>
    </w:p>
    <w:p w14:paraId="0E6217A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31A5B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population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AF9E6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"#info"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`Zupanija: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&lt;br/&gt; Broj stanovnika: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population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&lt;br/&gt; Povrsina: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km2 &lt;br/&gt; Zupan: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mayor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5D648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});;</w:t>
      </w:r>
    </w:p>
    <w:p w14:paraId="6CE5AFC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4296774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6AF25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EDF4CF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"transform"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"translate ("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") scale ("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979DE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E90A2E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6033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6D8A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637AC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CB270" w14:textId="5808DBC4" w:rsidR="004772E4" w:rsidRDefault="004772E4" w:rsidP="005F4001"/>
    <w:p w14:paraId="06E64809" w14:textId="66E3D048" w:rsidR="004772E4" w:rsidRDefault="004772E4" w:rsidP="005F4001"/>
    <w:p w14:paraId="4B663079" w14:textId="77777777" w:rsidR="004772E4" w:rsidRDefault="00DC6F42" w:rsidP="005F4001">
      <w:r w:rsidRPr="00DC6F42">
        <w:rPr>
          <w:noProof/>
        </w:rPr>
        <w:lastRenderedPageBreak/>
        <w:drawing>
          <wp:inline distT="0" distB="0" distL="0" distR="0" wp14:anchorId="6CD793FD" wp14:editId="25554AF8">
            <wp:extent cx="5943600" cy="4263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7C6F" w14:textId="77777777" w:rsidR="004772E4" w:rsidRDefault="004772E4" w:rsidP="005F4001"/>
    <w:p w14:paraId="05D86613" w14:textId="77777777" w:rsidR="004772E4" w:rsidRDefault="004772E4" w:rsidP="005F4001"/>
    <w:p w14:paraId="59D09FC6" w14:textId="156A0FE5" w:rsidR="004772E4" w:rsidRDefault="004772E4" w:rsidP="005F4001"/>
    <w:p w14:paraId="20F07160" w14:textId="433A37A8" w:rsidR="006E2A8C" w:rsidRDefault="006E2A8C" w:rsidP="005F4001"/>
    <w:p w14:paraId="2B760252" w14:textId="6943D8E8" w:rsidR="006E2A8C" w:rsidRDefault="006E2A8C" w:rsidP="005F4001"/>
    <w:p w14:paraId="6AE5234E" w14:textId="73885E2B" w:rsidR="006E2A8C" w:rsidRDefault="006E2A8C" w:rsidP="005F4001"/>
    <w:p w14:paraId="51919B1F" w14:textId="59F8C5B5" w:rsidR="006E2A8C" w:rsidRDefault="006E2A8C" w:rsidP="005F4001"/>
    <w:p w14:paraId="37C59B9A" w14:textId="32EF3D89" w:rsidR="006E2A8C" w:rsidRDefault="006E2A8C" w:rsidP="005F4001"/>
    <w:p w14:paraId="1F187B67" w14:textId="0942CE9A" w:rsidR="006E2A8C" w:rsidRDefault="006E2A8C" w:rsidP="005F4001"/>
    <w:p w14:paraId="62FC958D" w14:textId="0F02377D" w:rsidR="006E2A8C" w:rsidRDefault="006E2A8C" w:rsidP="005F4001"/>
    <w:p w14:paraId="73FF5792" w14:textId="25CF7E57" w:rsidR="006E2A8C" w:rsidRDefault="006E2A8C" w:rsidP="005F4001"/>
    <w:p w14:paraId="242EA4A7" w14:textId="77777777" w:rsidR="006E2A8C" w:rsidRDefault="006E2A8C" w:rsidP="005F4001"/>
    <w:p w14:paraId="338E439A" w14:textId="77777777" w:rsidR="00DC6F42" w:rsidRDefault="00DC6F42" w:rsidP="005F4001"/>
    <w:p w14:paraId="73C42829" w14:textId="77777777" w:rsidR="005F4001" w:rsidRDefault="005F4001" w:rsidP="005F4001">
      <w:r>
        <w:lastRenderedPageBreak/>
        <w:t>4. Odabirom svake od zupanija pribliziti zupaniju (zoom-in) i ispisati osnovne podatke o zupaniji. Nakon 10 sekundi zupaniju vratiti u prvobitan polozaj te ukloniti navedeni tekst.</w:t>
      </w:r>
    </w:p>
    <w:p w14:paraId="31C273C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1003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25D8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59ECB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D9F91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"https://d3js.org/d3.v3.min.js"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351F4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"http://d3js.org/topojson.v1.min.js"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DA45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Cetvrti zadatak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5496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E0B6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78223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49F5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1E23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F10DE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650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AE7B21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B68DA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skala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linear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E64683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domain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50000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800000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CFF53E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A41E4A2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D0B6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"#26ff00"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"#30d413"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"#35b51f"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"#369925"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"#368729"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"#35702c"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"#2f5c28"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CDAF4F0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36D7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geo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mercator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3BB0C4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9D2D36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6000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05584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17600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4500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017B22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([-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81A0AEF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22565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geo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56B6C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AD9C3F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4FF51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"svg"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79E91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EFF59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"height"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AE753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"background"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"#F5F2D0"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D33EAE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187D8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94F94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2C63C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FC7F3E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AA3EF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3E9AF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CAEA2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8531B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behavior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8D0C34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7BE10C94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03AC7F2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scaleExtent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B97D37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"zoom"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984835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6FA2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86E53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150472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582E2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"cro_data.json"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BEE81F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topojson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feature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cro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layer1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FD336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selectAll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"path.county"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AAD41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98052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enter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60A47A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6C1BE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"county"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7729E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 })</w:t>
      </w:r>
    </w:p>
    <w:p w14:paraId="678FA3F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91154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"fill"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4EA8F5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skala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population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5893C0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CD04FA1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</w:t>
      </w:r>
    </w:p>
    <w:p w14:paraId="7E8B95B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"gray"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FBC9E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"stroke-width"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7E5C5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"fill-opacity"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(); })</w:t>
      </w:r>
    </w:p>
    <w:p w14:paraId="2BA96E3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"mouseover"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DF704E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population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85187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</w:t>
      </w:r>
    </w:p>
    <w:p w14:paraId="15079C2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FECD6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4D1BA417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72E9D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onZoom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B827F2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projection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translate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scale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54DA0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selectAll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3D16B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49DFC1F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DDF23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CA2610D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722296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centroid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centroid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A5BFC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centroid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EBB866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centroid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B208F23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200AA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centered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4599CF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2A7EA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selectAll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"path"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4AA2F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classed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centered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  <w:r w:rsidRPr="006E2A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centered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 });</w:t>
      </w:r>
    </w:p>
    <w:p w14:paraId="6359C733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3BCCA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"#info"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`Zupanija: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&lt;br/&gt; Broj stanovnika: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population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&lt;br/&gt; Povrsina: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km2 &lt;br/&gt; Zupan: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mayor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276721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AC40D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transition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C41635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duration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8D8AA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"transform"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`translate(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) scale(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) translate(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0DE8EA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"stroke-width"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"px"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AD193A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AD6CB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137A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309C90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F3488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centered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326BEF" w14:textId="77777777" w:rsidR="006E2A8C" w:rsidRPr="006E2A8C" w:rsidRDefault="006E2A8C" w:rsidP="006E2A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3AA8F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transition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C92F7C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200000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397B18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duration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3418B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"transform"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`translate(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) scale(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) translate(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A50BE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style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"stroke-width"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"px"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C5AA0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'end'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E19A37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E2A8C">
        <w:rPr>
          <w:rFonts w:ascii="Consolas" w:eastAsia="Times New Roman" w:hAnsi="Consolas" w:cs="Times New Roman"/>
          <w:color w:val="9CDCFE"/>
          <w:sz w:val="21"/>
          <w:szCs w:val="21"/>
        </w:rPr>
        <w:t>d3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"#info"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A0F7E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.</w:t>
      </w:r>
      <w:r w:rsidRPr="006E2A8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2A8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53336E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2CE8ECFC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);</w:t>
      </w:r>
    </w:p>
    <w:p w14:paraId="7ED85A35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D099B37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45F7B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FA4A2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FBC879" w14:textId="77777777" w:rsidR="006E2A8C" w:rsidRPr="006E2A8C" w:rsidRDefault="006E2A8C" w:rsidP="006E2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2A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2A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59618" w14:textId="4CBA5171" w:rsidR="005F4001" w:rsidRDefault="005F4001" w:rsidP="005F4001"/>
    <w:p w14:paraId="539BF175" w14:textId="22D33C7C" w:rsidR="004772E4" w:rsidRDefault="004772E4" w:rsidP="005F4001"/>
    <w:p w14:paraId="208AEE12" w14:textId="1CC4321F" w:rsidR="005F4001" w:rsidRDefault="005F4001" w:rsidP="005F4001"/>
    <w:p w14:paraId="0CDBF6D8" w14:textId="77777777" w:rsidR="00DC6F42" w:rsidRDefault="002F12C5" w:rsidP="005F4001">
      <w:r>
        <w:rPr>
          <w:noProof/>
        </w:rPr>
        <w:drawing>
          <wp:inline distT="0" distB="0" distL="0" distR="0" wp14:anchorId="6187243E" wp14:editId="1886512B">
            <wp:extent cx="5715000" cy="3076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etvrti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D32"/>
    <w:rsid w:val="00297903"/>
    <w:rsid w:val="002F12C5"/>
    <w:rsid w:val="004772E4"/>
    <w:rsid w:val="005F4001"/>
    <w:rsid w:val="00623DC4"/>
    <w:rsid w:val="006E2A8C"/>
    <w:rsid w:val="00763BEF"/>
    <w:rsid w:val="009E0989"/>
    <w:rsid w:val="00C04D32"/>
    <w:rsid w:val="00DC6F42"/>
    <w:rsid w:val="00F4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160B4"/>
  <w15:chartTrackingRefBased/>
  <w15:docId w15:val="{93D03164-2FF8-4C56-91BF-841598CC2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gi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1583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student</cp:lastModifiedBy>
  <cp:revision>9</cp:revision>
  <cp:lastPrinted>2023-04-25T14:03:00Z</cp:lastPrinted>
  <dcterms:created xsi:type="dcterms:W3CDTF">2023-04-25T12:34:00Z</dcterms:created>
  <dcterms:modified xsi:type="dcterms:W3CDTF">2023-04-25T14:07:00Z</dcterms:modified>
</cp:coreProperties>
</file>