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50" w:rsidRPr="004B3B19" w:rsidRDefault="00610EAE" w:rsidP="008E0450">
      <w:pPr>
        <w:rPr>
          <w:b/>
          <w:sz w:val="32"/>
        </w:rPr>
      </w:pPr>
      <w:r>
        <w:rPr>
          <w:b/>
          <w:sz w:val="32"/>
        </w:rPr>
        <w:t xml:space="preserve">Team Name - </w:t>
      </w:r>
      <w:proofErr w:type="spellStart"/>
      <w:r>
        <w:rPr>
          <w:b/>
          <w:sz w:val="32"/>
        </w:rPr>
        <w:t>AppI</w:t>
      </w:r>
      <w:r w:rsidR="008E0450" w:rsidRPr="004B3B19">
        <w:rPr>
          <w:b/>
          <w:sz w:val="32"/>
        </w:rPr>
        <w:t>t</w:t>
      </w:r>
      <w:proofErr w:type="spellEnd"/>
    </w:p>
    <w:p w:rsidR="008E0450" w:rsidRPr="00F77CF8" w:rsidRDefault="00330F37" w:rsidP="008E0450">
      <w:pPr>
        <w:rPr>
          <w:b/>
          <w:sz w:val="30"/>
        </w:rPr>
      </w:pPr>
      <w:bookmarkStart w:id="0" w:name="_GoBack"/>
      <w:r w:rsidRPr="00F77CF8">
        <w:rPr>
          <w:b/>
          <w:sz w:val="30"/>
        </w:rPr>
        <w:t xml:space="preserve">App Name – My </w:t>
      </w:r>
      <w:r w:rsidR="0017510E" w:rsidRPr="00F77CF8">
        <w:rPr>
          <w:b/>
          <w:sz w:val="30"/>
        </w:rPr>
        <w:t>Haven</w:t>
      </w:r>
    </w:p>
    <w:bookmarkEnd w:id="0"/>
    <w:p w:rsidR="008E0450" w:rsidRDefault="008E0450" w:rsidP="008E0450">
      <w:r>
        <w:t xml:space="preserve">This is </w:t>
      </w:r>
      <w:r>
        <w:t xml:space="preserve">a </w:t>
      </w:r>
      <w:r>
        <w:t>Mobile App as well as a Web Ap</w:t>
      </w:r>
      <w:r w:rsidR="003A3FC5">
        <w:t>p, which helps woman or an eye wi</w:t>
      </w:r>
      <w:r>
        <w:t xml:space="preserve">tness to report a </w:t>
      </w:r>
      <w:r>
        <w:t xml:space="preserve">panic situation which is happening around them </w:t>
      </w:r>
      <w:r>
        <w:t>directly</w:t>
      </w:r>
      <w:r>
        <w:t xml:space="preserve"> to the law and order officials.</w:t>
      </w:r>
    </w:p>
    <w:p w:rsidR="008E0450" w:rsidRDefault="008E0450" w:rsidP="008E0450">
      <w:r>
        <w:t>This mobile App contains a panic alert button right on the center of the screen, which on one click sends the location</w:t>
      </w:r>
      <w:r w:rsidR="003A3FC5">
        <w:t xml:space="preserve"> (latitude and longitude) of the user</w:t>
      </w:r>
      <w:r>
        <w:t xml:space="preserve"> directly to the central server</w:t>
      </w:r>
      <w:r w:rsidR="00360A70">
        <w:t xml:space="preserve">. The control room monitors will have the capability to monitor </w:t>
      </w:r>
      <w:proofErr w:type="gramStart"/>
      <w:r w:rsidR="00360A70">
        <w:t>all the</w:t>
      </w:r>
      <w:proofErr w:type="gramEnd"/>
      <w:r w:rsidR="00360A70">
        <w:t xml:space="preserve"> alerts reported time vise through a webpage.</w:t>
      </w:r>
      <w:r>
        <w:t xml:space="preserve"> </w:t>
      </w:r>
      <w:r w:rsidR="00360A70">
        <w:t xml:space="preserve">Additionally local </w:t>
      </w:r>
      <w:r>
        <w:t>Police stations</w:t>
      </w:r>
      <w:r w:rsidR="00360A70">
        <w:t xml:space="preserve"> can also view alerts which are occurring in their vicinity.</w:t>
      </w:r>
      <w:r>
        <w:t xml:space="preserve"> </w:t>
      </w:r>
      <w:r w:rsidR="00360A70">
        <w:t>This ensures timely action is provided for the victims.</w:t>
      </w:r>
    </w:p>
    <w:p w:rsidR="003A3FC5" w:rsidRDefault="00360A70" w:rsidP="008E0450">
      <w:r>
        <w:t>We developed</w:t>
      </w:r>
      <w:r w:rsidR="003A3FC5">
        <w:t xml:space="preserve"> the mobile </w:t>
      </w:r>
      <w:r>
        <w:t xml:space="preserve">website </w:t>
      </w:r>
      <w:r w:rsidR="003A3FC5">
        <w:t>in html</w:t>
      </w:r>
      <w:r>
        <w:t>5</w:t>
      </w:r>
      <w:r w:rsidR="003A3FC5">
        <w:t xml:space="preserve"> and used </w:t>
      </w:r>
      <w:proofErr w:type="spellStart"/>
      <w:r>
        <w:t>phonegap</w:t>
      </w:r>
      <w:proofErr w:type="spellEnd"/>
      <w:r>
        <w:t xml:space="preserve"> to build a mobile app.</w:t>
      </w:r>
    </w:p>
    <w:p w:rsidR="00360A70" w:rsidRDefault="00360A70" w:rsidP="008E0450">
      <w:r>
        <w:t>We developed a server with node js, which has the capability of logging and storing the alerts for further reference also.</w:t>
      </w:r>
    </w:p>
    <w:p w:rsidR="0022320F" w:rsidRDefault="003A3FC5" w:rsidP="008E0450">
      <w:r>
        <w:t xml:space="preserve">This is how we are making the Woman </w:t>
      </w:r>
      <w:r w:rsidR="008E0450">
        <w:t>feel bit secured and hopes that a help comes in one or the other direction.</w:t>
      </w:r>
    </w:p>
    <w:p w:rsidR="00360A70" w:rsidRDefault="00360A70" w:rsidP="008E0450"/>
    <w:p w:rsidR="00360A70" w:rsidRDefault="00360A70" w:rsidP="008E0450">
      <w:r>
        <w:t xml:space="preserve">Advantage: </w:t>
      </w:r>
    </w:p>
    <w:p w:rsidR="00360A70" w:rsidRDefault="00360A70" w:rsidP="00360A70">
      <w:pPr>
        <w:pStyle w:val="ListParagraph"/>
        <w:numPr>
          <w:ilvl w:val="0"/>
          <w:numId w:val="1"/>
        </w:numPr>
      </w:pPr>
      <w:r>
        <w:t>Anonymity</w:t>
      </w:r>
    </w:p>
    <w:p w:rsidR="00360A70" w:rsidRDefault="00360A70" w:rsidP="00360A70">
      <w:pPr>
        <w:pStyle w:val="ListParagraph"/>
        <w:numPr>
          <w:ilvl w:val="0"/>
          <w:numId w:val="1"/>
        </w:numPr>
      </w:pPr>
      <w:r>
        <w:t>Information regarding the alerts are logged for further references</w:t>
      </w:r>
    </w:p>
    <w:sectPr w:rsidR="0036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C6FE7"/>
    <w:multiLevelType w:val="hybridMultilevel"/>
    <w:tmpl w:val="807C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450"/>
    <w:rsid w:val="00001AB3"/>
    <w:rsid w:val="00014102"/>
    <w:rsid w:val="00017BC6"/>
    <w:rsid w:val="00033316"/>
    <w:rsid w:val="00044473"/>
    <w:rsid w:val="00061D60"/>
    <w:rsid w:val="00062458"/>
    <w:rsid w:val="00070253"/>
    <w:rsid w:val="000710FD"/>
    <w:rsid w:val="00080D08"/>
    <w:rsid w:val="000829C1"/>
    <w:rsid w:val="000C473C"/>
    <w:rsid w:val="000C4BE4"/>
    <w:rsid w:val="000E3877"/>
    <w:rsid w:val="000E66B7"/>
    <w:rsid w:val="000F113B"/>
    <w:rsid w:val="0010285A"/>
    <w:rsid w:val="00106E16"/>
    <w:rsid w:val="001211A3"/>
    <w:rsid w:val="001217F5"/>
    <w:rsid w:val="001242E6"/>
    <w:rsid w:val="001411CA"/>
    <w:rsid w:val="00150ABB"/>
    <w:rsid w:val="00173BB7"/>
    <w:rsid w:val="0017510E"/>
    <w:rsid w:val="00177FD6"/>
    <w:rsid w:val="001B0C0A"/>
    <w:rsid w:val="001D6B26"/>
    <w:rsid w:val="001E0CD7"/>
    <w:rsid w:val="001F1688"/>
    <w:rsid w:val="001F58D0"/>
    <w:rsid w:val="0022320F"/>
    <w:rsid w:val="00236C71"/>
    <w:rsid w:val="00240896"/>
    <w:rsid w:val="002505D0"/>
    <w:rsid w:val="00250BDA"/>
    <w:rsid w:val="002604A9"/>
    <w:rsid w:val="00272391"/>
    <w:rsid w:val="00290C55"/>
    <w:rsid w:val="0029155B"/>
    <w:rsid w:val="002A411D"/>
    <w:rsid w:val="002D45C7"/>
    <w:rsid w:val="002D63FC"/>
    <w:rsid w:val="002E011C"/>
    <w:rsid w:val="002F3844"/>
    <w:rsid w:val="00330F37"/>
    <w:rsid w:val="00360A70"/>
    <w:rsid w:val="00361028"/>
    <w:rsid w:val="00365E6F"/>
    <w:rsid w:val="00376C72"/>
    <w:rsid w:val="0038375C"/>
    <w:rsid w:val="00385FC7"/>
    <w:rsid w:val="00393694"/>
    <w:rsid w:val="00396DDC"/>
    <w:rsid w:val="003A3630"/>
    <w:rsid w:val="003A3FC5"/>
    <w:rsid w:val="003A5A5B"/>
    <w:rsid w:val="003A70A9"/>
    <w:rsid w:val="003B5F1E"/>
    <w:rsid w:val="003D2C35"/>
    <w:rsid w:val="003D3515"/>
    <w:rsid w:val="003D53FB"/>
    <w:rsid w:val="00412DE9"/>
    <w:rsid w:val="00417E92"/>
    <w:rsid w:val="0045536A"/>
    <w:rsid w:val="00465657"/>
    <w:rsid w:val="004953B1"/>
    <w:rsid w:val="00496187"/>
    <w:rsid w:val="004A1214"/>
    <w:rsid w:val="004A486B"/>
    <w:rsid w:val="004B019E"/>
    <w:rsid w:val="004B3B19"/>
    <w:rsid w:val="004C5DE8"/>
    <w:rsid w:val="004C6321"/>
    <w:rsid w:val="004E1DED"/>
    <w:rsid w:val="004E5320"/>
    <w:rsid w:val="004F527C"/>
    <w:rsid w:val="005101ED"/>
    <w:rsid w:val="00536414"/>
    <w:rsid w:val="00553B80"/>
    <w:rsid w:val="00575BEC"/>
    <w:rsid w:val="005A57B2"/>
    <w:rsid w:val="005C2DF7"/>
    <w:rsid w:val="005C6BD1"/>
    <w:rsid w:val="005E6538"/>
    <w:rsid w:val="00610EAE"/>
    <w:rsid w:val="0061176C"/>
    <w:rsid w:val="00632FD8"/>
    <w:rsid w:val="00634F5D"/>
    <w:rsid w:val="0063634C"/>
    <w:rsid w:val="00640DF7"/>
    <w:rsid w:val="006447F8"/>
    <w:rsid w:val="00646F6F"/>
    <w:rsid w:val="00654ECF"/>
    <w:rsid w:val="0066219A"/>
    <w:rsid w:val="00671EDB"/>
    <w:rsid w:val="0068235D"/>
    <w:rsid w:val="00687A6E"/>
    <w:rsid w:val="00692CB2"/>
    <w:rsid w:val="00694F8C"/>
    <w:rsid w:val="006A273D"/>
    <w:rsid w:val="006B77D0"/>
    <w:rsid w:val="006C5F80"/>
    <w:rsid w:val="006E0C8E"/>
    <w:rsid w:val="006E3DF7"/>
    <w:rsid w:val="006E4F11"/>
    <w:rsid w:val="006E7DEB"/>
    <w:rsid w:val="00701E1E"/>
    <w:rsid w:val="00726809"/>
    <w:rsid w:val="0073401E"/>
    <w:rsid w:val="00737B9D"/>
    <w:rsid w:val="00750BC6"/>
    <w:rsid w:val="00752599"/>
    <w:rsid w:val="00763142"/>
    <w:rsid w:val="007725B2"/>
    <w:rsid w:val="007814D9"/>
    <w:rsid w:val="007B1FD7"/>
    <w:rsid w:val="007C03BA"/>
    <w:rsid w:val="007E65AE"/>
    <w:rsid w:val="007F00AE"/>
    <w:rsid w:val="008103CF"/>
    <w:rsid w:val="00813D69"/>
    <w:rsid w:val="0081542A"/>
    <w:rsid w:val="008364C2"/>
    <w:rsid w:val="0084394C"/>
    <w:rsid w:val="0084703F"/>
    <w:rsid w:val="0085197C"/>
    <w:rsid w:val="00854914"/>
    <w:rsid w:val="0086315C"/>
    <w:rsid w:val="00874676"/>
    <w:rsid w:val="00881BAD"/>
    <w:rsid w:val="00884472"/>
    <w:rsid w:val="008873B6"/>
    <w:rsid w:val="008A293A"/>
    <w:rsid w:val="008C6012"/>
    <w:rsid w:val="008E0450"/>
    <w:rsid w:val="008E7BC4"/>
    <w:rsid w:val="008F1196"/>
    <w:rsid w:val="008F1C85"/>
    <w:rsid w:val="008F3287"/>
    <w:rsid w:val="008F4042"/>
    <w:rsid w:val="00951494"/>
    <w:rsid w:val="0095793A"/>
    <w:rsid w:val="009658EE"/>
    <w:rsid w:val="00965FCD"/>
    <w:rsid w:val="00984E19"/>
    <w:rsid w:val="00984E98"/>
    <w:rsid w:val="009860F5"/>
    <w:rsid w:val="00997D7B"/>
    <w:rsid w:val="009B2D9F"/>
    <w:rsid w:val="009B54B1"/>
    <w:rsid w:val="009B6D0D"/>
    <w:rsid w:val="009F2EBC"/>
    <w:rsid w:val="009F6917"/>
    <w:rsid w:val="00A00D7A"/>
    <w:rsid w:val="00A112EB"/>
    <w:rsid w:val="00A11A84"/>
    <w:rsid w:val="00A127AD"/>
    <w:rsid w:val="00A31859"/>
    <w:rsid w:val="00A43014"/>
    <w:rsid w:val="00A4309F"/>
    <w:rsid w:val="00A46785"/>
    <w:rsid w:val="00A53EBD"/>
    <w:rsid w:val="00A54D6E"/>
    <w:rsid w:val="00A61B5E"/>
    <w:rsid w:val="00A87DDF"/>
    <w:rsid w:val="00AA0DC2"/>
    <w:rsid w:val="00AA4FAC"/>
    <w:rsid w:val="00AE7473"/>
    <w:rsid w:val="00AF078B"/>
    <w:rsid w:val="00AF232A"/>
    <w:rsid w:val="00B51148"/>
    <w:rsid w:val="00B6286B"/>
    <w:rsid w:val="00B86E3E"/>
    <w:rsid w:val="00BC7F3A"/>
    <w:rsid w:val="00BD285E"/>
    <w:rsid w:val="00BE509D"/>
    <w:rsid w:val="00BF106F"/>
    <w:rsid w:val="00BF648F"/>
    <w:rsid w:val="00C05706"/>
    <w:rsid w:val="00C066EF"/>
    <w:rsid w:val="00C078DB"/>
    <w:rsid w:val="00C21981"/>
    <w:rsid w:val="00C616DD"/>
    <w:rsid w:val="00C7002A"/>
    <w:rsid w:val="00C76220"/>
    <w:rsid w:val="00CA7D53"/>
    <w:rsid w:val="00CB7CFB"/>
    <w:rsid w:val="00CC292C"/>
    <w:rsid w:val="00D12509"/>
    <w:rsid w:val="00D26BD1"/>
    <w:rsid w:val="00D36776"/>
    <w:rsid w:val="00D8282B"/>
    <w:rsid w:val="00D8515D"/>
    <w:rsid w:val="00D941E1"/>
    <w:rsid w:val="00DA0865"/>
    <w:rsid w:val="00DC3902"/>
    <w:rsid w:val="00DC55FE"/>
    <w:rsid w:val="00DD198A"/>
    <w:rsid w:val="00DE0541"/>
    <w:rsid w:val="00DE65D1"/>
    <w:rsid w:val="00DF656D"/>
    <w:rsid w:val="00DF688D"/>
    <w:rsid w:val="00E0188C"/>
    <w:rsid w:val="00E20F83"/>
    <w:rsid w:val="00E31F20"/>
    <w:rsid w:val="00E80013"/>
    <w:rsid w:val="00E9175B"/>
    <w:rsid w:val="00EB4A89"/>
    <w:rsid w:val="00ED0B8F"/>
    <w:rsid w:val="00ED76AC"/>
    <w:rsid w:val="00F0427C"/>
    <w:rsid w:val="00F11ED5"/>
    <w:rsid w:val="00F15D2C"/>
    <w:rsid w:val="00F200E8"/>
    <w:rsid w:val="00F3203F"/>
    <w:rsid w:val="00F36BD6"/>
    <w:rsid w:val="00F44695"/>
    <w:rsid w:val="00F45F9C"/>
    <w:rsid w:val="00F5131B"/>
    <w:rsid w:val="00F62794"/>
    <w:rsid w:val="00F77CF8"/>
    <w:rsid w:val="00F863AD"/>
    <w:rsid w:val="00F87BAB"/>
    <w:rsid w:val="00F87E12"/>
    <w:rsid w:val="00FB62BB"/>
    <w:rsid w:val="00FD0405"/>
    <w:rsid w:val="00FE0E65"/>
    <w:rsid w:val="00FF27C9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Goudam Muralitharan (gmuralit)</dc:creator>
  <cp:lastModifiedBy>Goudam Muralitharan (gmuralit)</cp:lastModifiedBy>
  <cp:revision>19</cp:revision>
  <dcterms:created xsi:type="dcterms:W3CDTF">2014-03-09T06:05:00Z</dcterms:created>
  <dcterms:modified xsi:type="dcterms:W3CDTF">2014-03-09T06:26:00Z</dcterms:modified>
</cp:coreProperties>
</file>