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55D7" w14:textId="77777777" w:rsidR="009606DF" w:rsidRDefault="009606DF" w:rsidP="009606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5EB337" wp14:editId="390E32E7">
            <wp:extent cx="2847975" cy="1002030"/>
            <wp:effectExtent l="0" t="0" r="9525" b="7620"/>
            <wp:docPr id="14" name="Picture 14" descr="D:\Personnel\2017\173\Course profile\Lab Profile\Updated Lab Manual for EEE\cap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nel\2017\173\Course profile\Lab Profile\Updated Lab Manual for EEE\cap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48" cy="104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E6BB" w14:textId="77777777" w:rsidR="009606DF" w:rsidRPr="00B27FD2" w:rsidRDefault="009606DF" w:rsidP="009606DF">
      <w:pPr>
        <w:jc w:val="center"/>
        <w:rPr>
          <w:rFonts w:ascii="Times New Roman" w:hAnsi="Times New Roman" w:cs="Times New Roman"/>
          <w:color w:val="00B050"/>
          <w:sz w:val="22"/>
        </w:rPr>
      </w:pPr>
      <w:r w:rsidRPr="00B27FD2">
        <w:rPr>
          <w:rFonts w:ascii="Times New Roman" w:hAnsi="Times New Roman" w:cs="Times New Roman"/>
          <w:b/>
          <w:color w:val="00B050"/>
          <w:sz w:val="48"/>
          <w:szCs w:val="52"/>
        </w:rPr>
        <w:t>Green University of Bangladesh</w:t>
      </w:r>
    </w:p>
    <w:p w14:paraId="4D9474AA" w14:textId="77777777" w:rsidR="009606DF" w:rsidRPr="00B27FD2" w:rsidRDefault="009606DF" w:rsidP="009606DF">
      <w:pPr>
        <w:tabs>
          <w:tab w:val="left" w:pos="2655"/>
        </w:tabs>
        <w:jc w:val="center"/>
        <w:rPr>
          <w:rFonts w:ascii="Times New Roman" w:hAnsi="Times New Roman" w:cs="Times New Roman"/>
          <w:color w:val="00B050"/>
          <w:sz w:val="32"/>
          <w:szCs w:val="36"/>
        </w:rPr>
      </w:pPr>
      <w:r w:rsidRPr="00B27FD2">
        <w:rPr>
          <w:rFonts w:ascii="Times New Roman" w:hAnsi="Times New Roman" w:cs="Times New Roman"/>
          <w:color w:val="00B050"/>
          <w:sz w:val="32"/>
          <w:szCs w:val="36"/>
        </w:rPr>
        <w:t>Department of Computer Science and Engineering</w:t>
      </w:r>
    </w:p>
    <w:p w14:paraId="394F6461" w14:textId="77777777" w:rsidR="00B27FD2" w:rsidRPr="00612AAE" w:rsidRDefault="00B27FD2" w:rsidP="009606DF">
      <w:pPr>
        <w:tabs>
          <w:tab w:val="left" w:pos="2655"/>
        </w:tabs>
        <w:jc w:val="center"/>
        <w:rPr>
          <w:rFonts w:ascii="Times New Roman" w:hAnsi="Times New Roman" w:cs="Times New Roman"/>
          <w:sz w:val="32"/>
          <w:szCs w:val="36"/>
        </w:rPr>
      </w:pPr>
    </w:p>
    <w:p w14:paraId="4980D88C" w14:textId="6F00432E" w:rsidR="00B27FD2" w:rsidRDefault="00B27FD2" w:rsidP="00B27FD2">
      <w:pPr>
        <w:spacing w:line="240" w:lineRule="auto"/>
        <w:ind w:left="0" w:firstLine="0"/>
        <w:jc w:val="left"/>
        <w:outlineLvl w:val="0"/>
        <w:rPr>
          <w:rFonts w:ascii="Arial" w:eastAsia="Times New Roman" w:hAnsi="Arial" w:cs="Arial"/>
          <w:b/>
          <w:color w:val="007B83"/>
          <w:kern w:val="36"/>
          <w:sz w:val="48"/>
          <w:szCs w:val="48"/>
        </w:rPr>
      </w:pPr>
      <w:r w:rsidRPr="00B27FD2">
        <w:rPr>
          <w:rFonts w:ascii="Arial" w:eastAsia="Times New Roman" w:hAnsi="Arial" w:cs="Arial"/>
          <w:b/>
          <w:color w:val="007B83"/>
          <w:kern w:val="36"/>
          <w:sz w:val="48"/>
          <w:szCs w:val="48"/>
        </w:rPr>
        <w:t xml:space="preserve">                         Class Test-1</w:t>
      </w:r>
    </w:p>
    <w:p w14:paraId="781E311F" w14:textId="77777777" w:rsidR="00B27FD2" w:rsidRPr="00B27FD2" w:rsidRDefault="00B27FD2" w:rsidP="00B27FD2">
      <w:pPr>
        <w:spacing w:line="240" w:lineRule="auto"/>
        <w:ind w:left="0" w:firstLine="0"/>
        <w:jc w:val="left"/>
        <w:outlineLvl w:val="0"/>
        <w:rPr>
          <w:rFonts w:ascii="Arial" w:eastAsia="Times New Roman" w:hAnsi="Arial" w:cs="Arial"/>
          <w:b/>
          <w:color w:val="007B83"/>
          <w:kern w:val="36"/>
          <w:sz w:val="48"/>
          <w:szCs w:val="48"/>
        </w:rPr>
      </w:pPr>
    </w:p>
    <w:p w14:paraId="3A71F947" w14:textId="77777777" w:rsidR="009606DF" w:rsidRPr="00B27FD2" w:rsidRDefault="009606DF" w:rsidP="001577B0">
      <w:pPr>
        <w:tabs>
          <w:tab w:val="left" w:pos="2655"/>
        </w:tabs>
        <w:ind w:left="0" w:firstLine="0"/>
        <w:jc w:val="center"/>
        <w:rPr>
          <w:rFonts w:ascii="Times New Roman" w:hAnsi="Times New Roman" w:cs="Times New Roman"/>
          <w:b/>
          <w:color w:val="00B050"/>
          <w:sz w:val="32"/>
          <w:szCs w:val="56"/>
        </w:rPr>
      </w:pPr>
      <w:r w:rsidRPr="00B27FD2">
        <w:rPr>
          <w:rFonts w:ascii="Times New Roman" w:hAnsi="Times New Roman" w:cs="Times New Roman"/>
          <w:b/>
          <w:color w:val="00B050"/>
          <w:sz w:val="32"/>
          <w:szCs w:val="56"/>
        </w:rPr>
        <w:t>Course Code: CSE 202</w:t>
      </w:r>
    </w:p>
    <w:p w14:paraId="4174E31F" w14:textId="77777777" w:rsidR="009606DF" w:rsidRPr="00B27FD2" w:rsidRDefault="009606DF" w:rsidP="001577B0">
      <w:pPr>
        <w:tabs>
          <w:tab w:val="left" w:pos="2655"/>
        </w:tabs>
        <w:jc w:val="center"/>
        <w:rPr>
          <w:rFonts w:ascii="Times New Roman" w:hAnsi="Times New Roman" w:cs="Times New Roman"/>
          <w:color w:val="00B050"/>
          <w:sz w:val="32"/>
          <w:szCs w:val="56"/>
        </w:rPr>
      </w:pPr>
      <w:r w:rsidRPr="00B27FD2">
        <w:rPr>
          <w:rFonts w:ascii="Times New Roman" w:hAnsi="Times New Roman" w:cs="Times New Roman"/>
          <w:color w:val="00B050"/>
          <w:sz w:val="32"/>
          <w:szCs w:val="56"/>
        </w:rPr>
        <w:t xml:space="preserve">Course Name: </w:t>
      </w:r>
      <w:r w:rsidRPr="00B27FD2">
        <w:rPr>
          <w:rFonts w:ascii="Times New Roman" w:hAnsi="Times New Roman" w:cs="Times New Roman"/>
          <w:b/>
          <w:color w:val="00B050"/>
          <w:sz w:val="28"/>
          <w:szCs w:val="28"/>
        </w:rPr>
        <w:t>Object Oriented Programming Lab</w:t>
      </w:r>
    </w:p>
    <w:p w14:paraId="3C39FD4B" w14:textId="77777777" w:rsidR="009606DF" w:rsidRPr="00612AAE" w:rsidRDefault="009606DF" w:rsidP="001577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708B4" w14:textId="4953B596" w:rsidR="009606DF" w:rsidRPr="00B27FD2" w:rsidRDefault="00B27FD2" w:rsidP="001577B0">
      <w:pPr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B27FD2">
        <w:rPr>
          <w:rFonts w:ascii="Times New Roman" w:hAnsi="Times New Roman" w:cs="Times New Roman"/>
          <w:color w:val="00B050"/>
          <w:sz w:val="28"/>
          <w:szCs w:val="28"/>
        </w:rPr>
        <w:t>Date of submission: 01.11</w:t>
      </w:r>
      <w:r w:rsidR="009606DF" w:rsidRPr="00B27FD2">
        <w:rPr>
          <w:rFonts w:ascii="Times New Roman" w:hAnsi="Times New Roman" w:cs="Times New Roman"/>
          <w:color w:val="00B050"/>
          <w:sz w:val="28"/>
          <w:szCs w:val="28"/>
        </w:rPr>
        <w:t>.2020</w:t>
      </w:r>
    </w:p>
    <w:p w14:paraId="35CAA94B" w14:textId="77777777" w:rsidR="00B27FD2" w:rsidRDefault="00B27FD2" w:rsidP="001577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D63BC" w14:textId="77777777" w:rsidR="00B27FD2" w:rsidRDefault="00B27FD2" w:rsidP="001577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5AECA" w14:textId="77777777" w:rsidR="009606DF" w:rsidRPr="00612AAE" w:rsidRDefault="009606DF" w:rsidP="009606DF">
      <w:pPr>
        <w:rPr>
          <w:rFonts w:ascii="Times New Roman" w:hAnsi="Times New Roman" w:cs="Times New Roman"/>
          <w:sz w:val="28"/>
          <w:szCs w:val="28"/>
        </w:rPr>
      </w:pPr>
      <w:r w:rsidRPr="00612AA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C38D4D" wp14:editId="1910A475">
                <wp:simplePos x="0" y="0"/>
                <wp:positionH relativeFrom="column">
                  <wp:posOffset>3333750</wp:posOffset>
                </wp:positionH>
                <wp:positionV relativeFrom="paragraph">
                  <wp:posOffset>60960</wp:posOffset>
                </wp:positionV>
                <wp:extent cx="2647950" cy="16668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C0A7" w14:textId="77777777" w:rsidR="009606DF" w:rsidRPr="00A03EC8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By:</w:t>
                            </w:r>
                          </w:p>
                          <w:p w14:paraId="5876896E" w14:textId="3A93AD4E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Name: </w:t>
                            </w:r>
                            <w:r w:rsidR="00EE562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Md. </w:t>
                            </w:r>
                            <w:proofErr w:type="spellStart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Nur</w:t>
                            </w:r>
                            <w:proofErr w:type="spellEnd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 </w:t>
                            </w:r>
                            <w:proofErr w:type="spellStart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Neouse</w:t>
                            </w:r>
                            <w:proofErr w:type="spellEnd"/>
                          </w:p>
                          <w:p w14:paraId="568314BB" w14:textId="406967C2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ID: 1930020</w:t>
                            </w:r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93</w:t>
                            </w:r>
                          </w:p>
                          <w:p w14:paraId="7DBF269E" w14:textId="77777777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CSE.</w:t>
                            </w:r>
                            <w:proofErr w:type="gramEnd"/>
                          </w:p>
                          <w:p w14:paraId="29396FB0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 University Of Bangladesh</w:t>
                            </w:r>
                          </w:p>
                          <w:p w14:paraId="1B7E892F" w14:textId="77777777" w:rsidR="009606DF" w:rsidRPr="00612AAE" w:rsidRDefault="009606DF" w:rsidP="009606D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4.8pt;width:208.5pt;height:13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">
                <v:textbox>
                  <w:txbxContent>
                    <w:p w14:paraId="2407C0A7" w14:textId="77777777" w:rsidR="009606DF" w:rsidRPr="00A03EC8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By:</w:t>
                      </w:r>
                    </w:p>
                    <w:p w14:paraId="5876896E" w14:textId="3A93AD4E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Name: </w:t>
                      </w:r>
                      <w:r w:rsidR="00EE562F">
                        <w:rPr>
                          <w:rFonts w:ascii="Times New Roman" w:hAnsi="Times New Roman" w:cs="Times New Roman"/>
                          <w:sz w:val="28"/>
                        </w:rPr>
                        <w:t xml:space="preserve">Md. </w:t>
                      </w:r>
                      <w:proofErr w:type="spellStart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Nur</w:t>
                      </w:r>
                      <w:proofErr w:type="spellEnd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 xml:space="preserve"> A </w:t>
                      </w:r>
                      <w:proofErr w:type="spellStart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Neouse</w:t>
                      </w:r>
                      <w:proofErr w:type="spellEnd"/>
                    </w:p>
                    <w:p w14:paraId="568314BB" w14:textId="406967C2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ID: 1930020</w:t>
                      </w:r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93</w:t>
                      </w:r>
                    </w:p>
                    <w:p w14:paraId="7DBF269E" w14:textId="77777777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CSE.</w:t>
                      </w:r>
                      <w:proofErr w:type="gramEnd"/>
                    </w:p>
                    <w:p w14:paraId="29396FB0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 University Of Bangladesh</w:t>
                      </w:r>
                    </w:p>
                    <w:p w14:paraId="1B7E892F" w14:textId="77777777" w:rsidR="009606DF" w:rsidRPr="00612AAE" w:rsidRDefault="009606DF" w:rsidP="009606D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12AA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81DC1F" wp14:editId="46E64CE8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743200" cy="1633855"/>
                <wp:effectExtent l="0" t="0" r="19050" b="23495"/>
                <wp:wrapTight wrapText="bothSides">
                  <wp:wrapPolygon edited="0">
                    <wp:start x="0" y="0"/>
                    <wp:lineTo x="0" y="21659"/>
                    <wp:lineTo x="21600" y="21659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255F" w14:textId="77777777" w:rsidR="009606DF" w:rsidRPr="00A03EC8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To:</w:t>
                            </w:r>
                          </w:p>
                          <w:p w14:paraId="7B5769C0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12A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Feroza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55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Naznin</w:t>
                            </w:r>
                            <w:proofErr w:type="spellEnd"/>
                          </w:p>
                          <w:p w14:paraId="6380EC73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Designation</w:t>
                            </w:r>
                            <w:r w:rsidRPr="00612A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Senior Lecturer</w:t>
                            </w:r>
                          </w:p>
                          <w:p w14:paraId="63FBE1CD" w14:textId="77777777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CSE.</w:t>
                            </w:r>
                          </w:p>
                          <w:p w14:paraId="51125023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 University Of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.4pt;width:3in;height:128.65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">
                <v:textbox style="mso-fit-shape-to-text:t">
                  <w:txbxContent>
                    <w:p w14:paraId="1865255F" w14:textId="77777777" w:rsidR="009606DF" w:rsidRPr="00A03EC8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To:</w:t>
                      </w:r>
                    </w:p>
                    <w:p w14:paraId="7B5769C0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12AAE">
                        <w:rPr>
                          <w:rFonts w:ascii="Times New Roman" w:hAnsi="Times New Roman" w:cs="Times New Roman"/>
                          <w:sz w:val="28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Feroza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55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Naznin</w:t>
                      </w:r>
                      <w:proofErr w:type="spellEnd"/>
                    </w:p>
                    <w:p w14:paraId="6380EC73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Designation</w:t>
                      </w:r>
                      <w:r w:rsidRPr="00612AAE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Senior Lecturer</w:t>
                      </w:r>
                    </w:p>
                    <w:p w14:paraId="63FBE1CD" w14:textId="77777777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CSE.</w:t>
                      </w:r>
                    </w:p>
                    <w:p w14:paraId="51125023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 University Of Bangladesh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03E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12A3D" wp14:editId="6F5E2459">
                <wp:simplePos x="0" y="0"/>
                <wp:positionH relativeFrom="margin">
                  <wp:posOffset>400050</wp:posOffset>
                </wp:positionH>
                <wp:positionV relativeFrom="paragraph">
                  <wp:posOffset>2151380</wp:posOffset>
                </wp:positionV>
                <wp:extent cx="5162550" cy="12763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6F7B" w14:textId="77777777" w:rsidR="009606DF" w:rsidRPr="00A03EC8" w:rsidRDefault="009606DF" w:rsidP="009606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</w:t>
                            </w: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Remarks: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.5pt;margin-top:169.4pt;width:406.5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">
                <v:textbox>
                  <w:txbxContent>
                    <w:p w14:paraId="7B796F7B" w14:textId="77777777" w:rsidR="009606DF" w:rsidRPr="00A03EC8" w:rsidRDefault="009606DF" w:rsidP="009606D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</w:t>
                      </w: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Remarks: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F6D94" w14:textId="77777777" w:rsidR="00E95B15" w:rsidRDefault="00E95B15"/>
    <w:p w14:paraId="5A3B7359" w14:textId="77777777" w:rsidR="009606DF" w:rsidRDefault="009606DF"/>
    <w:p w14:paraId="35C4FA18" w14:textId="77777777" w:rsidR="009606DF" w:rsidRDefault="009606DF"/>
    <w:p w14:paraId="60BB3F9C" w14:textId="77777777" w:rsidR="009606DF" w:rsidRDefault="009606DF"/>
    <w:p w14:paraId="0A843C29" w14:textId="77777777" w:rsidR="009606DF" w:rsidRDefault="009606DF"/>
    <w:p w14:paraId="0E04A75F" w14:textId="77777777" w:rsidR="009606DF" w:rsidRDefault="009606DF"/>
    <w:p w14:paraId="63959D02" w14:textId="77777777" w:rsidR="009606DF" w:rsidRDefault="009606DF"/>
    <w:p w14:paraId="7DB54A16" w14:textId="77777777" w:rsidR="009606DF" w:rsidRDefault="009606DF"/>
    <w:p w14:paraId="2EE83191" w14:textId="77777777" w:rsidR="009606DF" w:rsidRDefault="009606DF"/>
    <w:p w14:paraId="1CC26005" w14:textId="77777777" w:rsidR="009606DF" w:rsidRDefault="009606DF"/>
    <w:p w14:paraId="67EA5936" w14:textId="77777777" w:rsidR="009606DF" w:rsidRDefault="009606DF"/>
    <w:p w14:paraId="246D4BB4" w14:textId="77777777" w:rsidR="009606DF" w:rsidRDefault="009606DF"/>
    <w:p w14:paraId="0FFDFF20" w14:textId="77777777" w:rsidR="009606DF" w:rsidRDefault="009606DF"/>
    <w:p w14:paraId="1E313416" w14:textId="77777777" w:rsidR="009606DF" w:rsidRDefault="009606DF"/>
    <w:p w14:paraId="60A7F214" w14:textId="77777777" w:rsidR="009606DF" w:rsidRDefault="009606DF"/>
    <w:p w14:paraId="3AC066C6" w14:textId="77777777" w:rsidR="00C56EF5" w:rsidRPr="00C56EF5" w:rsidRDefault="00C56EF5" w:rsidP="009606DF">
      <w:pPr>
        <w:rPr>
          <w:rFonts w:ascii="Times New Roman" w:hAnsi="Times New Roman"/>
          <w:b/>
          <w:bCs/>
          <w:sz w:val="18"/>
          <w:szCs w:val="28"/>
        </w:rPr>
      </w:pPr>
    </w:p>
    <w:p w14:paraId="0D6E58A0" w14:textId="45366C3A" w:rsidR="009606DF" w:rsidRPr="00B27FD2" w:rsidRDefault="009606DF" w:rsidP="00B27FD2">
      <w:pPr>
        <w:ind w:left="0" w:firstLine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A6F8C">
        <w:rPr>
          <w:rFonts w:ascii="Times New Roman" w:hAnsi="Times New Roman"/>
          <w:b/>
          <w:bCs/>
          <w:color w:val="1F4E79" w:themeColor="accent1" w:themeShade="80"/>
          <w:sz w:val="32"/>
          <w:szCs w:val="32"/>
          <w:highlight w:val="lightGray"/>
        </w:rPr>
        <w:t>Problem Name:</w:t>
      </w:r>
      <w:r w:rsidRPr="000A6F8C">
        <w:rPr>
          <w:rFonts w:ascii="Times New Roman" w:hAnsi="Times New Roman"/>
          <w:b/>
          <w:bCs/>
          <w:color w:val="1F4E79" w:themeColor="accent1" w:themeShade="80"/>
          <w:szCs w:val="24"/>
        </w:rPr>
        <w:t xml:space="preserve"> </w:t>
      </w:r>
      <w:r w:rsidR="00B27FD2" w:rsidRPr="000A6F8C">
        <w:rPr>
          <w:rFonts w:ascii="Times New Roman" w:hAnsi="Times New Roman"/>
          <w:bCs/>
          <w:color w:val="1F4E79" w:themeColor="accent1" w:themeShade="80"/>
          <w:sz w:val="32"/>
          <w:szCs w:val="32"/>
        </w:rPr>
        <w:t xml:space="preserve"> </w:t>
      </w:r>
      <w:r w:rsidR="00B27FD2" w:rsidRPr="00B27FD2">
        <w:rPr>
          <w:rFonts w:ascii="Times New Roman" w:hAnsi="Times New Roman" w:cs="Times New Roman"/>
          <w:b/>
          <w:color w:val="FF0000"/>
          <w:spacing w:val="3"/>
          <w:sz w:val="32"/>
          <w:szCs w:val="32"/>
          <w:highlight w:val="lightGray"/>
        </w:rPr>
        <w:t>Java Program to Add Two Matrix Using Multi-dimensional Array of objects.</w:t>
      </w:r>
    </w:p>
    <w:p w14:paraId="5D4AA1DB" w14:textId="77777777" w:rsidR="009606DF" w:rsidRDefault="009606DF" w:rsidP="009606DF">
      <w:pPr>
        <w:rPr>
          <w:rFonts w:ascii="Times New Roman" w:hAnsi="Times New Roman"/>
          <w:b/>
          <w:bCs/>
          <w:szCs w:val="24"/>
        </w:rPr>
      </w:pPr>
    </w:p>
    <w:p w14:paraId="13303417" w14:textId="77777777" w:rsidR="009606DF" w:rsidRPr="00C21D26" w:rsidRDefault="009606DF" w:rsidP="009606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</w:t>
      </w:r>
      <w:r w:rsidRPr="00C21D26">
        <w:rPr>
          <w:rFonts w:ascii="Times New Roman" w:hAnsi="Times New Roman"/>
          <w:b/>
          <w:bCs/>
          <w:sz w:val="28"/>
          <w:szCs w:val="28"/>
        </w:rPr>
        <w:t>:</w:t>
      </w:r>
    </w:p>
    <w:p w14:paraId="3B4B0E8D" w14:textId="5AE840C4" w:rsidR="00C47589" w:rsidRDefault="00E22D47" w:rsidP="00596C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This program help</w:t>
      </w:r>
      <w:proofErr w:type="gramEnd"/>
      <w:r>
        <w:rPr>
          <w:rFonts w:ascii="Times New Roman" w:hAnsi="Times New Roman"/>
          <w:sz w:val="28"/>
          <w:szCs w:val="28"/>
        </w:rPr>
        <w:t xml:space="preserve"> us to know about the basics of</w:t>
      </w:r>
      <w:r w:rsidR="009606DF">
        <w:rPr>
          <w:rFonts w:ascii="Times New Roman" w:hAnsi="Times New Roman"/>
          <w:sz w:val="28"/>
          <w:szCs w:val="28"/>
        </w:rPr>
        <w:t xml:space="preserve"> JAVA</w:t>
      </w:r>
      <w:r w:rsidR="00C47589">
        <w:rPr>
          <w:rFonts w:ascii="Times New Roman" w:hAnsi="Times New Roman"/>
          <w:sz w:val="28"/>
          <w:szCs w:val="28"/>
        </w:rPr>
        <w:t>.</w:t>
      </w:r>
    </w:p>
    <w:p w14:paraId="6C409539" w14:textId="6B241524" w:rsidR="009606DF" w:rsidRDefault="00E22D47" w:rsidP="00596C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will learn t</w:t>
      </w:r>
      <w:r w:rsidR="00C47589">
        <w:rPr>
          <w:rFonts w:ascii="Times New Roman" w:hAnsi="Times New Roman"/>
          <w:sz w:val="28"/>
          <w:szCs w:val="28"/>
        </w:rPr>
        <w:t>o observe how loops and conditional statements work in an object oriented programming.</w:t>
      </w:r>
    </w:p>
    <w:p w14:paraId="3A1F6281" w14:textId="77777777" w:rsidR="001161A8" w:rsidRDefault="001161A8" w:rsidP="001161A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4A9918A" w14:textId="77777777" w:rsidR="00C47589" w:rsidRPr="00C47589" w:rsidRDefault="00C47589" w:rsidP="00C47589">
      <w:pPr>
        <w:ind w:firstLine="0"/>
        <w:rPr>
          <w:rFonts w:ascii="Times New Roman" w:hAnsi="Times New Roman"/>
          <w:sz w:val="28"/>
          <w:szCs w:val="28"/>
        </w:rPr>
      </w:pPr>
    </w:p>
    <w:p w14:paraId="784108E9" w14:textId="77777777" w:rsidR="009606DF" w:rsidRDefault="009606DF">
      <w:pPr>
        <w:rPr>
          <w:rFonts w:ascii="Times New Roman" w:hAnsi="Times New Roman" w:cs="Times New Roman"/>
          <w:b/>
          <w:sz w:val="28"/>
          <w:szCs w:val="28"/>
        </w:rPr>
      </w:pPr>
      <w:r w:rsidRPr="00B25788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1DF06C" w14:textId="77777777" w:rsidR="001161A8" w:rsidRDefault="001161A8">
      <w:pPr>
        <w:rPr>
          <w:rFonts w:ascii="Times New Roman" w:hAnsi="Times New Roman" w:cs="Times New Roman"/>
          <w:b/>
          <w:sz w:val="28"/>
          <w:szCs w:val="28"/>
        </w:rPr>
      </w:pPr>
    </w:p>
    <w:p w14:paraId="71FFD22B" w14:textId="77777777" w:rsidR="00C47589" w:rsidRDefault="00C47589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Start.</w:t>
      </w:r>
    </w:p>
    <w:p w14:paraId="7E2EC1D0" w14:textId="77777777" w:rsidR="00C47589" w:rsidRDefault="00C47589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NetBeans and create a new class.</w:t>
      </w:r>
    </w:p>
    <w:p w14:paraId="62CE550D" w14:textId="3ADBD3A3" w:rsidR="00C47589" w:rsidRDefault="001161A8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2 two dimensional array </w:t>
      </w:r>
      <w:proofErr w:type="gramStart"/>
      <w:r>
        <w:rPr>
          <w:rFonts w:ascii="Times New Roman" w:hAnsi="Times New Roman" w:cs="Times New Roman"/>
          <w:sz w:val="28"/>
          <w:szCs w:val="28"/>
        </w:rPr>
        <w:t>a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20A1C3BE" w14:textId="6A3C2C0B" w:rsidR="001F2FD1" w:rsidRDefault="00DE03FA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a two dimensional empty array </w:t>
      </w:r>
      <w:r w:rsidR="00D165C0">
        <w:rPr>
          <w:rFonts w:ascii="Times New Roman" w:hAnsi="Times New Roman" w:cs="Times New Roman"/>
          <w:sz w:val="28"/>
          <w:szCs w:val="28"/>
        </w:rPr>
        <w:t>sum.</w:t>
      </w:r>
    </w:p>
    <w:p w14:paraId="77BC794D" w14:textId="21728EB8" w:rsidR="005C6B9B" w:rsidRDefault="00D165C0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sum as </w:t>
      </w:r>
      <w:proofErr w:type="gramStart"/>
      <w:r>
        <w:rPr>
          <w:rFonts w:ascii="Times New Roman" w:hAnsi="Times New Roman" w:cs="Times New Roman"/>
          <w:sz w:val="28"/>
          <w:szCs w:val="28"/>
        </w:rPr>
        <w:t>matrix .</w:t>
      </w:r>
      <w:proofErr w:type="gramEnd"/>
    </w:p>
    <w:p w14:paraId="148682C6" w14:textId="77777777" w:rsidR="005C6B9B" w:rsidRPr="005C6B9B" w:rsidRDefault="005C6B9B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End.</w:t>
      </w:r>
    </w:p>
    <w:p w14:paraId="2684A1D9" w14:textId="77777777" w:rsidR="00F24D82" w:rsidRDefault="00F24D82" w:rsidP="006E2EF9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4E1EF59" w14:textId="03B2089A" w:rsidR="00613200" w:rsidRDefault="00613200" w:rsidP="00613200">
      <w:pPr>
        <w:rPr>
          <w:rFonts w:ascii="Times New Roman" w:hAnsi="Times New Roman" w:cs="Times New Roman"/>
          <w:b/>
          <w:sz w:val="28"/>
          <w:szCs w:val="28"/>
        </w:rPr>
      </w:pPr>
      <w:r w:rsidRPr="00EA4FA6">
        <w:rPr>
          <w:rFonts w:ascii="Times New Roman" w:hAnsi="Times New Roman" w:cs="Times New Roman"/>
          <w:b/>
          <w:sz w:val="28"/>
          <w:szCs w:val="28"/>
        </w:rPr>
        <w:t xml:space="preserve">Program Code (input): </w:t>
      </w:r>
    </w:p>
    <w:p w14:paraId="619D126C" w14:textId="77777777" w:rsidR="00D32A6A" w:rsidRDefault="00D32A6A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6D87E6E5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32A6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addmatrix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;</w:t>
      </w:r>
    </w:p>
    <w:p w14:paraId="11B1C060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B2DECFA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32A6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AddMatrix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E9254F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A493685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) {</w:t>
      </w:r>
    </w:p>
    <w:p w14:paraId="05BD5899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rows = 2, columns = 3;</w:t>
      </w:r>
    </w:p>
    <w:p w14:paraId="4BFC959C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firstMatrix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= { {2, 3, 4}, {5, 2, 3} };</w:t>
      </w:r>
    </w:p>
    <w:p w14:paraId="34046C12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][]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secondMatrix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= { {-4, 5, 3}, {5, 6, 3} };</w:t>
      </w:r>
    </w:p>
    <w:p w14:paraId="28B2C5AF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568790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Two matrices</w:t>
      </w:r>
    </w:p>
    <w:p w14:paraId="2B9B99F9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][] sum = new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[rows][columns];</w:t>
      </w:r>
    </w:p>
    <w:p w14:paraId="0B6EA646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i = 0; i &lt; rows; i++) {</w:t>
      </w:r>
    </w:p>
    <w:p w14:paraId="2EED837A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j = 0; j &lt; columns; j++) {</w:t>
      </w:r>
    </w:p>
    <w:p w14:paraId="68D9B410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sum[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i][j] =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firstMatrix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[i][j] + 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secondMatrix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[i][j];</w:t>
      </w:r>
    </w:p>
    <w:p w14:paraId="02DDB45D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E5D1281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9B939E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27ADA15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Displaying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the result</w:t>
      </w:r>
    </w:p>
    <w:p w14:paraId="5E0D2E9F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>"Sum of two matrices is: ");</w:t>
      </w:r>
    </w:p>
    <w:p w14:paraId="3AC25F2E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[] row : sum) {</w:t>
      </w:r>
    </w:p>
    <w:p w14:paraId="4DCA443F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32A6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2A6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 xml:space="preserve"> column : row) {</w:t>
      </w:r>
    </w:p>
    <w:p w14:paraId="63A90B3D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>column + "    ");</w:t>
      </w:r>
    </w:p>
    <w:p w14:paraId="672101A5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48F2A7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32A6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32A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A6A">
        <w:rPr>
          <w:rFonts w:ascii="Times New Roman" w:hAnsi="Times New Roman" w:cs="Times New Roman"/>
          <w:sz w:val="28"/>
          <w:szCs w:val="28"/>
        </w:rPr>
        <w:t>);</w:t>
      </w:r>
    </w:p>
    <w:p w14:paraId="2191D719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F5993E" w14:textId="77777777" w:rsidR="00D32A6A" w:rsidRP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BCCC17" w14:textId="77777777" w:rsid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32A6A">
        <w:rPr>
          <w:rFonts w:ascii="Times New Roman" w:hAnsi="Times New Roman" w:cs="Times New Roman"/>
          <w:sz w:val="28"/>
          <w:szCs w:val="28"/>
        </w:rPr>
        <w:t>}</w:t>
      </w:r>
    </w:p>
    <w:p w14:paraId="3224A702" w14:textId="77777777" w:rsidR="00D32A6A" w:rsidRDefault="00D32A6A" w:rsidP="00D32A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3911244" w14:textId="4EEE9706" w:rsidR="00613200" w:rsidRDefault="00613200" w:rsidP="00D32A6A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5314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38C2993A" w14:textId="77777777" w:rsidR="000968DD" w:rsidRDefault="000968DD" w:rsidP="000968DD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2EEC221" w14:textId="16F56A6D" w:rsidR="001F360C" w:rsidRDefault="00D32A6A" w:rsidP="006132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00A18D" wp14:editId="3116E0E9">
            <wp:extent cx="594360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921" w14:textId="77777777" w:rsidR="002430F0" w:rsidRDefault="002430F0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6F766ACE" w14:textId="504D32ED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75128885" w14:textId="77777777" w:rsidR="00D32A6A" w:rsidRDefault="00D32A6A" w:rsidP="00D32A6A">
      <w:pPr>
        <w:rPr>
          <w:rFonts w:ascii="Times New Roman" w:hAnsi="Times New Roman" w:cs="Times New Roman"/>
          <w:b/>
          <w:sz w:val="28"/>
          <w:szCs w:val="28"/>
        </w:rPr>
      </w:pPr>
      <w:r w:rsidRPr="00A67A95">
        <w:rPr>
          <w:rFonts w:ascii="Times New Roman" w:hAnsi="Times New Roman" w:cs="Times New Roman"/>
          <w:b/>
          <w:sz w:val="28"/>
          <w:szCs w:val="28"/>
        </w:rPr>
        <w:t>Discussion:</w:t>
      </w:r>
    </w:p>
    <w:p w14:paraId="2CEC5234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7489A18" w14:textId="77777777" w:rsidR="00D32A6A" w:rsidRDefault="00D32A6A" w:rsidP="00D32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will help us to build up the basics foundation about object oriented</w:t>
      </w:r>
    </w:p>
    <w:p w14:paraId="574C37E6" w14:textId="77777777" w:rsidR="00D32A6A" w:rsidRDefault="00D32A6A" w:rsidP="00D32A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We also learnt how to input and print something. In this program, </w:t>
      </w:r>
    </w:p>
    <w:p w14:paraId="220960B4" w14:textId="77777777" w:rsidR="00D32A6A" w:rsidRDefault="00D32A6A" w:rsidP="00D32A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used a for loop, a conditional statement, we checked which numbers are </w:t>
      </w:r>
    </w:p>
    <w:p w14:paraId="5CCF8D51" w14:textId="77777777" w:rsidR="00D32A6A" w:rsidRPr="004F495E" w:rsidRDefault="00D32A6A" w:rsidP="00D32A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calculated the sum of those numbers and printed the result. </w:t>
      </w:r>
    </w:p>
    <w:p w14:paraId="09A692DD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565CE8B9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4558E323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7E0E9F10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11F9117E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1B20B8D0" w14:textId="77777777" w:rsidR="00C47589" w:rsidRPr="00613200" w:rsidRDefault="00C47589" w:rsidP="00613200">
      <w:pPr>
        <w:rPr>
          <w:rFonts w:ascii="Times New Roman" w:hAnsi="Times New Roman" w:cs="Times New Roman"/>
          <w:sz w:val="28"/>
          <w:szCs w:val="28"/>
        </w:rPr>
      </w:pPr>
    </w:p>
    <w:sectPr w:rsidR="00C47589" w:rsidRPr="0061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FEE"/>
    <w:multiLevelType w:val="hybridMultilevel"/>
    <w:tmpl w:val="D81A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5669"/>
    <w:multiLevelType w:val="hybridMultilevel"/>
    <w:tmpl w:val="85963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3FDE"/>
    <w:multiLevelType w:val="hybridMultilevel"/>
    <w:tmpl w:val="AD6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70C"/>
    <w:multiLevelType w:val="hybridMultilevel"/>
    <w:tmpl w:val="AE9C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05BF7"/>
    <w:multiLevelType w:val="hybridMultilevel"/>
    <w:tmpl w:val="D2664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89B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3E"/>
    <w:rsid w:val="000968DD"/>
    <w:rsid w:val="000A6F8C"/>
    <w:rsid w:val="001161A8"/>
    <w:rsid w:val="001577B0"/>
    <w:rsid w:val="001F2FD1"/>
    <w:rsid w:val="001F360C"/>
    <w:rsid w:val="002430F0"/>
    <w:rsid w:val="0029203F"/>
    <w:rsid w:val="00306C9C"/>
    <w:rsid w:val="003154AB"/>
    <w:rsid w:val="00390D54"/>
    <w:rsid w:val="0044553E"/>
    <w:rsid w:val="0046236E"/>
    <w:rsid w:val="004F495E"/>
    <w:rsid w:val="00596C2C"/>
    <w:rsid w:val="005C6B9B"/>
    <w:rsid w:val="00613200"/>
    <w:rsid w:val="006438B1"/>
    <w:rsid w:val="006E2EF9"/>
    <w:rsid w:val="009606DF"/>
    <w:rsid w:val="00A55C12"/>
    <w:rsid w:val="00AA643E"/>
    <w:rsid w:val="00B27FD2"/>
    <w:rsid w:val="00C374F5"/>
    <w:rsid w:val="00C47589"/>
    <w:rsid w:val="00C56EF5"/>
    <w:rsid w:val="00CB7E2F"/>
    <w:rsid w:val="00D165C0"/>
    <w:rsid w:val="00D32A6A"/>
    <w:rsid w:val="00D76D67"/>
    <w:rsid w:val="00DE03FA"/>
    <w:rsid w:val="00E22D47"/>
    <w:rsid w:val="00E95B15"/>
    <w:rsid w:val="00EA5DD7"/>
    <w:rsid w:val="00EE562F"/>
    <w:rsid w:val="00F24D82"/>
    <w:rsid w:val="00F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F"/>
    <w:pPr>
      <w:spacing w:after="0" w:line="360" w:lineRule="auto"/>
      <w:ind w:left="360" w:hanging="360"/>
      <w:jc w:val="both"/>
    </w:pPr>
    <w:rPr>
      <w:sz w:val="24"/>
      <w:szCs w:val="40"/>
    </w:rPr>
  </w:style>
  <w:style w:type="paragraph" w:styleId="Heading1">
    <w:name w:val="heading 1"/>
    <w:basedOn w:val="Normal"/>
    <w:link w:val="Heading1Char"/>
    <w:uiPriority w:val="9"/>
    <w:qFormat/>
    <w:rsid w:val="00B27FD2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1"/>
    <w:locked/>
    <w:rsid w:val="009606DF"/>
    <w:rPr>
      <w:sz w:val="24"/>
      <w:szCs w:val="40"/>
    </w:rPr>
  </w:style>
  <w:style w:type="paragraph" w:styleId="ListParagraph">
    <w:name w:val="List Paragraph"/>
    <w:basedOn w:val="Normal"/>
    <w:link w:val="ListParagraphChar"/>
    <w:uiPriority w:val="1"/>
    <w:qFormat/>
    <w:rsid w:val="009606DF"/>
    <w:pPr>
      <w:spacing w:after="200" w:line="276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7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27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F"/>
    <w:pPr>
      <w:spacing w:after="0" w:line="360" w:lineRule="auto"/>
      <w:ind w:left="360" w:hanging="360"/>
      <w:jc w:val="both"/>
    </w:pPr>
    <w:rPr>
      <w:sz w:val="24"/>
      <w:szCs w:val="40"/>
    </w:rPr>
  </w:style>
  <w:style w:type="paragraph" w:styleId="Heading1">
    <w:name w:val="heading 1"/>
    <w:basedOn w:val="Normal"/>
    <w:link w:val="Heading1Char"/>
    <w:uiPriority w:val="9"/>
    <w:qFormat/>
    <w:rsid w:val="00B27FD2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1"/>
    <w:locked/>
    <w:rsid w:val="009606DF"/>
    <w:rPr>
      <w:sz w:val="24"/>
      <w:szCs w:val="40"/>
    </w:rPr>
  </w:style>
  <w:style w:type="paragraph" w:styleId="ListParagraph">
    <w:name w:val="List Paragraph"/>
    <w:basedOn w:val="Normal"/>
    <w:link w:val="ListParagraphChar"/>
    <w:uiPriority w:val="1"/>
    <w:qFormat/>
    <w:rsid w:val="009606DF"/>
    <w:pPr>
      <w:spacing w:after="200" w:line="276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7F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2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2020-11-01T16:39:00Z</cp:lastPrinted>
  <dcterms:created xsi:type="dcterms:W3CDTF">2020-11-01T16:58:00Z</dcterms:created>
  <dcterms:modified xsi:type="dcterms:W3CDTF">2020-11-01T16:58:00Z</dcterms:modified>
</cp:coreProperties>
</file>