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755D7" w14:textId="77777777" w:rsidR="009606DF" w:rsidRDefault="009606DF" w:rsidP="009606D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5EB337" wp14:editId="390E32E7">
            <wp:extent cx="2847975" cy="1002030"/>
            <wp:effectExtent l="0" t="0" r="9525" b="7620"/>
            <wp:docPr id="14" name="Picture 14" descr="D:\Personnel\2017\173\Course profile\Lab Profile\Updated Lab Manual for EEE\cap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nel\2017\173\Course profile\Lab Profile\Updated Lab Manual for EEE\cap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48" cy="104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E6BB" w14:textId="77777777" w:rsidR="009606DF" w:rsidRPr="00612AAE" w:rsidRDefault="009606DF" w:rsidP="009606DF">
      <w:pPr>
        <w:jc w:val="center"/>
        <w:rPr>
          <w:rFonts w:ascii="Times New Roman" w:hAnsi="Times New Roman" w:cs="Times New Roman"/>
          <w:sz w:val="22"/>
        </w:rPr>
      </w:pPr>
      <w:r w:rsidRPr="00612AAE">
        <w:rPr>
          <w:rFonts w:ascii="Times New Roman" w:hAnsi="Times New Roman" w:cs="Times New Roman"/>
          <w:b/>
          <w:sz w:val="48"/>
          <w:szCs w:val="52"/>
        </w:rPr>
        <w:t>Green University of Bangladesh</w:t>
      </w:r>
    </w:p>
    <w:p w14:paraId="4D9474AA" w14:textId="77777777" w:rsidR="009606DF" w:rsidRPr="00612AAE" w:rsidRDefault="009606DF" w:rsidP="009606DF">
      <w:pPr>
        <w:tabs>
          <w:tab w:val="left" w:pos="2655"/>
        </w:tabs>
        <w:jc w:val="center"/>
        <w:rPr>
          <w:rFonts w:ascii="Times New Roman" w:hAnsi="Times New Roman" w:cs="Times New Roman"/>
          <w:sz w:val="32"/>
          <w:szCs w:val="36"/>
        </w:rPr>
      </w:pPr>
      <w:r w:rsidRPr="00612AAE">
        <w:rPr>
          <w:rFonts w:ascii="Times New Roman" w:hAnsi="Times New Roman" w:cs="Times New Roman"/>
          <w:sz w:val="32"/>
          <w:szCs w:val="36"/>
        </w:rPr>
        <w:t>Department of Computer Science and Engineering</w:t>
      </w:r>
    </w:p>
    <w:p w14:paraId="534C8AB4" w14:textId="77777777" w:rsidR="009606DF" w:rsidRDefault="009606DF" w:rsidP="009606DF">
      <w:pPr>
        <w:tabs>
          <w:tab w:val="left" w:pos="2655"/>
        </w:tabs>
        <w:jc w:val="center"/>
        <w:rPr>
          <w:rFonts w:ascii="Times New Roman" w:hAnsi="Times New Roman" w:cs="Times New Roman"/>
          <w:b/>
          <w:sz w:val="36"/>
          <w:szCs w:val="56"/>
        </w:rPr>
      </w:pPr>
      <w:r>
        <w:rPr>
          <w:rFonts w:ascii="Times New Roman" w:hAnsi="Times New Roman" w:cs="Times New Roman"/>
          <w:b/>
          <w:sz w:val="36"/>
          <w:szCs w:val="56"/>
        </w:rPr>
        <w:t>LAB REPORT</w:t>
      </w:r>
    </w:p>
    <w:p w14:paraId="3A71F947" w14:textId="77777777" w:rsidR="009606DF" w:rsidRPr="00612AAE" w:rsidRDefault="009606DF" w:rsidP="001577B0">
      <w:pPr>
        <w:tabs>
          <w:tab w:val="left" w:pos="2655"/>
        </w:tabs>
        <w:ind w:left="0" w:firstLine="0"/>
        <w:jc w:val="center"/>
        <w:rPr>
          <w:rFonts w:ascii="Times New Roman" w:hAnsi="Times New Roman" w:cs="Times New Roman"/>
          <w:b/>
          <w:sz w:val="32"/>
          <w:szCs w:val="56"/>
        </w:rPr>
      </w:pPr>
      <w:r w:rsidRPr="00612AAE">
        <w:rPr>
          <w:rFonts w:ascii="Times New Roman" w:hAnsi="Times New Roman" w:cs="Times New Roman"/>
          <w:b/>
          <w:sz w:val="32"/>
          <w:szCs w:val="56"/>
        </w:rPr>
        <w:t xml:space="preserve">Course Code: </w:t>
      </w:r>
      <w:r>
        <w:rPr>
          <w:rFonts w:ascii="Times New Roman" w:hAnsi="Times New Roman" w:cs="Times New Roman"/>
          <w:b/>
          <w:sz w:val="32"/>
          <w:szCs w:val="56"/>
        </w:rPr>
        <w:t>CSE 202</w:t>
      </w:r>
    </w:p>
    <w:p w14:paraId="4174E31F" w14:textId="77777777" w:rsidR="009606DF" w:rsidRPr="00612AAE" w:rsidRDefault="009606DF" w:rsidP="001577B0">
      <w:pPr>
        <w:tabs>
          <w:tab w:val="left" w:pos="2655"/>
        </w:tabs>
        <w:jc w:val="center"/>
        <w:rPr>
          <w:rFonts w:ascii="Times New Roman" w:hAnsi="Times New Roman" w:cs="Times New Roman"/>
          <w:sz w:val="32"/>
          <w:szCs w:val="56"/>
        </w:rPr>
      </w:pPr>
      <w:r w:rsidRPr="00612AAE">
        <w:rPr>
          <w:rFonts w:ascii="Times New Roman" w:hAnsi="Times New Roman" w:cs="Times New Roman"/>
          <w:sz w:val="32"/>
          <w:szCs w:val="56"/>
        </w:rPr>
        <w:t xml:space="preserve">Course Name: </w:t>
      </w:r>
      <w:r w:rsidRPr="004179A1">
        <w:rPr>
          <w:rFonts w:ascii="Times New Roman" w:hAnsi="Times New Roman" w:cs="Times New Roman"/>
          <w:b/>
          <w:sz w:val="28"/>
          <w:szCs w:val="28"/>
        </w:rPr>
        <w:t>Object Oriented Programming Lab</w:t>
      </w:r>
    </w:p>
    <w:p w14:paraId="3C39FD4B" w14:textId="77777777" w:rsidR="009606DF" w:rsidRPr="00612AAE" w:rsidRDefault="009606DF" w:rsidP="001577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708B4" w14:textId="0837796B" w:rsidR="009606DF" w:rsidRDefault="009606DF" w:rsidP="001577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submission: 2</w:t>
      </w:r>
      <w:r w:rsidR="00CB7E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.10.2020</w:t>
      </w:r>
    </w:p>
    <w:p w14:paraId="63D5AECA" w14:textId="77777777" w:rsidR="009606DF" w:rsidRPr="00612AAE" w:rsidRDefault="009606DF" w:rsidP="009606DF">
      <w:pPr>
        <w:rPr>
          <w:rFonts w:ascii="Times New Roman" w:hAnsi="Times New Roman" w:cs="Times New Roman"/>
          <w:sz w:val="28"/>
          <w:szCs w:val="28"/>
        </w:rPr>
      </w:pPr>
      <w:r w:rsidRPr="00612AA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C38D4D" wp14:editId="1910A475">
                <wp:simplePos x="0" y="0"/>
                <wp:positionH relativeFrom="column">
                  <wp:posOffset>3333750</wp:posOffset>
                </wp:positionH>
                <wp:positionV relativeFrom="paragraph">
                  <wp:posOffset>60960</wp:posOffset>
                </wp:positionV>
                <wp:extent cx="2647950" cy="16668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C0A7" w14:textId="77777777" w:rsidR="009606DF" w:rsidRPr="00A03EC8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By:</w:t>
                            </w:r>
                          </w:p>
                          <w:p w14:paraId="5876896E" w14:textId="3A93AD4E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Name: </w:t>
                            </w:r>
                            <w:r w:rsidR="00EE562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Md. </w:t>
                            </w:r>
                            <w:proofErr w:type="spellStart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Nur</w:t>
                            </w:r>
                            <w:proofErr w:type="spellEnd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 </w:t>
                            </w:r>
                            <w:proofErr w:type="spellStart"/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Neouse</w:t>
                            </w:r>
                            <w:proofErr w:type="spellEnd"/>
                          </w:p>
                          <w:p w14:paraId="568314BB" w14:textId="406967C2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ID: 1930020</w:t>
                            </w:r>
                            <w:r w:rsidR="00AA643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93</w:t>
                            </w:r>
                          </w:p>
                          <w:p w14:paraId="7DBF269E" w14:textId="77777777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CSE.</w:t>
                            </w:r>
                            <w:proofErr w:type="gramEnd"/>
                          </w:p>
                          <w:p w14:paraId="29396FB0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 University Of Bangladesh</w:t>
                            </w:r>
                          </w:p>
                          <w:p w14:paraId="1B7E892F" w14:textId="77777777" w:rsidR="009606DF" w:rsidRPr="00612AAE" w:rsidRDefault="009606DF" w:rsidP="009606D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5pt;margin-top:4.8pt;width:208.5pt;height:13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YdIgIAAEUEAAAOAAAAZHJzL2Uyb0RvYy54bWysU9uO2yAQfa/Uf0C8N06iXK04q222qSpt&#10;L9JuPwBjHKMCQ4HETr++A/amVtunqjwghhkOZ87M7O46rchFOC/BFHQ2mVIiDIdKmlNBvz4f32wo&#10;8YGZiikwoqBX4end/vWrXWtzMYcGVCUcQRDj89YWtAnB5lnmeSM08xOwwqCzBqdZQNOdssqxFtG1&#10;yubT6SprwVXWARfe4+1D76T7hF/XgofPde1FIKqgyC2k3aW9jHu237H85JhtJB9osH9goZk0+OkN&#10;6oEFRs5O/gGlJXfgoQ4TDjqDupZcpBwwm9n0t2yeGmZFygXF8fYmk/9/sPzT5YsjssLaUWKYxhI9&#10;iy6Qt9CReVSntT7HoCeLYaHD6xgZM/X2Efg3TwwcGmZO4t45aBvBKmQ3iy+z0dMex0eQsv0IFX7D&#10;zgESUFc7HQFRDILoWKXrrTKRCsfL+Wqx3i7RxdE3W61Wm/Uy/cHyl+fW+fBegCbxUFCHpU/w7PLo&#10;Q6TD8peQRB+UrI5SqWS4U3lQjlwYtskxrQHdj8OUIW1Bt8v5sldg7PNjiGlaf4PQMmC/K6kLurkF&#10;sTzq9s5UqRsDk6o/I2VlBiGjdr2KoSu7oTAlVFeU1EHf1ziHeGjA/aCkxZ4uqP9+Zk5Qoj4YLMt2&#10;tljEIUjGYrmeo+HGnnLsYYYjVEEDJf3xENLgRMEM3GP5apmEjXXumQxcsVeT3sNcxWEY2ynq1/Tv&#10;fwIAAP//AwBQSwMEFAAGAAgAAAAhAAD2MKHfAAAACQEAAA8AAABkcnMvZG93bnJldi54bWxMj81O&#10;wzAQhO9IvIO1SFwQdWratAlxKoQEojcoCK5uvE0i/BNsNw1vz3KC42hGM99Um8kaNmKIvXcS5rMM&#10;GLrG6961Et5eH67XwGJSTivjHUr4xgib+vysUqX2J/eC4y61jEpcLJWELqWh5Dw2HVoVZ35AR97B&#10;B6sSydByHdSJyq3hIstyblXvaKFTA9532HzujlbCevE0fsTtzfN7kx9Mka5W4+NXkPLyYrq7BZZw&#10;Sn9h+MUndKiJae+PTkdmJCzFkr4kCUUOjPxiIUjvJYiVmAOvK/7/Qf0DAAD//wMAUEsBAi0AFAAG&#10;AAgAAAAhALaDOJL+AAAA4QEAABMAAAAAAAAAAAAAAAAAAAAAAFtDb250ZW50X1R5cGVzXS54bWxQ&#10;SwECLQAUAAYACAAAACEAOP0h/9YAAACUAQAACwAAAAAAAAAAAAAAAAAvAQAAX3JlbHMvLnJlbHNQ&#10;SwECLQAUAAYACAAAACEAqZd2HSICAABFBAAADgAAAAAAAAAAAAAAAAAuAgAAZHJzL2Uyb0RvYy54&#10;bWxQSwECLQAUAAYACAAAACEAAPYwod8AAAAJAQAADwAAAAAAAAAAAAAAAAB8BAAAZHJzL2Rvd25y&#10;ZXYueG1sUEsFBgAAAAAEAAQA8wAAAIgFAAAAAA==&#10;">
                <v:textbox>
                  <w:txbxContent>
                    <w:p w14:paraId="2407C0A7" w14:textId="77777777" w:rsidR="009606DF" w:rsidRPr="00A03EC8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By:</w:t>
                      </w:r>
                    </w:p>
                    <w:p w14:paraId="5876896E" w14:textId="3A93AD4E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Name: </w:t>
                      </w:r>
                      <w:r w:rsidR="00EE562F">
                        <w:rPr>
                          <w:rFonts w:ascii="Times New Roman" w:hAnsi="Times New Roman" w:cs="Times New Roman"/>
                          <w:sz w:val="28"/>
                        </w:rPr>
                        <w:t xml:space="preserve">Md. </w:t>
                      </w:r>
                      <w:proofErr w:type="spellStart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Nur</w:t>
                      </w:r>
                      <w:proofErr w:type="spellEnd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 xml:space="preserve"> A </w:t>
                      </w:r>
                      <w:proofErr w:type="spellStart"/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Neouse</w:t>
                      </w:r>
                      <w:proofErr w:type="spellEnd"/>
                    </w:p>
                    <w:p w14:paraId="568314BB" w14:textId="406967C2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ID: 1930020</w:t>
                      </w:r>
                      <w:r w:rsidR="00AA643E">
                        <w:rPr>
                          <w:rFonts w:ascii="Times New Roman" w:hAnsi="Times New Roman" w:cs="Times New Roman"/>
                          <w:sz w:val="28"/>
                        </w:rPr>
                        <w:t>93</w:t>
                      </w:r>
                    </w:p>
                    <w:p w14:paraId="7DBF269E" w14:textId="77777777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CSE.</w:t>
                      </w:r>
                      <w:proofErr w:type="gramEnd"/>
                    </w:p>
                    <w:p w14:paraId="29396FB0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 University Of Bangladesh</w:t>
                      </w:r>
                    </w:p>
                    <w:p w14:paraId="1B7E892F" w14:textId="77777777" w:rsidR="009606DF" w:rsidRPr="00612AAE" w:rsidRDefault="009606DF" w:rsidP="009606D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12AA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81DC1F" wp14:editId="46E64CE8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743200" cy="1633855"/>
                <wp:effectExtent l="0" t="0" r="19050" b="23495"/>
                <wp:wrapTight wrapText="bothSides">
                  <wp:wrapPolygon edited="0">
                    <wp:start x="0" y="0"/>
                    <wp:lineTo x="0" y="21659"/>
                    <wp:lineTo x="21600" y="21659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6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255F" w14:textId="77777777" w:rsidR="009606DF" w:rsidRPr="00A03EC8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Submitted To:</w:t>
                            </w:r>
                          </w:p>
                          <w:p w14:paraId="7B5769C0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12A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Feroza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55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Naznin</w:t>
                            </w:r>
                            <w:proofErr w:type="spellEnd"/>
                          </w:p>
                          <w:p w14:paraId="6380EC73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Designation</w:t>
                            </w:r>
                            <w:r w:rsidRPr="00612AA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Senior Lecturer</w:t>
                            </w:r>
                          </w:p>
                          <w:p w14:paraId="63FBE1CD" w14:textId="77777777" w:rsidR="009606DF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CSE.</w:t>
                            </w:r>
                          </w:p>
                          <w:p w14:paraId="51125023" w14:textId="77777777" w:rsidR="009606DF" w:rsidRPr="00612AAE" w:rsidRDefault="009606DF" w:rsidP="003154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Green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  <w:t xml:space="preserve"> University Of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E81DC1F" id="_x0000_s1027" type="#_x0000_t202" style="position:absolute;left:0;text-align:left;margin-left:0;margin-top:7.4pt;width:3in;height:128.65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ibJwIAAE4EAAAOAAAAZHJzL2Uyb0RvYy54bWysVNtu2zAMfR+wfxD0vjhxkiY14hRdugwD&#10;ugvQ7gNoWY6F6TZJiZ19fSk5TbPbyzA/CKJIHR0ekl7d9EqSA3deGF3SyWhMCdfM1ELvSvr1cftm&#10;SYkPoGuQRvOSHrmnN+vXr1adLXhuWiNr7giCaF90tqRtCLbIMs9arsCPjOUanY1xCgKabpfVDjpE&#10;VzLLx+OrrDOuts4w7j2e3g1Ouk74TcNZ+Nw0ngciS4rcQlpdWqu4ZusVFDsHthXsRAP+gYUCofHR&#10;M9QdBCB7J36DUoI5400TRsyozDSNYDzlgNlMxr9k89CC5SkXFMfbs0z+/8GyT4cvjoi6pPlkQYkG&#10;hUV65H0gb01P8qhPZ32BYQ8WA0OPx1jnlKu394Z980SbTQt6x2+dM13LoUZ+k3gzu7g64PgIUnUf&#10;TY3PwD6YBNQ3TkXxUA6C6Fin47k2kQrDw3wxm2LBKWHom1xNp8v5PL0BxfN163x4z40icVNSh8VP&#10;8HC49yHSgeI5JL7mjRT1VkiZDLerNtKRA2CjbNN3Qv8pTGrSlfR6ns8HBf4KMU7fnyCUCNjxUqiS&#10;Ls9BUETd3uk69WMAIYc9Upb6JGTUblAx9FWfapZUjiJXpj6iss4MDY4DiZvWuB+UdNjcJfXf9+A4&#10;JfKDxupcT2azOA3JmM0XORru0lNdekAzhCppoGTYbkKaoKSbvcUqbkXS94XJiTI2bZL9NGBxKi7t&#10;FPXyG1g/AQAA//8DAFBLAwQUAAYACAAAACEAHUlwrtsAAAAHAQAADwAAAGRycy9kb3ducmV2Lnht&#10;bEyPzW7CMBCE75V4B2uRekHFIfwqjYNaJE49kdK7ibdJRLwOtoHw9t2e2uPMrGa+zbeD7cQNfWgd&#10;KZhNExBIlTMt1QqOn/uXDYgQNRndOUIFDwywLUZPuc6Mu9MBb2WsBZdQyLSCJsY+kzJUDVodpq5H&#10;4uzbeasjS19L4/Wdy20n0yRZSatb4oVG97hrsDqXV6tgdSnnk48vM6HDY//uK7s0u+NSqefx8PYK&#10;IuIQ/47hF5/RoWCmk7uSCaJTwI9EdhfMz+linrJxUpCu0xnIIpf/+YsfAAAA//8DAFBLAQItABQA&#10;BgAIAAAAIQC2gziS/gAAAOEBAAATAAAAAAAAAAAAAAAAAAAAAABbQ29udGVudF9UeXBlc10ueG1s&#10;UEsBAi0AFAAGAAgAAAAhADj9If/WAAAAlAEAAAsAAAAAAAAAAAAAAAAALwEAAF9yZWxzLy5yZWxz&#10;UEsBAi0AFAAGAAgAAAAhACo02JsnAgAATgQAAA4AAAAAAAAAAAAAAAAALgIAAGRycy9lMm9Eb2Mu&#10;eG1sUEsBAi0AFAAGAAgAAAAhAB1JcK7bAAAABwEAAA8AAAAAAAAAAAAAAAAAgQQAAGRycy9kb3du&#10;cmV2LnhtbFBLBQYAAAAABAAEAPMAAACJBQAAAAA=&#10;">
                <v:textbox style="mso-fit-shape-to-text:t">
                  <w:txbxContent>
                    <w:p w14:paraId="1865255F" w14:textId="77777777" w:rsidR="009606DF" w:rsidRPr="00A03EC8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Submitted To:</w:t>
                      </w:r>
                    </w:p>
                    <w:p w14:paraId="7B5769C0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12AAE">
                        <w:rPr>
                          <w:rFonts w:ascii="Times New Roman" w:hAnsi="Times New Roman" w:cs="Times New Roman"/>
                          <w:sz w:val="28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Feroza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55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Naznin</w:t>
                      </w:r>
                      <w:proofErr w:type="spellEnd"/>
                    </w:p>
                    <w:p w14:paraId="6380EC73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Designation</w:t>
                      </w:r>
                      <w:r w:rsidRPr="00612AAE">
                        <w:rPr>
                          <w:rFonts w:ascii="Times New Roman" w:hAnsi="Times New Roman" w:cs="Times New Roman"/>
                          <w:sz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Senior Lecturer</w:t>
                      </w:r>
                    </w:p>
                    <w:p w14:paraId="63FBE1CD" w14:textId="77777777" w:rsidR="009606DF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CSE.</w:t>
                      </w:r>
                    </w:p>
                    <w:p w14:paraId="51125023" w14:textId="77777777" w:rsidR="009606DF" w:rsidRPr="00612AAE" w:rsidRDefault="009606DF" w:rsidP="003154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Green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  <w:t xml:space="preserve"> University Of Bangladesh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03EC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12A3D" wp14:editId="6F5E2459">
                <wp:simplePos x="0" y="0"/>
                <wp:positionH relativeFrom="margin">
                  <wp:posOffset>400050</wp:posOffset>
                </wp:positionH>
                <wp:positionV relativeFrom="paragraph">
                  <wp:posOffset>2151380</wp:posOffset>
                </wp:positionV>
                <wp:extent cx="5162550" cy="12763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6F7B" w14:textId="77777777" w:rsidR="009606DF" w:rsidRPr="00A03EC8" w:rsidRDefault="009606DF" w:rsidP="009606D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                                              </w:t>
                            </w:r>
                            <w:r w:rsidRPr="00A03EC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>Remarks: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212A3D" id="_x0000_s1028" type="#_x0000_t202" style="position:absolute;left:0;text-align:left;margin-left:31.5pt;margin-top:169.4pt;width:406.5pt;height:10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ZCJQIAAEwEAAAOAAAAZHJzL2Uyb0RvYy54bWysVNtu2zAMfR+wfxD0vjj2krQ14hRdugwD&#10;ugvQ7gNkWY6FSaImKbG7rx8lu2l2exnmB0EUqSPyHNLr60ErchTOSzAVzWdzSoTh0Eizr+iXh92r&#10;S0p8YKZhCoyo6KPw9Hrz8sW6t6UooAPVCEcQxPiytxXtQrBllnneCc38DKww6GzBaRbQdPuscaxH&#10;dK2yYj5fZT24xjrgwns8vR2ddJPw21bw8KltvQhEVRRzC2l1aa3jmm3WrNw7ZjvJpzTYP2ShmTT4&#10;6AnqlgVGDk7+BqUld+ChDTMOOoO2lVykGrCafP5LNfcdsyLVguR4e6LJ/z9Y/vH42RHZVLSgxDCN&#10;Ej2IIZA3MJAistNbX2LQvcWwMOAxqpwq9fYO+FdPDGw7ZvbixjnoO8EazC6PN7OzqyOOjyB1/wEa&#10;fIYdAiSgoXU6UodkEERHlR5PysRUOB4u81WxXKKLoy8vLlav0YhvsPLpunU+vBOgSdxU1KH0CZ4d&#10;73wYQ59C4mselGx2UqlkuH29VY4cGbbJLn0T+k9hypC+olfLYjky8FeIefr+BKFlwH5XUlf08hTE&#10;ysjbW9NgmqwMTKpxj9UpMxEZuRtZDEM9TIphfCS5huYRmXUwtjeOI246cN8p6bG1K+q/HZgTlKj3&#10;BtW5yheLOAvJWCwvCjTcuac+9zDDEaqigZJxuw1pfmKqBm5QxVYmfp8zmVLGlk0KTeMVZ+LcTlHP&#10;P4HNDwAAAP//AwBQSwMEFAAGAAgAAAAhAH4XJfPfAAAACgEAAA8AAABkcnMvZG93bnJldi54bWxM&#10;j8tOwzAQRfdI/IM1SGwQdcCQuiGTCiGBYAcFwdaN3STCj2C7afh7hhUsZ+bqzjn1enaWTSamIXiE&#10;i0UBzPg26MF3CG+v9+cSWMrKa2WDNwjfJsG6OT6qVaXDwb+YaZM7RiU+VQqhz3msOE9tb5xKizAa&#10;T7ddiE5lGmPHdVQHKneWXxZFyZ0aPH3o1WjuetN+bvYOQV49Th/pSTy/t+XOrvLZcnr4ioinJ/Pt&#10;DbBs5vwXhl98QoeGmLZh73ViFqEUpJIRhJCkQAG5LGmzRbgWKwm8qfl/heYHAAD//wMAUEsBAi0A&#10;FAAGAAgAAAAhALaDOJL+AAAA4QEAABMAAAAAAAAAAAAAAAAAAAAAAFtDb250ZW50X1R5cGVzXS54&#10;bWxQSwECLQAUAAYACAAAACEAOP0h/9YAAACUAQAACwAAAAAAAAAAAAAAAAAvAQAAX3JlbHMvLnJl&#10;bHNQSwECLQAUAAYACAAAACEAAcVGQiUCAABMBAAADgAAAAAAAAAAAAAAAAAuAgAAZHJzL2Uyb0Rv&#10;Yy54bWxQSwECLQAUAAYACAAAACEAfhcl898AAAAKAQAADwAAAAAAAAAAAAAAAAB/BAAAZHJzL2Rv&#10;d25yZXYueG1sUEsFBgAAAAAEAAQA8wAAAIsFAAAAAA==&#10;">
                <v:textbox>
                  <w:txbxContent>
                    <w:p w14:paraId="7B796F7B" w14:textId="77777777" w:rsidR="009606DF" w:rsidRPr="00A03EC8" w:rsidRDefault="009606DF" w:rsidP="009606D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                                              </w:t>
                      </w:r>
                      <w:r w:rsidRPr="00A03EC8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>Remarks: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F6D94" w14:textId="77777777" w:rsidR="00E95B15" w:rsidRDefault="00E95B15"/>
    <w:p w14:paraId="5A3B7359" w14:textId="77777777" w:rsidR="009606DF" w:rsidRDefault="009606DF"/>
    <w:p w14:paraId="35C4FA18" w14:textId="77777777" w:rsidR="009606DF" w:rsidRDefault="009606DF"/>
    <w:p w14:paraId="60BB3F9C" w14:textId="77777777" w:rsidR="009606DF" w:rsidRDefault="009606DF"/>
    <w:p w14:paraId="0A843C29" w14:textId="77777777" w:rsidR="009606DF" w:rsidRDefault="009606DF"/>
    <w:p w14:paraId="0E04A75F" w14:textId="77777777" w:rsidR="009606DF" w:rsidRDefault="009606DF"/>
    <w:p w14:paraId="63959D02" w14:textId="77777777" w:rsidR="009606DF" w:rsidRDefault="009606DF"/>
    <w:p w14:paraId="7DB54A16" w14:textId="77777777" w:rsidR="009606DF" w:rsidRDefault="009606DF"/>
    <w:p w14:paraId="2EE83191" w14:textId="77777777" w:rsidR="009606DF" w:rsidRDefault="009606DF"/>
    <w:p w14:paraId="1CC26005" w14:textId="77777777" w:rsidR="009606DF" w:rsidRDefault="009606DF"/>
    <w:p w14:paraId="67EA5936" w14:textId="77777777" w:rsidR="009606DF" w:rsidRDefault="009606DF"/>
    <w:p w14:paraId="246D4BB4" w14:textId="77777777" w:rsidR="009606DF" w:rsidRDefault="009606DF"/>
    <w:p w14:paraId="0FFDFF20" w14:textId="77777777" w:rsidR="009606DF" w:rsidRDefault="009606DF"/>
    <w:p w14:paraId="1E313416" w14:textId="77777777" w:rsidR="009606DF" w:rsidRDefault="009606DF"/>
    <w:p w14:paraId="60A7F214" w14:textId="77777777" w:rsidR="009606DF" w:rsidRDefault="009606DF"/>
    <w:p w14:paraId="25FECB0D" w14:textId="77777777" w:rsidR="009606DF" w:rsidRDefault="009606DF" w:rsidP="009606DF">
      <w:pPr>
        <w:rPr>
          <w:rFonts w:ascii="Times New Roman" w:hAnsi="Times New Roman"/>
          <w:b/>
          <w:bCs/>
          <w:sz w:val="28"/>
          <w:szCs w:val="28"/>
        </w:rPr>
      </w:pPr>
      <w:r w:rsidRPr="00C21D26">
        <w:rPr>
          <w:rFonts w:ascii="Times New Roman" w:hAnsi="Times New Roman"/>
          <w:b/>
          <w:bCs/>
          <w:sz w:val="28"/>
          <w:szCs w:val="28"/>
        </w:rPr>
        <w:lastRenderedPageBreak/>
        <w:t>Lab Report: 01</w:t>
      </w:r>
    </w:p>
    <w:p w14:paraId="3AC066C6" w14:textId="77777777" w:rsidR="00C56EF5" w:rsidRPr="00C56EF5" w:rsidRDefault="00C56EF5" w:rsidP="009606DF">
      <w:pPr>
        <w:rPr>
          <w:rFonts w:ascii="Times New Roman" w:hAnsi="Times New Roman"/>
          <w:b/>
          <w:bCs/>
          <w:sz w:val="18"/>
          <w:szCs w:val="28"/>
        </w:rPr>
      </w:pPr>
    </w:p>
    <w:p w14:paraId="0D6E58A0" w14:textId="42140F43" w:rsidR="009606DF" w:rsidRPr="00F24D82" w:rsidRDefault="009606DF" w:rsidP="00F24D82">
      <w:pPr>
        <w:rPr>
          <w:rFonts w:ascii="Times New Roman" w:hAnsi="Times New Roman"/>
          <w:b/>
          <w:bCs/>
          <w:szCs w:val="24"/>
        </w:rPr>
      </w:pPr>
      <w:r w:rsidRPr="00C21D26">
        <w:rPr>
          <w:rFonts w:ascii="Times New Roman" w:hAnsi="Times New Roman"/>
          <w:b/>
          <w:bCs/>
          <w:sz w:val="28"/>
          <w:szCs w:val="28"/>
        </w:rPr>
        <w:t>Problem Name: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F24D82" w:rsidRPr="00F24D82">
        <w:rPr>
          <w:rFonts w:ascii="Times New Roman" w:hAnsi="Times New Roman"/>
          <w:bCs/>
          <w:sz w:val="32"/>
          <w:szCs w:val="32"/>
        </w:rPr>
        <w:t xml:space="preserve">A java program to add </w:t>
      </w:r>
      <w:proofErr w:type="gramStart"/>
      <w:r w:rsidR="00F24D82" w:rsidRPr="00F24D82">
        <w:rPr>
          <w:rFonts w:ascii="Times New Roman" w:hAnsi="Times New Roman"/>
          <w:bCs/>
          <w:sz w:val="32"/>
          <w:szCs w:val="32"/>
        </w:rPr>
        <w:t>all  odd</w:t>
      </w:r>
      <w:proofErr w:type="gramEnd"/>
      <w:r w:rsidR="00F24D82" w:rsidRPr="00F24D82">
        <w:rPr>
          <w:rFonts w:ascii="Times New Roman" w:hAnsi="Times New Roman"/>
          <w:bCs/>
          <w:sz w:val="32"/>
          <w:szCs w:val="32"/>
        </w:rPr>
        <w:t xml:space="preserve"> numbers from N numbers.</w:t>
      </w:r>
    </w:p>
    <w:p w14:paraId="5D4AA1DB" w14:textId="77777777" w:rsidR="009606DF" w:rsidRDefault="009606DF" w:rsidP="009606DF">
      <w:pPr>
        <w:rPr>
          <w:rFonts w:ascii="Times New Roman" w:hAnsi="Times New Roman"/>
          <w:b/>
          <w:bCs/>
          <w:szCs w:val="24"/>
        </w:rPr>
      </w:pPr>
    </w:p>
    <w:p w14:paraId="13303417" w14:textId="77777777" w:rsidR="009606DF" w:rsidRPr="00C21D26" w:rsidRDefault="009606DF" w:rsidP="009606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Objective</w:t>
      </w:r>
      <w:r w:rsidRPr="00C21D26">
        <w:rPr>
          <w:rFonts w:ascii="Times New Roman" w:hAnsi="Times New Roman"/>
          <w:b/>
          <w:bCs/>
          <w:sz w:val="28"/>
          <w:szCs w:val="28"/>
        </w:rPr>
        <w:t>:</w:t>
      </w:r>
    </w:p>
    <w:p w14:paraId="3B4B0E8D" w14:textId="5AE840C4" w:rsidR="00C47589" w:rsidRDefault="00E22D47" w:rsidP="00596C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This program help</w:t>
      </w:r>
      <w:proofErr w:type="gramEnd"/>
      <w:r>
        <w:rPr>
          <w:rFonts w:ascii="Times New Roman" w:hAnsi="Times New Roman"/>
          <w:sz w:val="28"/>
          <w:szCs w:val="28"/>
        </w:rPr>
        <w:t xml:space="preserve"> us to know about the basics of</w:t>
      </w:r>
      <w:r w:rsidR="009606DF">
        <w:rPr>
          <w:rFonts w:ascii="Times New Roman" w:hAnsi="Times New Roman"/>
          <w:sz w:val="28"/>
          <w:szCs w:val="28"/>
        </w:rPr>
        <w:t xml:space="preserve"> JAVA</w:t>
      </w:r>
      <w:r w:rsidR="00C47589">
        <w:rPr>
          <w:rFonts w:ascii="Times New Roman" w:hAnsi="Times New Roman"/>
          <w:sz w:val="28"/>
          <w:szCs w:val="28"/>
        </w:rPr>
        <w:t>.</w:t>
      </w:r>
    </w:p>
    <w:p w14:paraId="6C409539" w14:textId="6B241524" w:rsidR="009606DF" w:rsidRDefault="00E22D47" w:rsidP="00596C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will learn t</w:t>
      </w:r>
      <w:r w:rsidR="00C47589">
        <w:rPr>
          <w:rFonts w:ascii="Times New Roman" w:hAnsi="Times New Roman"/>
          <w:sz w:val="28"/>
          <w:szCs w:val="28"/>
        </w:rPr>
        <w:t>o observe how loops and conditional statements work in an object oriented programming.</w:t>
      </w:r>
    </w:p>
    <w:p w14:paraId="04A9918A" w14:textId="77777777" w:rsidR="00C47589" w:rsidRPr="00C47589" w:rsidRDefault="00C47589" w:rsidP="00C47589">
      <w:pPr>
        <w:ind w:firstLine="0"/>
        <w:rPr>
          <w:rFonts w:ascii="Times New Roman" w:hAnsi="Times New Roman"/>
          <w:sz w:val="28"/>
          <w:szCs w:val="28"/>
        </w:rPr>
      </w:pPr>
    </w:p>
    <w:p w14:paraId="784108E9" w14:textId="77777777" w:rsidR="009606DF" w:rsidRDefault="009606DF">
      <w:pPr>
        <w:rPr>
          <w:rFonts w:ascii="Times New Roman" w:hAnsi="Times New Roman" w:cs="Times New Roman"/>
          <w:b/>
          <w:sz w:val="28"/>
          <w:szCs w:val="28"/>
        </w:rPr>
      </w:pPr>
      <w:r w:rsidRPr="00B25788">
        <w:rPr>
          <w:rFonts w:ascii="Times New Roman" w:hAnsi="Times New Roman" w:cs="Times New Roman"/>
          <w:b/>
          <w:sz w:val="28"/>
          <w:szCs w:val="28"/>
        </w:rPr>
        <w:t>Procedure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1FFD22B" w14:textId="77777777" w:rsidR="00C47589" w:rsidRDefault="00C47589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Start.</w:t>
      </w:r>
    </w:p>
    <w:p w14:paraId="7E2EC1D0" w14:textId="77777777" w:rsidR="00C47589" w:rsidRDefault="00C47589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NetBeans and create a new class.</w:t>
      </w:r>
    </w:p>
    <w:p w14:paraId="62CE550D" w14:textId="77777777" w:rsidR="00C47589" w:rsidRDefault="001F2FD1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3 integer type variables – i, n, sum.</w:t>
      </w:r>
    </w:p>
    <w:p w14:paraId="20A1C3BE" w14:textId="77777777" w:rsidR="001F2FD1" w:rsidRDefault="001F2FD1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sum = 0.</w:t>
      </w:r>
    </w:p>
    <w:p w14:paraId="78DF18B3" w14:textId="77777777" w:rsidR="001F2FD1" w:rsidRDefault="001F2FD1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a number by the user (using scan function) and put the number into n.</w:t>
      </w:r>
    </w:p>
    <w:p w14:paraId="21C39293" w14:textId="77777777" w:rsidR="001F2FD1" w:rsidRDefault="001F2FD1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a loop from 1 to n.</w:t>
      </w:r>
    </w:p>
    <w:p w14:paraId="66DADB81" w14:textId="6265B07F" w:rsidR="001F2FD1" w:rsidRDefault="00F24D82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 % </w:t>
      </w:r>
      <w:proofErr w:type="gramStart"/>
      <w:r>
        <w:rPr>
          <w:rFonts w:ascii="Times New Roman" w:hAnsi="Times New Roman" w:cs="Times New Roman"/>
          <w:sz w:val="28"/>
          <w:szCs w:val="28"/>
        </w:rPr>
        <w:t>n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equal </w:t>
      </w:r>
      <w:r w:rsidR="001F2FD1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7AE32983" w14:textId="77777777" w:rsidR="005C6B9B" w:rsidRDefault="005C6B9B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= sum + i. </w:t>
      </w:r>
    </w:p>
    <w:p w14:paraId="77BC794D" w14:textId="77777777" w:rsidR="005C6B9B" w:rsidRDefault="005C6B9B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6B9B">
        <w:rPr>
          <w:rFonts w:ascii="Times New Roman" w:hAnsi="Times New Roman" w:cs="Times New Roman"/>
          <w:sz w:val="28"/>
          <w:szCs w:val="28"/>
        </w:rPr>
        <w:t>Print sum.</w:t>
      </w:r>
    </w:p>
    <w:p w14:paraId="148682C6" w14:textId="77777777" w:rsidR="005C6B9B" w:rsidRPr="005C6B9B" w:rsidRDefault="005C6B9B" w:rsidP="00596C2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End.</w:t>
      </w:r>
    </w:p>
    <w:p w14:paraId="0753ACE4" w14:textId="77777777" w:rsidR="005C6B9B" w:rsidRPr="005C6B9B" w:rsidRDefault="005C6B9B" w:rsidP="005C6B9B">
      <w:pPr>
        <w:rPr>
          <w:rFonts w:ascii="Times New Roman" w:hAnsi="Times New Roman" w:cs="Times New Roman"/>
          <w:sz w:val="28"/>
          <w:szCs w:val="28"/>
        </w:rPr>
      </w:pPr>
    </w:p>
    <w:p w14:paraId="301C5AD4" w14:textId="77777777" w:rsidR="00A55C12" w:rsidRDefault="00A55C1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4AD5531A" w14:textId="77777777" w:rsidR="00A55C12" w:rsidRDefault="00A55C1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5907D20E" w14:textId="77777777" w:rsidR="00F24D82" w:rsidRDefault="00F24D8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05E87D0B" w14:textId="77777777" w:rsidR="00F24D82" w:rsidRDefault="00F24D8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1E218DD1" w14:textId="77777777" w:rsidR="00F24D82" w:rsidRDefault="00F24D8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2684A1D9" w14:textId="77777777" w:rsidR="00F24D82" w:rsidRDefault="00F24D82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74E1EF59" w14:textId="03B2089A" w:rsidR="00613200" w:rsidRDefault="00613200" w:rsidP="00613200">
      <w:pPr>
        <w:rPr>
          <w:rFonts w:ascii="Times New Roman" w:hAnsi="Times New Roman" w:cs="Times New Roman"/>
          <w:b/>
          <w:sz w:val="28"/>
          <w:szCs w:val="28"/>
        </w:rPr>
      </w:pPr>
      <w:r w:rsidRPr="00EA4F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Program Code (input): </w:t>
      </w:r>
    </w:p>
    <w:p w14:paraId="015BF9DE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javatutiriul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;</w:t>
      </w:r>
    </w:p>
    <w:p w14:paraId="408D590B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</w:p>
    <w:p w14:paraId="099DD8F6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844A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;</w:t>
      </w:r>
    </w:p>
    <w:p w14:paraId="07990BC5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</w:p>
    <w:p w14:paraId="1565331A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</w:p>
    <w:p w14:paraId="66661834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sumadd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BB5FB9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844A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)</w:t>
      </w:r>
    </w:p>
    <w:p w14:paraId="30543E6F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  <w:t>{</w:t>
      </w:r>
    </w:p>
    <w:p w14:paraId="2AEBF67A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number, i,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oddSum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95B6B1B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  <w:t>Scanner</w:t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0328BAE9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</w:p>
    <w:p w14:paraId="4C9736CA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844A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>" Please Enter any Number : ");</w:t>
      </w:r>
    </w:p>
    <w:p w14:paraId="601DBB6D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44A4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();</w:t>
      </w:r>
      <w:r w:rsidRPr="00F844A4">
        <w:rPr>
          <w:rFonts w:ascii="Times New Roman" w:hAnsi="Times New Roman" w:cs="Times New Roman"/>
          <w:sz w:val="28"/>
          <w:szCs w:val="28"/>
        </w:rPr>
        <w:tab/>
      </w:r>
    </w:p>
    <w:p w14:paraId="6FAC1F7C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</w:p>
    <w:p w14:paraId="3940BE8D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44A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>i = 1; i &lt;= number; i++)</w:t>
      </w:r>
    </w:p>
    <w:p w14:paraId="03DAED49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  <w:t>{</w:t>
      </w:r>
    </w:p>
    <w:p w14:paraId="00CDB6A1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844A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>i % 2 != 0)</w:t>
      </w:r>
    </w:p>
    <w:p w14:paraId="6EE3FF4C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  <w:t>{</w:t>
      </w:r>
    </w:p>
    <w:p w14:paraId="3BC60B62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oddSum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oddSum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+ i; </w:t>
      </w:r>
    </w:p>
    <w:p w14:paraId="37AF8EE3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  <w:t>}</w:t>
      </w:r>
    </w:p>
    <w:p w14:paraId="65095D99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  <w:t>}</w:t>
      </w:r>
    </w:p>
    <w:p w14:paraId="3358AD32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ab/>
      </w:r>
      <w:r w:rsidRPr="00F844A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844A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44A4">
        <w:rPr>
          <w:rFonts w:ascii="Times New Roman" w:hAnsi="Times New Roman" w:cs="Times New Roman"/>
          <w:sz w:val="28"/>
          <w:szCs w:val="28"/>
        </w:rPr>
        <w:t xml:space="preserve">"\n The Sum of Odd Numbers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 xml:space="preserve"> " + number + "  =  " + </w:t>
      </w:r>
      <w:proofErr w:type="spellStart"/>
      <w:r w:rsidRPr="00F844A4">
        <w:rPr>
          <w:rFonts w:ascii="Times New Roman" w:hAnsi="Times New Roman" w:cs="Times New Roman"/>
          <w:sz w:val="28"/>
          <w:szCs w:val="28"/>
        </w:rPr>
        <w:t>oddSum</w:t>
      </w:r>
      <w:proofErr w:type="spellEnd"/>
      <w:r w:rsidRPr="00F844A4">
        <w:rPr>
          <w:rFonts w:ascii="Times New Roman" w:hAnsi="Times New Roman" w:cs="Times New Roman"/>
          <w:sz w:val="28"/>
          <w:szCs w:val="28"/>
        </w:rPr>
        <w:t>);</w:t>
      </w:r>
    </w:p>
    <w:p w14:paraId="6BF91F3E" w14:textId="77777777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00C12D" w14:textId="4F3083AF" w:rsidR="00F844A4" w:rsidRPr="00F844A4" w:rsidRDefault="00F844A4" w:rsidP="00F844A4">
      <w:pPr>
        <w:rPr>
          <w:rFonts w:ascii="Times New Roman" w:hAnsi="Times New Roman" w:cs="Times New Roman"/>
          <w:sz w:val="28"/>
          <w:szCs w:val="28"/>
        </w:rPr>
      </w:pPr>
      <w:r w:rsidRPr="00F844A4">
        <w:rPr>
          <w:rFonts w:ascii="Times New Roman" w:hAnsi="Times New Roman" w:cs="Times New Roman"/>
          <w:sz w:val="28"/>
          <w:szCs w:val="28"/>
        </w:rPr>
        <w:t>}</w:t>
      </w:r>
    </w:p>
    <w:p w14:paraId="02839870" w14:textId="77777777" w:rsidR="00F844A4" w:rsidRDefault="00F844A4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03911244" w14:textId="1338BBA6" w:rsidR="00613200" w:rsidRDefault="00613200" w:rsidP="00613200">
      <w:pPr>
        <w:rPr>
          <w:rFonts w:ascii="Times New Roman" w:hAnsi="Times New Roman" w:cs="Times New Roman"/>
          <w:b/>
          <w:sz w:val="28"/>
          <w:szCs w:val="28"/>
        </w:rPr>
      </w:pPr>
      <w:r w:rsidRPr="0055314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F766ACE" w14:textId="04E9AB1D" w:rsidR="00C47589" w:rsidRDefault="00F844A4" w:rsidP="006132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5625EB" wp14:editId="6ECC041F">
            <wp:extent cx="5941670" cy="239814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2792420_797184464451318_1324103107428639778_n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99" cy="241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EC5234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011A67FE" w14:textId="77777777" w:rsidR="00C47589" w:rsidRDefault="00C47589" w:rsidP="00C47589">
      <w:pPr>
        <w:rPr>
          <w:rFonts w:ascii="Times New Roman" w:hAnsi="Times New Roman" w:cs="Times New Roman"/>
          <w:b/>
          <w:sz w:val="28"/>
          <w:szCs w:val="28"/>
        </w:rPr>
      </w:pPr>
      <w:r w:rsidRPr="00A67A95">
        <w:rPr>
          <w:rFonts w:ascii="Times New Roman" w:hAnsi="Times New Roman" w:cs="Times New Roman"/>
          <w:b/>
          <w:sz w:val="28"/>
          <w:szCs w:val="28"/>
        </w:rPr>
        <w:t>Discussion:</w:t>
      </w:r>
    </w:p>
    <w:p w14:paraId="6D14193E" w14:textId="184B271E" w:rsidR="004F495E" w:rsidRDefault="00E22D47" w:rsidP="00E22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F495E">
        <w:rPr>
          <w:rFonts w:ascii="Times New Roman" w:hAnsi="Times New Roman" w:cs="Times New Roman"/>
          <w:sz w:val="28"/>
          <w:szCs w:val="28"/>
        </w:rPr>
        <w:t>his program</w:t>
      </w:r>
      <w:r>
        <w:rPr>
          <w:rFonts w:ascii="Times New Roman" w:hAnsi="Times New Roman" w:cs="Times New Roman"/>
          <w:sz w:val="28"/>
          <w:szCs w:val="28"/>
        </w:rPr>
        <w:t xml:space="preserve"> will help us to build up the basics foundation about</w:t>
      </w:r>
      <w:r w:rsidR="004F495E">
        <w:rPr>
          <w:rFonts w:ascii="Times New Roman" w:hAnsi="Times New Roman" w:cs="Times New Roman"/>
          <w:sz w:val="28"/>
          <w:szCs w:val="28"/>
        </w:rPr>
        <w:t xml:space="preserve"> object oriented</w:t>
      </w:r>
    </w:p>
    <w:p w14:paraId="3719528A" w14:textId="77777777" w:rsidR="004F495E" w:rsidRDefault="004F495E" w:rsidP="00E22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programming. We also learnt how to input and print something. In this program, </w:t>
      </w:r>
    </w:p>
    <w:p w14:paraId="1387C71D" w14:textId="0144188D" w:rsidR="00C47589" w:rsidRPr="004F495E" w:rsidRDefault="004F495E" w:rsidP="00F8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used a for loop</w:t>
      </w:r>
      <w:r w:rsidR="00E22D47">
        <w:rPr>
          <w:rFonts w:ascii="Times New Roman" w:hAnsi="Times New Roman" w:cs="Times New Roman"/>
          <w:sz w:val="28"/>
          <w:szCs w:val="28"/>
        </w:rPr>
        <w:t>,</w:t>
      </w:r>
      <w:r w:rsidR="00F844A4">
        <w:rPr>
          <w:rFonts w:ascii="Times New Roman" w:hAnsi="Times New Roman" w:cs="Times New Roman"/>
          <w:sz w:val="28"/>
          <w:szCs w:val="28"/>
        </w:rPr>
        <w:t xml:space="preserve"> a conditional statement, and sum of the odd number from 1 to N.</w:t>
      </w:r>
    </w:p>
    <w:p w14:paraId="5AEE6399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066FCA0A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09A692DD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565CE8B9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4558E323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7E0E9F10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11F9117E" w14:textId="77777777" w:rsidR="00C47589" w:rsidRDefault="00C47589" w:rsidP="00613200">
      <w:pPr>
        <w:rPr>
          <w:rFonts w:ascii="Times New Roman" w:hAnsi="Times New Roman" w:cs="Times New Roman"/>
          <w:b/>
          <w:sz w:val="28"/>
          <w:szCs w:val="28"/>
        </w:rPr>
      </w:pPr>
    </w:p>
    <w:p w14:paraId="1B20B8D0" w14:textId="77777777" w:rsidR="00C47589" w:rsidRPr="00613200" w:rsidRDefault="00C47589" w:rsidP="00613200">
      <w:pPr>
        <w:rPr>
          <w:rFonts w:ascii="Times New Roman" w:hAnsi="Times New Roman" w:cs="Times New Roman"/>
          <w:sz w:val="28"/>
          <w:szCs w:val="28"/>
        </w:rPr>
      </w:pPr>
    </w:p>
    <w:sectPr w:rsidR="00C47589" w:rsidRPr="0061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FEE"/>
    <w:multiLevelType w:val="hybridMultilevel"/>
    <w:tmpl w:val="D81A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05669"/>
    <w:multiLevelType w:val="hybridMultilevel"/>
    <w:tmpl w:val="85963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3FDE"/>
    <w:multiLevelType w:val="hybridMultilevel"/>
    <w:tmpl w:val="AD6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70C"/>
    <w:multiLevelType w:val="hybridMultilevel"/>
    <w:tmpl w:val="AE9C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05BF7"/>
    <w:multiLevelType w:val="hybridMultilevel"/>
    <w:tmpl w:val="D2664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63589B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3E"/>
    <w:rsid w:val="001577B0"/>
    <w:rsid w:val="001F2FD1"/>
    <w:rsid w:val="003154AB"/>
    <w:rsid w:val="0044553E"/>
    <w:rsid w:val="004F495E"/>
    <w:rsid w:val="00596C2C"/>
    <w:rsid w:val="005C6B9B"/>
    <w:rsid w:val="00613200"/>
    <w:rsid w:val="006438B1"/>
    <w:rsid w:val="009606DF"/>
    <w:rsid w:val="00A55C12"/>
    <w:rsid w:val="00AA643E"/>
    <w:rsid w:val="00C47589"/>
    <w:rsid w:val="00C56EF5"/>
    <w:rsid w:val="00CB7E2F"/>
    <w:rsid w:val="00E22D47"/>
    <w:rsid w:val="00E95B15"/>
    <w:rsid w:val="00EA5DD7"/>
    <w:rsid w:val="00EE562F"/>
    <w:rsid w:val="00F24D82"/>
    <w:rsid w:val="00F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F"/>
    <w:pPr>
      <w:spacing w:after="0" w:line="360" w:lineRule="auto"/>
      <w:ind w:left="360" w:hanging="360"/>
      <w:jc w:val="both"/>
    </w:pPr>
    <w:rPr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1"/>
    <w:locked/>
    <w:rsid w:val="009606DF"/>
    <w:rPr>
      <w:sz w:val="24"/>
      <w:szCs w:val="40"/>
    </w:rPr>
  </w:style>
  <w:style w:type="paragraph" w:styleId="ListParagraph">
    <w:name w:val="List Paragraph"/>
    <w:basedOn w:val="Normal"/>
    <w:link w:val="ListParagraphChar"/>
    <w:uiPriority w:val="1"/>
    <w:qFormat/>
    <w:rsid w:val="009606DF"/>
    <w:pPr>
      <w:spacing w:after="200" w:line="276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6DF"/>
    <w:pPr>
      <w:spacing w:after="0" w:line="360" w:lineRule="auto"/>
      <w:ind w:left="360" w:hanging="360"/>
      <w:jc w:val="both"/>
    </w:pPr>
    <w:rPr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1"/>
    <w:locked/>
    <w:rsid w:val="009606DF"/>
    <w:rPr>
      <w:sz w:val="24"/>
      <w:szCs w:val="40"/>
    </w:rPr>
  </w:style>
  <w:style w:type="paragraph" w:styleId="ListParagraph">
    <w:name w:val="List Paragraph"/>
    <w:basedOn w:val="Normal"/>
    <w:link w:val="ListParagraphChar"/>
    <w:uiPriority w:val="1"/>
    <w:qFormat/>
    <w:rsid w:val="009606DF"/>
    <w:pPr>
      <w:spacing w:after="200" w:line="276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4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2020-10-29T17:56:00Z</dcterms:created>
  <dcterms:modified xsi:type="dcterms:W3CDTF">2020-10-29T17:56:00Z</dcterms:modified>
</cp:coreProperties>
</file>