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8073" w14:textId="6D509E88" w:rsidR="00886720" w:rsidRDefault="00886720" w:rsidP="00047660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  <w:sz w:val="20"/>
        </w:rPr>
        <w:drawing>
          <wp:inline distT="0" distB="0" distL="0" distR="0" wp14:anchorId="48DEB0AE" wp14:editId="537973FC">
            <wp:extent cx="1028700" cy="1071559"/>
            <wp:effectExtent l="0" t="0" r="0" b="0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381" cy="107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A165" w14:textId="415DB423" w:rsidR="00047660" w:rsidRDefault="00047660" w:rsidP="00047660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Department of Computer Science and Engineering</w:t>
      </w:r>
    </w:p>
    <w:p w14:paraId="0A017291" w14:textId="77777777" w:rsidR="00047660" w:rsidRDefault="00047660" w:rsidP="00047660">
      <w:pPr>
        <w:spacing w:line="240" w:lineRule="auto"/>
        <w:rPr>
          <w:rFonts w:ascii="Times New Roman" w:hAnsi="Times New Roman" w:cs="Times New Roman"/>
          <w:b/>
          <w:sz w:val="40"/>
        </w:rPr>
      </w:pPr>
    </w:p>
    <w:p w14:paraId="7494D41A" w14:textId="77777777" w:rsidR="00047660" w:rsidRPr="00886720" w:rsidRDefault="006035DD" w:rsidP="00047660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</w:rPr>
      </w:pPr>
      <w:r w:rsidRPr="00886720">
        <w:rPr>
          <w:rFonts w:ascii="Times New Roman" w:hAnsi="Times New Roman" w:cs="Times New Roman"/>
          <w:b/>
          <w:color w:val="FF0000"/>
          <w:sz w:val="40"/>
        </w:rPr>
        <w:t>Lab Report-3</w:t>
      </w:r>
    </w:p>
    <w:p w14:paraId="0C99E8D4" w14:textId="77777777" w:rsidR="00047660" w:rsidRDefault="00047660" w:rsidP="00047660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</w:p>
    <w:p w14:paraId="3000016A" w14:textId="3C50F090" w:rsidR="00047660" w:rsidRPr="00486F79" w:rsidRDefault="00047660" w:rsidP="00486F7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18"/>
        </w:rPr>
      </w:pPr>
      <w:r>
        <w:rPr>
          <w:rFonts w:ascii="Times New Roman" w:hAnsi="Times New Roman" w:cs="Times New Roman"/>
          <w:sz w:val="32"/>
          <w:szCs w:val="24"/>
        </w:rPr>
        <w:t xml:space="preserve">Course Code: </w:t>
      </w:r>
      <w:r>
        <w:rPr>
          <w:rFonts w:ascii="Times New Roman" w:hAnsi="Times New Roman" w:cs="Times New Roman"/>
          <w:b/>
          <w:bCs/>
          <w:sz w:val="32"/>
          <w:szCs w:val="18"/>
        </w:rPr>
        <w:t>CSE 206</w:t>
      </w:r>
    </w:p>
    <w:p w14:paraId="0B43099E" w14:textId="77777777" w:rsidR="00047660" w:rsidRDefault="00047660" w:rsidP="00047660">
      <w:pPr>
        <w:spacing w:line="240" w:lineRule="auto"/>
        <w:jc w:val="center"/>
        <w:rPr>
          <w:rFonts w:ascii="Times New Roman" w:hAnsi="Times New Roman" w:cs="Times New Roman"/>
          <w:bCs/>
          <w:sz w:val="32"/>
          <w:szCs w:val="18"/>
        </w:rPr>
      </w:pPr>
      <w:r>
        <w:rPr>
          <w:rFonts w:ascii="Times New Roman" w:hAnsi="Times New Roman" w:cs="Times New Roman"/>
          <w:sz w:val="32"/>
          <w:szCs w:val="24"/>
        </w:rPr>
        <w:t xml:space="preserve">Course Title: </w:t>
      </w:r>
      <w:r>
        <w:rPr>
          <w:rFonts w:ascii="Times New Roman" w:hAnsi="Times New Roman" w:cs="Times New Roman"/>
          <w:b/>
          <w:sz w:val="32"/>
          <w:szCs w:val="24"/>
        </w:rPr>
        <w:t>Algorithms Lab</w:t>
      </w:r>
    </w:p>
    <w:p w14:paraId="25D4982A" w14:textId="77777777" w:rsidR="00047660" w:rsidRDefault="00047660" w:rsidP="00047660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67DE4BB6" w14:textId="77777777" w:rsidR="00047660" w:rsidRDefault="00047660" w:rsidP="00047660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60B77C2" w14:textId="77777777" w:rsidR="00047660" w:rsidRDefault="00047660" w:rsidP="00047660">
      <w:pPr>
        <w:spacing w:line="240" w:lineRule="auto"/>
        <w:rPr>
          <w:rFonts w:ascii="Times New Roman" w:hAnsi="Times New Roman" w:cs="Times New Roman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5A884" wp14:editId="124EAB5E">
                <wp:simplePos x="0" y="0"/>
                <wp:positionH relativeFrom="column">
                  <wp:posOffset>-38100</wp:posOffset>
                </wp:positionH>
                <wp:positionV relativeFrom="paragraph">
                  <wp:posOffset>145415</wp:posOffset>
                </wp:positionV>
                <wp:extent cx="3038475" cy="1851660"/>
                <wp:effectExtent l="0" t="0" r="28575" b="15240"/>
                <wp:wrapNone/>
                <wp:docPr id="3" name="Flowchart: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8475" cy="1851660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F0B8F9" w14:textId="77777777" w:rsidR="00047660" w:rsidRDefault="00047660" w:rsidP="0004766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Submitted to:</w:t>
                            </w:r>
                          </w:p>
                          <w:p w14:paraId="6AF504FE" w14:textId="054B3B2C" w:rsidR="00047660" w:rsidRDefault="00047660" w:rsidP="00047660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Name</w:t>
                            </w:r>
                            <w:r w:rsidR="008867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   </w:t>
                            </w:r>
                            <w:r w:rsidR="00C52FC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8867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 Umme Habiba</w:t>
                            </w:r>
                          </w:p>
                          <w:p w14:paraId="54CD6AA0" w14:textId="4ADF7087" w:rsidR="00047660" w:rsidRDefault="00047660" w:rsidP="00047660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Designation</w:t>
                            </w:r>
                            <w:r w:rsidR="008867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Lecturer</w:t>
                            </w:r>
                          </w:p>
                          <w:p w14:paraId="67805AC2" w14:textId="405B2FF2" w:rsidR="00047660" w:rsidRDefault="00047660" w:rsidP="00047660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</w:t>
                            </w:r>
                            <w:r w:rsidR="008867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</w:t>
                            </w:r>
                            <w:r w:rsidR="00C52FC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 CSE</w:t>
                            </w:r>
                          </w:p>
                          <w:p w14:paraId="4226AE20" w14:textId="77777777" w:rsidR="00047660" w:rsidRDefault="00047660" w:rsidP="0004766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Green University of  Bangladesh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F5A884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-3pt;margin-top:11.45pt;width:239.25pt;height:1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" filled="f" strokeweight="1.5pt">
                <v:textbox>
                  <w:txbxContent>
                    <w:p w14:paraId="61F0B8F9" w14:textId="77777777" w:rsidR="00047660" w:rsidRDefault="00047660" w:rsidP="0004766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Submitted to:</w:t>
                      </w:r>
                    </w:p>
                    <w:p w14:paraId="6AF504FE" w14:textId="054B3B2C" w:rsidR="00047660" w:rsidRDefault="00047660" w:rsidP="00047660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Name</w:t>
                      </w:r>
                      <w:r w:rsidR="00886720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   </w:t>
                      </w:r>
                      <w:r w:rsidR="00C52FC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886720">
                        <w:rPr>
                          <w:rFonts w:ascii="Times New Roman" w:hAnsi="Times New Roman" w:cs="Times New Roman"/>
                          <w:sz w:val="2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 Umme Habiba</w:t>
                      </w:r>
                    </w:p>
                    <w:p w14:paraId="54CD6AA0" w14:textId="4ADF7087" w:rsidR="00047660" w:rsidRDefault="00047660" w:rsidP="00047660">
                      <w:pPr>
                        <w:spacing w:line="192" w:lineRule="auto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Designation</w:t>
                      </w:r>
                      <w:r w:rsidR="00886720">
                        <w:rPr>
                          <w:rFonts w:ascii="Times New Roman" w:hAnsi="Times New Roman" w:cs="Times New Roman"/>
                          <w:sz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Lecturer</w:t>
                      </w:r>
                    </w:p>
                    <w:p w14:paraId="67805AC2" w14:textId="405B2FF2" w:rsidR="00047660" w:rsidRDefault="00047660" w:rsidP="00047660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</w:t>
                      </w:r>
                      <w:r w:rsidR="00886720">
                        <w:rPr>
                          <w:rFonts w:ascii="Times New Roman" w:hAnsi="Times New Roman" w:cs="Times New Roman"/>
                          <w:sz w:val="28"/>
                        </w:rPr>
                        <w:t xml:space="preserve">  </w:t>
                      </w:r>
                      <w:r w:rsidR="00C52FC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: CSE</w:t>
                      </w:r>
                    </w:p>
                    <w:p w14:paraId="4226AE20" w14:textId="77777777" w:rsidR="00047660" w:rsidRDefault="00047660" w:rsidP="0004766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Green University of 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0FFB3" wp14:editId="7A2E6BF6">
                <wp:simplePos x="0" y="0"/>
                <wp:positionH relativeFrom="column">
                  <wp:posOffset>3095625</wp:posOffset>
                </wp:positionH>
                <wp:positionV relativeFrom="paragraph">
                  <wp:posOffset>145415</wp:posOffset>
                </wp:positionV>
                <wp:extent cx="3281680" cy="1852930"/>
                <wp:effectExtent l="0" t="0" r="13970" b="13970"/>
                <wp:wrapNone/>
                <wp:docPr id="2" name="Flowchart: Proces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1680" cy="1852930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80EE66" w14:textId="77777777" w:rsidR="00047660" w:rsidRDefault="00047660" w:rsidP="0004766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Submitted by:</w:t>
                            </w:r>
                          </w:p>
                          <w:p w14:paraId="4D46B5F7" w14:textId="659B8EB9" w:rsidR="00047660" w:rsidRDefault="00047660" w:rsidP="00047660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Name</w:t>
                            </w:r>
                            <w:r w:rsidR="00C52FC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: </w:t>
                            </w:r>
                            <w:r w:rsidR="00EA21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Md. Nur A Neouse</w:t>
                            </w:r>
                          </w:p>
                          <w:p w14:paraId="2CBFA8B0" w14:textId="2F83F600" w:rsidR="00047660" w:rsidRDefault="00047660" w:rsidP="00047660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ID</w:t>
                            </w:r>
                            <w:r w:rsidR="00C52FC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 193002</w:t>
                            </w:r>
                            <w:r w:rsidR="00EA21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093</w:t>
                            </w:r>
                          </w:p>
                          <w:p w14:paraId="4FB72740" w14:textId="417C6BDD" w:rsidR="00047660" w:rsidRDefault="00047660" w:rsidP="00047660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Section</w:t>
                            </w:r>
                            <w:r w:rsidR="00C52FC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 193</w:t>
                            </w:r>
                            <w:r w:rsidR="008867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-DC</w:t>
                            </w:r>
                          </w:p>
                          <w:p w14:paraId="4069AEBF" w14:textId="2D257BDE" w:rsidR="00047660" w:rsidRDefault="00047660" w:rsidP="00047660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</w:t>
                            </w:r>
                            <w:r w:rsidR="00C52FC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 CSE</w:t>
                            </w:r>
                          </w:p>
                          <w:p w14:paraId="3161AFD4" w14:textId="77777777" w:rsidR="00047660" w:rsidRDefault="00047660" w:rsidP="00047660">
                            <w:pPr>
                              <w:spacing w:line="192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Green University of Bangladesh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0FFB3" id="Flowchart: Process 2" o:spid="_x0000_s1027" type="#_x0000_t109" style="position:absolute;margin-left:243.75pt;margin-top:11.45pt;width:258.4pt;height:14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" filled="f" strokeweight="1.5pt">
                <v:textbox>
                  <w:txbxContent>
                    <w:p w14:paraId="6080EE66" w14:textId="77777777" w:rsidR="00047660" w:rsidRDefault="00047660" w:rsidP="0004766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Submitted by:</w:t>
                      </w:r>
                    </w:p>
                    <w:p w14:paraId="4D46B5F7" w14:textId="659B8EB9" w:rsidR="00047660" w:rsidRDefault="00047660" w:rsidP="00047660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Name</w:t>
                      </w:r>
                      <w:r w:rsidR="00C52FC8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: </w:t>
                      </w:r>
                      <w:r w:rsidR="00EA2183">
                        <w:rPr>
                          <w:rFonts w:ascii="Times New Roman" w:hAnsi="Times New Roman" w:cs="Times New Roman"/>
                          <w:sz w:val="28"/>
                        </w:rPr>
                        <w:t>Md. Nur A Neouse</w:t>
                      </w:r>
                    </w:p>
                    <w:p w14:paraId="2CBFA8B0" w14:textId="2F83F600" w:rsidR="00047660" w:rsidRDefault="00047660" w:rsidP="00047660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ID</w:t>
                      </w:r>
                      <w:r w:rsidR="00C52FC8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: 193002</w:t>
                      </w:r>
                      <w:r w:rsidR="00EA2183">
                        <w:rPr>
                          <w:rFonts w:ascii="Times New Roman" w:hAnsi="Times New Roman" w:cs="Times New Roman"/>
                          <w:sz w:val="28"/>
                        </w:rPr>
                        <w:t>093</w:t>
                      </w:r>
                    </w:p>
                    <w:p w14:paraId="4FB72740" w14:textId="417C6BDD" w:rsidR="00047660" w:rsidRDefault="00047660" w:rsidP="00047660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Section</w:t>
                      </w:r>
                      <w:r w:rsidR="00C52FC8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: 193</w:t>
                      </w:r>
                      <w:r w:rsidR="00886720">
                        <w:rPr>
                          <w:rFonts w:ascii="Times New Roman" w:hAnsi="Times New Roman" w:cs="Times New Roman"/>
                          <w:sz w:val="28"/>
                        </w:rPr>
                        <w:t>-DC</w:t>
                      </w:r>
                    </w:p>
                    <w:p w14:paraId="4069AEBF" w14:textId="2D257BDE" w:rsidR="00047660" w:rsidRDefault="00047660" w:rsidP="00047660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</w:t>
                      </w:r>
                      <w:r w:rsidR="00C52FC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: CSE</w:t>
                      </w:r>
                    </w:p>
                    <w:p w14:paraId="3161AFD4" w14:textId="77777777" w:rsidR="00047660" w:rsidRDefault="00047660" w:rsidP="00047660">
                      <w:pPr>
                        <w:spacing w:line="192" w:lineRule="auto"/>
                        <w:rPr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Green University of Bangladesh</w:t>
                      </w:r>
                    </w:p>
                  </w:txbxContent>
                </v:textbox>
              </v:shape>
            </w:pict>
          </mc:Fallback>
        </mc:AlternateContent>
      </w:r>
    </w:p>
    <w:p w14:paraId="10FE23DF" w14:textId="77777777" w:rsidR="00047660" w:rsidRDefault="00047660" w:rsidP="00047660">
      <w:pPr>
        <w:spacing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</w:t>
      </w:r>
    </w:p>
    <w:p w14:paraId="00B2E60D" w14:textId="77777777" w:rsidR="00047660" w:rsidRDefault="00047660" w:rsidP="00047660"/>
    <w:p w14:paraId="6A303180" w14:textId="77777777" w:rsidR="00E04451" w:rsidRDefault="00EA2183"/>
    <w:p w14:paraId="55E7DEDB" w14:textId="77777777" w:rsidR="00047660" w:rsidRDefault="00047660"/>
    <w:p w14:paraId="3B5D5751" w14:textId="77777777" w:rsidR="00047660" w:rsidRDefault="00047660"/>
    <w:p w14:paraId="06EB9D83" w14:textId="77777777" w:rsidR="00047660" w:rsidRDefault="00047660"/>
    <w:p w14:paraId="18067153" w14:textId="77777777" w:rsidR="00047660" w:rsidRDefault="00047660"/>
    <w:p w14:paraId="4A36429C" w14:textId="77777777" w:rsidR="00047660" w:rsidRDefault="00047660"/>
    <w:p w14:paraId="1EA64320" w14:textId="77777777" w:rsidR="00047660" w:rsidRDefault="00047660"/>
    <w:p w14:paraId="6B69DE0A" w14:textId="77777777" w:rsidR="00047660" w:rsidRDefault="00047660"/>
    <w:p w14:paraId="04BAF15A" w14:textId="77777777" w:rsidR="00886720" w:rsidRDefault="00886720" w:rsidP="00047660">
      <w:pPr>
        <w:rPr>
          <w:b/>
          <w:bCs/>
          <w:sz w:val="72"/>
          <w:szCs w:val="72"/>
        </w:rPr>
      </w:pPr>
    </w:p>
    <w:p w14:paraId="57782768" w14:textId="12C9B7EE" w:rsidR="00047660" w:rsidRPr="00886720" w:rsidRDefault="00047660" w:rsidP="00047660">
      <w:pPr>
        <w:rPr>
          <w:sz w:val="52"/>
          <w:szCs w:val="52"/>
        </w:rPr>
      </w:pPr>
      <w:r w:rsidRPr="00886720">
        <w:rPr>
          <w:b/>
          <w:bCs/>
          <w:sz w:val="52"/>
          <w:szCs w:val="52"/>
        </w:rPr>
        <w:lastRenderedPageBreak/>
        <w:t>Code:</w:t>
      </w:r>
      <w:r w:rsidRPr="00886720">
        <w:rPr>
          <w:sz w:val="52"/>
          <w:szCs w:val="52"/>
        </w:rPr>
        <w:t xml:space="preserve"> </w:t>
      </w:r>
    </w:p>
    <w:p w14:paraId="2B89EF9A" w14:textId="5FA1DBB5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#include &lt;bits/stdc++.h&gt;</w:t>
      </w:r>
    </w:p>
    <w:p w14:paraId="2195F729" w14:textId="5F769C13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using namespace std;</w:t>
      </w:r>
    </w:p>
    <w:p w14:paraId="1E2E5D64" w14:textId="644E5F44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int n, maxWt;</w:t>
      </w:r>
    </w:p>
    <w:p w14:paraId="73C18158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struct Item{;</w:t>
      </w:r>
    </w:p>
    <w:p w14:paraId="618BF9C3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        int weight ,benefit;</w:t>
      </w:r>
    </w:p>
    <w:p w14:paraId="51F9A427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};</w:t>
      </w:r>
    </w:p>
    <w:p w14:paraId="711B3EBC" w14:textId="77777777" w:rsidR="00047660" w:rsidRPr="00047660" w:rsidRDefault="00047660" w:rsidP="00047660">
      <w:pPr>
        <w:rPr>
          <w:sz w:val="28"/>
          <w:szCs w:val="28"/>
        </w:rPr>
      </w:pPr>
    </w:p>
    <w:p w14:paraId="43BDDF20" w14:textId="2DA98FCB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Item item[100];</w:t>
      </w:r>
    </w:p>
    <w:p w14:paraId="6625A5D7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bool cmp(Item a, Item b)</w:t>
      </w:r>
    </w:p>
    <w:p w14:paraId="4D58136E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{</w:t>
      </w:r>
    </w:p>
    <w:p w14:paraId="46EE3322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double x = (double)a.benefit/(double)a.weight;</w:t>
      </w:r>
    </w:p>
    <w:p w14:paraId="363D46F0" w14:textId="5CFE1B49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double y = (double)b.benefit/(double)b.weight;</w:t>
      </w:r>
    </w:p>
    <w:p w14:paraId="67D72972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return x&gt;y;</w:t>
      </w:r>
    </w:p>
    <w:p w14:paraId="615F13DB" w14:textId="1B69B6BC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}</w:t>
      </w:r>
    </w:p>
    <w:p w14:paraId="1789B458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double knapsack()</w:t>
      </w:r>
    </w:p>
    <w:p w14:paraId="18D84A25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{</w:t>
      </w:r>
    </w:p>
    <w:p w14:paraId="0E58B373" w14:textId="4193FD66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sort(item,item+n,cmp);</w:t>
      </w:r>
    </w:p>
    <w:p w14:paraId="7BE8F81F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int currWt =0;</w:t>
      </w:r>
    </w:p>
    <w:p w14:paraId="3383CA0E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int mxBenefit =0;</w:t>
      </w:r>
    </w:p>
    <w:p w14:paraId="61EB3A40" w14:textId="77777777" w:rsidR="00047660" w:rsidRPr="00047660" w:rsidRDefault="00047660" w:rsidP="00047660">
      <w:pPr>
        <w:rPr>
          <w:sz w:val="28"/>
          <w:szCs w:val="28"/>
        </w:rPr>
      </w:pPr>
    </w:p>
    <w:p w14:paraId="182687D0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for (int i=0;i&lt;n;i++){</w:t>
      </w:r>
    </w:p>
    <w:p w14:paraId="1934F2E2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    if(item[i].weight + currWt &lt;= maxWt ){</w:t>
      </w:r>
    </w:p>
    <w:p w14:paraId="1F56840C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       currWt+= item[i].weight;</w:t>
      </w:r>
    </w:p>
    <w:p w14:paraId="55147FD3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lastRenderedPageBreak/>
        <w:t xml:space="preserve">           mxBenefit+=item[i].benefit;</w:t>
      </w:r>
    </w:p>
    <w:p w14:paraId="4314AC67" w14:textId="656D073F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    }</w:t>
      </w:r>
    </w:p>
    <w:p w14:paraId="0B26CF3A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}</w:t>
      </w:r>
    </w:p>
    <w:p w14:paraId="77BA2B26" w14:textId="22BBE9E2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return mxBenefit;</w:t>
      </w:r>
    </w:p>
    <w:p w14:paraId="3F2E8B79" w14:textId="1E084F75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}</w:t>
      </w:r>
    </w:p>
    <w:p w14:paraId="77A98150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int main()</w:t>
      </w:r>
    </w:p>
    <w:p w14:paraId="3CD2CA88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{</w:t>
      </w:r>
    </w:p>
    <w:p w14:paraId="7DB08F9B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printf("enter total no. of items:" );</w:t>
      </w:r>
    </w:p>
    <w:p w14:paraId="79822318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scanf("%d",&amp;n);</w:t>
      </w:r>
    </w:p>
    <w:p w14:paraId="7C258100" w14:textId="77777777" w:rsidR="00047660" w:rsidRPr="00047660" w:rsidRDefault="00047660" w:rsidP="00047660">
      <w:pPr>
        <w:rPr>
          <w:sz w:val="28"/>
          <w:szCs w:val="28"/>
        </w:rPr>
      </w:pPr>
    </w:p>
    <w:p w14:paraId="45D2CAD8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for (int i=0;i&lt;n;i++){</w:t>
      </w:r>
    </w:p>
    <w:p w14:paraId="42BCA566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    scanf("%d%d",&amp;item[i].weight,&amp;item[i].benefit);</w:t>
      </w:r>
    </w:p>
    <w:p w14:paraId="5A22073B" w14:textId="77777777" w:rsidR="00047660" w:rsidRPr="00047660" w:rsidRDefault="00047660" w:rsidP="00047660">
      <w:pPr>
        <w:rPr>
          <w:sz w:val="28"/>
          <w:szCs w:val="28"/>
        </w:rPr>
      </w:pPr>
    </w:p>
    <w:p w14:paraId="47A55527" w14:textId="3FDCF280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}</w:t>
      </w:r>
    </w:p>
    <w:p w14:paraId="2CC094CF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printf("enter maximum weight:");</w:t>
      </w:r>
    </w:p>
    <w:p w14:paraId="7319824B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scanf("%d",&amp;maxWt);</w:t>
      </w:r>
    </w:p>
    <w:p w14:paraId="34A860D2" w14:textId="77777777" w:rsidR="00047660" w:rsidRPr="00047660" w:rsidRDefault="00047660" w:rsidP="00047660">
      <w:pPr>
        <w:rPr>
          <w:sz w:val="28"/>
          <w:szCs w:val="28"/>
        </w:rPr>
      </w:pPr>
    </w:p>
    <w:p w14:paraId="5509320E" w14:textId="1A4FFEC8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double maxBenefit = knapsack();</w:t>
      </w:r>
    </w:p>
    <w:p w14:paraId="5CD23580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printf("the maximum benefit is :%2f\n",maxBenefit);</w:t>
      </w:r>
    </w:p>
    <w:p w14:paraId="075B575B" w14:textId="77777777" w:rsidR="00047660" w:rsidRPr="00047660" w:rsidRDefault="00047660" w:rsidP="00047660">
      <w:pPr>
        <w:rPr>
          <w:sz w:val="28"/>
          <w:szCs w:val="28"/>
        </w:rPr>
      </w:pPr>
    </w:p>
    <w:p w14:paraId="5632E818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 xml:space="preserve">    return 0;</w:t>
      </w:r>
    </w:p>
    <w:p w14:paraId="79FEB6BC" w14:textId="77777777" w:rsidR="00047660" w:rsidRPr="00047660" w:rsidRDefault="00047660" w:rsidP="00047660">
      <w:pPr>
        <w:rPr>
          <w:sz w:val="28"/>
          <w:szCs w:val="28"/>
        </w:rPr>
      </w:pPr>
      <w:r w:rsidRPr="00047660">
        <w:rPr>
          <w:sz w:val="28"/>
          <w:szCs w:val="28"/>
        </w:rPr>
        <w:t>}</w:t>
      </w:r>
    </w:p>
    <w:p w14:paraId="3BB53838" w14:textId="77777777" w:rsidR="00047660" w:rsidRDefault="00047660"/>
    <w:sectPr w:rsidR="0004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28B"/>
    <w:rsid w:val="00047660"/>
    <w:rsid w:val="003A5D6A"/>
    <w:rsid w:val="00486F79"/>
    <w:rsid w:val="004C64A2"/>
    <w:rsid w:val="006035DD"/>
    <w:rsid w:val="00886720"/>
    <w:rsid w:val="00B3507D"/>
    <w:rsid w:val="00C2128B"/>
    <w:rsid w:val="00C52FC8"/>
    <w:rsid w:val="00CC47D7"/>
    <w:rsid w:val="00DF3A05"/>
    <w:rsid w:val="00EA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6E00"/>
  <w15:docId w15:val="{1FE91E6C-508F-D54B-AA0C-9D41E65E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60"/>
    <w:pPr>
      <w:spacing w:after="160"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6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Jakirul Islam</cp:lastModifiedBy>
  <cp:revision>7</cp:revision>
  <cp:lastPrinted>2021-04-26T18:27:00Z</cp:lastPrinted>
  <dcterms:created xsi:type="dcterms:W3CDTF">2021-04-26T14:10:00Z</dcterms:created>
  <dcterms:modified xsi:type="dcterms:W3CDTF">2021-04-26T18:27:00Z</dcterms:modified>
</cp:coreProperties>
</file>