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247DEB" wp14:paraId="639D4153" wp14:textId="6BCF38F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Pr="42247DEB" w:rsidR="42247DE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     </w:t>
      </w:r>
      <w:r w:rsidRPr="42247DEB" w:rsidR="42247DE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  </w:t>
      </w:r>
      <w:r w:rsidRPr="42247DEB" w:rsidR="42247DE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      </w:t>
      </w:r>
    </w:p>
    <w:p xmlns:wp14="http://schemas.microsoft.com/office/word/2010/wordml" w:rsidP="42247DEB" wp14:paraId="09E1A491" wp14:textId="776033CA">
      <w:pPr>
        <w:pStyle w:val="Normal"/>
      </w:pPr>
    </w:p>
    <w:p xmlns:wp14="http://schemas.microsoft.com/office/word/2010/wordml" w:rsidP="42247DEB" wp14:paraId="6C21414C" wp14:textId="0D677D5E">
      <w:pPr>
        <w:pStyle w:val="Normal"/>
      </w:pPr>
    </w:p>
    <w:p xmlns:wp14="http://schemas.microsoft.com/office/word/2010/wordml" w:rsidP="42247DEB" wp14:paraId="4355385E" wp14:textId="1406753B">
      <w:pPr>
        <w:pStyle w:val="Normal"/>
      </w:pPr>
    </w:p>
    <w:p xmlns:wp14="http://schemas.microsoft.com/office/word/2010/wordml" w:rsidP="42247DEB" wp14:paraId="3593976E" wp14:textId="63F3C854">
      <w:pPr>
        <w:pStyle w:val="Normal"/>
      </w:pPr>
    </w:p>
    <w:p xmlns:wp14="http://schemas.microsoft.com/office/word/2010/wordml" w:rsidP="42247DEB" wp14:paraId="21BDDA99" wp14:textId="3986F0D4">
      <w:pPr>
        <w:pStyle w:val="Normal"/>
      </w:pPr>
    </w:p>
    <w:p xmlns:wp14="http://schemas.microsoft.com/office/word/2010/wordml" w:rsidP="42247DEB" wp14:paraId="689104E2" wp14:textId="6548877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="42247DEB">
        <w:rPr/>
        <w:t xml:space="preserve">                                              </w:t>
      </w:r>
      <w:r w:rsidRPr="42247DEB" w:rsidR="42247DE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  TASK-</w:t>
      </w:r>
      <w:r w:rsidRPr="42247DEB" w:rsidR="42247DE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1 :</w:t>
      </w:r>
      <w:r w:rsidRPr="42247DEB" w:rsidR="42247DEB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 Cyber Security Lab Setup</w:t>
      </w:r>
    </w:p>
    <w:p xmlns:wp14="http://schemas.microsoft.com/office/word/2010/wordml" w:rsidP="42247DEB" wp14:paraId="3EA3BD57" wp14:textId="380193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</w:p>
    <w:p xmlns:wp14="http://schemas.microsoft.com/office/word/2010/wordml" w:rsidP="42247DEB" wp14:paraId="7AE4FBDE" wp14:textId="0954BF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lang w:val="en-US"/>
        </w:rPr>
      </w:pPr>
      <w:r w:rsidRPr="42247DEB" w:rsidR="42247D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Configure a secure virtual environment on your computer using either VirtualBox or VMware. Install and set up Kali Linux within the virtual machine to create a robust cybersecurity workspace.</w:t>
      </w:r>
    </w:p>
    <w:p xmlns:wp14="http://schemas.microsoft.com/office/word/2010/wordml" w:rsidP="42247DEB" wp14:paraId="7F3A8D9D" wp14:textId="2B39DDAB">
      <w:pPr>
        <w:pStyle w:val="Normal"/>
      </w:pPr>
      <w:r>
        <w:drawing>
          <wp:inline xmlns:wp14="http://schemas.microsoft.com/office/word/2010/wordprocessingDrawing" wp14:editId="3B51BD1D" wp14:anchorId="3A2586B9">
            <wp:extent cx="5210196" cy="3665162"/>
            <wp:effectExtent l="0" t="0" r="0" b="0"/>
            <wp:docPr id="149983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0d7c22eba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24" t="0" r="0" b="8565"/>
                    <a:stretch>
                      <a:fillRect/>
                    </a:stretch>
                  </pic:blipFill>
                  <pic:spPr>
                    <a:xfrm>
                      <a:off x="0" y="0"/>
                      <a:ext cx="5210196" cy="36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A9D1D67" wp14:anchorId="5C157275">
            <wp:extent cx="5171667" cy="3870463"/>
            <wp:effectExtent l="0" t="0" r="0" b="0"/>
            <wp:docPr id="33545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987212530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67" cy="38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247DEB" wp14:paraId="1C17594A" wp14:textId="0197099A">
      <w:pPr>
        <w:pStyle w:val="Normal"/>
      </w:pPr>
      <w:r>
        <w:drawing>
          <wp:inline xmlns:wp14="http://schemas.microsoft.com/office/word/2010/wordprocessingDrawing" wp14:editId="1AF91FED" wp14:anchorId="1A249CE3">
            <wp:extent cx="5686480" cy="3952916"/>
            <wp:effectExtent l="0" t="0" r="0" b="0"/>
            <wp:docPr id="200154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b9d871f0b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326" t="0" r="0" b="11134"/>
                    <a:stretch>
                      <a:fillRect/>
                    </a:stretch>
                  </pic:blipFill>
                  <pic:spPr>
                    <a:xfrm>
                      <a:off x="0" y="0"/>
                      <a:ext cx="5686480" cy="39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247DEB" wp14:paraId="2C078E63" wp14:textId="5D5CA612">
      <w:pPr>
        <w:pStyle w:val="Normal"/>
      </w:pPr>
      <w:r>
        <w:drawing>
          <wp:inline xmlns:wp14="http://schemas.microsoft.com/office/word/2010/wordprocessingDrawing" wp14:editId="2B2C135F" wp14:anchorId="39FDC780">
            <wp:extent cx="4803478" cy="3688347"/>
            <wp:effectExtent l="0" t="0" r="0" b="0"/>
            <wp:docPr id="15729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e54d5b01b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089" t="0" r="0" b="3854"/>
                    <a:stretch>
                      <a:fillRect/>
                    </a:stretch>
                  </pic:blipFill>
                  <pic:spPr>
                    <a:xfrm>
                      <a:off x="0" y="0"/>
                      <a:ext cx="4803478" cy="36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CE7306F" wp14:anchorId="17CD5D4A">
            <wp:extent cx="5943600" cy="4457700"/>
            <wp:effectExtent l="0" t="0" r="0" b="0"/>
            <wp:docPr id="31407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c0a304496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D1C65BA" wp14:anchorId="213FC7D8">
            <wp:extent cx="5600700" cy="4200525"/>
            <wp:effectExtent l="0" t="0" r="0" b="0"/>
            <wp:docPr id="636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9fddc6f184f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57BA3FB" wp14:anchorId="367DB759">
            <wp:extent cx="5943600" cy="4457700"/>
            <wp:effectExtent l="0" t="0" r="0" b="0"/>
            <wp:docPr id="1746626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20093be544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923A6"/>
    <w:rsid w:val="27D923A6"/>
    <w:rsid w:val="4224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23A6"/>
  <w15:chartTrackingRefBased/>
  <w15:docId w15:val="{B775E293-FC85-4CC6-8604-327CD0146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260d7c22eba4e01" /><Relationship Type="http://schemas.openxmlformats.org/officeDocument/2006/relationships/image" Target="/media/image2.jpg" Id="R19598721253040f6" /><Relationship Type="http://schemas.openxmlformats.org/officeDocument/2006/relationships/image" Target="/media/image3.jpg" Id="R650b9d871f0b446d" /><Relationship Type="http://schemas.openxmlformats.org/officeDocument/2006/relationships/image" Target="/media/image4.jpg" Id="R4b6e54d5b01b48f0" /><Relationship Type="http://schemas.openxmlformats.org/officeDocument/2006/relationships/image" Target="/media/image5.jpg" Id="R96bc0a3044964cc9" /><Relationship Type="http://schemas.openxmlformats.org/officeDocument/2006/relationships/image" Target="/media/image6.jpg" Id="R5b59fddc6f184f4c" /><Relationship Type="http://schemas.openxmlformats.org/officeDocument/2006/relationships/image" Target="/media/image7.jpg" Id="Rca20093be544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2024-01-03T15:15:04.4101869Z</dcterms:created>
  <dcterms:modified xsi:type="dcterms:W3CDTF">2024-01-03T15:30:53.1582786Z</dcterms:modified>
  <dc:creator>Bhavani Jakkampudi</dc:creator>
  <lastModifiedBy>Bhavani Jakkampudi</lastModifiedBy>
</coreProperties>
</file>