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787B3C" w14:textId="36D5655A" w:rsidR="00C773BA" w:rsidRPr="00C773BA" w:rsidRDefault="00C773BA" w:rsidP="00C773BA">
      <w:r w:rsidRPr="00C773BA">
        <w:rPr>
          <w:b/>
          <w:bCs/>
        </w:rPr>
        <w:t>Project 7 – Ship a Model in a Box</w:t>
      </w:r>
    </w:p>
    <w:p w14:paraId="3E167053" w14:textId="354CFA77" w:rsidR="00C773BA" w:rsidRPr="00C773BA" w:rsidRDefault="00C773BA" w:rsidP="00C773BA"/>
    <w:p w14:paraId="7DE006CD" w14:textId="77777777" w:rsidR="00C773BA" w:rsidRPr="00C773BA" w:rsidRDefault="00C773BA" w:rsidP="00C773BA">
      <w:pPr>
        <w:rPr>
          <w:b/>
          <w:bCs/>
        </w:rPr>
      </w:pPr>
      <w:r w:rsidRPr="00C773BA">
        <w:rPr>
          <w:b/>
          <w:bCs/>
        </w:rPr>
        <w:t>1. Overview</w:t>
      </w:r>
    </w:p>
    <w:p w14:paraId="29CB16AF" w14:textId="339DF182" w:rsidR="00C773BA" w:rsidRDefault="00C773BA" w:rsidP="00C773BA">
      <w:r w:rsidRPr="00C773BA">
        <w:t xml:space="preserve">This project packages a local AI model using Docker containers. It uses </w:t>
      </w:r>
      <w:proofErr w:type="spellStart"/>
      <w:r w:rsidRPr="00C773BA">
        <w:t>Ollama</w:t>
      </w:r>
      <w:proofErr w:type="spellEnd"/>
      <w:r w:rsidRPr="00C773BA">
        <w:t xml:space="preserve"> to run the </w:t>
      </w:r>
      <w:r w:rsidRPr="00C773BA">
        <w:rPr>
          <w:b/>
          <w:bCs/>
        </w:rPr>
        <w:t>llama3.2:3b</w:t>
      </w:r>
      <w:r w:rsidRPr="00C773BA">
        <w:t xml:space="preserve"> model, </w:t>
      </w:r>
      <w:proofErr w:type="spellStart"/>
      <w:r w:rsidRPr="00C773BA">
        <w:t>FastAPI</w:t>
      </w:r>
      <w:proofErr w:type="spellEnd"/>
      <w:r w:rsidRPr="00C773BA">
        <w:t xml:space="preserve"> as the application, and Open </w:t>
      </w:r>
      <w:proofErr w:type="spellStart"/>
      <w:r w:rsidRPr="00C773BA">
        <w:t>WebUI</w:t>
      </w:r>
      <w:proofErr w:type="spellEnd"/>
      <w:r w:rsidRPr="00C773BA">
        <w:t xml:space="preserve"> as the chat interface. Docker Compose is used to start all the services together. The model is stored in a Docker named volume so it is available even after the containers are restarted.</w:t>
      </w:r>
    </w:p>
    <w:p w14:paraId="2FD20096" w14:textId="77777777" w:rsidR="00C773BA" w:rsidRPr="00C773BA" w:rsidRDefault="00C773BA" w:rsidP="00C773BA"/>
    <w:p w14:paraId="6F32001A" w14:textId="77777777" w:rsidR="00C773BA" w:rsidRPr="00C773BA" w:rsidRDefault="00C773BA" w:rsidP="00C773BA">
      <w:pPr>
        <w:rPr>
          <w:b/>
          <w:bCs/>
        </w:rPr>
      </w:pPr>
      <w:r w:rsidRPr="00C773BA">
        <w:rPr>
          <w:b/>
          <w:bCs/>
        </w:rPr>
        <w:t>2. Commands Used</w:t>
      </w:r>
    </w:p>
    <w:p w14:paraId="6C3ADF0D" w14:textId="77777777" w:rsidR="00C773BA" w:rsidRPr="00C773BA" w:rsidRDefault="00C773BA" w:rsidP="00C773BA">
      <w:r w:rsidRPr="00C773BA">
        <w:t>Start the application:</w:t>
      </w:r>
    </w:p>
    <w:p w14:paraId="298BEE6F" w14:textId="215479BF" w:rsidR="00C773BA" w:rsidRDefault="00C773BA" w:rsidP="00C773BA">
      <w:r w:rsidRPr="00C773BA">
        <w:t xml:space="preserve">docker compose up -d </w:t>
      </w:r>
      <w:r>
        <w:t>–</w:t>
      </w:r>
      <w:r w:rsidRPr="00C773BA">
        <w:t>build</w:t>
      </w:r>
    </w:p>
    <w:p w14:paraId="10976297" w14:textId="77777777" w:rsidR="00C773BA" w:rsidRPr="00C773BA" w:rsidRDefault="00C773BA" w:rsidP="00C773BA"/>
    <w:p w14:paraId="7846E3C6" w14:textId="77777777" w:rsidR="00C773BA" w:rsidRPr="00C773BA" w:rsidRDefault="00C773BA" w:rsidP="00C773BA">
      <w:r w:rsidRPr="00C773BA">
        <w:t>Download the model (first time only):</w:t>
      </w:r>
    </w:p>
    <w:p w14:paraId="529D1FC2" w14:textId="77777777" w:rsidR="00C773BA" w:rsidRDefault="00C773BA" w:rsidP="00C773BA">
      <w:r w:rsidRPr="00C773BA">
        <w:t xml:space="preserve">docker compose exec </w:t>
      </w:r>
      <w:proofErr w:type="spellStart"/>
      <w:r w:rsidRPr="00C773BA">
        <w:t>ollama</w:t>
      </w:r>
      <w:proofErr w:type="spellEnd"/>
      <w:r w:rsidRPr="00C773BA">
        <w:t xml:space="preserve"> </w:t>
      </w:r>
      <w:proofErr w:type="spellStart"/>
      <w:r w:rsidRPr="00C773BA">
        <w:t>ollama</w:t>
      </w:r>
      <w:proofErr w:type="spellEnd"/>
      <w:r w:rsidRPr="00C773BA">
        <w:t xml:space="preserve"> pull llama3.2:3b</w:t>
      </w:r>
    </w:p>
    <w:p w14:paraId="6D7FFE60" w14:textId="77777777" w:rsidR="00C773BA" w:rsidRPr="00C773BA" w:rsidRDefault="00C773BA" w:rsidP="00C773BA"/>
    <w:p w14:paraId="70D846FE" w14:textId="77777777" w:rsidR="00C773BA" w:rsidRPr="00C773BA" w:rsidRDefault="00C773BA" w:rsidP="00C773BA">
      <w:r w:rsidRPr="00C773BA">
        <w:t>Check running containers:</w:t>
      </w:r>
    </w:p>
    <w:p w14:paraId="34285F3B" w14:textId="77777777" w:rsidR="00C773BA" w:rsidRDefault="00C773BA" w:rsidP="00C773BA">
      <w:r w:rsidRPr="00C773BA">
        <w:t xml:space="preserve">docker compose </w:t>
      </w:r>
      <w:proofErr w:type="spellStart"/>
      <w:r w:rsidRPr="00C773BA">
        <w:t>ps</w:t>
      </w:r>
      <w:proofErr w:type="spellEnd"/>
    </w:p>
    <w:p w14:paraId="7A6687E0" w14:textId="77777777" w:rsidR="00C773BA" w:rsidRPr="00C773BA" w:rsidRDefault="00C773BA" w:rsidP="00C773BA"/>
    <w:p w14:paraId="0BDA3613" w14:textId="77777777" w:rsidR="00C773BA" w:rsidRPr="00C773BA" w:rsidRDefault="00C773BA" w:rsidP="00C773BA">
      <w:r w:rsidRPr="00C773BA">
        <w:t>Check installed model:</w:t>
      </w:r>
    </w:p>
    <w:p w14:paraId="4D592FFF" w14:textId="77777777" w:rsidR="00C773BA" w:rsidRDefault="00C773BA" w:rsidP="00C773BA">
      <w:r w:rsidRPr="00C773BA">
        <w:t xml:space="preserve">docker compose exec </w:t>
      </w:r>
      <w:proofErr w:type="spellStart"/>
      <w:r w:rsidRPr="00C773BA">
        <w:t>ollama</w:t>
      </w:r>
      <w:proofErr w:type="spellEnd"/>
      <w:r w:rsidRPr="00C773BA">
        <w:t xml:space="preserve"> </w:t>
      </w:r>
      <w:proofErr w:type="spellStart"/>
      <w:r w:rsidRPr="00C773BA">
        <w:t>ollama</w:t>
      </w:r>
      <w:proofErr w:type="spellEnd"/>
      <w:r w:rsidRPr="00C773BA">
        <w:t xml:space="preserve"> list</w:t>
      </w:r>
    </w:p>
    <w:p w14:paraId="68125EDB" w14:textId="77777777" w:rsidR="00C773BA" w:rsidRPr="00C773BA" w:rsidRDefault="00C773BA" w:rsidP="00C773BA"/>
    <w:p w14:paraId="71933335" w14:textId="77777777" w:rsidR="00C773BA" w:rsidRPr="00C773BA" w:rsidRDefault="00C773BA" w:rsidP="00C773BA">
      <w:r w:rsidRPr="00C773BA">
        <w:t>Run the smoke test:</w:t>
      </w:r>
    </w:p>
    <w:p w14:paraId="735556B3" w14:textId="266D4DAA" w:rsidR="00C773BA" w:rsidRDefault="00C773BA" w:rsidP="00C773BA">
      <w:r w:rsidRPr="00C773BA">
        <w:t>./smoke_test.sh</w:t>
      </w:r>
    </w:p>
    <w:p w14:paraId="76DEB457" w14:textId="77777777" w:rsidR="00C773BA" w:rsidRPr="00C773BA" w:rsidRDefault="00C773BA" w:rsidP="00C773BA"/>
    <w:p w14:paraId="2BEC0791" w14:textId="77777777" w:rsidR="00C773BA" w:rsidRPr="00C773BA" w:rsidRDefault="00C773BA" w:rsidP="00C773BA">
      <w:pPr>
        <w:rPr>
          <w:b/>
          <w:bCs/>
        </w:rPr>
      </w:pPr>
      <w:r w:rsidRPr="00C773BA">
        <w:rPr>
          <w:b/>
          <w:bCs/>
        </w:rPr>
        <w:t>3. Architecture</w:t>
      </w:r>
    </w:p>
    <w:p w14:paraId="18EB06F1" w14:textId="77777777" w:rsidR="00C773BA" w:rsidRPr="00C773BA" w:rsidRDefault="00C773BA" w:rsidP="00C773BA">
      <w:r w:rsidRPr="00C773BA">
        <w:t>The project contains three services:</w:t>
      </w:r>
    </w:p>
    <w:p w14:paraId="0B76070C" w14:textId="77777777" w:rsidR="00C773BA" w:rsidRPr="00C773BA" w:rsidRDefault="00C773BA" w:rsidP="00C773BA">
      <w:pPr>
        <w:numPr>
          <w:ilvl w:val="0"/>
          <w:numId w:val="1"/>
        </w:numPr>
      </w:pPr>
      <w:proofErr w:type="spellStart"/>
      <w:r w:rsidRPr="00C773BA">
        <w:rPr>
          <w:b/>
          <w:bCs/>
        </w:rPr>
        <w:t>Ollama</w:t>
      </w:r>
      <w:proofErr w:type="spellEnd"/>
      <w:r w:rsidRPr="00C773BA">
        <w:t xml:space="preserve"> – Runs the llama3.2:3b model and provides the AI backend. </w:t>
      </w:r>
    </w:p>
    <w:p w14:paraId="49F91360" w14:textId="77777777" w:rsidR="00C773BA" w:rsidRPr="00C773BA" w:rsidRDefault="00C773BA" w:rsidP="00C773BA">
      <w:pPr>
        <w:numPr>
          <w:ilvl w:val="0"/>
          <w:numId w:val="1"/>
        </w:numPr>
      </w:pPr>
      <w:proofErr w:type="spellStart"/>
      <w:r w:rsidRPr="00C773BA">
        <w:rPr>
          <w:b/>
          <w:bCs/>
        </w:rPr>
        <w:t>FastAPI</w:t>
      </w:r>
      <w:proofErr w:type="spellEnd"/>
      <w:r w:rsidRPr="00C773BA">
        <w:rPr>
          <w:b/>
          <w:bCs/>
        </w:rPr>
        <w:t xml:space="preserve"> Application</w:t>
      </w:r>
      <w:r w:rsidRPr="00C773BA">
        <w:t xml:space="preserve"> – Receives requests and sends them to the </w:t>
      </w:r>
      <w:proofErr w:type="spellStart"/>
      <w:r w:rsidRPr="00C773BA">
        <w:t>Ollama</w:t>
      </w:r>
      <w:proofErr w:type="spellEnd"/>
      <w:r w:rsidRPr="00C773BA">
        <w:t xml:space="preserve"> service. </w:t>
      </w:r>
    </w:p>
    <w:p w14:paraId="736936AB" w14:textId="77777777" w:rsidR="00C773BA" w:rsidRPr="00C773BA" w:rsidRDefault="00C773BA" w:rsidP="00C773BA">
      <w:pPr>
        <w:numPr>
          <w:ilvl w:val="0"/>
          <w:numId w:val="1"/>
        </w:numPr>
      </w:pPr>
      <w:r w:rsidRPr="00C773BA">
        <w:rPr>
          <w:b/>
          <w:bCs/>
        </w:rPr>
        <w:t xml:space="preserve">Open </w:t>
      </w:r>
      <w:proofErr w:type="spellStart"/>
      <w:r w:rsidRPr="00C773BA">
        <w:rPr>
          <w:b/>
          <w:bCs/>
        </w:rPr>
        <w:t>WebUI</w:t>
      </w:r>
      <w:proofErr w:type="spellEnd"/>
      <w:r w:rsidRPr="00C773BA">
        <w:t xml:space="preserve"> – Provides a web interface for interacting with the model. </w:t>
      </w:r>
    </w:p>
    <w:p w14:paraId="46DF58F8" w14:textId="58B96737" w:rsidR="00C773BA" w:rsidRDefault="00C773BA" w:rsidP="00C773BA">
      <w:r w:rsidRPr="00C773BA">
        <w:lastRenderedPageBreak/>
        <w:t>Docker Compose creates a network so the services can communicate using service names.</w:t>
      </w:r>
    </w:p>
    <w:p w14:paraId="75BD10E4" w14:textId="77777777" w:rsidR="00C773BA" w:rsidRPr="00C773BA" w:rsidRDefault="00C773BA" w:rsidP="00C773BA"/>
    <w:p w14:paraId="01650959" w14:textId="77777777" w:rsidR="00C773BA" w:rsidRPr="00C773BA" w:rsidRDefault="00C773BA" w:rsidP="00C773BA">
      <w:pPr>
        <w:rPr>
          <w:b/>
          <w:bCs/>
        </w:rPr>
      </w:pPr>
      <w:r w:rsidRPr="00C773BA">
        <w:rPr>
          <w:b/>
          <w:bCs/>
        </w:rPr>
        <w:t>4. Proof of Successful Execution</w:t>
      </w:r>
    </w:p>
    <w:p w14:paraId="1C245A59" w14:textId="77777777" w:rsidR="00C773BA" w:rsidRPr="00C773BA" w:rsidRDefault="00C773BA" w:rsidP="00C773BA">
      <w:r w:rsidRPr="00C773BA">
        <w:t>The containers started successfully.</w:t>
      </w:r>
    </w:p>
    <w:p w14:paraId="39AAD8F5" w14:textId="77777777" w:rsidR="00C773BA" w:rsidRPr="00C773BA" w:rsidRDefault="00C773BA" w:rsidP="00C773BA">
      <w:r w:rsidRPr="00C773BA">
        <w:t>Command:</w:t>
      </w:r>
    </w:p>
    <w:p w14:paraId="6A51FF10" w14:textId="77777777" w:rsidR="00C773BA" w:rsidRPr="00C773BA" w:rsidRDefault="00C773BA" w:rsidP="00C773BA">
      <w:r w:rsidRPr="00C773BA">
        <w:t xml:space="preserve">docker compose </w:t>
      </w:r>
      <w:proofErr w:type="spellStart"/>
      <w:r w:rsidRPr="00C773BA">
        <w:t>ps</w:t>
      </w:r>
      <w:proofErr w:type="spellEnd"/>
    </w:p>
    <w:p w14:paraId="66B2F90E" w14:textId="77777777" w:rsidR="00C773BA" w:rsidRPr="00C773BA" w:rsidRDefault="00C773BA" w:rsidP="00C773BA">
      <w:r w:rsidRPr="00C773BA">
        <w:t>Output:</w:t>
      </w:r>
    </w:p>
    <w:p w14:paraId="7B096BAB" w14:textId="77777777" w:rsidR="00C773BA" w:rsidRPr="00C773BA" w:rsidRDefault="00C773BA" w:rsidP="00C773BA">
      <w:proofErr w:type="spellStart"/>
      <w:r w:rsidRPr="00C773BA">
        <w:t>ollama</w:t>
      </w:r>
      <w:proofErr w:type="spellEnd"/>
      <w:r w:rsidRPr="00C773BA">
        <w:t xml:space="preserve">      Up (healthy)</w:t>
      </w:r>
    </w:p>
    <w:p w14:paraId="33747A4E" w14:textId="77777777" w:rsidR="00C773BA" w:rsidRPr="00C773BA" w:rsidRDefault="00C773BA" w:rsidP="00C773BA">
      <w:r w:rsidRPr="00C773BA">
        <w:t>open-</w:t>
      </w:r>
      <w:proofErr w:type="spellStart"/>
      <w:r w:rsidRPr="00C773BA">
        <w:t>webui</w:t>
      </w:r>
      <w:proofErr w:type="spellEnd"/>
      <w:r w:rsidRPr="00C773BA">
        <w:t xml:space="preserve">  Up (healthy)</w:t>
      </w:r>
    </w:p>
    <w:p w14:paraId="1684CD7E" w14:textId="77777777" w:rsidR="00C773BA" w:rsidRPr="00C773BA" w:rsidRDefault="00C773BA" w:rsidP="00C773BA">
      <w:r w:rsidRPr="00C773BA">
        <w:t>The model was successfully installed.</w:t>
      </w:r>
    </w:p>
    <w:p w14:paraId="7FCC155D" w14:textId="77777777" w:rsidR="00C773BA" w:rsidRPr="00C773BA" w:rsidRDefault="00C773BA" w:rsidP="00C773BA">
      <w:r w:rsidRPr="00C773BA">
        <w:t>Command:</w:t>
      </w:r>
    </w:p>
    <w:p w14:paraId="535C92A3" w14:textId="77777777" w:rsidR="00C773BA" w:rsidRPr="00C773BA" w:rsidRDefault="00C773BA" w:rsidP="00C773BA">
      <w:r w:rsidRPr="00C773BA">
        <w:t xml:space="preserve">docker compose exec </w:t>
      </w:r>
      <w:proofErr w:type="spellStart"/>
      <w:r w:rsidRPr="00C773BA">
        <w:t>ollama</w:t>
      </w:r>
      <w:proofErr w:type="spellEnd"/>
      <w:r w:rsidRPr="00C773BA">
        <w:t xml:space="preserve"> </w:t>
      </w:r>
      <w:proofErr w:type="spellStart"/>
      <w:r w:rsidRPr="00C773BA">
        <w:t>ollama</w:t>
      </w:r>
      <w:proofErr w:type="spellEnd"/>
      <w:r w:rsidRPr="00C773BA">
        <w:t xml:space="preserve"> list</w:t>
      </w:r>
    </w:p>
    <w:p w14:paraId="217248D0" w14:textId="77777777" w:rsidR="00C773BA" w:rsidRPr="00C773BA" w:rsidRDefault="00C773BA" w:rsidP="00C773BA">
      <w:r w:rsidRPr="00C773BA">
        <w:t>Output:</w:t>
      </w:r>
    </w:p>
    <w:p w14:paraId="386025FC" w14:textId="77777777" w:rsidR="00C773BA" w:rsidRPr="00C773BA" w:rsidRDefault="00C773BA" w:rsidP="00C773BA">
      <w:r w:rsidRPr="00C773BA">
        <w:t>NAME</w:t>
      </w:r>
    </w:p>
    <w:p w14:paraId="5B9E06E4" w14:textId="77777777" w:rsidR="00C773BA" w:rsidRPr="00C773BA" w:rsidRDefault="00C773BA" w:rsidP="00C773BA">
      <w:r w:rsidRPr="00C773BA">
        <w:t>llama3.2:3b</w:t>
      </w:r>
    </w:p>
    <w:p w14:paraId="587B4A91" w14:textId="77777777" w:rsidR="00C773BA" w:rsidRPr="00C773BA" w:rsidRDefault="00C773BA" w:rsidP="00C773BA">
      <w:r w:rsidRPr="00C773BA">
        <w:t>The application successfully responded to requests through the API.</w:t>
      </w:r>
    </w:p>
    <w:p w14:paraId="4BC0C31D" w14:textId="713DF0B0" w:rsidR="00C773BA" w:rsidRPr="00C773BA" w:rsidRDefault="00C773BA" w:rsidP="00C773BA"/>
    <w:p w14:paraId="3D0A1404" w14:textId="77777777" w:rsidR="00C773BA" w:rsidRPr="00C773BA" w:rsidRDefault="00C773BA" w:rsidP="00C773BA">
      <w:pPr>
        <w:rPr>
          <w:b/>
          <w:bCs/>
        </w:rPr>
      </w:pPr>
      <w:r w:rsidRPr="00C773BA">
        <w:rPr>
          <w:b/>
          <w:bCs/>
        </w:rPr>
        <w:t>5. Persistence Proof</w:t>
      </w:r>
    </w:p>
    <w:p w14:paraId="46AEA72F" w14:textId="77777777" w:rsidR="00C773BA" w:rsidRPr="00C773BA" w:rsidRDefault="00C773BA" w:rsidP="00C773BA">
      <w:r w:rsidRPr="00C773BA">
        <w:t xml:space="preserve">The model is stored in a Docker named volume. After removing and restarting the </w:t>
      </w:r>
      <w:proofErr w:type="spellStart"/>
      <w:r w:rsidRPr="00C773BA">
        <w:t>Ollama</w:t>
      </w:r>
      <w:proofErr w:type="spellEnd"/>
      <w:r w:rsidRPr="00C773BA">
        <w:t xml:space="preserve"> container, the model remained available without downloading it again.</w:t>
      </w:r>
    </w:p>
    <w:p w14:paraId="355085B9" w14:textId="77777777" w:rsidR="00C773BA" w:rsidRPr="00C773BA" w:rsidRDefault="00C773BA" w:rsidP="00C773BA">
      <w:r w:rsidRPr="00C773BA">
        <w:t>Command:</w:t>
      </w:r>
    </w:p>
    <w:p w14:paraId="6D26E744" w14:textId="77777777" w:rsidR="00C773BA" w:rsidRPr="00C773BA" w:rsidRDefault="00C773BA" w:rsidP="00C773BA">
      <w:r w:rsidRPr="00C773BA">
        <w:t xml:space="preserve">docker compose exec </w:t>
      </w:r>
      <w:proofErr w:type="spellStart"/>
      <w:r w:rsidRPr="00C773BA">
        <w:t>ollama</w:t>
      </w:r>
      <w:proofErr w:type="spellEnd"/>
      <w:r w:rsidRPr="00C773BA">
        <w:t xml:space="preserve"> </w:t>
      </w:r>
      <w:proofErr w:type="spellStart"/>
      <w:r w:rsidRPr="00C773BA">
        <w:t>ollama</w:t>
      </w:r>
      <w:proofErr w:type="spellEnd"/>
      <w:r w:rsidRPr="00C773BA">
        <w:t xml:space="preserve"> list</w:t>
      </w:r>
    </w:p>
    <w:p w14:paraId="08830C79" w14:textId="77777777" w:rsidR="00C773BA" w:rsidRPr="00C773BA" w:rsidRDefault="00C773BA" w:rsidP="00C773BA">
      <w:r w:rsidRPr="00C773BA">
        <w:t>Output:</w:t>
      </w:r>
    </w:p>
    <w:p w14:paraId="26823FAC" w14:textId="77777777" w:rsidR="00C773BA" w:rsidRPr="00C773BA" w:rsidRDefault="00C773BA" w:rsidP="00C773BA">
      <w:r w:rsidRPr="00C773BA">
        <w:t>NAME</w:t>
      </w:r>
    </w:p>
    <w:p w14:paraId="3277715F" w14:textId="5E95597C" w:rsidR="00C773BA" w:rsidRDefault="00C773BA" w:rsidP="00C773BA">
      <w:r w:rsidRPr="00C773BA">
        <w:t>llama3.2:3b</w:t>
      </w:r>
    </w:p>
    <w:p w14:paraId="673F709C" w14:textId="77777777" w:rsidR="00C773BA" w:rsidRPr="00C773BA" w:rsidRDefault="00C773BA" w:rsidP="00C773BA"/>
    <w:p w14:paraId="2B450B4D" w14:textId="77777777" w:rsidR="00C773BA" w:rsidRPr="00C773BA" w:rsidRDefault="00C773BA" w:rsidP="00C773BA">
      <w:pPr>
        <w:rPr>
          <w:b/>
          <w:bCs/>
        </w:rPr>
      </w:pPr>
      <w:r w:rsidRPr="00C773BA">
        <w:rPr>
          <w:b/>
          <w:bCs/>
        </w:rPr>
        <w:t>6. Image Information</w:t>
      </w:r>
    </w:p>
    <w:p w14:paraId="12CF4EE2" w14:textId="77777777" w:rsidR="00C773BA" w:rsidRPr="00C773BA" w:rsidRDefault="00C773BA" w:rsidP="00C773BA">
      <w:r w:rsidRPr="00C773BA">
        <w:lastRenderedPageBreak/>
        <w:t xml:space="preserve">The </w:t>
      </w:r>
      <w:proofErr w:type="spellStart"/>
      <w:r w:rsidRPr="00C773BA">
        <w:t>FastAPI</w:t>
      </w:r>
      <w:proofErr w:type="spellEnd"/>
      <w:r w:rsidRPr="00C773BA">
        <w:t xml:space="preserve"> application was built as a Docker image using the </w:t>
      </w:r>
      <w:r w:rsidRPr="00C773BA">
        <w:rPr>
          <w:b/>
          <w:bCs/>
        </w:rPr>
        <w:t>python:3.12-slim</w:t>
      </w:r>
      <w:r w:rsidRPr="00C773BA">
        <w:t xml:space="preserve"> base image to reduce image size.</w:t>
      </w:r>
    </w:p>
    <w:p w14:paraId="6AA2AB45" w14:textId="07CFF947" w:rsidR="00C773BA" w:rsidRPr="00C773BA" w:rsidRDefault="00C773BA" w:rsidP="00C773BA">
      <w:r w:rsidRPr="00C773BA">
        <w:t>The Docker image contains only the application files and required dependencies. No passwords, API keys, or other sensitive information are stored inside the image.</w:t>
      </w:r>
    </w:p>
    <w:p w14:paraId="7D9153B9" w14:textId="77777777" w:rsidR="00C773BA" w:rsidRPr="00C773BA" w:rsidRDefault="00C773BA" w:rsidP="00C773BA">
      <w:pPr>
        <w:rPr>
          <w:b/>
          <w:bCs/>
        </w:rPr>
      </w:pPr>
      <w:r w:rsidRPr="00C773BA">
        <w:rPr>
          <w:b/>
          <w:bCs/>
        </w:rPr>
        <w:t>7. AI Usage</w:t>
      </w:r>
    </w:p>
    <w:p w14:paraId="4B45E25B" w14:textId="509AD2C9" w:rsidR="00C773BA" w:rsidRPr="00C773BA" w:rsidRDefault="00C773BA" w:rsidP="00C773BA">
      <w:r w:rsidRPr="00C773BA">
        <w:t xml:space="preserve">I used </w:t>
      </w:r>
      <w:r w:rsidRPr="00C773BA">
        <w:rPr>
          <w:b/>
          <w:bCs/>
        </w:rPr>
        <w:t>Claude</w:t>
      </w:r>
      <w:r w:rsidRPr="00C773BA">
        <w:t xml:space="preserve"> mainly to understand Docker concepts and troubleshoot setup issues. </w:t>
      </w:r>
    </w:p>
    <w:p w14:paraId="5C619C2A" w14:textId="77777777" w:rsidR="00C773BA" w:rsidRDefault="00C773BA"/>
    <w:sectPr w:rsidR="00C77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8574D7"/>
    <w:multiLevelType w:val="multilevel"/>
    <w:tmpl w:val="569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2711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BA"/>
    <w:rsid w:val="007E7FE0"/>
    <w:rsid w:val="00840510"/>
    <w:rsid w:val="00AA223A"/>
    <w:rsid w:val="00C7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F5DF5"/>
  <w15:chartTrackingRefBased/>
  <w15:docId w15:val="{4BE2D6B6-9664-4AF1-8E85-420E6A76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Jakkampudi, Sai Spurthi</dc:creator>
  <cp:keywords/>
  <dc:description/>
  <cp:lastModifiedBy>Jakkampudi, Bhargavi</cp:lastModifiedBy>
  <cp:revision>2</cp:revision>
  <dcterms:created xsi:type="dcterms:W3CDTF">2026-07-16T03:18:00Z</dcterms:created>
  <dcterms:modified xsi:type="dcterms:W3CDTF">2026-07-16T03:18:00Z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81644996-1879-455f-a46d-b581720a6e60</vt:lpwstr>
  </property>
</Properties>
</file>