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D2463" w14:textId="661C5744" w:rsidR="00ED1CA9" w:rsidRDefault="0033677D">
      <w:r>
        <w:t>Hello Pradeep</w:t>
      </w:r>
      <w:bookmarkStart w:id="0" w:name="_GoBack"/>
      <w:bookmarkEnd w:id="0"/>
    </w:p>
    <w:sectPr w:rsidR="00ED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5C"/>
    <w:rsid w:val="0033677D"/>
    <w:rsid w:val="00E8735C"/>
    <w:rsid w:val="00ED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F34F"/>
  <w15:chartTrackingRefBased/>
  <w15:docId w15:val="{2BEE0989-5E16-4FA1-8838-4A4C5629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garg</dc:creator>
  <cp:keywords/>
  <dc:description/>
  <cp:lastModifiedBy>sahil garg</cp:lastModifiedBy>
  <cp:revision>2</cp:revision>
  <dcterms:created xsi:type="dcterms:W3CDTF">2019-12-20T17:28:00Z</dcterms:created>
  <dcterms:modified xsi:type="dcterms:W3CDTF">2019-12-20T17:29:00Z</dcterms:modified>
</cp:coreProperties>
</file>