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0C" w:rsidRPr="004A786A" w:rsidRDefault="0052700C" w:rsidP="0052700C">
      <w:pPr>
        <w:ind w:left="720"/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  <w:r w:rsidRPr="004A786A">
        <w:rPr>
          <w:rFonts w:asciiTheme="minorBidi" w:hAnsiTheme="minorBidi"/>
          <w:color w:val="1F4E79" w:themeColor="accent1" w:themeShade="80"/>
          <w:sz w:val="40"/>
          <w:szCs w:val="40"/>
          <w:shd w:val="clear" w:color="auto" w:fill="FFFFFF"/>
        </w:rPr>
        <w:t>Ubuntu</w:t>
      </w:r>
      <w:r w:rsidRPr="004A786A">
        <w:rPr>
          <w:rFonts w:asciiTheme="minorBidi" w:hAnsiTheme="minorBidi"/>
          <w:color w:val="333333"/>
          <w:sz w:val="36"/>
          <w:szCs w:val="36"/>
          <w:shd w:val="clear" w:color="auto" w:fill="FFFFFF"/>
        </w:rPr>
        <w:t xml:space="preserve">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คือระบบปฎิบัติการ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 </w:t>
      </w:r>
      <w:hyperlink r:id="rId5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</w:rPr>
          <w:t>Linux 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ชนิดหนึงซึ่ง  ลีนุกซ์ (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Linux)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ก็เป็นระบบปฏิบัติการเช่นเดียวกับ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DOS , Windows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หรือ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Unix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โดย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 Linux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 นั้นจัดว่าเป็นระบบปฏิบัติการยูนิกซ์ประเภทหนึ่ง การที่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 Linux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 เป็นที่กล่าวขานกันมากขณะนี้ เนื่องจากความสามารถของตัวระบบปฏิบัติการและโปรแกรมประยุกต์ที่ทำงานบนระบบ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 Linux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 โดยเฉพาะอย่างยิ่งโปรแกรมในตระกูลของ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GNU (GNU’s Not </w:t>
      </w:r>
      <w:hyperlink r:id="rId6" w:history="1">
        <w:r w:rsidRPr="004A786A">
          <w:rPr>
            <w:rStyle w:val="a3"/>
            <w:rFonts w:asciiTheme="minorBidi" w:hAnsiTheme="minorBidi"/>
            <w:color w:val="000000" w:themeColor="text1"/>
            <w:sz w:val="36"/>
            <w:szCs w:val="36"/>
            <w:u w:val="none"/>
            <w:shd w:val="clear" w:color="auto" w:fill="FFFFFF"/>
          </w:rPr>
          <w:t>UNIX</w:t>
        </w:r>
      </w:hyperlink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)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และสิ่งที่สำคัญที่สุดก็คือระบบ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 Linux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 เป็นระบบปฏิบัติการประเภทฟรีแวร์ (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Free Ware)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และเป็นที่นิยมเอามาทำเป็น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server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เพื่อทำเป็น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webserver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หรือ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LAMP</w:t>
      </w:r>
    </w:p>
    <w:p w:rsidR="0052700C" w:rsidRDefault="0052700C" w:rsidP="0052700C">
      <w:pPr>
        <w:ind w:left="720"/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ในส่วนนี้มีด้วยกัน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2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แบบคือ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desktop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และ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>server  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ซึ่งโดยหลักการแล้วทั้ง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2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แบบทำงานได้ไม่ต่างกัน แต่ถ้าคุณใช้งานบน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PC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หรือ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notebook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ก็ควรเลือกแบบ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desktop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เพราะเราจะสามารถ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console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ด้วยหน้า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GUI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ได้  สำหรับผู้ที่ต้องการ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install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เพื่อใช้งานเป็น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server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ที่เปิดใช้งานตลอดเวลา และ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console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ด้วยผ่าน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remote ssh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ไม่ต้องอาศัย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GUI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 xml:space="preserve">ก็เลือกแบบ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  <w:t xml:space="preserve">Server </w:t>
      </w:r>
      <w:r w:rsidRPr="004A786A">
        <w:rPr>
          <w:rFonts w:asciiTheme="minorBidi" w:hAnsiTheme="minorBidi"/>
          <w:color w:val="000000" w:themeColor="text1"/>
          <w:sz w:val="36"/>
          <w:szCs w:val="36"/>
          <w:shd w:val="clear" w:color="auto" w:fill="FFFFFF"/>
          <w:cs/>
        </w:rPr>
        <w:t>ครับ</w:t>
      </w:r>
    </w:p>
    <w:p w:rsidR="0052700C" w:rsidRDefault="0052700C" w:rsidP="0052700C">
      <w:pPr>
        <w:ind w:left="720"/>
        <w:rPr>
          <w:rFonts w:asciiTheme="minorBidi" w:hAnsiTheme="minorBidi"/>
          <w:color w:val="000000" w:themeColor="text1"/>
          <w:sz w:val="36"/>
          <w:szCs w:val="36"/>
          <w:shd w:val="clear" w:color="auto" w:fill="FFFFFF"/>
        </w:rPr>
      </w:pPr>
    </w:p>
    <w:p w:rsidR="007D6418" w:rsidRPr="0052700C" w:rsidRDefault="007D6418">
      <w:pPr>
        <w:ind w:left="720"/>
        <w:jc w:val="center"/>
        <w:rPr>
          <w:rFonts w:asciiTheme="minorBidi" w:hAnsiTheme="minorBidi" w:hint="cs"/>
          <w:color w:val="000000" w:themeColor="text1"/>
          <w:sz w:val="36"/>
          <w:szCs w:val="36"/>
          <w:shd w:val="clear" w:color="auto" w:fill="FFFFFF"/>
          <w:cs/>
        </w:rPr>
      </w:pPr>
      <w:bookmarkStart w:id="0" w:name="_GoBack"/>
      <w:bookmarkEnd w:id="0"/>
    </w:p>
    <w:sectPr w:rsidR="007D6418" w:rsidRPr="00527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D7350"/>
    <w:multiLevelType w:val="hybridMultilevel"/>
    <w:tmpl w:val="41B40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3F2EA5"/>
    <w:multiLevelType w:val="hybridMultilevel"/>
    <w:tmpl w:val="499089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EA1860"/>
    <w:multiLevelType w:val="hybridMultilevel"/>
    <w:tmpl w:val="28BAD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91169"/>
    <w:multiLevelType w:val="hybridMultilevel"/>
    <w:tmpl w:val="1AAEC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849"/>
    <w:rsid w:val="00132F87"/>
    <w:rsid w:val="004A786A"/>
    <w:rsid w:val="0052700C"/>
    <w:rsid w:val="007D6418"/>
    <w:rsid w:val="00915849"/>
    <w:rsid w:val="00B9667A"/>
    <w:rsid w:val="00C9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68593-4C32-4005-AAAF-EB81ED98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1584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641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4A786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ixiii.com/what-is-unix/" TargetMode="External"/><Relationship Id="rId5" Type="http://schemas.openxmlformats.org/officeDocument/2006/relationships/hyperlink" Target="https://saixiii.com/what-is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2019-11-18T20:54:00Z</dcterms:created>
  <dcterms:modified xsi:type="dcterms:W3CDTF">2019-11-18T20:54:00Z</dcterms:modified>
</cp:coreProperties>
</file>