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ED70C" w14:textId="20D0D2B2" w:rsidR="0026585D" w:rsidRDefault="004472B6" w:rsidP="002658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798DF" wp14:editId="5AD3E468">
                <wp:simplePos x="0" y="0"/>
                <wp:positionH relativeFrom="column">
                  <wp:posOffset>731520</wp:posOffset>
                </wp:positionH>
                <wp:positionV relativeFrom="paragraph">
                  <wp:posOffset>-556260</wp:posOffset>
                </wp:positionV>
                <wp:extent cx="4625340" cy="20040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3005A" w14:textId="67B16053" w:rsidR="0026585D" w:rsidRPr="0026585D" w:rsidRDefault="0026585D" w:rsidP="0026585D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2658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ชื่อมหาวิทยาลัย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มหาวิทยาลัยเน</w:t>
                            </w:r>
                            <w:proofErr w:type="spellStart"/>
                            <w:r w:rsidRPr="0026585D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ชั่น</w:t>
                            </w:r>
                            <w:proofErr w:type="spellEnd"/>
                            <w:r w:rsidRPr="0026585D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ลำปาง</w:t>
                            </w:r>
                          </w:p>
                          <w:p w14:paraId="7EB7AE75" w14:textId="4A001BAC" w:rsidR="0026585D" w:rsidRPr="0026585D" w:rsidRDefault="0026585D" w:rsidP="004472B6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2658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ชื่อ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เรื่อง</w:t>
                            </w:r>
                            <w:r w:rsidRPr="0026585D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พฤติกรรมการใช้งานแอพพลิเคชั่นไลน์ 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  <w:t xml:space="preserve">(Line) 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ขอ</w:t>
                            </w:r>
                            <w:r w:rsidR="004472B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ง 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บุคลากร นิสิต มหาวิทยาลัยเน</w:t>
                            </w:r>
                            <w:proofErr w:type="spellStart"/>
                            <w:r w:rsidRPr="0026585D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ชั่น</w:t>
                            </w:r>
                            <w:proofErr w:type="spellEnd"/>
                          </w:p>
                          <w:p w14:paraId="65CA32EF" w14:textId="77777777" w:rsidR="0026585D" w:rsidRPr="0026585D" w:rsidRDefault="0026585D" w:rsidP="0026585D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798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7.6pt;margin-top:-43.8pt;width:364.2pt;height:15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" fillcolor="white [3201]" stroked="f" strokeweight=".5pt">
                <v:textbox>
                  <w:txbxContent>
                    <w:p w14:paraId="48A3005A" w14:textId="67B16053" w:rsidR="0026585D" w:rsidRPr="0026585D" w:rsidRDefault="0026585D" w:rsidP="0026585D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26585D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ชื่อมหาวิทยาลัย</w:t>
                      </w:r>
                      <w:r w:rsidRPr="0026585D"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  <w:t xml:space="preserve"> </w:t>
                      </w:r>
                      <w:r w:rsidRPr="0026585D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มหาวิทยาลัยเน</w:t>
                      </w:r>
                      <w:proofErr w:type="spellStart"/>
                      <w:r w:rsidRPr="0026585D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ชั่น</w:t>
                      </w:r>
                      <w:proofErr w:type="spellEnd"/>
                      <w:r w:rsidRPr="0026585D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ลำปาง</w:t>
                      </w:r>
                    </w:p>
                    <w:p w14:paraId="7EB7AE75" w14:textId="4A001BAC" w:rsidR="0026585D" w:rsidRPr="0026585D" w:rsidRDefault="0026585D" w:rsidP="004472B6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26585D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ชื่อ</w:t>
                      </w:r>
                      <w:r w:rsidRPr="0026585D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เรื่อง</w:t>
                      </w:r>
                      <w:r w:rsidRPr="0026585D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 </w:t>
                      </w:r>
                      <w:r w:rsidRPr="0026585D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พฤติกรรมการใช้งานแอพพลิเคชั่นไลน์ </w:t>
                      </w:r>
                      <w:r w:rsidRPr="0026585D"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  <w:t xml:space="preserve">(Line) </w:t>
                      </w:r>
                      <w:r w:rsidRPr="0026585D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ขอ</w:t>
                      </w:r>
                      <w:r w:rsidR="004472B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ง </w:t>
                      </w:r>
                      <w:r w:rsidRPr="0026585D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บุคลากร นิสิต มหาวิทยาลัยเน</w:t>
                      </w:r>
                      <w:proofErr w:type="spellStart"/>
                      <w:r w:rsidRPr="0026585D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ชั่น</w:t>
                      </w:r>
                      <w:proofErr w:type="spellEnd"/>
                    </w:p>
                    <w:p w14:paraId="65CA32EF" w14:textId="77777777" w:rsidR="0026585D" w:rsidRPr="0026585D" w:rsidRDefault="0026585D" w:rsidP="0026585D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3F9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2336" behindDoc="0" locked="0" layoutInCell="1" allowOverlap="1" wp14:anchorId="3AAD56E3" wp14:editId="70714A9C">
            <wp:simplePos x="0" y="0"/>
            <wp:positionH relativeFrom="margin">
              <wp:posOffset>-731520</wp:posOffset>
            </wp:positionH>
            <wp:positionV relativeFrom="margin">
              <wp:posOffset>-403860</wp:posOffset>
            </wp:positionV>
            <wp:extent cx="1492250" cy="63246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B60B74" wp14:editId="5B12ED37">
            <wp:simplePos x="0" y="0"/>
            <wp:positionH relativeFrom="margin">
              <wp:posOffset>5257800</wp:posOffset>
            </wp:positionH>
            <wp:positionV relativeFrom="margin">
              <wp:posOffset>-601980</wp:posOffset>
            </wp:positionV>
            <wp:extent cx="1021080" cy="1280160"/>
            <wp:effectExtent l="0" t="0" r="7620" b="0"/>
            <wp:wrapSquare wrapText="bothSides"/>
            <wp:docPr id="12" name="รูปภาพ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6A3B3" w14:textId="413F059F" w:rsidR="0026585D" w:rsidRDefault="0026585D" w:rsidP="0026585D">
      <w:pPr>
        <w:jc w:val="center"/>
      </w:pPr>
    </w:p>
    <w:p w14:paraId="48EC5D8F" w14:textId="1A000498" w:rsidR="0026585D" w:rsidRPr="0026585D" w:rsidRDefault="00686BAB" w:rsidP="0026585D">
      <w:pPr>
        <w:jc w:val="center"/>
      </w:pPr>
      <w:r w:rsidRPr="004472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D837D" wp14:editId="0DBCEE19">
                <wp:simplePos x="0" y="0"/>
                <wp:positionH relativeFrom="page">
                  <wp:align>right</wp:align>
                </wp:positionH>
                <wp:positionV relativeFrom="paragraph">
                  <wp:posOffset>5023485</wp:posOffset>
                </wp:positionV>
                <wp:extent cx="3779520" cy="3124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597C" w14:textId="3FDDA63C" w:rsidR="00686BAB" w:rsidRDefault="00686BAB"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อภิปลายผล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D837D" id="Text Box 15" o:spid="_x0000_s1027" type="#_x0000_t202" style="position:absolute;left:0;text-align:left;margin-left:246.4pt;margin-top:395.55pt;width:297.6pt;height:24.6pt;z-index:2516766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" fillcolor="#4472c4 [3204]" stroked="f" strokeweight="1pt">
                <v:textbox>
                  <w:txbxContent>
                    <w:p w14:paraId="218A597C" w14:textId="3FDDA63C" w:rsidR="00686BAB" w:rsidRDefault="00686BAB"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cs/>
                        </w:rPr>
                        <w:t>อภิปลายผล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CE2FB" wp14:editId="20216494">
                <wp:simplePos x="0" y="0"/>
                <wp:positionH relativeFrom="column">
                  <wp:posOffset>2857500</wp:posOffset>
                </wp:positionH>
                <wp:positionV relativeFrom="paragraph">
                  <wp:posOffset>8063865</wp:posOffset>
                </wp:positionV>
                <wp:extent cx="3771900" cy="13487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A3FD4" w14:textId="2AF2985A" w:rsidR="00686BAB" w:rsidRDefault="00686BAB" w:rsidP="00686BAB">
                            <w:r>
                              <w:t>…………………………………………………………………………………………………………..</w:t>
                            </w:r>
                            <w:r>
                              <w:t>…………………………………………………………………………………………………………..…………………………………………………………………………………………………………..…………………………………………………………………………………………………………..…………………………………………………………………………………………………………..…………………………………………………………………………………………………………</w:t>
                            </w:r>
                            <w:r>
                              <w:t>…………………………………..</w:t>
                            </w:r>
                          </w:p>
                          <w:p w14:paraId="10F70742" w14:textId="5F9A81E3" w:rsidR="00686BAB" w:rsidRDefault="00686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E2FB" id="Text Box 17" o:spid="_x0000_s1028" type="#_x0000_t202" style="position:absolute;left:0;text-align:left;margin-left:225pt;margin-top:634.95pt;width:297pt;height:106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" fillcolor="white [3201]" stroked="f" strokeweight=".5pt">
                <v:textbox>
                  <w:txbxContent>
                    <w:p w14:paraId="738A3FD4" w14:textId="2AF2985A" w:rsidR="00686BAB" w:rsidRDefault="00686BAB" w:rsidP="00686BAB">
                      <w:r>
                        <w:t>…………………………………………………………………………………………………………..</w:t>
                      </w:r>
                      <w:r>
                        <w:t>…………………………………………………………………………………………………………..…………………………………………………………………………………………………………..…………………………………………………………………………………………………………..…………………………………………………………………………………………………………..…………………………………………………………………………………………………………</w:t>
                      </w:r>
                      <w:r>
                        <w:t>…………………………………..</w:t>
                      </w:r>
                    </w:p>
                    <w:p w14:paraId="10F70742" w14:textId="5F9A81E3" w:rsidR="00686BAB" w:rsidRDefault="00686BAB"/>
                  </w:txbxContent>
                </v:textbox>
              </v:shape>
            </w:pict>
          </mc:Fallback>
        </mc:AlternateContent>
      </w:r>
      <w:r w:rsidRPr="004472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52C2C" wp14:editId="42D4284E">
                <wp:simplePos x="0" y="0"/>
                <wp:positionH relativeFrom="page">
                  <wp:align>right</wp:align>
                </wp:positionH>
                <wp:positionV relativeFrom="paragraph">
                  <wp:posOffset>7627620</wp:posOffset>
                </wp:positionV>
                <wp:extent cx="3825240" cy="312420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F3020" w14:textId="6B5E47D0" w:rsidR="00686BAB" w:rsidRPr="004472B6" w:rsidRDefault="00686BAB" w:rsidP="00686BAB">
                            <w:pPr>
                              <w:rPr>
                                <w:rFonts w:hint="cs"/>
                                <w:color w:val="FFFFFF" w:themeColor="background1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ข้อเสนอแนะ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52C2C" id="Text Box 16" o:spid="_x0000_s1029" type="#_x0000_t202" style="position:absolute;left:0;text-align:left;margin-left:250pt;margin-top:600.6pt;width:301.2pt;height:24.6pt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" fillcolor="#4472c4 [3204]" stroked="f" strokeweight="1pt">
                <v:textbox>
                  <w:txbxContent>
                    <w:p w14:paraId="353F3020" w14:textId="6B5E47D0" w:rsidR="00686BAB" w:rsidRPr="004472B6" w:rsidRDefault="00686BAB" w:rsidP="00686BAB">
                      <w:pPr>
                        <w:rPr>
                          <w:rFonts w:hint="cs"/>
                          <w:color w:val="FFFFFF" w:themeColor="background1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cs/>
                        </w:rPr>
                        <w:t>ข้อเสนอแนะ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472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294A4" wp14:editId="6D8BC903">
                <wp:simplePos x="0" y="0"/>
                <wp:positionH relativeFrom="page">
                  <wp:align>left</wp:align>
                </wp:positionH>
                <wp:positionV relativeFrom="paragraph">
                  <wp:posOffset>5623560</wp:posOffset>
                </wp:positionV>
                <wp:extent cx="3779520" cy="3124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EE8E" w14:textId="56D09BB5" w:rsidR="00DF59F6" w:rsidRPr="00DF59F6" w:rsidRDefault="00DF59F6" w:rsidP="00DF59F6">
                            <w:pPr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วิธีการดำเนินการวิจัย</w:t>
                            </w:r>
                          </w:p>
                          <w:p w14:paraId="4B968A16" w14:textId="77777777" w:rsidR="00DF59F6" w:rsidRPr="004472B6" w:rsidRDefault="00DF59F6" w:rsidP="00DF59F6">
                            <w:pPr>
                              <w:rPr>
                                <w:rFonts w:hint="cs"/>
                                <w:color w:val="FFFFFF" w:themeColor="background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294A4" id="Text Box 11" o:spid="_x0000_s1030" type="#_x0000_t202" style="position:absolute;left:0;text-align:left;margin-left:0;margin-top:442.8pt;width:297.6pt;height:24.6pt;z-index:25167257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" fillcolor="#4472c4 [3204]" stroked="f" strokeweight="1pt">
                <v:textbox>
                  <w:txbxContent>
                    <w:p w14:paraId="1F52EE8E" w14:textId="56D09BB5" w:rsidR="00DF59F6" w:rsidRPr="00DF59F6" w:rsidRDefault="00DF59F6" w:rsidP="00DF59F6">
                      <w:pPr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4"/>
                          <w:szCs w:val="32"/>
                          <w:cs/>
                        </w:rPr>
                        <w:t>วิธีการดำเนินการวิจัย</w:t>
                      </w:r>
                    </w:p>
                    <w:p w14:paraId="4B968A16" w14:textId="77777777" w:rsidR="00DF59F6" w:rsidRPr="004472B6" w:rsidRDefault="00DF59F6" w:rsidP="00DF59F6">
                      <w:pPr>
                        <w:rPr>
                          <w:rFonts w:hint="cs"/>
                          <w:color w:val="FFFFFF" w:themeColor="background1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C5BB4" w:rsidRPr="004472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2B246" wp14:editId="2C56C754">
                <wp:simplePos x="0" y="0"/>
                <wp:positionH relativeFrom="page">
                  <wp:posOffset>3779520</wp:posOffset>
                </wp:positionH>
                <wp:positionV relativeFrom="paragraph">
                  <wp:posOffset>2364105</wp:posOffset>
                </wp:positionV>
                <wp:extent cx="3825240" cy="312420"/>
                <wp:effectExtent l="0" t="0" r="381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1E295" w14:textId="0E7FD198" w:rsidR="001C5BB4" w:rsidRPr="004472B6" w:rsidRDefault="001C5BB4" w:rsidP="001C5BB4">
                            <w:pPr>
                              <w:rPr>
                                <w:rFonts w:hint="cs"/>
                                <w:color w:val="FFFFFF" w:themeColor="background1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ผลการวิจัย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2B246" id="Text Box 13" o:spid="_x0000_s1031" type="#_x0000_t202" style="position:absolute;left:0;text-align:left;margin-left:297.6pt;margin-top:186.15pt;width:301.2pt;height:24.6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" fillcolor="#4472c4 [3204]" stroked="f" strokeweight="1pt">
                <v:textbox>
                  <w:txbxContent>
                    <w:p w14:paraId="4451E295" w14:textId="0E7FD198" w:rsidR="001C5BB4" w:rsidRPr="004472B6" w:rsidRDefault="001C5BB4" w:rsidP="001C5BB4">
                      <w:pPr>
                        <w:rPr>
                          <w:rFonts w:hint="cs"/>
                          <w:color w:val="FFFFFF" w:themeColor="background1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cs/>
                        </w:rPr>
                        <w:t>ผลการวิจัย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BB4" w:rsidRPr="004472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ABA83" wp14:editId="75FD9E1A">
                <wp:simplePos x="0" y="0"/>
                <wp:positionH relativeFrom="page">
                  <wp:posOffset>3787140</wp:posOffset>
                </wp:positionH>
                <wp:positionV relativeFrom="paragraph">
                  <wp:posOffset>1106805</wp:posOffset>
                </wp:positionV>
                <wp:extent cx="3764280" cy="80695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806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12AA87" w14:textId="1CF53AD5" w:rsidR="00DF59F6" w:rsidRPr="00DF59F6" w:rsidRDefault="00DF59F6" w:rsidP="00DF59F6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1. เพื่อศึกษาลักษณะทางประชากรศาสตร์ของผู้ใช้งานแอพพลิเคชั่นไลน์ </w:t>
                            </w:r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(Line) </w:t>
                            </w:r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ของบุคลากรและนิสิตในมหาวิทยาลัยเน</w:t>
                            </w:r>
                            <w:proofErr w:type="spellStart"/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</w:p>
                          <w:p w14:paraId="4224AC40" w14:textId="77777777" w:rsidR="00DF59F6" w:rsidRPr="00DF59F6" w:rsidRDefault="00DF59F6" w:rsidP="00DF59F6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2. เพื่อศึกษาพฤติกรรมการใช้งานแอพพลิเคชั่นไลน์ </w:t>
                            </w:r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(Line) </w:t>
                            </w:r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ของบุคลากรและนิสิตในมหาวิทยาลัยเน</w:t>
                            </w:r>
                            <w:proofErr w:type="spellStart"/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</w:p>
                          <w:p w14:paraId="13F0EE5E" w14:textId="260D79DD" w:rsidR="00DF59F6" w:rsidRDefault="00DF59F6" w:rsidP="00DF59F6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3. เพื่อศึกษาความพึงพอใจจากการใช้งานแอพพลิเคชั่นไลน์ </w:t>
                            </w:r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(Line) </w:t>
                            </w:r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ของบุคลากรและนิสิตในมหาวิทยาลัยเน</w:t>
                            </w:r>
                            <w:proofErr w:type="spellStart"/>
                            <w:r w:rsidRPr="00DF59F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</w:p>
                          <w:p w14:paraId="6E08D691" w14:textId="77777777" w:rsidR="00686BAB" w:rsidRDefault="00686BAB" w:rsidP="00DF59F6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14:paraId="2EF20781" w14:textId="1616A2C7" w:rsidR="001C5BB4" w:rsidRDefault="001C5BB4" w:rsidP="00DF59F6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14:paraId="7D6F67A2" w14:textId="09F467B9" w:rsidR="001C5BB4" w:rsidRDefault="00686BAB" w:rsidP="00DF59F6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3BD511" wp14:editId="498FA082">
                                  <wp:extent cx="3575050" cy="2085340"/>
                                  <wp:effectExtent l="0" t="0" r="6350" b="10160"/>
                                  <wp:docPr id="18" name="แผนภูมิ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499FA1" w14:textId="377D9B63" w:rsidR="00686BAB" w:rsidRDefault="00686BAB" w:rsidP="00DF59F6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14:paraId="68BEEBC5" w14:textId="7F67D75A" w:rsidR="00686BAB" w:rsidRDefault="00686BAB" w:rsidP="00DF59F6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14:paraId="4DBDA263" w14:textId="7F0B9231" w:rsidR="00686BAB" w:rsidRDefault="00686BAB" w:rsidP="00DF59F6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14:paraId="168A2148" w14:textId="6CB1BF1A" w:rsidR="004472B6" w:rsidRDefault="001C5BB4" w:rsidP="004472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D27D3" wp14:editId="2270FEE8">
                                  <wp:extent cx="3575050" cy="2085340"/>
                                  <wp:effectExtent l="0" t="0" r="6350" b="10160"/>
                                  <wp:docPr id="14" name="แผนภูมิ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BA83" id="Text Box 8" o:spid="_x0000_s1032" type="#_x0000_t202" style="position:absolute;left:0;text-align:left;margin-left:298.2pt;margin-top:87.15pt;width:296.4pt;height:635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" fillcolor="white [3201]" strokecolor="white [3212]" strokeweight=".5pt">
                <v:textbox>
                  <w:txbxContent>
                    <w:p w14:paraId="1712AA87" w14:textId="1CF53AD5" w:rsidR="00DF59F6" w:rsidRPr="00DF59F6" w:rsidRDefault="00DF59F6" w:rsidP="00DF59F6">
                      <w:pPr>
                        <w:jc w:val="thaiDistribute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1. เพื่อศึกษาลักษณะทางประชากรศาสตร์ของผู้ใช้งานแอพพลิเคชั่นไลน์ </w:t>
                      </w:r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(Line) </w:t>
                      </w:r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ของบุคลากรและนิสิตในมหาวิทยาลัยเน</w:t>
                      </w:r>
                      <w:proofErr w:type="spellStart"/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</w:p>
                    <w:p w14:paraId="4224AC40" w14:textId="77777777" w:rsidR="00DF59F6" w:rsidRPr="00DF59F6" w:rsidRDefault="00DF59F6" w:rsidP="00DF59F6">
                      <w:pPr>
                        <w:jc w:val="thaiDistribute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2. เพื่อศึกษาพฤติกรรมการใช้งานแอพพลิเคชั่นไลน์ </w:t>
                      </w:r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(Line) </w:t>
                      </w:r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ของบุคลากรและนิสิตในมหาวิทยาลัยเน</w:t>
                      </w:r>
                      <w:proofErr w:type="spellStart"/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</w:p>
                    <w:p w14:paraId="13F0EE5E" w14:textId="260D79DD" w:rsidR="00DF59F6" w:rsidRDefault="00DF59F6" w:rsidP="00DF59F6">
                      <w:pPr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3. เพื่อศึกษาความพึงพอใจจากการใช้งานแอพพลิเคชั่นไลน์ </w:t>
                      </w:r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(Line) </w:t>
                      </w:r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ของบุคลากรและนิสิตในมหาวิทยาลัยเน</w:t>
                      </w:r>
                      <w:proofErr w:type="spellStart"/>
                      <w:r w:rsidRPr="00DF59F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</w:p>
                    <w:p w14:paraId="6E08D691" w14:textId="77777777" w:rsidR="00686BAB" w:rsidRDefault="00686BAB" w:rsidP="00DF59F6">
                      <w:pPr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14:paraId="2EF20781" w14:textId="1616A2C7" w:rsidR="001C5BB4" w:rsidRDefault="001C5BB4" w:rsidP="00DF59F6">
                      <w:pPr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14:paraId="7D6F67A2" w14:textId="09F467B9" w:rsidR="001C5BB4" w:rsidRDefault="00686BAB" w:rsidP="00DF59F6">
                      <w:pPr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03BD511" wp14:editId="498FA082">
                            <wp:extent cx="3575050" cy="2085340"/>
                            <wp:effectExtent l="0" t="0" r="6350" b="10160"/>
                            <wp:docPr id="18" name="แผนภูมิ 1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  <w:p w14:paraId="24499FA1" w14:textId="377D9B63" w:rsidR="00686BAB" w:rsidRDefault="00686BAB" w:rsidP="00DF59F6">
                      <w:pPr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14:paraId="68BEEBC5" w14:textId="7F67D75A" w:rsidR="00686BAB" w:rsidRDefault="00686BAB" w:rsidP="00DF59F6">
                      <w:pPr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14:paraId="4DBDA263" w14:textId="7F0B9231" w:rsidR="00686BAB" w:rsidRDefault="00686BAB" w:rsidP="00DF59F6">
                      <w:pPr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14:paraId="168A2148" w14:textId="6CB1BF1A" w:rsidR="004472B6" w:rsidRDefault="001C5BB4" w:rsidP="004472B6">
                      <w:r>
                        <w:rPr>
                          <w:noProof/>
                        </w:rPr>
                        <w:drawing>
                          <wp:inline distT="0" distB="0" distL="0" distR="0" wp14:anchorId="79FD27D3" wp14:editId="2270FEE8">
                            <wp:extent cx="3575050" cy="2085340"/>
                            <wp:effectExtent l="0" t="0" r="6350" b="10160"/>
                            <wp:docPr id="14" name="แผนภูมิ 1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3937" w:rsidRPr="004472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DD9E6" wp14:editId="444C3BE7">
                <wp:simplePos x="0" y="0"/>
                <wp:positionH relativeFrom="page">
                  <wp:align>right</wp:align>
                </wp:positionH>
                <wp:positionV relativeFrom="paragraph">
                  <wp:posOffset>784860</wp:posOffset>
                </wp:positionV>
                <wp:extent cx="3779520" cy="3124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BEE70" w14:textId="77777777" w:rsidR="004472B6" w:rsidRPr="00DF59F6" w:rsidRDefault="004472B6" w:rsidP="004472B6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F59F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วัตถุประสงค์</w:t>
                            </w:r>
                          </w:p>
                          <w:p w14:paraId="4A634176" w14:textId="77777777" w:rsidR="004472B6" w:rsidRPr="004472B6" w:rsidRDefault="004472B6" w:rsidP="004472B6">
                            <w:pPr>
                              <w:rPr>
                                <w:rFonts w:hint="cs"/>
                                <w:color w:val="FFFFFF" w:themeColor="background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DD9E6" id="Text Box 10" o:spid="_x0000_s1033" type="#_x0000_t202" style="position:absolute;left:0;text-align:left;margin-left:246.4pt;margin-top:61.8pt;width:297.6pt;height:24.6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" fillcolor="#4472c4 [3204]" stroked="f" strokeweight="1pt">
                <v:textbox>
                  <w:txbxContent>
                    <w:p w14:paraId="623BEE70" w14:textId="77777777" w:rsidR="004472B6" w:rsidRPr="00DF59F6" w:rsidRDefault="004472B6" w:rsidP="004472B6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F59F6"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cs/>
                        </w:rPr>
                        <w:t>วัตถุประสงค์</w:t>
                      </w:r>
                    </w:p>
                    <w:p w14:paraId="4A634176" w14:textId="77777777" w:rsidR="004472B6" w:rsidRPr="004472B6" w:rsidRDefault="004472B6" w:rsidP="004472B6">
                      <w:pPr>
                        <w:rPr>
                          <w:rFonts w:hint="cs"/>
                          <w:color w:val="FFFFFF" w:themeColor="background1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A3937" w:rsidRPr="004472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C0780" wp14:editId="207BF765">
                <wp:simplePos x="0" y="0"/>
                <wp:positionH relativeFrom="page">
                  <wp:align>left</wp:align>
                </wp:positionH>
                <wp:positionV relativeFrom="paragraph">
                  <wp:posOffset>784860</wp:posOffset>
                </wp:positionV>
                <wp:extent cx="3779520" cy="3124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848EF" w14:textId="6E4881A5" w:rsidR="004472B6" w:rsidRPr="00DF59F6" w:rsidRDefault="004472B6">
                            <w:pPr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DF59F6">
                              <w:rPr>
                                <w:rFonts w:hint="cs"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บทนำ</w:t>
                            </w:r>
                          </w:p>
                          <w:p w14:paraId="6EA2993D" w14:textId="77777777" w:rsidR="004472B6" w:rsidRPr="004472B6" w:rsidRDefault="004472B6">
                            <w:pPr>
                              <w:rPr>
                                <w:rFonts w:hint="cs"/>
                                <w:color w:val="FFFFFF" w:themeColor="background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C0780" id="Text Box 9" o:spid="_x0000_s1034" type="#_x0000_t202" style="position:absolute;left:0;text-align:left;margin-left:0;margin-top:61.8pt;width:297.6pt;height:24.6pt;z-index:2516684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" fillcolor="#4472c4 [3204]" stroked="f" strokeweight="1pt">
                <v:textbox>
                  <w:txbxContent>
                    <w:p w14:paraId="684848EF" w14:textId="6E4881A5" w:rsidR="004472B6" w:rsidRPr="00DF59F6" w:rsidRDefault="004472B6">
                      <w:pPr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DF59F6">
                        <w:rPr>
                          <w:rFonts w:hint="cs"/>
                          <w:color w:val="FFFFFF" w:themeColor="background1"/>
                          <w:sz w:val="24"/>
                          <w:szCs w:val="32"/>
                          <w:cs/>
                        </w:rPr>
                        <w:t>บทนำ</w:t>
                      </w:r>
                    </w:p>
                    <w:p w14:paraId="6EA2993D" w14:textId="77777777" w:rsidR="004472B6" w:rsidRPr="004472B6" w:rsidRDefault="004472B6">
                      <w:pPr>
                        <w:rPr>
                          <w:rFonts w:hint="cs"/>
                          <w:color w:val="FFFFFF" w:themeColor="background1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A3937" w:rsidRPr="004472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AC142" wp14:editId="169F4F81">
                <wp:simplePos x="0" y="0"/>
                <wp:positionH relativeFrom="column">
                  <wp:posOffset>-906780</wp:posOffset>
                </wp:positionH>
                <wp:positionV relativeFrom="paragraph">
                  <wp:posOffset>1129665</wp:posOffset>
                </wp:positionV>
                <wp:extent cx="3779520" cy="82981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829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667A95" w14:textId="4FE9A119" w:rsidR="004472B6" w:rsidRPr="00BA3937" w:rsidRDefault="004472B6" w:rsidP="004472B6">
                            <w:pPr>
                              <w:ind w:firstLine="720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ัจจุบันเทคโนโลยีการสื่อสารในระบบเครือข่ายท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ให้ผู้ใช้เครือข่ายนี้สามารถสื่อสารถึงกันได้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ในหลายช่องทาง และสร้างสังคมเครือข่ายขนาดย่อมซึ่งเป็นชุมชนของผู้ใช้งานระบบสังคมเครือข่าย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(Social Network) “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สื่อสังคม” หมายถึง สื่ออิเล็กทรอนิกส์ ซึ่งเป็นสื่อกลางที่ให้บุคคลทั่วไปมีส่วนร่วม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สร้างและแลกเปลี่ยนความคิดเห็นต่าง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ๆ ผ่านอินเทอร์เน็ตได้สื่อเหล่านี้เป็นของบริษัทต่าง ๆ ให้บริการ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ผ่านเว็บไซต์ของตน เช่น 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เฟ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ซบุ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๊ก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Facebook),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อินสตาแกรม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Instagram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ทวิต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เต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อร์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Twitter)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บล็อกเกอร์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Blogger),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ไลน์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Line)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และ วอชแอพ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WhatsApp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เป็นต้น นอกจากนี้ สังคมเครือข่ายยังมีแอพพลิเคชั่นส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หรับการพูดคุยที่ได้รับความนิยมเป็นอย่างมากใน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ขณะนี้ได้แก่ ไลน์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Line)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ซึ่งเป็นแอพพลิเคชั่นที่ผสมผสานบริการ ระบบส่งข้อความทันที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(messenger)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และ บริการโทรศัพท์ผ่านระบบอินเทอรเน็ต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Voice Over IP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หรือ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VoIP)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น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มาผนวก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เข้าด้วยกัน ท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ให้แอพพลิเคชั่นชนิดนี้สามารถแชท สร้างกลุ่ม ส่งข้อความ โพสต์รูปต่าง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ๆ หรือจะโทร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คุยกันแบบเสียงก็ได้ โดยการรับและส่งข้อมูลทั้งหมดไม่ต้องจ่ายเงิน หากผู้บริโภคใช้งานโทรศัพท์ที่มี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แพคเกจอินเทอร์เน็ตอยู่แล้ว และสามารถใช้งานร่วมกันระหว่างระบบปฏิบัติการไอโอเอส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iOS)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และ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ระบบปฏิบัติการแอนดร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อยด์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Android)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ซึ่ง ไลน์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Line)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ได้เพิ่มคุณสมบัติเด่น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ๆ ที่น่าสนใจไว้ใน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แอพพลิเคชั่นมากมาย ได้แก่ การสนทนาด้วยเสียงฟรี(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Free Voice Calls),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ส่งข้อความแบบวิดีโอและ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เสียง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Send Videos &amp; Voice Message),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สติ๊กเกอร์การ์ตูน (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Stickersand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Emoticons),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ปรับแต่งภาพวอล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เปเปอร์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Customizable Wallpaper),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แชทแบบกลุ่ม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Group Chat),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สามารถ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แบ่งปัน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Share)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รูป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ความคิดเห็นหรือกดถูกใจ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Like)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บนไท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ม์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ไลน์(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Timeline),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เกมหลากหลาย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ประเภทและสามารถเชิญเพื่อนในไลน์(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Line)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มาร่วมสนุกด้วยกัน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สามารถรับชมภาพยนตร์และวิดีโอ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พิเศษ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Line TV),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สามารถเลือกซื้อสินค้า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ต่างๆ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ได้มากมาย เช่น เครื่องส าอาง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เสื้อผ้าแฟชั่น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แกดเจ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็ต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ที่พัก ของแต่งบ้าน ในราคาพิเศษ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Line Shop)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และแอพพลิเคชั่นในเครือไลน์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Line) 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อื่นๆ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อีก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มากมาย</w:t>
                            </w:r>
                          </w:p>
                          <w:p w14:paraId="37B30666" w14:textId="77777777" w:rsidR="00DF59F6" w:rsidRPr="00BA3937" w:rsidRDefault="00DF59F6" w:rsidP="00DF59F6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</w:p>
                          <w:p w14:paraId="7CEA8F1D" w14:textId="77777777" w:rsidR="00BA3937" w:rsidRPr="00BA3937" w:rsidRDefault="00BA3937" w:rsidP="00BA3937">
                            <w:pPr>
                              <w:ind w:firstLine="720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</w:p>
                          <w:p w14:paraId="16BC2412" w14:textId="547BA503" w:rsidR="00DF59F6" w:rsidRPr="00BA3937" w:rsidRDefault="00BA3937" w:rsidP="00BA3937">
                            <w:pPr>
                              <w:ind w:firstLine="720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การศึกษา </w:t>
                            </w:r>
                            <w:r w:rsidR="00DF59F6"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พฤติกรรมการใช้งานแอพพลิเคชั่นไลน์ </w:t>
                            </w:r>
                            <w:r w:rsidR="00DF59F6"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(Line) </w:t>
                            </w:r>
                            <w:r w:rsidR="00DF59F6"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ของ บุคลากร นิสิตมหาวิทยาลัยเน</w:t>
                            </w:r>
                            <w:proofErr w:type="spellStart"/>
                            <w:r w:rsidR="00DF59F6"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ซึ่งเป็นการวิจัยเชิงส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รวจ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survey research)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โดยม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ี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รายละเอียดเกี่ยวกับวิธีการด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เนินการวิจัย ดังนี้</w:t>
                            </w:r>
                          </w:p>
                          <w:p w14:paraId="362EBEE7" w14:textId="44E02D05" w:rsidR="00BA3937" w:rsidRPr="00BA3937" w:rsidRDefault="00BA3937" w:rsidP="00BA3937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ประชากรและกลุ่มตัวอย่าง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ประชากรที่ใช้ในการศึกษาครั้งนี้ เป็น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บุคลากรและนิสิตมหาวิทยาลัยเน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</w:p>
                          <w:p w14:paraId="54EEB9F3" w14:textId="2091AC61" w:rsidR="00BA3937" w:rsidRPr="00BA3937" w:rsidRDefault="00BA3937" w:rsidP="00BA3937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ตัวแปรที่ใช้ในการวิจัย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เพศ อายุ ภูมิลำเนา ระดับการศึกษา รายได้ต่อเดือน </w:t>
                            </w:r>
                          </w:p>
                          <w:p w14:paraId="44A83C51" w14:textId="2B588357" w:rsidR="00BA3937" w:rsidRPr="00BA3937" w:rsidRDefault="00BA3937" w:rsidP="00BA3937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เครื่องมือที่ใช้ในการวิจัย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เครื่องมือที่ใช้ในการรวบรวมข้อมูลส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หรับการศึกษาครั้งนี้เป็นแบบสอบถาม (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questionnaire)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รวจปัจจัยที่เกี่ยวข้องกับ พฤติกรรมการใช้งานแอพพลิเคชั่นไลน์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(Line)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ของ บุคลากร นิสิตมหาวิทยาลัยเน</w:t>
                            </w:r>
                            <w:proofErr w:type="spellStart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ที่สร้างขึ้นจากการศึกษาข้อมูล ต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 และงานวิจัยที่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เกี่ยวข้อง</w:t>
                            </w:r>
                          </w:p>
                          <w:p w14:paraId="0780F9DF" w14:textId="58EFCC75" w:rsidR="00BA3937" w:rsidRPr="00BA3937" w:rsidRDefault="00BA3937" w:rsidP="00BA3937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การสร้างเครื่องมือที่ใช้ในการวิจัย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สร้างแบบสอบถามข้อมูลส่วนบุคคลของกลุ่มตัวอย่าง และแบบวัดตัวแปรต่าง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ๆ โดยแบบสอบถาม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บางฉบับผู้วิจัยได้สร้างขึ้นเอง น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มาจากผู้อื่น และปรับปรุงจากผู้อื่น</w:t>
                            </w:r>
                          </w:p>
                          <w:p w14:paraId="733205CD" w14:textId="3715CEC0" w:rsidR="00BA3937" w:rsidRPr="00BA3937" w:rsidRDefault="00BA3937" w:rsidP="00BA3937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การเก็บรวบรวมข้อมูล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น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แบบสอบถามไปเก็บข้อมูลเป็นรายบุคคล กับกลุ่มตัวอย่าง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และ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ตรวจดูความเรียบร้อยของแบบสอบถามแต่ละฉบับ และด าเนินการวิเคราะห์ทางสถิติ</w:t>
                            </w:r>
                          </w:p>
                          <w:p w14:paraId="4090E7DD" w14:textId="5BF82E02" w:rsidR="00BA3937" w:rsidRPr="00BA3937" w:rsidRDefault="00BA3937" w:rsidP="00BA3937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6. 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การวิเคราะห์ข้อมูลการวิจัยครั้งนี้ประมวลผลข้อมูลด้วยเครื่องคอมพิวเตอร์โดยใช้โปรแกรมส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ำ</w:t>
                            </w:r>
                            <w:r w:rsidRPr="00BA393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เร็จรูป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C142" id="Text Box 7" o:spid="_x0000_s1035" type="#_x0000_t202" style="position:absolute;left:0;text-align:left;margin-left:-71.4pt;margin-top:88.95pt;width:297.6pt;height:6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" fillcolor="white [3201]" stroked="f" strokeweight=".5pt">
                <v:textbox>
                  <w:txbxContent>
                    <w:p w14:paraId="4E667A95" w14:textId="4FE9A119" w:rsidR="004472B6" w:rsidRPr="00BA3937" w:rsidRDefault="004472B6" w:rsidP="004472B6">
                      <w:pPr>
                        <w:ind w:firstLine="720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ัจจุบันเทคโนโลยีการสื่อสารในระบบเครือข่ายท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ให้ผู้ใช้เครือข่ายนี้สามารถสื่อสารถึงกันได้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ในหลายช่องทาง และสร้างสังคมเครือข่ายขนาดย่อมซึ่งเป็นชุมชนของผู้ใช้งานระบบสังคมเครือข่าย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(Social Network) “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สื่อสังคม” หมายถึง สื่ออิเล็กทรอนิกส์ ซึ่งเป็นสื่อกลางที่ให้บุคคลทั่วไปมีส่วนร่วม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สร้างและแลกเปลี่ยนความคิดเห็นต่าง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ๆ ผ่านอินเทอร์เน็ตได้สื่อเหล่านี้เป็นของบริษัทต่าง ๆ ให้บริการ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ผ่านเว็บไซต์ของตน เช่น 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เฟ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ซบุ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๊ก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Facebook),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อินสตาแกรม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Instagram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),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ทวิต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เต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อร์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Twitter)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บล็อกเกอร์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Blogger),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ไลน์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Line)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และ วอชแอพ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WhatsApp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เป็นต้น นอกจากนี้ สังคมเครือข่ายยังมีแอพพลิเคชั่นส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หรับการพูดคุยที่ได้รับความนิยมเป็นอย่างมากใน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ขณะนี้ได้แก่ ไลน์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Line)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ซึ่งเป็นแอพพลิเคชั่นที่ผสมผสานบริการ ระบบส่งข้อความทันที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(messenger)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และ บริการโทรศัพท์ผ่านระบบอินเทอรเน็ต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Voice Over IP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หรือ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VoIP)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น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มาผนวก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เข้าด้วยกัน ท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ให้แอพพลิเคชั่นชนิดนี้สามารถแชท สร้างกลุ่ม ส่งข้อความ โพสต์รูปต่าง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ๆ หรือจะโทร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คุยกันแบบเสียงก็ได้ โดยการรับและส่งข้อมูลทั้งหมดไม่ต้องจ่ายเงิน หากผู้บริโภคใช้งานโทรศัพท์ที่มี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แพคเกจอินเทอร์เน็ตอยู่แล้ว และสามารถใช้งานร่วมกันระหว่างระบบปฏิบัติการไอโอเอส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iOS)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และ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ระบบปฏิบัติการแอนดร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อยด์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Android)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ซึ่ง ไลน์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Line)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ได้เพิ่มคุณสมบัติเด่น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ๆ ที่น่าสนใจไว้ใน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แอพพลิเคชั่นมากมาย ได้แก่ การสนทนาด้วยเสียงฟรี(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Free Voice Calls),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ส่งข้อความแบบวิดีโอและ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เสียง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Send Videos &amp; Voice Message),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สติ๊กเกอร์การ์ตูน (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Stickersand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Emoticons),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การ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ปรับแต่งภาพวอล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เปเปอร์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Customizable Wallpaper),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แชทแบบกลุ่ม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Group Chat),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สามารถ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แบ่งปัน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Share)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รูป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ความคิดเห็นหรือกดถูกใจ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Like)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บนไท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ม์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ไลน์(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Timeline),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เกมหลากหลาย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ประเภทและสามารถเชิญเพื่อนในไลน์(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Line)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มาร่วมสนุกด้วยกัน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สามารถรับชมภาพยนตร์และวิดีโอ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พิเศษ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Line TV),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สามารถเลือกซื้อสินค้า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ต่างๆ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ได้มากมาย เช่น เครื่องส าอาง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เสื้อผ้าแฟชั่น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แกดเจ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็ต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,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ที่พัก ของแต่งบ้าน ในราคาพิเศษ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Line Shop)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และแอพพลิเคชั่นในเครือไลน์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Line) 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อื่นๆ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อีก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มากมาย</w:t>
                      </w:r>
                    </w:p>
                    <w:p w14:paraId="37B30666" w14:textId="77777777" w:rsidR="00DF59F6" w:rsidRPr="00BA3937" w:rsidRDefault="00DF59F6" w:rsidP="00DF59F6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</w:p>
                    <w:p w14:paraId="7CEA8F1D" w14:textId="77777777" w:rsidR="00BA3937" w:rsidRPr="00BA3937" w:rsidRDefault="00BA3937" w:rsidP="00BA3937">
                      <w:pPr>
                        <w:ind w:firstLine="720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</w:p>
                    <w:p w14:paraId="16BC2412" w14:textId="547BA503" w:rsidR="00DF59F6" w:rsidRPr="00BA3937" w:rsidRDefault="00BA3937" w:rsidP="00BA3937">
                      <w:pPr>
                        <w:ind w:firstLine="720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การศึกษา </w:t>
                      </w:r>
                      <w:r w:rsidR="00DF59F6"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พฤติกรรมการใช้งานแอพพลิเคชั่นไลน์ </w:t>
                      </w:r>
                      <w:r w:rsidR="00DF59F6"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(Line) </w:t>
                      </w:r>
                      <w:r w:rsidR="00DF59F6"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ของ บุคลากร นิสิตมหาวิทยาลัยเน</w:t>
                      </w:r>
                      <w:proofErr w:type="spellStart"/>
                      <w:r w:rsidR="00DF59F6"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ซึ่งเป็นการวิจัยเชิงส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รวจ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survey research)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โดยม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ี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รายละเอียดเกี่ยวกับวิธีการด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เนินการวิจัย ดังนี้</w:t>
                      </w:r>
                    </w:p>
                    <w:p w14:paraId="362EBEE7" w14:textId="44E02D05" w:rsidR="00BA3937" w:rsidRPr="00BA3937" w:rsidRDefault="00BA3937" w:rsidP="00BA3937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1.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ประชากรและกลุ่มตัวอย่าง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ประชากรที่ใช้ในการศึกษาครั้งนี้ เป็น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บุคลากรและนิสิตมหาวิทยาลัยเน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</w:p>
                    <w:p w14:paraId="54EEB9F3" w14:textId="2091AC61" w:rsidR="00BA3937" w:rsidRPr="00BA3937" w:rsidRDefault="00BA3937" w:rsidP="00BA3937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2.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ตัวแปรที่ใช้ในการวิจัย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เพศ อายุ ภูมิลำเนา ระดับการศึกษา รายได้ต่อเดือน </w:t>
                      </w:r>
                    </w:p>
                    <w:p w14:paraId="44A83C51" w14:textId="2B588357" w:rsidR="00BA3937" w:rsidRPr="00BA3937" w:rsidRDefault="00BA3937" w:rsidP="00BA3937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3.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เครื่องมือที่ใช้ในการวิจัย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เครื่องมือที่ใช้ในการรวบรวมข้อมูลส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หรับการศึกษาครั้งนี้เป็นแบบสอบถาม (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questionnaire)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รวจปัจจัยที่เกี่ยวข้องกับ พฤติกรรมการใช้งานแอพพลิเคชั่นไลน์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(Line)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ของ บุคลากร นิสิตมหาวิทยาลัยเน</w:t>
                      </w:r>
                      <w:proofErr w:type="spellStart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ที่สร้างขึ้นจากการศึกษาข้อมูล ต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 และงานวิจัยที่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เกี่ยวข้อง</w:t>
                      </w:r>
                    </w:p>
                    <w:p w14:paraId="0780F9DF" w14:textId="58EFCC75" w:rsidR="00BA3937" w:rsidRPr="00BA3937" w:rsidRDefault="00BA3937" w:rsidP="00BA3937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4.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การสร้างเครื่องมือที่ใช้ในการวิจัย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สร้างแบบสอบถามข้อมูลส่วนบุคคลของกลุ่มตัวอย่าง และแบบวัดตัวแปรต่าง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ๆ โดยแบบสอบถาม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บางฉบับผู้วิจัยได้สร้างขึ้นเอง น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มาจากผู้อื่น และปรับปรุงจากผู้อื่น</w:t>
                      </w:r>
                    </w:p>
                    <w:p w14:paraId="733205CD" w14:textId="3715CEC0" w:rsidR="00BA3937" w:rsidRPr="00BA3937" w:rsidRDefault="00BA3937" w:rsidP="00BA3937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5.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การเก็บรวบรวมข้อมูล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น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แบบสอบถามไปเก็บข้อมูลเป็นรายบุคคล กับกลุ่มตัวอย่าง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และ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ตรวจดูความเรียบร้อยของแบบสอบถามแต่ละฉบับ และด าเนินการวิเคราะห์ทางสถิติ</w:t>
                      </w:r>
                    </w:p>
                    <w:p w14:paraId="4090E7DD" w14:textId="5BF82E02" w:rsidR="00BA3937" w:rsidRPr="00BA3937" w:rsidRDefault="00BA3937" w:rsidP="00BA3937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6. 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การวิเคราะห์ข้อมูลการวิจัยครั้งนี้ประมวลผลข้อมูลด้วยเครื่องคอมพิวเตอร์โดยใช้โปรแกรมส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ำ</w:t>
                      </w:r>
                      <w:r w:rsidRPr="00BA393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เร็จรูป</w:t>
                      </w:r>
                    </w:p>
                  </w:txbxContent>
                </v:textbox>
              </v:shape>
            </w:pict>
          </mc:Fallback>
        </mc:AlternateContent>
      </w:r>
      <w:r w:rsidR="0026585D" w:rsidRPr="004472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0B24E" wp14:editId="3936C936">
                <wp:simplePos x="0" y="0"/>
                <wp:positionH relativeFrom="column">
                  <wp:posOffset>1783080</wp:posOffset>
                </wp:positionH>
                <wp:positionV relativeFrom="paragraph">
                  <wp:posOffset>53340</wp:posOffset>
                </wp:positionV>
                <wp:extent cx="3497580" cy="815340"/>
                <wp:effectExtent l="0" t="0" r="762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F43BE" w14:textId="04FAECD8" w:rsidR="0026585D" w:rsidRPr="0026585D" w:rsidRDefault="0026585D" w:rsidP="0026585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658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ชื่อ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ผู้วิจัย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นายจักร</w:t>
                            </w:r>
                            <w:proofErr w:type="spellStart"/>
                            <w:r w:rsidRPr="0026585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พัฒน์</w:t>
                            </w:r>
                            <w:proofErr w:type="spellEnd"/>
                            <w:r w:rsidRPr="0026585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ไชยแก้ว</w:t>
                            </w:r>
                          </w:p>
                          <w:p w14:paraId="4BEAA51C" w14:textId="64EA997A" w:rsidR="0026585D" w:rsidRPr="0026585D" w:rsidRDefault="0026585D" w:rsidP="0026585D">
                            <w:pPr>
                              <w:pStyle w:val="5"/>
                              <w:shd w:val="clear" w:color="auto" w:fill="FFFFFF"/>
                              <w:spacing w:before="0" w:beforeAutospacing="0" w:after="30" w:afterAutospacing="0"/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color w:val="1D2129"/>
                                <w:sz w:val="10"/>
                                <w:szCs w:val="10"/>
                              </w:rPr>
                            </w:pPr>
                            <w:r w:rsidRPr="0026585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อาจารย์ที่ปรึกษา</w:t>
                            </w:r>
                            <w:r w:rsidRPr="0026585D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6585D"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sz w:val="28"/>
                                <w:szCs w:val="28"/>
                                <w:cs/>
                              </w:rPr>
                              <w:t>ผศ</w:t>
                            </w:r>
                            <w:proofErr w:type="spellEnd"/>
                            <w:r w:rsidRPr="0026585D"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.</w:t>
                            </w:r>
                            <w:hyperlink r:id="rId10" w:history="1">
                              <w:r w:rsidRPr="0026585D">
                                <w:rPr>
                                  <w:rFonts w:ascii="TH SarabunPSK" w:hAnsi="TH SarabunPSK" w:cs="TH SarabunPSK" w:hint="cs"/>
                                  <w:b w:val="0"/>
                                  <w:bCs w:val="0"/>
                                  <w:sz w:val="28"/>
                                  <w:szCs w:val="28"/>
                                  <w:cs/>
                                </w:rPr>
                                <w:t>บุรินทร์ รุจจนพันธุ์</w:t>
                              </w:r>
                            </w:hyperlink>
                          </w:p>
                          <w:p w14:paraId="48D6A2D2" w14:textId="03CCF9B8" w:rsidR="0026585D" w:rsidRPr="0026585D" w:rsidRDefault="0026585D" w:rsidP="0026585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658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</w:p>
                          <w:p w14:paraId="10D032AD" w14:textId="77777777" w:rsidR="0026585D" w:rsidRPr="0026585D" w:rsidRDefault="0026585D" w:rsidP="0026585D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B24E" id="Text Box 6" o:spid="_x0000_s1036" type="#_x0000_t202" style="position:absolute;left:0;text-align:left;margin-left:140.4pt;margin-top:4.2pt;width:275.4pt;height:6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" fillcolor="white [3201]" stroked="f" strokeweight=".5pt">
                <v:textbox>
                  <w:txbxContent>
                    <w:p w14:paraId="51FF43BE" w14:textId="04FAECD8" w:rsidR="0026585D" w:rsidRPr="0026585D" w:rsidRDefault="0026585D" w:rsidP="0026585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6585D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ชื่อ</w:t>
                      </w:r>
                      <w:r w:rsidRPr="0026585D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ผู้วิจัย</w:t>
                      </w:r>
                      <w:r w:rsidRPr="0026585D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Pr="0026585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นายจักร</w:t>
                      </w:r>
                      <w:proofErr w:type="spellStart"/>
                      <w:r w:rsidRPr="0026585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พัฒน์</w:t>
                      </w:r>
                      <w:proofErr w:type="spellEnd"/>
                      <w:r w:rsidRPr="0026585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ไชยแก้ว</w:t>
                      </w:r>
                    </w:p>
                    <w:p w14:paraId="4BEAA51C" w14:textId="64EA997A" w:rsidR="0026585D" w:rsidRPr="0026585D" w:rsidRDefault="0026585D" w:rsidP="0026585D">
                      <w:pPr>
                        <w:pStyle w:val="5"/>
                        <w:shd w:val="clear" w:color="auto" w:fill="FFFFFF"/>
                        <w:spacing w:before="0" w:beforeAutospacing="0" w:after="30" w:afterAutospacing="0"/>
                        <w:rPr>
                          <w:rFonts w:ascii="TH SarabunPSK" w:hAnsi="TH SarabunPSK" w:cs="TH SarabunPSK" w:hint="cs"/>
                          <w:b w:val="0"/>
                          <w:bCs w:val="0"/>
                          <w:color w:val="1D2129"/>
                          <w:sz w:val="10"/>
                          <w:szCs w:val="10"/>
                        </w:rPr>
                      </w:pPr>
                      <w:r w:rsidRPr="0026585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อาจารย์ที่ปรึกษา</w:t>
                      </w:r>
                      <w:r w:rsidRPr="0026585D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6585D">
                        <w:rPr>
                          <w:rFonts w:ascii="TH SarabunPSK" w:hAnsi="TH SarabunPSK" w:cs="TH SarabunPSK" w:hint="cs"/>
                          <w:b w:val="0"/>
                          <w:bCs w:val="0"/>
                          <w:sz w:val="28"/>
                          <w:szCs w:val="28"/>
                          <w:cs/>
                        </w:rPr>
                        <w:t>ผศ</w:t>
                      </w:r>
                      <w:proofErr w:type="spellEnd"/>
                      <w:r w:rsidRPr="0026585D">
                        <w:rPr>
                          <w:rFonts w:ascii="TH SarabunPSK" w:hAnsi="TH SarabunPSK" w:cs="TH SarabunPSK" w:hint="cs"/>
                          <w:b w:val="0"/>
                          <w:bCs w:val="0"/>
                          <w:sz w:val="28"/>
                          <w:szCs w:val="28"/>
                        </w:rPr>
                        <w:t>.</w:t>
                      </w:r>
                      <w:hyperlink r:id="rId11" w:history="1">
                        <w:r w:rsidRPr="0026585D">
                          <w:rPr>
                            <w:rFonts w:ascii="TH SarabunPSK" w:hAnsi="TH SarabunPSK" w:cs="TH SarabunPSK" w:hint="cs"/>
                            <w:b w:val="0"/>
                            <w:bCs w:val="0"/>
                            <w:sz w:val="28"/>
                            <w:szCs w:val="28"/>
                            <w:cs/>
                          </w:rPr>
                          <w:t>บุรินทร์ รุจจนพันธุ์</w:t>
                        </w:r>
                      </w:hyperlink>
                    </w:p>
                    <w:p w14:paraId="48D6A2D2" w14:textId="03CCF9B8" w:rsidR="0026585D" w:rsidRPr="0026585D" w:rsidRDefault="0026585D" w:rsidP="0026585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6585D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</w:p>
                    <w:p w14:paraId="10D032AD" w14:textId="77777777" w:rsidR="0026585D" w:rsidRPr="0026585D" w:rsidRDefault="0026585D" w:rsidP="0026585D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6585D" w:rsidRPr="0026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F31E2"/>
    <w:multiLevelType w:val="hybridMultilevel"/>
    <w:tmpl w:val="212C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2BBF"/>
    <w:multiLevelType w:val="hybridMultilevel"/>
    <w:tmpl w:val="FDFA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5D"/>
    <w:rsid w:val="001C5BB4"/>
    <w:rsid w:val="0026585D"/>
    <w:rsid w:val="004472B6"/>
    <w:rsid w:val="00686BAB"/>
    <w:rsid w:val="00BA3937"/>
    <w:rsid w:val="00DF59F6"/>
    <w:rsid w:val="00E9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4ED8"/>
  <w15:chartTrackingRefBased/>
  <w15:docId w15:val="{5CDED1BD-8C68-437B-8B90-6571DF59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26585D"/>
    <w:pPr>
      <w:spacing w:before="100" w:beforeAutospacing="1" w:after="100" w:afterAutospacing="1"/>
      <w:outlineLvl w:val="4"/>
    </w:pPr>
    <w:rPr>
      <w:rFonts w:ascii="Angsana New" w:eastAsia="Times New Roman" w:hAnsi="Angsana New" w:cs="Angsana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หัวเรื่อง 5 อักขระ"/>
    <w:basedOn w:val="a0"/>
    <w:link w:val="5"/>
    <w:uiPriority w:val="9"/>
    <w:rsid w:val="0026585D"/>
    <w:rPr>
      <w:rFonts w:ascii="Angsana New" w:eastAsia="Times New Roman" w:hAnsi="Angsana New" w:cs="Angsana New"/>
      <w:b/>
      <w:bCs/>
      <w:sz w:val="20"/>
      <w:szCs w:val="20"/>
    </w:rPr>
  </w:style>
  <w:style w:type="paragraph" w:styleId="a3">
    <w:name w:val="List Paragraph"/>
    <w:basedOn w:val="a"/>
    <w:uiPriority w:val="34"/>
    <w:qFormat/>
    <w:rsid w:val="0044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acebook.com/ajburin?fref=gs&amp;__tn__=%2CdC-R-R&amp;eid=ARDmvKMC6b1BrRH1QjJ3EA_KZU8obJvJ85AL3ayueOCo9z-9RKRT9_dhKOgO6iwn-gXWiMM2o_WF-8Te&amp;hc_ref=ARTgO73Ap_-G36RGidbHb9u48h-bK8sXADry7d9djKWTw4aQ_SgpUq60x938clJwFwk&amp;dti=282217652497659&amp;hc_location=grou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ajburin?fref=gs&amp;__tn__=%2CdC-R-R&amp;eid=ARDmvKMC6b1BrRH1QjJ3EA_KZU8obJvJ85AL3ayueOCo9z-9RKRT9_dhKOgO6iwn-gXWiMM2o_WF-8Te&amp;hc_ref=ARTgO73Ap_-G36RGidbHb9u48h-bK8sXADry7d9djKWTw4aQ_SgpUq60x938clJwFwk&amp;dti=282217652497659&amp;hc_location=group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การขาย</c:v>
                </c:pt>
              </c:strCache>
            </c:strRef>
          </c:tx>
          <c:explosion val="7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8-46FD-84B7-A65505D4DE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8-46FD-84B7-A65505D4DE7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8-46FD-84B7-A65505D4DE7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9E8-46FD-84B7-A65505D4DE7F}"/>
              </c:ext>
            </c:extLst>
          </c:dPt>
          <c:cat>
            <c:strRef>
              <c:f>Sheet1!$A$2:$A$5</c:f>
              <c:strCache>
                <c:ptCount val="4"/>
                <c:pt idx="0">
                  <c:v>ไตรมาสที่ 1</c:v>
                </c:pt>
                <c:pt idx="1">
                  <c:v>ไตรมาสที่ 2</c:v>
                </c:pt>
                <c:pt idx="2">
                  <c:v>ไตรมาสที่ 3</c:v>
                </c:pt>
                <c:pt idx="3">
                  <c:v>ไตรมาสที่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58-4E43-837A-107E5E5A0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ความพึงพอใจจากการใช้งานแอพพลิเคชั่นไลน์(Line) 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มากที่สุด</c:v>
                </c:pt>
                <c:pt idx="1">
                  <c:v>มาก</c:v>
                </c:pt>
                <c:pt idx="2">
                  <c:v>ปานกลาง</c:v>
                </c:pt>
                <c:pt idx="3">
                  <c:v>น้อย</c:v>
                </c:pt>
                <c:pt idx="4">
                  <c:v>น้อยที่สุด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20-4E2A-A20A-185458478C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6136608"/>
        <c:axId val="509995040"/>
      </c:barChart>
      <c:catAx>
        <c:axId val="446136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509995040"/>
        <c:crosses val="autoZero"/>
        <c:auto val="1"/>
        <c:lblAlgn val="ctr"/>
        <c:lblOffset val="100"/>
        <c:noMultiLvlLbl val="0"/>
      </c:catAx>
      <c:valAx>
        <c:axId val="50999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44613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C0430-7CAD-43A8-9562-5638B21F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2020-11-15T16:06:00Z</dcterms:created>
  <dcterms:modified xsi:type="dcterms:W3CDTF">2020-11-15T17:26:00Z</dcterms:modified>
</cp:coreProperties>
</file>