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D7259" w14:textId="77777777" w:rsidR="0021431E" w:rsidRPr="00B55590" w:rsidRDefault="0021431E" w:rsidP="0021431E">
      <w:pPr>
        <w:spacing w:before="120"/>
        <w:jc w:val="center"/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A9D3E46" wp14:editId="7D6AF757">
            <wp:simplePos x="0" y="0"/>
            <wp:positionH relativeFrom="column">
              <wp:posOffset>1971675</wp:posOffset>
            </wp:positionH>
            <wp:positionV relativeFrom="paragraph">
              <wp:posOffset>-593090</wp:posOffset>
            </wp:positionV>
            <wp:extent cx="1933575" cy="819150"/>
            <wp:effectExtent l="0" t="0" r="9525" b="0"/>
            <wp:wrapNone/>
            <wp:docPr id="2" name="รูปภาพ 2" descr="http://www.nation.ac.th/images/logo_nation_u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ation.ac.th/images/logo_nation_u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8AF3A" w14:textId="77777777" w:rsidR="0021431E" w:rsidRPr="00B55590" w:rsidRDefault="0021431E" w:rsidP="0021431E">
      <w:pPr>
        <w:spacing w:before="120"/>
        <w:jc w:val="center"/>
        <w:rPr>
          <w:rFonts w:ascii="TH SarabunPSK" w:hAnsi="TH SarabunPSK" w:cs="TH SarabunPSK"/>
          <w:sz w:val="36"/>
          <w:szCs w:val="36"/>
        </w:rPr>
      </w:pPr>
    </w:p>
    <w:p w14:paraId="04071752" w14:textId="77777777" w:rsidR="0021431E" w:rsidRPr="00B55590" w:rsidRDefault="0021431E" w:rsidP="0021431E">
      <w:pPr>
        <w:pStyle w:val="a3"/>
        <w:jc w:val="center"/>
        <w:rPr>
          <w:rFonts w:ascii="TH SarabunPSK" w:hAnsi="TH SarabunPSK" w:cs="TH SarabunPSK"/>
          <w:sz w:val="36"/>
          <w:szCs w:val="36"/>
          <w:cs/>
        </w:rPr>
      </w:pPr>
      <w:proofErr w:type="spellStart"/>
      <w:r w:rsidRPr="00B55590">
        <w:rPr>
          <w:rFonts w:ascii="TH SarabunPSK" w:hAnsi="TH SarabunPSK" w:cs="TH SarabunPSK" w:hint="cs"/>
          <w:sz w:val="36"/>
          <w:szCs w:val="36"/>
          <w:cs/>
        </w:rPr>
        <w:t>ห้ว</w:t>
      </w:r>
      <w:proofErr w:type="spellEnd"/>
      <w:r w:rsidRPr="00B55590">
        <w:rPr>
          <w:rFonts w:ascii="TH SarabunPSK" w:hAnsi="TH SarabunPSK" w:cs="TH SarabunPSK" w:hint="cs"/>
          <w:sz w:val="36"/>
          <w:szCs w:val="36"/>
          <w:cs/>
        </w:rPr>
        <w:t>ข้อในการจัดทำโครงงานหรือระบบงานของนิสิต</w:t>
      </w:r>
    </w:p>
    <w:p w14:paraId="1F1650B3" w14:textId="77777777" w:rsidR="0021431E" w:rsidRPr="00B55590" w:rsidRDefault="0021431E" w:rsidP="0021431E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วิชาการวิเคราะห์และออกแบบระบบ </w:t>
      </w:r>
      <w:r w:rsidRPr="00B55590">
        <w:rPr>
          <w:rFonts w:ascii="TH SarabunPSK" w:hAnsi="TH SarabunPSK" w:cs="TH SarabunPSK" w:hint="cs"/>
          <w:sz w:val="36"/>
          <w:szCs w:val="36"/>
        </w:rPr>
        <w:t>(CPSC 312)</w:t>
      </w:r>
    </w:p>
    <w:p w14:paraId="3622A770" w14:textId="77777777" w:rsidR="0021431E" w:rsidRPr="00B55590" w:rsidRDefault="0021431E" w:rsidP="0021431E">
      <w:pPr>
        <w:pStyle w:val="a3"/>
        <w:jc w:val="center"/>
        <w:rPr>
          <w:rFonts w:ascii="TH SarabunPSK" w:hAnsi="TH SarabunPSK" w:cs="TH SarabunPSK"/>
          <w:sz w:val="36"/>
          <w:szCs w:val="36"/>
          <w:cs/>
        </w:rPr>
      </w:pPr>
    </w:p>
    <w:p w14:paraId="6A7E474E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1.  ชื่อโครงงาน หรือชื่อระบบงานของนิสิต</w:t>
      </w:r>
    </w:p>
    <w:p w14:paraId="09827074" w14:textId="77777777" w:rsidR="0021431E" w:rsidRDefault="0021431E" w:rsidP="0021431E">
      <w:pPr>
        <w:shd w:val="clear" w:color="auto" w:fill="FFFFFF"/>
        <w:spacing w:before="100" w:beforeAutospacing="1" w:after="100" w:afterAutospacing="1"/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</w:pP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ระบบ</w:t>
      </w:r>
      <w:r>
        <w:rPr>
          <w:rFonts w:ascii="TH SarabunPSK" w:hAnsi="TH SarabunPSK" w:cs="TH SarabunPSK" w:hint="cs"/>
          <w:sz w:val="36"/>
          <w:szCs w:val="36"/>
          <w:cs/>
        </w:rPr>
        <w:t>ก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ารจัดตารางการใช้รถขององค์กร</w:t>
      </w:r>
    </w:p>
    <w:p w14:paraId="6C20C1F1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2.  ชื่อผู้เสนอโครงงาน</w:t>
      </w:r>
    </w:p>
    <w:p w14:paraId="3FBD3668" w14:textId="77777777" w:rsidR="0021431E" w:rsidRPr="00B55590" w:rsidRDefault="0021431E" w:rsidP="0021431E">
      <w:pPr>
        <w:rPr>
          <w:rFonts w:ascii="TH SarabunPSK" w:hAnsi="TH SarabunPSK" w:cs="TH SarabunPSK" w:hint="cs"/>
          <w:sz w:val="36"/>
          <w:szCs w:val="36"/>
          <w:cs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นายจักร</w:t>
      </w:r>
      <w:proofErr w:type="spellStart"/>
      <w:r w:rsidRPr="00B55590">
        <w:rPr>
          <w:rFonts w:ascii="TH SarabunPSK" w:hAnsi="TH SarabunPSK" w:cs="TH SarabunPSK" w:hint="cs"/>
          <w:sz w:val="36"/>
          <w:szCs w:val="36"/>
          <w:cs/>
        </w:rPr>
        <w:t>พัฒน์</w:t>
      </w:r>
      <w:proofErr w:type="spellEnd"/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 ไชยแก้ว</w:t>
      </w:r>
    </w:p>
    <w:p w14:paraId="58DD175C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3.  หลักการและเหตุผล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(Rational)</w:t>
      </w:r>
    </w:p>
    <w:p w14:paraId="34D60D9F" w14:textId="77777777" w:rsidR="0021431E" w:rsidRDefault="0021431E" w:rsidP="0021431E">
      <w:pPr>
        <w:shd w:val="clear" w:color="auto" w:fill="FFFFFF"/>
        <w:spacing w:before="100" w:beforeAutospacing="1" w:after="100" w:afterAutospacing="1"/>
        <w:ind w:firstLine="720"/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ในยุคที่เทคโนโลยีได้เข้ามามีบทบาทในชีวิตประจำวันของเราและมีการพัฒนาอย่างรวดเร็ว ส่งผลให้องค์กร ห้างร้านต่าง ๆ ให้ความสนใจที่จะนำเทคโนโลยีสารสนเทศเข้ามาใช้งาน เพื่อช่วยอำนวยความสะดวก ในการทำงาน ซึ่งดีกว่าการทำงานแบบเดิม ๆ จัดเก็บเอกสารในรูปแบบของแฟ้มเอกสาร ซึ่งข้อมูลมีอัตราที่มากขึ้นทุกวัน ทำให้เกิดปัญหาในการเก็บรักษา</w:t>
      </w:r>
    </w:p>
    <w:p w14:paraId="12D56781" w14:textId="77777777" w:rsidR="0021431E" w:rsidRDefault="0021431E" w:rsidP="0021431E">
      <w:pPr>
        <w:shd w:val="clear" w:color="auto" w:fill="FFFFFF"/>
        <w:spacing w:before="100" w:beforeAutospacing="1" w:after="100" w:afterAutospacing="1"/>
        <w:ind w:firstLine="720"/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</w:pP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ทางผู้บริหาร</w:t>
      </w:r>
      <w:r w:rsidRPr="00B55590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มหาวิทยาลัยเน</w:t>
      </w:r>
      <w:proofErr w:type="spellStart"/>
      <w:r w:rsidRPr="00B55590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ชั่น</w:t>
      </w:r>
      <w:proofErr w:type="spellEnd"/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ได้เล็งเห็นถึงการนำเทคโนโลยีสารสนเทศเหล่านี้เข้ามาปรับใช้ภายในองค์กร ในการบริหารจัดการระบบให้ดีขึ้น จึงทำให้ได้แนวคิดในการพัฒนาระบบ</w:t>
      </w:r>
      <w:r>
        <w:rPr>
          <w:rFonts w:ascii="TH SarabunPSK" w:hAnsi="TH SarabunPSK" w:cs="TH SarabunPSK" w:hint="cs"/>
          <w:sz w:val="36"/>
          <w:szCs w:val="36"/>
          <w:cs/>
        </w:rPr>
        <w:t>ก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ารจัดตารางการใช้รถขององค์กร</w:t>
      </w:r>
    </w:p>
    <w:p w14:paraId="1FF07211" w14:textId="77777777" w:rsidR="0021431E" w:rsidRPr="00BC394A" w:rsidRDefault="0021431E" w:rsidP="0021431E">
      <w:pPr>
        <w:shd w:val="clear" w:color="auto" w:fill="FFFFFF"/>
        <w:spacing w:before="100" w:beforeAutospacing="1" w:after="100" w:afterAutospacing="1"/>
        <w:ind w:firstLine="720"/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บุคลากรของมหาวิทยาลัยต้องมีการเดินทางไปปฏิบัติงาน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ทางด้านการเรียนการสอน งานสนับสนุนการศึกษา ทั้ง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ภายในพื้นที่จังหวัดลำปาง จังหวัดเชียงใหม่ และจังหวัดอื่น ๆ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อยู่เป็นประจำโดยใช้ยานพาหนะของมหาวิทยาลัย มี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ยานพาหนะให้บริการ 2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ประเภท ได้แก่ รถยนต์ และ รถตู้  ในการขอใช้บริการดังกล่าวจึงต้องคำนึงถึงความสะดวก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รวดเร็ว ถูกต้อง และยุติธรรม เพื่ออำนวยความสะดวกให้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กับบุคลากรภายในมหาวิทยาลัย ปัจจุบันการขอใช้บริการ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ยานพาหนะจะต้องดำเนินการผ่านเอกสารซึ่งเกิดปัญหา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ต่าง ๆ หลายประการในการใช้บริการ เช่น ไม่สามารถทำการจองยานพาหนะล่วงหน้าได้ ขั้นตอนในการจองยุ่งยาก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และใช้เวลานาน การรายงานผลการจองล่าช้า บุคลากรไม่ปฏิบัติตามกฎระเบียบที่กำหนดไว้ และไม่มีการเก็บ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รวบรวมข้อมูลประวัติการจอง เป็นต้น ดังนั้นเพื่อเพิ่ม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ประสิทธิภาพในการบริหารจัดการยานพาหนะและตอบสนอง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ความต้องการของผู้ใช้ได้อย่างรวดเร็ว ผู้วิจัยจึงได้มีแนวคิด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ในการพัฒนา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ระบบ</w:t>
      </w:r>
      <w:r>
        <w:rPr>
          <w:rFonts w:ascii="TH SarabunPSK" w:hAnsi="TH SarabunPSK" w:cs="TH SarabunPSK" w:hint="cs"/>
          <w:sz w:val="36"/>
          <w:szCs w:val="36"/>
          <w:cs/>
        </w:rPr>
        <w:t>ก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ารจัดตารางการใช้รถขององค์กรขึ้น</w:t>
      </w:r>
    </w:p>
    <w:p w14:paraId="6654C479" w14:textId="77777777" w:rsidR="0021431E" w:rsidRDefault="0021431E" w:rsidP="0021431E">
      <w:pPr>
        <w:rPr>
          <w:rFonts w:ascii="TH SarabunPSK" w:hAnsi="TH SarabunPSK" w:cs="TH SarabunPSK"/>
          <w:sz w:val="36"/>
          <w:szCs w:val="36"/>
        </w:rPr>
      </w:pPr>
    </w:p>
    <w:p w14:paraId="5D024F0A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4.  วัตถุประสงค์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(Objectives)</w:t>
      </w:r>
    </w:p>
    <w:p w14:paraId="3C9F20DA" w14:textId="77777777" w:rsidR="0021431E" w:rsidRPr="00BC394A" w:rsidRDefault="0021431E" w:rsidP="0021431E">
      <w:pPr>
        <w:shd w:val="clear" w:color="auto" w:fill="FFFFFF"/>
        <w:spacing w:before="100" w:beforeAutospacing="1" w:after="100" w:afterAutospacing="1"/>
        <w:ind w:firstLine="720"/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</w:pPr>
      <w:r w:rsidRPr="00B55590">
        <w:rPr>
          <w:rFonts w:ascii="TH SarabunPSK" w:hAnsi="TH SarabunPSK" w:cs="TH SarabunPSK" w:hint="cs"/>
          <w:sz w:val="36"/>
          <w:szCs w:val="36"/>
        </w:rPr>
        <w:t xml:space="preserve">1. </w:t>
      </w:r>
      <w:r>
        <w:rPr>
          <w:rFonts w:ascii="TH SarabunPSK" w:hAnsi="TH SarabunPSK" w:cs="TH SarabunPSK" w:hint="cs"/>
          <w:sz w:val="36"/>
          <w:szCs w:val="36"/>
          <w:cs/>
        </w:rPr>
        <w:t>เพื่อวิเครา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ห์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และออกแบบระบบฐานข้อมูล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ระบบ</w:t>
      </w:r>
      <w:r>
        <w:rPr>
          <w:rFonts w:ascii="TH SarabunPSK" w:hAnsi="TH SarabunPSK" w:cs="TH SarabunPSK" w:hint="cs"/>
          <w:sz w:val="36"/>
          <w:szCs w:val="36"/>
          <w:cs/>
        </w:rPr>
        <w:t>ก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ารจัดตารางการใช้รถขององค์กร</w:t>
      </w:r>
    </w:p>
    <w:p w14:paraId="3FBC2C74" w14:textId="77777777" w:rsidR="0021431E" w:rsidRPr="00B55590" w:rsidRDefault="0021431E" w:rsidP="0021431E">
      <w:pPr>
        <w:rPr>
          <w:rFonts w:ascii="TH SarabunPSK" w:hAnsi="TH SarabunPSK" w:cs="TH SarabunPSK"/>
          <w:sz w:val="36"/>
          <w:szCs w:val="36"/>
        </w:rPr>
      </w:pPr>
    </w:p>
    <w:p w14:paraId="31022F24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5.  ประโยชน์ที่คาดว่าจะได้รับ</w:t>
      </w:r>
    </w:p>
    <w:p w14:paraId="3BD7391E" w14:textId="77777777" w:rsidR="0021431E" w:rsidRPr="00B55590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มีระบบจัดการที่ดีขึ้น</w:t>
      </w:r>
    </w:p>
    <w:p w14:paraId="4AB700D9" w14:textId="77777777" w:rsidR="0021431E" w:rsidRDefault="0021431E" w:rsidP="0021431E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2. สะดวกสบายแก่ผู้ที่ต้องการใช้รถ และ ผู้ที่จะอนุมัติการใช้รถ</w:t>
      </w:r>
    </w:p>
    <w:p w14:paraId="69A87393" w14:textId="77777777" w:rsidR="0021431E" w:rsidRPr="00B55590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3. มีการติดตามรถระหว่างที่ผู้ใช้ขออนุญาตการใช้รถไปแล้ว</w:t>
      </w:r>
    </w:p>
    <w:p w14:paraId="7E66BA12" w14:textId="77777777" w:rsidR="0021431E" w:rsidRPr="00B55590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4. บันทึกประวัติการใช้รถและออกรายงานได้</w:t>
      </w:r>
    </w:p>
    <w:p w14:paraId="45FD456A" w14:textId="77777777" w:rsidR="0021431E" w:rsidRPr="00B55590" w:rsidRDefault="0021431E" w:rsidP="0021431E">
      <w:pPr>
        <w:rPr>
          <w:rFonts w:ascii="TH SarabunPSK" w:hAnsi="TH SarabunPSK" w:cs="TH SarabunPSK"/>
          <w:sz w:val="36"/>
          <w:szCs w:val="36"/>
          <w:cs/>
        </w:rPr>
      </w:pPr>
    </w:p>
    <w:p w14:paraId="205CDD89" w14:textId="77777777" w:rsidR="0021431E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6.  การวิเคราะห์ระบบงานเดิม</w:t>
      </w:r>
    </w:p>
    <w:p w14:paraId="25AB8512" w14:textId="77777777" w:rsidR="0021431E" w:rsidRDefault="0021431E" w:rsidP="0021431E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D41050">
        <w:rPr>
          <w:rFonts w:ascii="TH SarabunPSK" w:hAnsi="TH SarabunPSK" w:cs="TH SarabunPSK"/>
          <w:sz w:val="36"/>
          <w:szCs w:val="36"/>
        </w:rPr>
        <w:t xml:space="preserve">1. </w:t>
      </w:r>
      <w:r w:rsidRPr="00D41050">
        <w:rPr>
          <w:rFonts w:ascii="TH SarabunPSK" w:hAnsi="TH SarabunPSK" w:cs="TH SarabunPSK" w:hint="cs"/>
          <w:sz w:val="36"/>
          <w:szCs w:val="36"/>
          <w:cs/>
        </w:rPr>
        <w:t>ผู้ที่จำเป็นจะต้องขอใช้งานรถ</w:t>
      </w:r>
      <w:r>
        <w:rPr>
          <w:rFonts w:ascii="TH SarabunPSK" w:hAnsi="TH SarabunPSK" w:cs="TH SarabunPSK" w:hint="cs"/>
          <w:sz w:val="36"/>
          <w:szCs w:val="36"/>
          <w:cs/>
        </w:rPr>
        <w:t>จำเป็นต้องกรอกแบบฟอร์มการข้อใช้รถล่วงหน้าหลายวัน เพื่อที่จะใช้รถ</w:t>
      </w:r>
    </w:p>
    <w:p w14:paraId="401CD523" w14:textId="77777777" w:rsidR="0021431E" w:rsidRDefault="0021431E" w:rsidP="0021431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2. เมื่อผู้ที่จะขออนุมัติการใช้งานรถ กรอกแบบฟอร์มเสร็จแล้ว จะต้องนำไปส่งที่คนรับผิดชอบเพื่อทำการอนุมัติการใช้งานรถ</w:t>
      </w:r>
    </w:p>
    <w:p w14:paraId="2D297223" w14:textId="77777777" w:rsidR="0021431E" w:rsidRDefault="0021431E" w:rsidP="0021431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3. ผู้ที่อนุมัติรถจะต้องตรวจสอบแบบฟอร์มข้างต้น ว่าถูกต้องครบถ้วนสมบูรณ์หรือไม่ หากไม่ก็ทำการบอกให้ผู้ที่จะขออนุมัติรถไปกรอกแบบฟอร์มมาให้ถูกต้อง</w:t>
      </w:r>
    </w:p>
    <w:p w14:paraId="2A0C7B10" w14:textId="77777777" w:rsidR="0021431E" w:rsidRDefault="0021431E" w:rsidP="0021431E">
      <w:pPr>
        <w:ind w:firstLine="72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4. เมื่ออนุมัติผ่านแล้วจะทำการบอกแก่ผู้ที่จะขออนุมัติรถตามวันเวลาที่กรอกในแบบฟอร์ม</w:t>
      </w:r>
    </w:p>
    <w:p w14:paraId="3BD9E031" w14:textId="77777777" w:rsidR="0021431E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5. เมื่อถึงวันเวลาที่กำหนดก็สามารถใช้รถตามกำหนดการที่เขียนไว้ได้เลย</w:t>
      </w:r>
    </w:p>
    <w:p w14:paraId="307A874D" w14:textId="77777777" w:rsidR="0021431E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6.สำหรับการใช้งานรถตู้ จะต้องแจ้งกับผู้อนุมัติและกรอกแบบฟอร์ม เพื่อให้ผู้อนุมัติจัดตารางเวลารถตู้ให้</w:t>
      </w:r>
    </w:p>
    <w:p w14:paraId="67A56418" w14:textId="77777777" w:rsidR="0021431E" w:rsidRPr="00D41050" w:rsidRDefault="0021431E" w:rsidP="0021431E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7. คนขับรถตู้จะได้รับตารางเวลาในตอนเช้าของแต่ละวัน เพื่อให้ทราบถึงตารางเวลาในวันนั้น ๆ และวันที่กำหนดล่วงหน้าที่กำหนดไว้ </w:t>
      </w:r>
    </w:p>
    <w:p w14:paraId="4EFDE5BA" w14:textId="77777777" w:rsidR="0021431E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7.  ปัญหาที่ค้นพบจากระบบเดิม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(Problem Definition)</w:t>
      </w:r>
    </w:p>
    <w:p w14:paraId="7D62F7D1" w14:textId="77777777" w:rsidR="0021431E" w:rsidRDefault="0021431E" w:rsidP="0021431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BC394A">
        <w:rPr>
          <w:rFonts w:ascii="TH SarabunPSK" w:hAnsi="TH SarabunPSK" w:cs="TH SarabunPSK" w:hint="cs"/>
          <w:sz w:val="36"/>
          <w:szCs w:val="36"/>
          <w:cs/>
        </w:rPr>
        <w:t>1. การกรอกข้อมูลในแบบฟอร์ม อาจได้ข้อมูลที่ไม่ชัดเจน และมีข้อผิดพลาด</w:t>
      </w:r>
    </w:p>
    <w:p w14:paraId="58CA18AA" w14:textId="77777777" w:rsidR="0021431E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2. </w:t>
      </w:r>
      <w:r>
        <w:rPr>
          <w:rFonts w:ascii="TH SarabunPSK" w:hAnsi="TH SarabunPSK" w:cs="TH SarabunPSK" w:hint="cs"/>
          <w:sz w:val="36"/>
          <w:szCs w:val="36"/>
          <w:cs/>
        </w:rPr>
        <w:t>แบบฟอร์มอาจเกิดการสูญหายระว่างการส่ง</w:t>
      </w:r>
    </w:p>
    <w:p w14:paraId="5C2128D1" w14:textId="77777777" w:rsidR="0021431E" w:rsidRDefault="0021431E" w:rsidP="0021431E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3. การบันทึกข้อมูล จะบันทึกข้อมูลลงในกระดาษ เมื่อข้อมูลมากขึ้นทำให้ตรวจสอบข้อมูลได้ยากขึ้น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7F27CBD0" w14:textId="77777777" w:rsidR="0021431E" w:rsidRPr="006178D8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</w:p>
    <w:p w14:paraId="34C2EE5D" w14:textId="77777777" w:rsidR="0021431E" w:rsidRDefault="0021431E" w:rsidP="0021431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lastRenderedPageBreak/>
        <w:tab/>
      </w:r>
      <w:r>
        <w:rPr>
          <w:rFonts w:ascii="TH SarabunPSK" w:hAnsi="TH SarabunPSK" w:cs="TH SarabunPSK" w:hint="cs"/>
          <w:sz w:val="36"/>
          <w:szCs w:val="36"/>
          <w:cs/>
        </w:rPr>
        <w:t>4. การอนุมัติเกิดความล่าช้า หากมีแบบฟอร์มส่งมาให้หลาย ๆ ใบพร้อม ๆ กัน เพราะมีคนอนุมัติแค่คนเดียว</w:t>
      </w:r>
    </w:p>
    <w:p w14:paraId="353F2CBE" w14:textId="77777777" w:rsidR="0021431E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5. หากต้องการแทรกคิวรถยนต์ผู้อนุมัติจำเป็นต้องไปบอกกล่าวกับผู้ที่ขออนุมัติด้วยตนเอง ทำให้อาเกิดปัญหาระหว่างบุคคล </w:t>
      </w:r>
    </w:p>
    <w:p w14:paraId="53A44F63" w14:textId="77777777" w:rsidR="0021431E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6. หากต้องการแทรกคิวรถตู้ผู้อนุมัติจำเป็นต้องไปบอกกล่าวกับคนขับรถตู้ด้วยตนเอง ให้เกิดความล่าช้าในการทำงาน</w:t>
      </w:r>
      <w:r>
        <w:rPr>
          <w:rFonts w:ascii="TH SarabunPSK" w:hAnsi="TH SarabunPSK" w:cs="TH SarabunPSK"/>
          <w:sz w:val="36"/>
          <w:szCs w:val="36"/>
          <w:cs/>
        </w:rPr>
        <w:br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7. คนขับรถตู้ไม่สามารถเช็คตารางการเดินรถของตนเองได้ตลอดเวลา</w:t>
      </w:r>
    </w:p>
    <w:p w14:paraId="6186650D" w14:textId="77777777" w:rsidR="0021431E" w:rsidRPr="00BC394A" w:rsidRDefault="0021431E" w:rsidP="0021431E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8. หากต้องการออกรายงานให้ผู้บริหาร จะเป็นไปได้อย่างล่าช้าเพราะเอกสารมีมากขึ้นทุก ๆ วันและผู้ที่จะจัดการมีคนเดียว</w:t>
      </w:r>
    </w:p>
    <w:p w14:paraId="7BDF86A0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8.  ความต้องการด้านการพัฒนาระบบงานใหม่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(System Requirements)</w:t>
      </w:r>
    </w:p>
    <w:p w14:paraId="493C9F56" w14:textId="77777777" w:rsidR="0021431E" w:rsidRPr="00B55590" w:rsidRDefault="0021431E" w:rsidP="0021431E">
      <w:pPr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1.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เสนอขออนุมัติใช้งานในระบบ ไม่จำเป็นต้องใช้เอกสาร </w:t>
      </w:r>
    </w:p>
    <w:p w14:paraId="35B97FC8" w14:textId="77777777" w:rsidR="0021431E" w:rsidRPr="00B55590" w:rsidRDefault="0021431E" w:rsidP="0021431E">
      <w:pPr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2.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การอนุมัติใช้งาน เป็นหน้าที่ของเจ้าหน้าที่ที่ต้องดูแลในส่วนนี้ เพื่ออนุมัติการใช้งานให้แต่ผู้ที่ต้องการขอใช้รถ</w:t>
      </w:r>
    </w:p>
    <w:p w14:paraId="2867F7D2" w14:textId="77777777" w:rsidR="0021431E" w:rsidRPr="00B55590" w:rsidRDefault="0021431E" w:rsidP="0021431E">
      <w:pPr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3.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การจ่ายงานให้กับพนักงานขับรถ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พนักงานขับรถในมหาวิทยาลัย จะมีตารางงานเป็นของตัวเองอยู่แล้ว และจะนำขึ้นมาในระบบเพื่อให้ใช้งานได้ง่ายดูที่ไหนก็ได้</w:t>
      </w:r>
    </w:p>
    <w:p w14:paraId="379AF6CD" w14:textId="77777777" w:rsidR="0021431E" w:rsidRPr="00B55590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4.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การติดตามการใช้รถผ่าน 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GPS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บนอุปกรณ์มือถือ  </w:t>
      </w:r>
    </w:p>
    <w:p w14:paraId="4EFAE333" w14:textId="77777777" w:rsidR="0021431E" w:rsidRPr="00B55590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5.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การรายงานต่าง ๆ ที่มีอยู่ในระบบ </w:t>
      </w:r>
    </w:p>
    <w:p w14:paraId="09EAF55F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9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.  ขอบเขตและนโยบาย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(Scope and Policy)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ที่สอดคล้องกับ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3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</w:t>
      </w:r>
    </w:p>
    <w:p w14:paraId="15D3E8D3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10.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แผนภาพกระบวนการทำงาน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(Workflow Diagram)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ที่สอดคล้องกับ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3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</w:t>
      </w:r>
    </w:p>
    <w:p w14:paraId="7D9799AD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11. </w:t>
      </w:r>
      <w:proofErr w:type="gramStart"/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แผนภาพการไหลของข้อมูล 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(</w:t>
      </w:r>
      <w:proofErr w:type="gramEnd"/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Data Flow Diagram)</w:t>
      </w:r>
    </w:p>
    <w:p w14:paraId="3BEF7670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ab/>
        <w:t>- Context Diagram</w:t>
      </w:r>
    </w:p>
    <w:p w14:paraId="6C9F7270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ab/>
        <w:t>- DFD Level-</w:t>
      </w:r>
      <w:proofErr w:type="gramStart"/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0  (</w:t>
      </w:r>
      <w:proofErr w:type="gramEnd"/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แสดงระบบงานที่มีทั้งหมด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)   </w:t>
      </w:r>
    </w:p>
    <w:p w14:paraId="3BF62507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ab/>
        <w:t>- DFD Level-</w:t>
      </w:r>
      <w:proofErr w:type="gramStart"/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1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(</w:t>
      </w:r>
      <w:proofErr w:type="gramEnd"/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ที่แสดงถึงขั้นตอนการทำงานของระบบ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3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)</w:t>
      </w:r>
    </w:p>
    <w:p w14:paraId="6CF75E93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12.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คำอธิบายการประมวลผล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(Process Description)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ที่สอดคล้องกับ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3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</w:t>
      </w:r>
    </w:p>
    <w:p w14:paraId="68F40FDB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13. แผนภาพแสดงความสัมพันธ์ของข้อมูล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(Entity Relationship Diagram)</w:t>
      </w:r>
    </w:p>
    <w:p w14:paraId="76113878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4.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การออกแบบฐานข้อมูล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(Database Design) (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โครงสร้างแฟ้มข้อมูลทุกตารางที่สอดคล้องกับ 3 ระบบงาน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)</w:t>
      </w:r>
    </w:p>
    <w:p w14:paraId="0DB053B9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15.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การออกแบบอินพุต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(Input Design)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หรือการออกแบบหน้าจอที่สอดคล้องกับ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3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</w:t>
      </w:r>
    </w:p>
    <w:p w14:paraId="4088AB10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16.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การออกแบบเอาต์พุต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(Output Design)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หรือการออกแบบรายงานที่สอดคล้องกับ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3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</w:t>
      </w:r>
    </w:p>
    <w:p w14:paraId="561749E5" w14:textId="77777777" w:rsidR="0021431E" w:rsidRPr="00B55590" w:rsidRDefault="0021431E" w:rsidP="0021431E">
      <w:pPr>
        <w:rPr>
          <w:rFonts w:ascii="TH SarabunPSK" w:hAnsi="TH SarabunPSK" w:cs="TH SarabunPSK"/>
          <w:sz w:val="36"/>
          <w:szCs w:val="36"/>
        </w:rPr>
      </w:pPr>
    </w:p>
    <w:p w14:paraId="567AC229" w14:textId="77777777" w:rsidR="0021431E" w:rsidRPr="00B55590" w:rsidRDefault="0021431E" w:rsidP="0021431E">
      <w:pPr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หมายเหตุ </w:t>
      </w:r>
      <w:r w:rsidRPr="00B55590">
        <w:rPr>
          <w:rFonts w:ascii="TH SarabunPSK" w:hAnsi="TH SarabunPSK" w:cs="TH SarabunPSK" w:hint="cs"/>
          <w:sz w:val="36"/>
          <w:szCs w:val="36"/>
        </w:rPr>
        <w:t>:</w:t>
      </w:r>
      <w:r w:rsidRPr="00B55590">
        <w:rPr>
          <w:rFonts w:ascii="TH SarabunPSK" w:hAnsi="TH SarabunPSK" w:cs="TH SarabunPSK" w:hint="cs"/>
          <w:sz w:val="36"/>
          <w:szCs w:val="36"/>
        </w:rPr>
        <w:tab/>
        <w:t xml:space="preserve">-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จัดทำเป็นรายงานที่มีปกหน้า คำนำ  สารบัญ  เนื้อหา  บรรณานุกรม</w:t>
      </w:r>
    </w:p>
    <w:p w14:paraId="3E779548" w14:textId="77777777" w:rsidR="0021431E" w:rsidRPr="00B55590" w:rsidRDefault="0021431E" w:rsidP="0021431E">
      <w:pPr>
        <w:ind w:left="720" w:firstLine="720"/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Upload File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ส่งใน </w:t>
      </w:r>
      <w:r w:rsidRPr="00B55590">
        <w:rPr>
          <w:rFonts w:ascii="TH SarabunPSK" w:hAnsi="TH SarabunPSK" w:cs="TH SarabunPSK" w:hint="cs"/>
          <w:sz w:val="36"/>
          <w:szCs w:val="36"/>
        </w:rPr>
        <w:t>Group</w:t>
      </w:r>
    </w:p>
    <w:p w14:paraId="0CA6C4B3" w14:textId="77777777" w:rsidR="0021431E" w:rsidRPr="00B55590" w:rsidRDefault="0021431E" w:rsidP="0021431E">
      <w:pPr>
        <w:ind w:left="720" w:firstLine="720"/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</w:rPr>
        <w:t xml:space="preserve">-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กำหนดส่งวันสุดท้าย คือ วันจันทร์ที่ 12 เมษายน 2564</w:t>
      </w:r>
    </w:p>
    <w:p w14:paraId="74D4BCD3" w14:textId="77777777" w:rsidR="0021431E" w:rsidRPr="00B55590" w:rsidRDefault="0021431E" w:rsidP="0021431E">
      <w:pPr>
        <w:ind w:left="720" w:firstLine="720"/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- เงื่อนไขสำคัญต้องนำเสนอความก้าวหน้าของระบบงานทุกสัปดาห์</w:t>
      </w:r>
    </w:p>
    <w:p w14:paraId="205CD487" w14:textId="77777777" w:rsidR="0021431E" w:rsidRPr="00B55590" w:rsidRDefault="0021431E" w:rsidP="0021431E">
      <w:pPr>
        <w:ind w:left="720" w:firstLine="720"/>
        <w:rPr>
          <w:rFonts w:ascii="TH SarabunPSK" w:hAnsi="TH SarabunPSK" w:cs="TH SarabunPSK"/>
          <w:sz w:val="36"/>
          <w:szCs w:val="36"/>
          <w:cs/>
        </w:rPr>
      </w:pPr>
      <w:r w:rsidRPr="00B55590">
        <w:rPr>
          <w:rFonts w:ascii="TH SarabunPSK" w:hAnsi="TH SarabunPSK" w:cs="TH SarabunPSK" w:hint="cs"/>
          <w:sz w:val="36"/>
          <w:szCs w:val="36"/>
        </w:rPr>
        <w:t xml:space="preserve">-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ที่สำคัญยิ่งกว่า รายงานวิชาการวิเคราะห์และออกแบบระบบ สามารถนำไปต่อยอดในวิชาโครงงานวิทยาการคอมพิวเตอร์1 ได้</w:t>
      </w:r>
    </w:p>
    <w:p w14:paraId="24520BD9" w14:textId="77777777" w:rsidR="0021431E" w:rsidRPr="00B55590" w:rsidRDefault="0021431E" w:rsidP="0021431E">
      <w:pPr>
        <w:rPr>
          <w:rFonts w:ascii="TH SarabunPSK" w:hAnsi="TH SarabunPSK" w:cs="TH SarabunPSK"/>
          <w:sz w:val="36"/>
          <w:szCs w:val="36"/>
        </w:rPr>
      </w:pPr>
    </w:p>
    <w:p w14:paraId="39D9F0FC" w14:textId="77777777" w:rsidR="00C078B3" w:rsidRPr="00B55590" w:rsidRDefault="0021431E">
      <w:pPr>
        <w:rPr>
          <w:rFonts w:ascii="TH SarabunPSK" w:hAnsi="TH SarabunPSK" w:cs="TH SarabunPSK"/>
          <w:sz w:val="36"/>
          <w:szCs w:val="36"/>
        </w:rPr>
      </w:pPr>
      <w:bookmarkStart w:id="0" w:name="_GoBack"/>
      <w:bookmarkEnd w:id="0"/>
    </w:p>
    <w:sectPr w:rsidR="00C078B3" w:rsidRPr="00B55590" w:rsidSect="0072618B">
      <w:pgSz w:w="11906" w:h="16838"/>
      <w:pgMar w:top="1440" w:right="85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Niramit AS">
    <w:charset w:val="00"/>
    <w:family w:val="auto"/>
    <w:pitch w:val="variable"/>
    <w:sig w:usb0="A100006F" w:usb1="5000204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0304"/>
    <w:multiLevelType w:val="hybridMultilevel"/>
    <w:tmpl w:val="675242D2"/>
    <w:lvl w:ilvl="0" w:tplc="04327516">
      <w:start w:val="16"/>
      <w:numFmt w:val="bullet"/>
      <w:lvlText w:val="-"/>
      <w:lvlJc w:val="left"/>
      <w:pPr>
        <w:ind w:left="1800" w:hanging="360"/>
      </w:pPr>
      <w:rPr>
        <w:rFonts w:ascii="TH Niramit AS" w:eastAsia="Times New Roman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D87D84"/>
    <w:multiLevelType w:val="multilevel"/>
    <w:tmpl w:val="1140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117EF"/>
    <w:multiLevelType w:val="hybridMultilevel"/>
    <w:tmpl w:val="C3A04906"/>
    <w:lvl w:ilvl="0" w:tplc="CB18D18E">
      <w:start w:val="16"/>
      <w:numFmt w:val="bullet"/>
      <w:lvlText w:val="-"/>
      <w:lvlJc w:val="left"/>
      <w:pPr>
        <w:ind w:left="1800" w:hanging="360"/>
      </w:pPr>
      <w:rPr>
        <w:rFonts w:ascii="TH Niramit AS" w:eastAsia="Times New Roman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DE12CA6"/>
    <w:multiLevelType w:val="hybridMultilevel"/>
    <w:tmpl w:val="0160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DB"/>
    <w:rsid w:val="00012DE6"/>
    <w:rsid w:val="000C44DB"/>
    <w:rsid w:val="000D1A4C"/>
    <w:rsid w:val="000F406E"/>
    <w:rsid w:val="00167DB3"/>
    <w:rsid w:val="0021431E"/>
    <w:rsid w:val="002C0CED"/>
    <w:rsid w:val="003B0AF6"/>
    <w:rsid w:val="005B05A3"/>
    <w:rsid w:val="005C5A22"/>
    <w:rsid w:val="005D43D4"/>
    <w:rsid w:val="006178D8"/>
    <w:rsid w:val="0072618B"/>
    <w:rsid w:val="007B79E4"/>
    <w:rsid w:val="008A28F2"/>
    <w:rsid w:val="00915330"/>
    <w:rsid w:val="0098295A"/>
    <w:rsid w:val="00B55590"/>
    <w:rsid w:val="00B91FE7"/>
    <w:rsid w:val="00BC394A"/>
    <w:rsid w:val="00C60260"/>
    <w:rsid w:val="00C711EA"/>
    <w:rsid w:val="00CA4DAC"/>
    <w:rsid w:val="00CF35C8"/>
    <w:rsid w:val="00D41050"/>
    <w:rsid w:val="00E4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63C6"/>
  <w15:docId w15:val="{68A59464-5BAC-4417-8D6D-6AEBB7D5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44DB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4DB"/>
    <w:pPr>
      <w:tabs>
        <w:tab w:val="center" w:pos="4153"/>
        <w:tab w:val="right" w:pos="8306"/>
      </w:tabs>
    </w:pPr>
    <w:rPr>
      <w:szCs w:val="28"/>
    </w:rPr>
  </w:style>
  <w:style w:type="character" w:customStyle="1" w:styleId="a4">
    <w:name w:val="หัวกระดาษ อักขระ"/>
    <w:basedOn w:val="a0"/>
    <w:link w:val="a3"/>
    <w:rsid w:val="000C44DB"/>
    <w:rPr>
      <w:rFonts w:ascii="Times New Roman" w:eastAsia="Times New Roman" w:hAnsi="Times New Roman" w:cs="Angsana New"/>
      <w:sz w:val="24"/>
    </w:rPr>
  </w:style>
  <w:style w:type="paragraph" w:styleId="a5">
    <w:name w:val="List Paragraph"/>
    <w:basedOn w:val="a"/>
    <w:uiPriority w:val="34"/>
    <w:qFormat/>
    <w:rsid w:val="00B91FE7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9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www.nation.ac.th/images/logo_nation_u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nation.ac.th/index_home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Jakkapat Chaikaeo</cp:lastModifiedBy>
  <cp:revision>5</cp:revision>
  <cp:lastPrinted>2021-02-22T05:18:00Z</cp:lastPrinted>
  <dcterms:created xsi:type="dcterms:W3CDTF">2021-02-16T13:52:00Z</dcterms:created>
  <dcterms:modified xsi:type="dcterms:W3CDTF">2021-02-22T05:19:00Z</dcterms:modified>
</cp:coreProperties>
</file>