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27EB" w14:textId="77777777" w:rsidR="00207FF1" w:rsidRPr="0002331A" w:rsidRDefault="006C136E">
      <w:pPr>
        <w:rPr>
          <w:rFonts w:ascii="TH Sarabun New" w:hAnsi="TH Sarabun New" w:cs="TH Sarabun New"/>
          <w:b/>
          <w:bCs/>
          <w:sz w:val="36"/>
          <w:szCs w:val="36"/>
        </w:rPr>
      </w:pP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คําถามจากกรณีศ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ึ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กษาจงอธ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บายพร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อมยกต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วอย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าง</w:t>
      </w:r>
      <w:r w:rsidRPr="0002331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0DDA5374" w14:textId="5A3A601E" w:rsidR="00207FF1" w:rsidRPr="0002331A" w:rsidRDefault="00207FF1" w:rsidP="00207FF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 xml:space="preserve">1. 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การว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เคราะห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์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ข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อม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ู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ลขนาดใหญ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ช่วยให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ธ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ุ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รก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จประก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นภัยม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ี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ข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อม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ู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ลเพ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ื่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อส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ร้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างความได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เป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รี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ยบทางการแข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งข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นได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อย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="006C136E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างไร</w:t>
      </w:r>
    </w:p>
    <w:p w14:paraId="0027637C" w14:textId="1B47BBB2" w:rsidR="00207FF1" w:rsidRPr="0002331A" w:rsidRDefault="00207FF1" w:rsidP="00207FF1">
      <w:pPr>
        <w:rPr>
          <w:rFonts w:ascii="TH Sarabun New" w:hAnsi="TH Sarabun New" w:cs="TH Sarabun New"/>
          <w:sz w:val="36"/>
          <w:szCs w:val="36"/>
        </w:rPr>
      </w:pPr>
      <w:r w:rsidRPr="0002331A">
        <w:rPr>
          <w:rFonts w:ascii="TH Sarabun New" w:hAnsi="TH Sarabun New" w:cs="TH Sarabun New"/>
          <w:sz w:val="36"/>
          <w:szCs w:val="36"/>
          <w:cs/>
        </w:rPr>
        <w:tab/>
      </w:r>
      <w:r w:rsidR="005926C8" w:rsidRPr="0002331A">
        <w:rPr>
          <w:rFonts w:ascii="TH Sarabun New" w:hAnsi="TH Sarabun New" w:cs="TH Sarabun New"/>
          <w:sz w:val="36"/>
          <w:szCs w:val="36"/>
          <w:cs/>
        </w:rPr>
        <w:t>ด้านความเสี่ยงของลูกค้าและมีข้อมูลเชิงสถิติต่าง ๆ ทำให้สามารถประมาณการต้นทุนค่าความเสี่ยงในด้านต่าง ๆ</w:t>
      </w:r>
    </w:p>
    <w:p w14:paraId="1E5452A7" w14:textId="29F84C25" w:rsidR="00207FF1" w:rsidRPr="0002331A" w:rsidRDefault="006C136E">
      <w:pPr>
        <w:rPr>
          <w:rFonts w:ascii="TH Sarabun New" w:hAnsi="TH Sarabun New" w:cs="TH Sarabun New"/>
          <w:b/>
          <w:bCs/>
          <w:sz w:val="36"/>
          <w:szCs w:val="36"/>
        </w:rPr>
      </w:pPr>
      <w:r w:rsidRPr="0002331A">
        <w:rPr>
          <w:rFonts w:ascii="TH Sarabun New" w:hAnsi="TH Sarabun New" w:cs="TH Sarabun New"/>
          <w:b/>
          <w:bCs/>
          <w:sz w:val="36"/>
          <w:szCs w:val="36"/>
        </w:rPr>
        <w:t xml:space="preserve">2. 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ซอฟต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์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แวร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์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เพ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ื่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อใช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ในการประมวลผลและว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เคราะห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์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ข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อม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ู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ลขนาดใหญ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ม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ี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ความแตกต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างจากซอฟต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์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แวร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์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ท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ั่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วไปอย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างไร</w:t>
      </w:r>
    </w:p>
    <w:p w14:paraId="358DEEED" w14:textId="7974019E" w:rsidR="005926C8" w:rsidRPr="0002331A" w:rsidRDefault="005926C8">
      <w:pPr>
        <w:rPr>
          <w:rFonts w:ascii="TH Sarabun New" w:hAnsi="TH Sarabun New" w:cs="TH Sarabun New"/>
          <w:sz w:val="36"/>
          <w:szCs w:val="36"/>
        </w:rPr>
      </w:pPr>
      <w:r w:rsidRPr="0002331A">
        <w:rPr>
          <w:rFonts w:ascii="TH Sarabun New" w:hAnsi="TH Sarabun New" w:cs="TH Sarabun New"/>
          <w:sz w:val="36"/>
          <w:szCs w:val="36"/>
          <w:cs/>
        </w:rPr>
        <w:tab/>
        <w:t>มีความเป็นเฉพาะทางในด้านต่าง ๆ ลึก ๆ  และมีการประมวลผลที่มากกว่าโปรแกรมทั่วไป</w:t>
      </w:r>
    </w:p>
    <w:p w14:paraId="2F69102D" w14:textId="726EF76B" w:rsidR="00ED1820" w:rsidRPr="0002331A" w:rsidRDefault="006C136E">
      <w:pPr>
        <w:rPr>
          <w:rFonts w:ascii="TH Sarabun New" w:hAnsi="TH Sarabun New" w:cs="TH Sarabun New"/>
          <w:sz w:val="36"/>
          <w:szCs w:val="36"/>
        </w:rPr>
      </w:pPr>
      <w:r w:rsidRPr="0002331A">
        <w:rPr>
          <w:rFonts w:ascii="TH Sarabun New" w:hAnsi="TH Sarabun New" w:cs="TH Sarabun New"/>
          <w:sz w:val="36"/>
          <w:szCs w:val="36"/>
        </w:rPr>
        <w:t>3</w:t>
      </w:r>
      <w:r w:rsidRPr="0002331A">
        <w:rPr>
          <w:rFonts w:ascii="TH Sarabun New" w:hAnsi="TH Sarabun New" w:cs="TH Sarabun New"/>
          <w:b/>
          <w:bCs/>
          <w:sz w:val="36"/>
          <w:szCs w:val="36"/>
        </w:rPr>
        <w:t xml:space="preserve">. 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ภาครัฐ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หรื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อร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ฐว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สาหก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จ สามารถน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ำ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แนวค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ด </w:t>
      </w:r>
      <w:r w:rsidRPr="0002331A">
        <w:rPr>
          <w:rFonts w:ascii="TH Sarabun New" w:hAnsi="TH Sarabun New" w:cs="TH Sarabun New"/>
          <w:b/>
          <w:bCs/>
          <w:sz w:val="36"/>
          <w:szCs w:val="36"/>
        </w:rPr>
        <w:t>Big Data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ไปประย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ุ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กต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์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ใช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ก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ั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บหน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วยงานใดได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บ้าง จงอธ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ิ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บายพร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อมยกต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ัว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อย</w:t>
      </w:r>
      <w:r w:rsidR="00207FF1" w:rsidRPr="0002331A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02331A">
        <w:rPr>
          <w:rFonts w:ascii="TH Sarabun New" w:hAnsi="TH Sarabun New" w:cs="TH Sarabun New"/>
          <w:b/>
          <w:bCs/>
          <w:sz w:val="36"/>
          <w:szCs w:val="36"/>
          <w:cs/>
        </w:rPr>
        <w:t>าง</w:t>
      </w:r>
    </w:p>
    <w:p w14:paraId="2616A8CD" w14:textId="707174F3" w:rsidR="005926C8" w:rsidRPr="0002331A" w:rsidRDefault="005926C8" w:rsidP="005926C8">
      <w:pPr>
        <w:ind w:firstLine="720"/>
        <w:rPr>
          <w:rFonts w:ascii="TH Sarabun New" w:hAnsi="TH Sarabun New" w:cs="TH Sarabun New"/>
          <w:sz w:val="36"/>
          <w:szCs w:val="36"/>
        </w:rPr>
      </w:pPr>
      <w:r w:rsidRPr="0002331A">
        <w:rPr>
          <w:rFonts w:ascii="TH Sarabun New" w:hAnsi="TH Sarabun New" w:cs="TH Sarabun New"/>
          <w:sz w:val="36"/>
          <w:szCs w:val="36"/>
          <w:cs/>
        </w:rPr>
        <w:t>การคำนวณควาเสี่ยงในการใช้ค่าใช้จ่ายในแต่ละปี</w:t>
      </w:r>
    </w:p>
    <w:p w14:paraId="0B816423" w14:textId="7DEB4D15" w:rsidR="005926C8" w:rsidRPr="0002331A" w:rsidRDefault="005926C8">
      <w:pPr>
        <w:rPr>
          <w:rFonts w:ascii="TH Sarabun New" w:hAnsi="TH Sarabun New" w:cs="TH Sarabun New"/>
          <w:sz w:val="36"/>
          <w:szCs w:val="36"/>
        </w:rPr>
      </w:pPr>
      <w:r w:rsidRPr="0002331A">
        <w:rPr>
          <w:rFonts w:ascii="TH Sarabun New" w:hAnsi="TH Sarabun New" w:cs="TH Sarabun New"/>
          <w:sz w:val="36"/>
          <w:szCs w:val="36"/>
          <w:cs/>
        </w:rPr>
        <w:tab/>
      </w:r>
    </w:p>
    <w:sectPr w:rsidR="005926C8" w:rsidRPr="00023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7C8A"/>
    <w:multiLevelType w:val="hybridMultilevel"/>
    <w:tmpl w:val="E2961C96"/>
    <w:lvl w:ilvl="0" w:tplc="0724583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6E"/>
    <w:rsid w:val="0002331A"/>
    <w:rsid w:val="00207FF1"/>
    <w:rsid w:val="005926C8"/>
    <w:rsid w:val="006C136E"/>
    <w:rsid w:val="00ED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0E7A"/>
  <w15:chartTrackingRefBased/>
  <w15:docId w15:val="{DA804006-BE7A-408F-8BE5-0CD043D4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2021-10-15T01:36:00Z</dcterms:created>
  <dcterms:modified xsi:type="dcterms:W3CDTF">2021-10-15T01:54:00Z</dcterms:modified>
</cp:coreProperties>
</file>