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B0C25" w14:textId="00395FE7" w:rsidR="00151ABF" w:rsidRDefault="001D1DB2">
      <w:r w:rsidRPr="001D1DB2">
        <w:drawing>
          <wp:inline distT="0" distB="0" distL="0" distR="0" wp14:anchorId="0819293E" wp14:editId="2E76020C">
            <wp:extent cx="5943600" cy="4067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6B8" w14:textId="6ADA145A" w:rsidR="001D1DB2" w:rsidRDefault="001D1DB2"/>
    <w:p w14:paraId="4B4BC22C" w14:textId="3464E707" w:rsidR="001D1DB2" w:rsidRDefault="001D1DB2"/>
    <w:p w14:paraId="1DFFD79A" w14:textId="3ED28155" w:rsidR="001D1DB2" w:rsidRDefault="001D1DB2">
      <w:r w:rsidRPr="001D1DB2">
        <w:t>ocuocictrng15</w:t>
      </w:r>
    </w:p>
    <w:p w14:paraId="2CB875F8" w14:textId="1ACB67D2" w:rsidR="001D1DB2" w:rsidRDefault="002B6F6E">
      <w:r w:rsidRPr="002B6F6E">
        <w:t>98929340-C01</w:t>
      </w:r>
    </w:p>
    <w:p w14:paraId="085A9199" w14:textId="36183441" w:rsidR="002B6F6E" w:rsidRDefault="002B6F6E">
      <w:r w:rsidRPr="002B6F6E">
        <w:t>us-ashburn-1</w:t>
      </w:r>
    </w:p>
    <w:p w14:paraId="59996FEA" w14:textId="6E6736BA" w:rsidR="002B6F6E" w:rsidRDefault="002B6F6E"/>
    <w:p w14:paraId="08AB6BCB" w14:textId="335305B7" w:rsidR="002B6F6E" w:rsidRDefault="002B6F6E"/>
    <w:p w14:paraId="130F1573" w14:textId="77CD3DC7" w:rsidR="002B6F6E" w:rsidRDefault="002B6F6E">
      <w:r w:rsidRPr="002B6F6E">
        <w:lastRenderedPageBreak/>
        <w:drawing>
          <wp:inline distT="0" distB="0" distL="0" distR="0" wp14:anchorId="31E46FD5" wp14:editId="6D588402">
            <wp:extent cx="59436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1A4" w14:textId="6EF3BE47" w:rsidR="002B6F6E" w:rsidRDefault="002B6F6E"/>
    <w:p w14:paraId="17D7917F" w14:textId="28E16811" w:rsidR="002B6F6E" w:rsidRDefault="002B6F6E">
      <w:r w:rsidRPr="002B6F6E">
        <w:drawing>
          <wp:inline distT="0" distB="0" distL="0" distR="0" wp14:anchorId="25CE8EBB" wp14:editId="11CCFD11">
            <wp:extent cx="594360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289E" w14:textId="52BD2A70" w:rsidR="00641F3D" w:rsidRDefault="00641F3D"/>
    <w:p w14:paraId="3E11D9E3" w14:textId="188F9DD4" w:rsidR="00641F3D" w:rsidRDefault="00641F3D">
      <w:r w:rsidRPr="00641F3D">
        <w:drawing>
          <wp:inline distT="0" distB="0" distL="0" distR="0" wp14:anchorId="4092CC56" wp14:editId="5CF055A7">
            <wp:extent cx="5943600" cy="1694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B32" w14:textId="05D11B50" w:rsidR="005464E9" w:rsidRDefault="005464E9"/>
    <w:p w14:paraId="42117FFD" w14:textId="611C1D47" w:rsidR="005464E9" w:rsidRDefault="005464E9">
      <w:r w:rsidRPr="005464E9">
        <w:drawing>
          <wp:inline distT="0" distB="0" distL="0" distR="0" wp14:anchorId="0E9C0D27" wp14:editId="6A4A180E">
            <wp:extent cx="594360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B2"/>
    <w:rsid w:val="00151ABF"/>
    <w:rsid w:val="001B77A6"/>
    <w:rsid w:val="001D1DB2"/>
    <w:rsid w:val="002B6F6E"/>
    <w:rsid w:val="005464E9"/>
    <w:rsid w:val="0064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42A9"/>
  <w15:chartTrackingRefBased/>
  <w15:docId w15:val="{9F6EACF1-265A-436F-AD47-0C8D102F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Sampoornam</dc:creator>
  <cp:keywords/>
  <dc:description/>
  <cp:lastModifiedBy>Venkatesh Sampoornam</cp:lastModifiedBy>
  <cp:revision>1</cp:revision>
  <dcterms:created xsi:type="dcterms:W3CDTF">2024-11-22T18:02:00Z</dcterms:created>
  <dcterms:modified xsi:type="dcterms:W3CDTF">2024-11-22T21:46:00Z</dcterms:modified>
</cp:coreProperties>
</file>