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1D2" w:rsidRDefault="00AB01D2" w:rsidP="000444FD">
      <w:pPr>
        <w:pStyle w:val="ad"/>
        <w:jc w:val="center"/>
        <w:rPr>
          <w:b/>
          <w:bCs/>
          <w:sz w:val="36"/>
          <w:szCs w:val="36"/>
        </w:rPr>
      </w:pPr>
    </w:p>
    <w:p w:rsidR="00125652" w:rsidRPr="00AB1C93" w:rsidRDefault="00977B95" w:rsidP="000444FD">
      <w:pPr>
        <w:pStyle w:val="ad"/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AB1C93">
        <w:rPr>
          <w:b/>
          <w:bCs/>
          <w:sz w:val="36"/>
          <w:szCs w:val="36"/>
          <w:cs/>
        </w:rPr>
        <w:t xml:space="preserve">บทที่ </w:t>
      </w:r>
      <w:r w:rsidRPr="00AB1C93">
        <w:rPr>
          <w:b/>
          <w:bCs/>
          <w:sz w:val="36"/>
          <w:szCs w:val="36"/>
        </w:rPr>
        <w:t>2</w:t>
      </w:r>
    </w:p>
    <w:p w:rsidR="00977B95" w:rsidRPr="00AB1C93" w:rsidRDefault="00977B95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6"/>
          <w:szCs w:val="36"/>
          <w:cs/>
        </w:rPr>
        <w:t>ทฤษฏีที่เกี่ยวข้อง</w:t>
      </w: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77B95" w:rsidRPr="00AB1C93" w:rsidRDefault="00977B95" w:rsidP="000444FD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ทฤษฏีที่เกี่ยวข้องจะประกอบไปด้วย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324E41" w:rsidRPr="00AB1C93" w:rsidRDefault="005F0BD6" w:rsidP="005F0BD6">
      <w:pPr>
        <w:tabs>
          <w:tab w:val="left" w:pos="360"/>
          <w:tab w:val="left" w:pos="720"/>
          <w:tab w:val="left" w:pos="108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ความรู้เบื้องต้นเกี่ยวกับฐานข้อมูล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โครงสร้างข้อมูลและสถาปัตยกรรมของระบบฐานข้อมูล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</w:t>
      </w:r>
    </w:p>
    <w:p w:rsidR="00977B95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แผนผังความสัมพันธ์ของข้อมูล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กระบวนการผลิตซอฟต์แวร์</w:t>
      </w:r>
    </w:p>
    <w:p w:rsidR="000C411F" w:rsidRPr="00AB1C93" w:rsidRDefault="002C1A16" w:rsidP="005F0BD6">
      <w:pPr>
        <w:spacing w:after="0" w:line="240" w:lineRule="auto"/>
        <w:ind w:left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  </w:t>
      </w:r>
      <w:r w:rsidR="000C411F" w:rsidRPr="00AB1C93">
        <w:rPr>
          <w:rFonts w:ascii="TH Sarabun New" w:hAnsi="TH Sarabun New" w:cs="TH Sarabun New" w:hint="cs"/>
          <w:sz w:val="32"/>
          <w:szCs w:val="32"/>
          <w:cs/>
        </w:rPr>
        <w:t xml:space="preserve">โมเดลแบบก้นหอย </w:t>
      </w:r>
      <w:r w:rsidR="000C411F" w:rsidRPr="00AB1C93">
        <w:rPr>
          <w:rFonts w:ascii="TH Sarabun New" w:hAnsi="TH Sarabun New" w:cs="TH Sarabun New"/>
          <w:sz w:val="32"/>
          <w:szCs w:val="32"/>
        </w:rPr>
        <w:t>( Spiral Model )</w: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2.3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ทฤษฏีหรือเทคโนโลยีและเทคโนโลยีที่ใช้ในการพัฒนา</w:t>
      </w:r>
    </w:p>
    <w:p w:rsidR="00483978" w:rsidRPr="00AB1C93" w:rsidRDefault="002C1A16" w:rsidP="005F0BD6">
      <w:pPr>
        <w:spacing w:after="0" w:line="240" w:lineRule="auto"/>
        <w:ind w:left="9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t xml:space="preserve">-   </w:t>
      </w:r>
      <w:r w:rsidRPr="00AB1C93">
        <w:rPr>
          <w:cs/>
        </w:rPr>
        <w:t xml:space="preserve">ภาษาจาวา  </w:t>
      </w:r>
      <w:r w:rsidR="00483978" w:rsidRPr="00AB1C93">
        <w:t>( JAVA )</w:t>
      </w:r>
    </w:p>
    <w:p w:rsidR="0048397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2C1A16" w:rsidRPr="00AB1C93">
        <w:rPr>
          <w:cs/>
        </w:rPr>
        <w:t xml:space="preserve">ภาษาเอสคิวแอล  </w:t>
      </w:r>
      <w:r w:rsidR="002C1A16" w:rsidRPr="00AB1C93">
        <w:t>( SQL )</w:t>
      </w:r>
      <w:r w:rsidR="00977B95" w:rsidRPr="00AB1C93">
        <w:t xml:space="preserve"> </w:t>
      </w:r>
    </w:p>
    <w:p w:rsidR="00467A8A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467A8A" w:rsidRPr="00AB1C93">
        <w:rPr>
          <w:cs/>
        </w:rPr>
        <w:t xml:space="preserve">แผนที่กูเกิล </w:t>
      </w:r>
      <w:r w:rsidR="00467A8A" w:rsidRPr="00AB1C93">
        <w:t>(</w:t>
      </w:r>
      <w:r w:rsidR="00E512CC" w:rsidRPr="00AB1C93">
        <w:t xml:space="preserve"> </w:t>
      </w:r>
      <w:r w:rsidR="00467A8A" w:rsidRPr="00AB1C93">
        <w:t>Google Maps</w:t>
      </w:r>
      <w:r w:rsidR="00E512CC" w:rsidRPr="00AB1C93">
        <w:t xml:space="preserve"> </w:t>
      </w:r>
      <w:r w:rsidR="00467A8A" w:rsidRPr="00AB1C93">
        <w:t>)</w:t>
      </w:r>
    </w:p>
    <w:p w:rsidR="00E512CC" w:rsidRPr="00AB1C93" w:rsidRDefault="00776B57" w:rsidP="005F0BD6">
      <w:pPr>
        <w:pStyle w:val="ad"/>
        <w:ind w:left="90" w:firstLine="720"/>
        <w:rPr>
          <w:b/>
          <w:bCs/>
        </w:rPr>
      </w:pPr>
      <w:r w:rsidRPr="00AB1C93">
        <w:t xml:space="preserve">-  </w:t>
      </w:r>
      <w:r w:rsidR="00E512CC" w:rsidRPr="00AB1C93">
        <w:rPr>
          <w:cs/>
        </w:rPr>
        <w:t xml:space="preserve">เอพีไอ </w:t>
      </w:r>
      <w:r w:rsidR="00E512CC" w:rsidRPr="00AB1C93">
        <w:t>(</w:t>
      </w:r>
      <w:r w:rsidRPr="00AB1C93">
        <w:t xml:space="preserve"> </w:t>
      </w:r>
      <w:r w:rsidR="00E512CC" w:rsidRPr="00AB1C93">
        <w:t>Application Programming Interface : API</w:t>
      </w:r>
      <w:r w:rsidRPr="00AB1C93">
        <w:t xml:space="preserve"> </w:t>
      </w:r>
      <w:r w:rsidR="00E512CC" w:rsidRPr="00AB1C93">
        <w:t>)</w:t>
      </w:r>
    </w:p>
    <w:p w:rsidR="009B0F8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9B0F88" w:rsidRPr="00AB1C93">
        <w:rPr>
          <w:cs/>
        </w:rPr>
        <w:t xml:space="preserve">เฟสบุ๊ค </w:t>
      </w:r>
      <w:r w:rsidR="009B0F88" w:rsidRPr="00AB1C93">
        <w:t>( Facebook )</w:t>
      </w:r>
    </w:p>
    <w:p w:rsidR="00776B57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rFonts w:hint="cs"/>
          <w:cs/>
        </w:rPr>
        <w:t xml:space="preserve">ภาษาพีเอชพี </w:t>
      </w:r>
      <w:r w:rsidRPr="00AB1C93">
        <w:t>( PHP )</w:t>
      </w:r>
      <w:r w:rsidRPr="00AB1C93">
        <w:rPr>
          <w:rFonts w:hint="cs"/>
          <w:cs/>
        </w:rPr>
        <w:t xml:space="preserve"> </w:t>
      </w:r>
    </w:p>
    <w:p w:rsidR="003B0242" w:rsidRPr="00AB1C93" w:rsidRDefault="003B0242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cs/>
        </w:rPr>
        <w:t>ภาษาจาวาสคริปต์</w:t>
      </w:r>
      <w:r w:rsidRPr="00AB1C93">
        <w:rPr>
          <w:rFonts w:hint="cs"/>
          <w:cs/>
        </w:rPr>
        <w:t xml:space="preserve"> </w:t>
      </w:r>
      <w:r w:rsidRPr="00AB1C93">
        <w:t>( Java</w:t>
      </w:r>
      <w:r w:rsidR="00E81226" w:rsidRPr="00AB1C93">
        <w:t>S</w:t>
      </w:r>
      <w:r w:rsidRPr="00AB1C93">
        <w:t>cript )</w:t>
      </w:r>
    </w:p>
    <w:p w:rsidR="00E81226" w:rsidRPr="00AB1C93" w:rsidRDefault="00E81226" w:rsidP="005F0BD6">
      <w:pPr>
        <w:pStyle w:val="ad"/>
        <w:ind w:left="90" w:firstLine="720"/>
        <w:rPr>
          <w:color w:val="FF0000"/>
        </w:rPr>
      </w:pPr>
      <w:r w:rsidRPr="00AB1C93">
        <w:t xml:space="preserve">-  </w:t>
      </w:r>
      <w:r w:rsidRPr="002E5380">
        <w:t>CSS</w:t>
      </w:r>
    </w:p>
    <w:p w:rsidR="00E81226" w:rsidRPr="00F86AF4" w:rsidRDefault="00E81226" w:rsidP="005F0BD6">
      <w:pPr>
        <w:pStyle w:val="ad"/>
        <w:ind w:left="90" w:firstLine="720"/>
      </w:pPr>
      <w:r w:rsidRPr="00F86AF4">
        <w:t xml:space="preserve">- </w:t>
      </w:r>
      <w:r w:rsidR="00F86AF4">
        <w:t>jQ</w:t>
      </w:r>
      <w:r w:rsidRPr="00F86AF4">
        <w:t>uery</w:t>
      </w:r>
    </w:p>
    <w:p w:rsidR="008C1DFB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2.4 </w:t>
      </w:r>
      <w:r w:rsidR="008C1DF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5F0BD6" w:rsidP="005F0BD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94AF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894AF7" w:rsidRPr="00AB1C93">
        <w:rPr>
          <w:rFonts w:ascii="TH Sarabun New" w:hAnsi="TH Sarabun New" w:cs="TH Sarabun New"/>
          <w:sz w:val="32"/>
          <w:szCs w:val="32"/>
          <w:cs/>
        </w:rPr>
        <w:t>เกมอินเกรซ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01BFF" w:rsidRPr="00AB1C93" w:rsidRDefault="00501BFF" w:rsidP="00501BFF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501BFF" w:rsidRPr="00AB1C93" w:rsidRDefault="00501BFF" w:rsidP="00501BFF">
      <w:pPr>
        <w:tabs>
          <w:tab w:val="left" w:pos="360"/>
          <w:tab w:val="left" w:pos="72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ความรู้เบื้องต้นเกี่ยวกับฐานข้อมูล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INTRODUCTION  TO  DATABASE  )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ความหมายของฐานข้อมูล</w:t>
      </w:r>
    </w:p>
    <w:p w:rsidR="000444FD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   หมายถึง 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 xml:space="preserve">  การรวบรวมข้อมูลที</w:t>
      </w:r>
      <w:r w:rsidR="00B035AF" w:rsidRPr="00AB1C93">
        <w:rPr>
          <w:rFonts w:ascii="TH Sarabun New" w:hAnsi="TH Sarabun New" w:cs="TH Sarabun New"/>
          <w:sz w:val="32"/>
          <w:szCs w:val="32"/>
          <w:cs/>
        </w:rPr>
        <w:t>่เกี่ยวข้องกัน โดยกำหน</w:t>
      </w:r>
      <w:r w:rsidR="00B035AF" w:rsidRPr="00AB1C93">
        <w:rPr>
          <w:rFonts w:ascii="TH Sarabun New" w:hAnsi="TH Sarabun New" w:cs="TH Sarabun New" w:hint="cs"/>
          <w:sz w:val="32"/>
          <w:szCs w:val="32"/>
          <w:cs/>
        </w:rPr>
        <w:t>ด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รูปแบบใน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  เพื่อให้ผู้ใช้สามารถจัดการและเรียกใช้ข้อมูลได้อย่างมีประสิทธิภาพ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2A6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ระบบ</w:t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การจัดการฐานข้อมูล</w:t>
      </w:r>
    </w:p>
    <w:p w:rsidR="004A0DC9" w:rsidRPr="00AB1C93" w:rsidRDefault="00501BFF" w:rsidP="00501BFF">
      <w:pPr>
        <w:tabs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จะทำหน้าที่ในการควบคุมดู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แลการสร้างและการเรียกใช้ข้อมูลโดยไม</w:t>
      </w:r>
      <w:r w:rsidR="00BA178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จำเป็นต้องรับรู้เกี่ยวกับรายละเอียดภายใน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โครงสร้างฐานข้อมูลซึ่งประกอบด้วย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</w:t>
      </w:r>
      <w:r w:rsidR="006C045C" w:rsidRPr="00AB1C93">
        <w:rPr>
          <w:rFonts w:ascii="TH Sarabun New" w:hAnsi="TH Sarabun New" w:cs="TH Sarabun New"/>
          <w:sz w:val="32"/>
          <w:szCs w:val="32"/>
        </w:rPr>
        <w:t>( Struc</w:t>
      </w:r>
      <w:r w:rsidRPr="00AB1C93">
        <w:rPr>
          <w:rFonts w:ascii="TH Sarabun New" w:hAnsi="TH Sarabun New" w:cs="TH Sarabun New"/>
          <w:sz w:val="32"/>
          <w:szCs w:val="32"/>
        </w:rPr>
        <w:t>ture )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 xml:space="preserve">และการใช้งาน </w:t>
      </w:r>
      <w:r w:rsidR="004A0DC9" w:rsidRPr="00AB1C93">
        <w:rPr>
          <w:rFonts w:ascii="TH Sarabun New" w:hAnsi="TH Sarabun New" w:cs="TH Sarabun New"/>
          <w:sz w:val="32"/>
          <w:szCs w:val="32"/>
        </w:rPr>
        <w:t>( Operation )</w:t>
      </w:r>
    </w:p>
    <w:p w:rsidR="004A0DC9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  หมายถึง  โครงสร้างของระบบฐานข้อมูล</w:t>
      </w:r>
    </w:p>
    <w:p w:rsidR="00501BFF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การใช้งาน  หมายถึง  วิธีการที่จะให้ผู้ใช้สามารถเรียก , </w:t>
      </w:r>
      <w:r w:rsidR="00501BFF" w:rsidRPr="00AB1C93">
        <w:rPr>
          <w:rFonts w:ascii="TH Sarabun New" w:hAnsi="TH Sarabun New" w:cs="TH Sarabun New"/>
          <w:sz w:val="32"/>
          <w:szCs w:val="32"/>
          <w:cs/>
        </w:rPr>
        <w:t>แก้ไขข้อมูล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ใน</w:t>
      </w:r>
    </w:p>
    <w:p w:rsidR="000444FD" w:rsidRPr="00AB1C93" w:rsidRDefault="00F42DBA" w:rsidP="00501BFF">
      <w:pPr>
        <w:pStyle w:val="a3"/>
        <w:tabs>
          <w:tab w:val="left" w:pos="1800"/>
        </w:tabs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ระบบฐานข้อมูลได้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จุดมุ่งหมายของระบบจัดการฐานข้อมูล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เพื่อจัดการควบคุมฐานข้อมูล  รวมถึงการพัฒนาข้อมูลให้ทันสมัย  ตรงกับความต้องการของผู้ใช้งาน</w:t>
      </w:r>
    </w:p>
    <w:p w:rsidR="00AA101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ลักษณะของการจัดการฐานข้อมูล</w:t>
      </w:r>
    </w:p>
    <w:p w:rsidR="00392B5B" w:rsidRPr="00AB1C93" w:rsidRDefault="00392B5B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E22C5B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แบ่งได้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ลักษณะใหญ่ๆ คือ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จะจัดเก็บแฟ้มข้อมูลธรรมดาที่มีเฉพาะค่าของข้อมูล  ส่วนรายละ</w:t>
      </w:r>
      <w:r w:rsidRPr="00AB1C93">
        <w:rPr>
          <w:rFonts w:ascii="TH Sarabun New" w:hAnsi="TH Sarabun New" w:cs="TH Sarabun New"/>
          <w:sz w:val="32"/>
          <w:szCs w:val="32"/>
          <w:cs/>
        </w:rPr>
        <w:t>เอียดที่เกี่ยวข้องกับตัวข้อมูล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จะถูกระบุอยู่ในแฟ้มข้อมูล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โปรแกรมซึ่งเขียนขึ้นโดยผู้เขียนโปรแกรมเอง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ลักษณะข้อมูลแบบเม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ทาดาต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 xml:space="preserve">า </w:t>
      </w:r>
      <w:r w:rsidR="00392B5B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จะจัดเก็บราย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ละเอียดข้อมูลเกี่ยวกับตัวข้อมูลไว้ที่เดียวกัน  จัดแยกเป็น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ส่วน คือ  ข้อมูลและเมทาดาตา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ซึ่งบางโปรแกรม เรียกว่า  พจนานุกรม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Data dictionary )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โดยจะมีระบบจัดการฐานข้อมูลทำหน้าที่ควบคุมจัดการ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801F52" w:rsidRPr="00AB1C93" w:rsidRDefault="00033551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2E3FF" wp14:editId="35717AD0">
                <wp:simplePos x="0" y="0"/>
                <wp:positionH relativeFrom="column">
                  <wp:posOffset>4733925</wp:posOffset>
                </wp:positionH>
                <wp:positionV relativeFrom="paragraph">
                  <wp:posOffset>83820</wp:posOffset>
                </wp:positionV>
                <wp:extent cx="819150" cy="2667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372.75pt;margin-top:6.6pt;width:64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DATAFILE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7D1F1" wp14:editId="7A5DCDC2">
                <wp:simplePos x="0" y="0"/>
                <wp:positionH relativeFrom="column">
                  <wp:posOffset>180975</wp:posOffset>
                </wp:positionH>
                <wp:positionV relativeFrom="paragraph">
                  <wp:posOffset>55245</wp:posOffset>
                </wp:positionV>
                <wp:extent cx="1009650" cy="3524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14.25pt;margin-top:4.35pt;width:79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" fillcolor="white [3201]" stroked="f" strokeweight=".5pt">
                <v:textbox>
                  <w:txbxContent>
                    <w:p w:rsidR="002E5380" w:rsidRDefault="002E5380" w:rsidP="00801F52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5C868" wp14:editId="1ED63465">
                <wp:simplePos x="0" y="0"/>
                <wp:positionH relativeFrom="column">
                  <wp:posOffset>1685925</wp:posOffset>
                </wp:positionH>
                <wp:positionV relativeFrom="paragraph">
                  <wp:posOffset>838200</wp:posOffset>
                </wp:positionV>
                <wp:extent cx="2266950" cy="0"/>
                <wp:effectExtent l="0" t="76200" r="19050" b="11430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9" o:spid="_x0000_s1026" type="#_x0000_t32" style="position:absolute;margin-left:132.75pt;margin-top:66pt;width:178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03199" wp14:editId="7F9BA174">
                <wp:simplePos x="0" y="0"/>
                <wp:positionH relativeFrom="column">
                  <wp:posOffset>1685925</wp:posOffset>
                </wp:positionH>
                <wp:positionV relativeFrom="paragraph">
                  <wp:posOffset>1571625</wp:posOffset>
                </wp:positionV>
                <wp:extent cx="2266950" cy="0"/>
                <wp:effectExtent l="38100" t="76200" r="0" b="1143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6" o:spid="_x0000_s1026" type="#_x0000_t32" style="position:absolute;margin-left:132.75pt;margin-top:123.75pt;width:178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" strokecolor="#4579b8 [3044]">
                <v:stroke start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FCAA6" wp14:editId="030E04FF">
                <wp:simplePos x="0" y="0"/>
                <wp:positionH relativeFrom="column">
                  <wp:posOffset>1685925</wp:posOffset>
                </wp:positionH>
                <wp:positionV relativeFrom="paragraph">
                  <wp:posOffset>628650</wp:posOffset>
                </wp:positionV>
                <wp:extent cx="2266950" cy="0"/>
                <wp:effectExtent l="0" t="76200" r="1905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132.75pt;margin-top:49.5pt;width:178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2F8AB" wp14:editId="5E9AAF2E">
                <wp:simplePos x="0" y="0"/>
                <wp:positionH relativeFrom="column">
                  <wp:posOffset>4248150</wp:posOffset>
                </wp:positionH>
                <wp:positionV relativeFrom="paragraph">
                  <wp:posOffset>176530</wp:posOffset>
                </wp:positionV>
                <wp:extent cx="1647825" cy="1504950"/>
                <wp:effectExtent l="0" t="0" r="28575" b="1905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50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1" o:spid="_x0000_s1026" style="position:absolute;margin-left:334.5pt;margin-top:13.9pt;width:129.75pt;height:1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31661" wp14:editId="4D3E748F">
                <wp:simplePos x="0" y="0"/>
                <wp:positionH relativeFrom="column">
                  <wp:posOffset>9526</wp:posOffset>
                </wp:positionH>
                <wp:positionV relativeFrom="paragraph">
                  <wp:posOffset>309880</wp:posOffset>
                </wp:positionV>
                <wp:extent cx="1333500" cy="1398270"/>
                <wp:effectExtent l="0" t="0" r="19050" b="1143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98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" o:spid="_x0000_s1026" style="position:absolute;margin-left:.75pt;margin-top:24.4pt;width:105pt;height:11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CF505" wp14:editId="4F809F9A">
                <wp:simplePos x="0" y="0"/>
                <wp:positionH relativeFrom="column">
                  <wp:posOffset>-171450</wp:posOffset>
                </wp:positionH>
                <wp:positionV relativeFrom="paragraph">
                  <wp:posOffset>176530</wp:posOffset>
                </wp:positionV>
                <wp:extent cx="1771650" cy="1672590"/>
                <wp:effectExtent l="0" t="0" r="19050" b="2286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72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4" o:spid="_x0000_s1026" style="position:absolute;margin-left:-13.5pt;margin-top:13.9pt;width:139.5pt;height:1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" filled="f" strokecolor="#243f60 [1604]" strokeweight="2pt"/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BC25C" wp14:editId="61AC2CD8">
                <wp:simplePos x="0" y="0"/>
                <wp:positionH relativeFrom="column">
                  <wp:posOffset>4752975</wp:posOffset>
                </wp:positionH>
                <wp:positionV relativeFrom="paragraph">
                  <wp:posOffset>309880</wp:posOffset>
                </wp:positionV>
                <wp:extent cx="600075" cy="295275"/>
                <wp:effectExtent l="0" t="0" r="9525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8" type="#_x0000_t202" style="position:absolute;left:0;text-align:left;margin-left:374.25pt;margin-top:24.4pt;width:47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373EB" wp14:editId="5352C0E8">
                <wp:simplePos x="0" y="0"/>
                <wp:positionH relativeFrom="column">
                  <wp:posOffset>66675</wp:posOffset>
                </wp:positionH>
                <wp:positionV relativeFrom="paragraph">
                  <wp:posOffset>129540</wp:posOffset>
                </wp:positionV>
                <wp:extent cx="1123950" cy="1085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5.25pt;margin-top:10.2pt;width:88.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" fillcolor="white [3201]" stroked="f" strokeweight=".5pt">
                <v:textbox>
                  <w:txbxContent>
                    <w:p w:rsidR="002E5380" w:rsidRDefault="002E5380" w:rsidP="00801F52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DESCRIPTION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--------------------</w:t>
                      </w:r>
                    </w:p>
                  </w:txbxContent>
                </v:textbox>
              </v:shape>
            </w:pict>
          </mc:Fallback>
        </mc:AlternateContent>
      </w: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  ในโปรแกรมประยุกต์ใช้งานทั่วไป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033551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E5C3D" wp14:editId="24C56428">
                <wp:simplePos x="0" y="0"/>
                <wp:positionH relativeFrom="column">
                  <wp:posOffset>4676775</wp:posOffset>
                </wp:positionH>
                <wp:positionV relativeFrom="paragraph">
                  <wp:posOffset>1129665</wp:posOffset>
                </wp:positionV>
                <wp:extent cx="571500" cy="2857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368.25pt;margin-top:88.95pt;width:4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" fillcolor="white [3201]" stroked="f" strokeweight=".5pt">
                <v:textbox>
                  <w:txbxContent>
                    <w:p w:rsidR="002E5380" w:rsidRDefault="002E5380" w:rsidP="00B327A3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A28366" wp14:editId="2597DDC9">
                <wp:simplePos x="0" y="0"/>
                <wp:positionH relativeFrom="column">
                  <wp:posOffset>1609725</wp:posOffset>
                </wp:positionH>
                <wp:positionV relativeFrom="paragraph">
                  <wp:posOffset>1126490</wp:posOffset>
                </wp:positionV>
                <wp:extent cx="2447925" cy="0"/>
                <wp:effectExtent l="38100" t="76200" r="0" b="11430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2" o:spid="_x0000_s1026" type="#_x0000_t32" style="position:absolute;margin-left:126.75pt;margin-top:88.7pt;width:192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" strokecolor="#4579b8 [3044]">
                <v:stroke start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CEB44D" wp14:editId="3AE7D633">
                <wp:simplePos x="0" y="0"/>
                <wp:positionH relativeFrom="column">
                  <wp:posOffset>-295275</wp:posOffset>
                </wp:positionH>
                <wp:positionV relativeFrom="paragraph">
                  <wp:posOffset>320040</wp:posOffset>
                </wp:positionV>
                <wp:extent cx="1790700" cy="704850"/>
                <wp:effectExtent l="0" t="0" r="19050" b="1905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0" o:spid="_x0000_s1026" style="position:absolute;margin-left:-23.25pt;margin-top:25.2pt;width:141pt;height:5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546A32" wp14:editId="7A7AC9AA">
                <wp:simplePos x="0" y="0"/>
                <wp:positionH relativeFrom="column">
                  <wp:posOffset>4057650</wp:posOffset>
                </wp:positionH>
                <wp:positionV relativeFrom="paragraph">
                  <wp:posOffset>136525</wp:posOffset>
                </wp:positionV>
                <wp:extent cx="1838325" cy="1838325"/>
                <wp:effectExtent l="0" t="0" r="28575" b="2857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38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7" o:spid="_x0000_s1026" style="position:absolute;margin-left:319.5pt;margin-top:10.75pt;width:144.75pt;height:14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05487E" wp14:editId="20BAF96B">
                <wp:simplePos x="0" y="0"/>
                <wp:positionH relativeFrom="column">
                  <wp:posOffset>-457200</wp:posOffset>
                </wp:positionH>
                <wp:positionV relativeFrom="paragraph">
                  <wp:posOffset>193675</wp:posOffset>
                </wp:positionV>
                <wp:extent cx="2066925" cy="1781175"/>
                <wp:effectExtent l="0" t="0" r="28575" b="28575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781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1" o:spid="_x0000_s1026" style="position:absolute;margin-left:-36pt;margin-top:15.25pt;width:162.75pt;height:140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C98A54" wp14:editId="31CC80AC">
                <wp:simplePos x="0" y="0"/>
                <wp:positionH relativeFrom="column">
                  <wp:posOffset>4169410</wp:posOffset>
                </wp:positionH>
                <wp:positionV relativeFrom="paragraph">
                  <wp:posOffset>1098550</wp:posOffset>
                </wp:positionV>
                <wp:extent cx="1592580" cy="726440"/>
                <wp:effectExtent l="0" t="0" r="26670" b="1651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" o:spid="_x0000_s1026" style="position:absolute;margin-left:328.3pt;margin-top:86.5pt;width:125.4pt;height:57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dO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7C0720" wp14:editId="7C2A3F85">
                <wp:simplePos x="0" y="0"/>
                <wp:positionH relativeFrom="column">
                  <wp:posOffset>4169410</wp:posOffset>
                </wp:positionH>
                <wp:positionV relativeFrom="paragraph">
                  <wp:posOffset>298450</wp:posOffset>
                </wp:positionV>
                <wp:extent cx="1592580" cy="726440"/>
                <wp:effectExtent l="0" t="0" r="26670" b="1651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6" o:spid="_x0000_s1026" style="position:absolute;margin-left:328.3pt;margin-top:23.5pt;width:125.4pt;height:5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Ns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C17976" wp14:editId="425D7A7C">
                <wp:simplePos x="0" y="0"/>
                <wp:positionH relativeFrom="column">
                  <wp:posOffset>4371975</wp:posOffset>
                </wp:positionH>
                <wp:positionV relativeFrom="paragraph">
                  <wp:posOffset>351155</wp:posOffset>
                </wp:positionV>
                <wp:extent cx="1066800" cy="5905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344.25pt;margin-top:27.65pt;width:84pt;height:46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79599" wp14:editId="33130498">
                <wp:simplePos x="0" y="0"/>
                <wp:positionH relativeFrom="column">
                  <wp:posOffset>-95250</wp:posOffset>
                </wp:positionH>
                <wp:positionV relativeFrom="paragraph">
                  <wp:posOffset>1332230</wp:posOffset>
                </wp:positionV>
                <wp:extent cx="1171575" cy="2857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PROCEDURE 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-7.5pt;margin-top:104.9pt;width:92.2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roofErr w:type="gramStart"/>
                      <w:r>
                        <w:t>PROCEDURE  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444C8F" wp14:editId="1439F207">
                <wp:simplePos x="0" y="0"/>
                <wp:positionH relativeFrom="column">
                  <wp:posOffset>-314325</wp:posOffset>
                </wp:positionH>
                <wp:positionV relativeFrom="paragraph">
                  <wp:posOffset>1127125</wp:posOffset>
                </wp:positionV>
                <wp:extent cx="1790700" cy="704850"/>
                <wp:effectExtent l="0" t="0" r="1905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26" style="position:absolute;margin-left:-24.75pt;margin-top:88.75pt;width:141pt;height:5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6DD73C" wp14:editId="57E70451">
                <wp:simplePos x="0" y="0"/>
                <wp:positionH relativeFrom="column">
                  <wp:posOffset>-66675</wp:posOffset>
                </wp:positionH>
                <wp:positionV relativeFrom="paragraph">
                  <wp:posOffset>401320</wp:posOffset>
                </wp:positionV>
                <wp:extent cx="1066800" cy="5905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-5.25pt;margin-top:31.6pt;width:84pt;height:4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2.2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ลักษณะเมทาดาตา</w:t>
      </w:r>
      <w:r w:rsidRPr="00AB1C93">
        <w:rPr>
          <w:rFonts w:ascii="TH Sarabun New" w:hAnsi="TH Sarabun New" w:cs="TH Sarabun New"/>
          <w:sz w:val="32"/>
          <w:szCs w:val="32"/>
        </w:rPr>
        <w:t>( Meta data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ในโปรแกรมประยุกต์ใช้ฐานข้อมูล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F4817" w:rsidRPr="00AB1C93" w:rsidRDefault="00E22C5B" w:rsidP="00E22C5B">
      <w:pPr>
        <w:tabs>
          <w:tab w:val="left" w:pos="360"/>
          <w:tab w:val="left" w:pos="720"/>
          <w:tab w:val="left" w:pos="108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801F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ประโยชน์ของฐานข้อมูล</w:t>
      </w:r>
    </w:p>
    <w:p w:rsidR="00033551" w:rsidRPr="00AB1C93" w:rsidRDefault="00E22C5B" w:rsidP="00E22C5B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801F52" w:rsidRPr="00AB1C93">
        <w:rPr>
          <w:rFonts w:ascii="TH Sarabun New" w:hAnsi="TH Sarabun New" w:cs="TH Sarabun New"/>
          <w:sz w:val="32"/>
          <w:szCs w:val="32"/>
          <w:cs/>
        </w:rPr>
        <w:t>ลดความซับซ้อนของข้อมูล</w:t>
      </w:r>
      <w:r w:rsidR="00033551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801F52" w:rsidRPr="00AB1C93" w:rsidRDefault="00775F2B" w:rsidP="00F42DBA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การจัดเก็บข้อมูลแบบแฟ้มข้อมูลอาจจะทำให้ข้อมูล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ถูกเก็บไว้หลายๆ แห่งทำให้เกิดความซับซ้อน</w:t>
      </w:r>
      <w:r w:rsidR="000335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รวบรวมเก็บไว้ในฐานข้อมูลเดี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ยวกันจะช่วยลดปัญหาความซับซ้อน</w:t>
      </w:r>
    </w:p>
    <w:p w:rsidR="00033551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หลีกเลี่ยงความขัดแย้งของข้อมูล</w:t>
      </w:r>
    </w:p>
    <w:p w:rsidR="00BA18C7" w:rsidRPr="00AB1C93" w:rsidRDefault="00EF3D06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การจัดเก็บข้อมูลแบบแฟ้มข้อมูลหลา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ยแฟ้มข้อมูล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จะก่อให้เกิดความขัดแย้งของ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ข้อมูลได้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ข้อมูลจะถูกจัดเก็บรวมกัน จึงสามารถเลี่ยงการซ้ำกันของข้อมูลได้</w:t>
      </w:r>
    </w:p>
    <w:p w:rsidR="00EF3D06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สามารถใช้ข้อมูลร่วมกันได้</w:t>
      </w:r>
    </w:p>
    <w:p w:rsidR="00BA18C7" w:rsidRPr="00AB1C93" w:rsidRDefault="00BA18C7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ผู้ใช้ข้อมูลสามารถใช้ข้อมูลเดียวกันได้ซึ่งอ</w:t>
      </w:r>
      <w:r w:rsidR="00EF3D06" w:rsidRPr="00AB1C93">
        <w:rPr>
          <w:rFonts w:ascii="TH Sarabun New" w:hAnsi="TH Sarabun New" w:cs="TH Sarabun New"/>
          <w:sz w:val="32"/>
          <w:szCs w:val="32"/>
          <w:cs/>
        </w:rPr>
        <w:t xml:space="preserve">าจมาจากแฟ้มข้อมูลที่แตกต่างกัน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โดยฐานข้อมูลจะมีลักษณะของการแชร์ข้อมูล</w:t>
      </w:r>
      <w:r w:rsidR="00411809" w:rsidRPr="00AB1C93">
        <w:rPr>
          <w:rFonts w:ascii="TH Sarabun New" w:hAnsi="TH Sarabun New" w:cs="TH Sarabun New"/>
          <w:sz w:val="32"/>
          <w:szCs w:val="32"/>
        </w:rPr>
        <w:t xml:space="preserve"> (Share Data</w:t>
      </w:r>
      <w:r w:rsidRPr="00AB1C93">
        <w:rPr>
          <w:rFonts w:ascii="TH Sarabun New" w:hAnsi="TH Sarabun New" w:cs="TH Sarabun New"/>
          <w:sz w:val="32"/>
          <w:szCs w:val="32"/>
        </w:rPr>
        <w:t xml:space="preserve">) </w:t>
      </w:r>
    </w:p>
    <w:p w:rsidR="00BA1783" w:rsidRPr="00AB1C93" w:rsidRDefault="00411809" w:rsidP="000444F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การรักษาความถูกต้อง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เชื่อถือได้ของข้อมูล</w:t>
      </w:r>
    </w:p>
    <w:p w:rsidR="00BA18C7" w:rsidRPr="00AB1C93" w:rsidRDefault="00BA18C7" w:rsidP="00AA101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>การจัดการฐานข้อมูล  สามารถที่จะระบุกฎเกณฑ์เพื่อควบคุมความผิดพลาดที่อาจจะเกิด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 xml:space="preserve">ขึ้นได้ในลักษณะข้อมูลที่ถูกต้อง   </w:t>
      </w:r>
      <w:r w:rsidR="00411809" w:rsidRPr="00AB1C93">
        <w:rPr>
          <w:rFonts w:ascii="TH Sarabun New" w:hAnsi="TH Sarabun New" w:cs="TH Sarabun New"/>
          <w:sz w:val="32"/>
          <w:szCs w:val="32"/>
        </w:rPr>
        <w:t>(Valid Data</w:t>
      </w:r>
      <w:r w:rsidR="002E7177" w:rsidRPr="00AB1C93">
        <w:rPr>
          <w:rFonts w:ascii="TH Sarabun New" w:hAnsi="TH Sarabun New" w:cs="TH Sarabun New"/>
          <w:sz w:val="32"/>
          <w:szCs w:val="32"/>
        </w:rPr>
        <w:t>)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กำหนดระดับความปลอดภัยของข้อมูลได้</w:t>
      </w:r>
    </w:p>
    <w:p w:rsidR="00411809" w:rsidRPr="00AB1C93" w:rsidRDefault="00411809" w:rsidP="00DE2B9C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ผู้บริหารระบบสามารถ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>กำหนดสิทธิ, ระดับการเรียกใช้ข้อมูลของผู้ใช้แต่ละคนได้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กำหนดความเป็นมาตรฐานเดียวกัน</w:t>
      </w:r>
    </w:p>
    <w:p w:rsidR="00107BFA" w:rsidRPr="00AB1C93" w:rsidRDefault="00B95440" w:rsidP="00F42DBA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ผู้บริหารระบบฐานข้อมูลสามารถกำหนดสิทธิ , ระดับการเรียกใช้ข้อมูลของผู้ใช้แต่ละคนได้</w:t>
      </w:r>
    </w:p>
    <w:p w:rsidR="00B327A3" w:rsidRPr="00AB1C93" w:rsidRDefault="00B95440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เกิดความเป็นอิสระของข้อมูลและโปรแกรม</w:t>
      </w:r>
    </w:p>
    <w:p w:rsidR="00BA18C7" w:rsidRPr="00AB1C93" w:rsidRDefault="00DE2B9C" w:rsidP="00F42DB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95440" w:rsidRPr="00AB1C93">
        <w:rPr>
          <w:rFonts w:ascii="TH Sarabun New" w:hAnsi="TH Sarabun New" w:cs="TH Sarabun New"/>
          <w:sz w:val="32"/>
          <w:szCs w:val="32"/>
          <w:cs/>
        </w:rPr>
        <w:t>โปรแกรมประยุกต์จะใช้ทำงานอย่างมีระบบ  โดยจะเชื่อมโยงฐานข้อมูลโดยที่จะสามารถใช้ข้อมูลได้อย่างอิสระ โดยวิธีการแปลงส่ง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แล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ะ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ลักษณะว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ิว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1F13F0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ข้อเสีย</w:t>
      </w:r>
    </w:p>
    <w:p w:rsidR="00410274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D6ED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มีต้นทุนสูง</w:t>
      </w:r>
    </w:p>
    <w:p w:rsidR="00F42DBA" w:rsidRPr="00AB1C93" w:rsidRDefault="00BD6EDD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กา</w:t>
      </w:r>
      <w:r w:rsidR="001774D8" w:rsidRPr="00AB1C93">
        <w:rPr>
          <w:rFonts w:ascii="TH Sarabun New" w:hAnsi="TH Sarabun New" w:cs="TH Sarabun New"/>
          <w:sz w:val="32"/>
          <w:szCs w:val="32"/>
          <w:cs/>
        </w:rPr>
        <w:t>รเสี่ยงต่อการหยุดชะงักของระบบ</w:t>
      </w:r>
    </w:p>
    <w:p w:rsidR="001774D8" w:rsidRPr="00AB1C93" w:rsidRDefault="001774D8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410274" w:rsidP="00F42DBA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เนื่องจากข้อมูลอา</w:t>
      </w:r>
      <w:r w:rsidR="00F42DBA" w:rsidRPr="00AB1C93">
        <w:rPr>
          <w:rFonts w:ascii="TH Sarabun New" w:hAnsi="TH Sarabun New" w:cs="TH Sarabun New"/>
          <w:sz w:val="32"/>
          <w:szCs w:val="32"/>
          <w:cs/>
        </w:rPr>
        <w:t>จถูกเก็บไว้ในลักษณะเป็นศูนย์รวม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ความผิดพลาดของการทำงานบางส่วนอาจมีผลกระทบกับระบบ ทำให้ระบบหยุดชะงักได้</w:t>
      </w:r>
    </w:p>
    <w:p w:rsidR="006C045C" w:rsidRPr="00AB1C93" w:rsidRDefault="006C045C" w:rsidP="00BD6EDD">
      <w:pPr>
        <w:pStyle w:val="a3"/>
        <w:spacing w:after="0" w:line="240" w:lineRule="auto"/>
        <w:ind w:left="171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BD6EDD" w:rsidP="00BD6EDD">
      <w:pPr>
        <w:tabs>
          <w:tab w:val="left" w:pos="360"/>
          <w:tab w:val="left" w:pos="72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องค์ประกอบของระบบฐานข้อมูล</w:t>
      </w:r>
    </w:p>
    <w:p w:rsidR="00AE10C4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 ( Hardware )</w:t>
      </w:r>
    </w:p>
    <w:p w:rsidR="00AE10C4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AE10C4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  จะต้องมีฮาร์ดแวร์ที่มีประสิทธิภาพ ในเรื่องของหน่วยประมวลผลกลางที่ต้องการความเร็วสูง มีขนาดหน่วยความจำหลักที่มากพอ และหน่วยความจำสำรองที่จะจัดเก็บข้อมูลเพียงพอกับความต้องการของระบบ รวมถึงอุปกรณ์นำข้อมูลเข้าและออกรายงานตามคุณสมบัติที่ระบบต้องการ เพื่อให้ได้ระบบการประมวลผลมีประสิทธิภาพ</w:t>
      </w:r>
    </w:p>
    <w:p w:rsidR="002F7483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2F7483" w:rsidRPr="00AB1C93">
        <w:rPr>
          <w:rFonts w:ascii="TH Sarabun New" w:hAnsi="TH Sarabun New" w:cs="TH Sarabun New"/>
          <w:sz w:val="32"/>
          <w:szCs w:val="32"/>
        </w:rPr>
        <w:t>Software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5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จะต้องมีโปรแกรมที่ทำหน้าที</w:t>
      </w:r>
      <w:r w:rsidRPr="00AB1C93">
        <w:rPr>
          <w:rFonts w:ascii="TH Sarabun New" w:hAnsi="TH Sarabun New" w:cs="TH Sarabun New"/>
          <w:sz w:val="32"/>
          <w:szCs w:val="32"/>
          <w:cs/>
        </w:rPr>
        <w:t>่ควบคุมดูแลการสร้าง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การสืบ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ปรับเปลี่ยน การแก้ไขโครงสร้าง การจัดทำรายงาน โดย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สื่อกลางระหว่างผู้ใช้กับระบบงาน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และโปรแกรมประยุกต์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ต่างๆ ที่มีอยู่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รวมถึงการสื่อสารข้อมูลระหว่างเครื่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อง</w:t>
      </w:r>
    </w:p>
    <w:p w:rsidR="00CE4122" w:rsidRPr="00AB1C93" w:rsidRDefault="00CE4122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</w:p>
    <w:p w:rsidR="00C83452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C834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คุณสมบัติและหน้าที่ของโปรแกรมการจัดการฐานข้อมูล</w:t>
      </w:r>
    </w:p>
    <w:p w:rsidR="006C045C" w:rsidRPr="00AB1C93" w:rsidRDefault="00CE4122" w:rsidP="00CE412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6C045C"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สามารถกำหนดและเก็บ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สามารถรับและจัดเก็บข้อมูลไว้ในฐานข้อมูล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สามารถดูแลรักษาข้อมูลในฐานข้อมูล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สามารถประสานงานกับระบบปฏิบัติการ</w:t>
      </w:r>
    </w:p>
    <w:p w:rsidR="001C6A1F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สามารถจัดทำข้อมูลสำรองและการกู้คืนข้อมูล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สามารถควบคุมความปลอดภัยในระบบฐานข้อมูล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สามารถทำพจนานุกรมข้อมูล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สามารถติดต่อเชื่อมโยงในลักษณะของระบบเครือข่าย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00B8B" w:rsidRPr="00AB1C93" w:rsidRDefault="005B7C6B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00B8B" w:rsidRPr="00AB1C93">
        <w:rPr>
          <w:rFonts w:ascii="TH Sarabun New" w:hAnsi="TH Sarabun New" w:cs="TH Sarabun New"/>
          <w:sz w:val="32"/>
          <w:szCs w:val="32"/>
        </w:rPr>
        <w:t>1.</w:t>
      </w:r>
      <w:r w:rsidR="00F00B8B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F00B8B" w:rsidRPr="00AB1C93">
        <w:rPr>
          <w:rFonts w:ascii="TH Sarabun New" w:hAnsi="TH Sarabun New" w:cs="TH Sarabun New"/>
          <w:sz w:val="32"/>
          <w:szCs w:val="32"/>
        </w:rPr>
        <w:t xml:space="preserve">(Data) </w:t>
      </w:r>
    </w:p>
    <w:p w:rsidR="008820CF" w:rsidRPr="00AB1C93" w:rsidRDefault="005B7C6B" w:rsidP="005B7C6B">
      <w:pPr>
        <w:tabs>
          <w:tab w:val="left" w:pos="1440"/>
          <w:tab w:val="left" w:pos="180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C2CAC" w:rsidRPr="00AB1C93">
        <w:rPr>
          <w:rFonts w:ascii="TH Sarabun New" w:hAnsi="TH Sarabun New" w:cs="TH Sarabun New"/>
          <w:sz w:val="32"/>
          <w:szCs w:val="32"/>
          <w:cs/>
        </w:rPr>
        <w:t>ฐานข้อมูลเป็นการจัดเก็บข้อมูลที่เป็นข้อเท็จจริง</w:t>
      </w:r>
      <w:r w:rsidR="00DD24CA" w:rsidRPr="00AB1C93">
        <w:rPr>
          <w:rFonts w:ascii="TH Sarabun New" w:hAnsi="TH Sarabun New" w:cs="TH Sarabun New"/>
          <w:sz w:val="32"/>
          <w:szCs w:val="32"/>
          <w:cs/>
        </w:rPr>
        <w:t>ขั้นต้น</w:t>
      </w:r>
    </w:p>
    <w:p w:rsidR="00F00B8B" w:rsidRPr="00AB1C93" w:rsidRDefault="00F00B8B" w:rsidP="005B7C6B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บุคลาการ </w:t>
      </w:r>
      <w:r w:rsidR="008820CF" w:rsidRPr="00AB1C93">
        <w:rPr>
          <w:rFonts w:ascii="TH Sarabun New" w:hAnsi="TH Sarabun New" w:cs="TH Sarabun New"/>
          <w:sz w:val="32"/>
          <w:szCs w:val="32"/>
        </w:rPr>
        <w:t>( People )</w:t>
      </w:r>
    </w:p>
    <w:p w:rsidR="001D4FF6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 </w:t>
      </w:r>
      <w:r w:rsidRPr="00AB1C93">
        <w:rPr>
          <w:rFonts w:ascii="TH Sarabun New" w:hAnsi="TH Sarabun New" w:cs="TH Sarabun New"/>
          <w:sz w:val="32"/>
          <w:szCs w:val="32"/>
        </w:rPr>
        <w:t>( user )</w:t>
      </w:r>
    </w:p>
    <w:p w:rsidR="001D4FF6" w:rsidRPr="00AB1C93" w:rsidRDefault="001D4FF6" w:rsidP="005B7C6B">
      <w:pPr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เป็นบุคลากรที่ใช้ข้อมูลจากระบบฐานข้อมูล</w:t>
      </w:r>
    </w:p>
    <w:p w:rsidR="00F00B8B" w:rsidRPr="00AB1C93" w:rsidRDefault="001D4FF6" w:rsidP="005B7C6B">
      <w:pPr>
        <w:spacing w:after="0" w:line="240" w:lineRule="auto"/>
        <w:ind w:left="1080"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พนักงานปฏิบัติการ </w:t>
      </w:r>
      <w:r w:rsidR="00F00B8B" w:rsidRPr="00AB1C93">
        <w:rPr>
          <w:rFonts w:ascii="TH Sarabun New" w:hAnsi="TH Sarabun New" w:cs="TH Sarabun New"/>
          <w:sz w:val="32"/>
          <w:szCs w:val="32"/>
        </w:rPr>
        <w:t>( operator )</w:t>
      </w:r>
    </w:p>
    <w:p w:rsidR="00F00B8B" w:rsidRPr="00AB1C93" w:rsidRDefault="008820CF" w:rsidP="005B7C6B">
      <w:pPr>
        <w:pStyle w:val="a3"/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เป็นผู้ป้อนข้อมูลเข้าเครื่องคอมพิวเตอร์</w:t>
      </w:r>
    </w:p>
    <w:p w:rsidR="00F00B8B" w:rsidRPr="00AB1C93" w:rsidRDefault="001D4FF6" w:rsidP="005B7C6B">
      <w:pPr>
        <w:tabs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64E9" w:rsidRPr="00AB1C93">
        <w:rPr>
          <w:rFonts w:ascii="TH Sarabun New" w:hAnsi="TH Sarabun New" w:cs="TH Sarabun New"/>
          <w:sz w:val="32"/>
          <w:szCs w:val="32"/>
          <w:cs/>
        </w:rPr>
        <w:t xml:space="preserve">นักวิเคราะห์และออกแบบระบบ </w:t>
      </w:r>
      <w:r w:rsidR="00BD64E9" w:rsidRPr="00AB1C93">
        <w:rPr>
          <w:rFonts w:ascii="TH Sarabun New" w:hAnsi="TH Sarabun New" w:cs="TH Sarabun New"/>
          <w:sz w:val="32"/>
          <w:szCs w:val="32"/>
        </w:rPr>
        <w:t>( system analy</w:t>
      </w:r>
      <w:r w:rsidR="00F00B8B" w:rsidRPr="00AB1C93">
        <w:rPr>
          <w:rFonts w:ascii="TH Sarabun New" w:hAnsi="TH Sarabun New" w:cs="TH Sarabun New"/>
          <w:sz w:val="32"/>
          <w:szCs w:val="32"/>
        </w:rPr>
        <w:t>sis )</w:t>
      </w:r>
    </w:p>
    <w:p w:rsidR="00F00B8B" w:rsidRPr="00AB1C93" w:rsidRDefault="00EA0667" w:rsidP="005B7C6B">
      <w:pPr>
        <w:pStyle w:val="a3"/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เป็นผู้ทำหน้าที่วิเคราะห์ระบบฐานข้อมูล</w:t>
      </w:r>
    </w:p>
    <w:p w:rsidR="00F00B8B" w:rsidRPr="00AB1C93" w:rsidRDefault="001D4FF6" w:rsidP="005B7C6B">
      <w:pPr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9470D0" w:rsidRPr="00AB1C93">
        <w:rPr>
          <w:rFonts w:ascii="TH Sarabun New" w:hAnsi="TH Sarabun New" w:cs="TH Sarabun New"/>
          <w:sz w:val="32"/>
          <w:szCs w:val="32"/>
          <w:cs/>
        </w:rPr>
        <w:t xml:space="preserve">ผู้เขียนโปรแกรมประยุกต์ใช้งาน </w:t>
      </w:r>
      <w:r w:rsidR="00F00B8B" w:rsidRPr="00AB1C93">
        <w:rPr>
          <w:rFonts w:ascii="TH Sarabun New" w:hAnsi="TH Sarabun New" w:cs="TH Sarabun New"/>
          <w:sz w:val="32"/>
          <w:szCs w:val="32"/>
        </w:rPr>
        <w:t>( programmer )</w:t>
      </w:r>
    </w:p>
    <w:p w:rsidR="005B7C6B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เป็นผู้ทำหน้าที่เขียนโปรแกรมประยุกต์ใช้งานต่างๆ ตามความต้องการ</w:t>
      </w:r>
    </w:p>
    <w:p w:rsidR="00BE7C8D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ของผู้ใช้</w:t>
      </w:r>
    </w:p>
    <w:p w:rsidR="00BE7C8D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2305"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ผู้บริหารข้อมูล </w:t>
      </w:r>
      <w:r w:rsidR="00BD2305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E7C8D" w:rsidRPr="00AB1C93">
        <w:rPr>
          <w:rFonts w:ascii="TH Sarabun New" w:hAnsi="TH Sarabun New" w:cs="TH Sarabun New"/>
          <w:sz w:val="32"/>
          <w:szCs w:val="32"/>
        </w:rPr>
        <w:t>database administration : DBA )</w:t>
      </w:r>
    </w:p>
    <w:p w:rsidR="005B7C6B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เป็นผู้ทำหน้าที่บริหาร และควบคุมระบบฐานข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้อมูลทั้งหมด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รวมถึงเป็น</w:t>
      </w:r>
    </w:p>
    <w:p w:rsidR="00BD2305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ผู้ตัดสินใจ</w:t>
      </w:r>
      <w:r w:rsidR="001D4FF6" w:rsidRPr="00AB1C93">
        <w:rPr>
          <w:rFonts w:ascii="TH Sarabun New" w:hAnsi="TH Sarabun New" w:cs="TH Sarabun New"/>
          <w:sz w:val="32"/>
          <w:szCs w:val="32"/>
          <w:cs/>
        </w:rPr>
        <w:t>ในการเก็บ กำหนดโครงสร้างวิธีการเรียกใช้ข้อมูล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เพื่อบริหารฐานข้อมูลอย่างมีประสิทธิภาพ</w:t>
      </w:r>
    </w:p>
    <w:p w:rsidR="001D4FF6" w:rsidRPr="00AB1C93" w:rsidRDefault="001D4FF6" w:rsidP="00CA45D8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F70458" w:rsidRPr="00AB1C93" w:rsidRDefault="00BD2305" w:rsidP="00CA45D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ขั้นตอนการทำงานและหน้าที่ต่างๆในระบบฐานข้อมูล</w:t>
      </w:r>
    </w:p>
    <w:p w:rsidR="00CA45D8" w:rsidRPr="00AB1C93" w:rsidRDefault="00F70458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ผู้บริหารฐานข้อมูล </w:t>
      </w:r>
      <w:r w:rsidR="00CA45D8" w:rsidRPr="00AB1C93">
        <w:rPr>
          <w:rFonts w:ascii="TH Sarabun New" w:hAnsi="TH Sarabun New" w:cs="TH Sarabun New"/>
          <w:sz w:val="32"/>
          <w:szCs w:val="32"/>
        </w:rPr>
        <w:t xml:space="preserve">( DBA )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ผู้ที่ทำหน้าที่ควบคุมการบริหารงานของระบบฐานข้อมูลทั้งหมด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ตัดสินใจว่าจะรวบรวมงานของระบบฐานข้อมูลทั้งหมด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วิเคราะห์และทำการตัดสินใจว่าควรจะเก็บข้อมูลด้วยวิธีใด และจะใช้เทคนิคใดในการเรียกใช้ข้อมูล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ประสานงานกับผู้ใช้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 คอยสำรวจผลการทำงานและตรวจตราความต้องการของผู้ใช้</w:t>
      </w:r>
    </w:p>
    <w:p w:rsidR="003016EE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กำหนดแบบความปลอดภัยและความคงสภาพของข้อมูล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CA45D8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โครงสร้างข้อมูลและสถาปัตยกรรมของระบบฐานข้อมูล </w:t>
      </w:r>
    </w:p>
    <w:p w:rsidR="003016EE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( DATA STRUCTURE AND DATABASE SYST</w:t>
      </w:r>
      <w:r w:rsidRPr="00AB1C93">
        <w:rPr>
          <w:rFonts w:ascii="TH Sarabun New" w:hAnsi="TH Sarabun New" w:cs="TH Sarabun New"/>
          <w:b/>
          <w:sz w:val="32"/>
          <w:szCs w:val="32"/>
        </w:rPr>
        <w:t>EM ARCHITECTURE )</w:t>
      </w:r>
    </w:p>
    <w:p w:rsidR="00B10959" w:rsidRPr="00AB1C93" w:rsidRDefault="00B10959" w:rsidP="00CA45D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ลักษณะของโครงสร้างข้อมูล สามารถแบ่งเป็นหน่วยข้อมูลได้ดังนี้</w:t>
      </w:r>
    </w:p>
    <w:p w:rsidR="00CA45D8" w:rsidRPr="00AB1C93" w:rsidRDefault="00CA45D8" w:rsidP="00CA45D8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10959" w:rsidRPr="00AB1C93">
        <w:rPr>
          <w:rFonts w:ascii="TH Sarabun New" w:hAnsi="TH Sarabun New" w:cs="TH Sarabun New"/>
          <w:sz w:val="32"/>
          <w:szCs w:val="32"/>
          <w:cs/>
        </w:rPr>
        <w:t xml:space="preserve">บิท </w:t>
      </w:r>
      <w:r w:rsidRPr="00AB1C93">
        <w:rPr>
          <w:rFonts w:ascii="TH Sarabun New" w:hAnsi="TH Sarabun New" w:cs="TH Sarabun New"/>
          <w:sz w:val="32"/>
          <w:szCs w:val="32"/>
        </w:rPr>
        <w:t>( bit )</w:t>
      </w:r>
    </w:p>
    <w:p w:rsidR="00B10959" w:rsidRPr="00AB1C93" w:rsidRDefault="00383056" w:rsidP="00CA45D8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ที่มีขนาดเล็กที่สุดในระบบแ</w:t>
      </w:r>
      <w:r w:rsidR="00EF7F96" w:rsidRPr="00AB1C93">
        <w:rPr>
          <w:rFonts w:ascii="TH Sarabun New" w:hAnsi="TH Sarabun New" w:cs="TH Sarabun New"/>
          <w:sz w:val="32"/>
          <w:szCs w:val="32"/>
          <w:cs/>
        </w:rPr>
        <w:t>ฟ้ม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CA45D8" w:rsidRPr="00AB1C93" w:rsidRDefault="00CA45D8" w:rsidP="00CA45D8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2118CF" w:rsidRPr="00AB1C93">
        <w:rPr>
          <w:rFonts w:ascii="TH Sarabun New" w:hAnsi="TH Sarabun New" w:cs="TH Sarabun New"/>
          <w:sz w:val="32"/>
          <w:szCs w:val="32"/>
          <w:cs/>
        </w:rPr>
        <w:t xml:space="preserve">ไบร์ท </w:t>
      </w:r>
      <w:r w:rsidRPr="00AB1C93">
        <w:rPr>
          <w:rFonts w:ascii="TH Sarabun New" w:hAnsi="TH Sarabun New" w:cs="TH Sarabun New"/>
          <w:sz w:val="32"/>
          <w:szCs w:val="32"/>
        </w:rPr>
        <w:t>( byte )</w:t>
      </w:r>
    </w:p>
    <w:p w:rsidR="002118CF" w:rsidRPr="00AB1C93" w:rsidRDefault="002118CF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</w:t>
      </w:r>
      <w:r w:rsidR="00CA45D8" w:rsidRPr="00AB1C93">
        <w:rPr>
          <w:rFonts w:ascii="TH Sarabun New" w:hAnsi="TH Sarabun New" w:cs="TH Sarabun New"/>
          <w:sz w:val="32"/>
          <w:szCs w:val="32"/>
          <w:cs/>
        </w:rPr>
        <w:t>กอบด้วยบิทหลายๆ บิทมารวมกันโดยม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ขอบเขตที่แทนความหมาย หมายถึงสิ่งหนึ่ง เช่น รหัสประจำตัว เป็นตัวแทนค่าตัวเลขที่มีความหมายตามขอบเขต </w:t>
      </w:r>
    </w:p>
    <w:p w:rsidR="009D78E9" w:rsidRPr="00AB1C93" w:rsidRDefault="009D78E9" w:rsidP="00012215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="00540E59"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ID_NUMBER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มีจำนวน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8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>หลักเป็นต้น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เรคคอร์ด </w:t>
      </w:r>
      <w:r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540E59" w:rsidRPr="00AB1C93" w:rsidRDefault="00540E59" w:rsidP="00012215">
      <w:pPr>
        <w:spacing w:after="0" w:line="240" w:lineRule="auto"/>
        <w:ind w:left="1530" w:firstLine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หน่วยของข้อมูลที่ประกอบด้วยหลายๆ ฟิลด์มารวมกัน ที่มีความสัมพันธ์กัน  เช่น รหัสประจำตัว ชื่อ ที่อยู่ 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แฟ้มข้อมูล </w:t>
      </w:r>
      <w:r w:rsidRPr="00AB1C93">
        <w:rPr>
          <w:rFonts w:ascii="TH Sarabun New" w:hAnsi="TH Sarabun New" w:cs="TH Sarabun New"/>
          <w:sz w:val="32"/>
          <w:szCs w:val="32"/>
        </w:rPr>
        <w:t>( file )</w:t>
      </w:r>
    </w:p>
    <w:p w:rsidR="00540E59" w:rsidRPr="00AB1C93" w:rsidRDefault="00540E59" w:rsidP="00012215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น่วยของจ้อมูลที่ประกอบด้วยหลาย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เรคคอร์ด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รวมกัน</w:t>
      </w:r>
    </w:p>
    <w:p w:rsidR="00012215" w:rsidRPr="00AB1C93" w:rsidRDefault="00012215" w:rsidP="000122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0E59" w:rsidRPr="00AB1C93" w:rsidRDefault="00540E59" w:rsidP="00012215">
      <w:pPr>
        <w:spacing w:after="0" w:line="240" w:lineRule="auto"/>
        <w:ind w:firstLine="36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หน่วยการ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>จัดเก็บของฐานข้อมูลเชิงสัมพันธ์สามารถเปรียบเทียบกับแฟ้มข้อมูล</w:t>
      </w:r>
      <w:r w:rsidR="00012215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ดังนี้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96"/>
        <w:gridCol w:w="2585"/>
        <w:gridCol w:w="2397"/>
      </w:tblGrid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ศัพท์แฟ้มข้อมูล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ศัพท์ฐานข้อมูล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ศัพท์เทคโนโลยี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แฟ้มข้อมูล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file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ตาราง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table )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รีเลชั่น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relation )</w:t>
            </w:r>
          </w:p>
        </w:tc>
      </w:tr>
      <w:tr w:rsidR="00273AF4" w:rsidRPr="00AB1C93" w:rsidTr="0093190D">
        <w:tc>
          <w:tcPr>
            <w:tcW w:w="2596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เรคคอร์ด</w:t>
            </w:r>
          </w:p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record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แถว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row )</w:t>
            </w:r>
          </w:p>
        </w:tc>
        <w:tc>
          <w:tcPr>
            <w:tcW w:w="2397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ทูเพิล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tuple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ฟิวล์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field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คอลัมน์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column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แอททริบิวต์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br/>
              <w:t>( attribute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จำนวนเรคคอร์ด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records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จำนวนแถว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rows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คาร์ดินาลลิตี้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cardinality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( </w:t>
            </w:r>
            <w:r w:rsidR="00A9566B" w:rsidRPr="00AB1C93">
              <w:rPr>
                <w:rFonts w:ascii="TH Sarabun New" w:hAnsi="TH Sarabun New" w:cs="TH Sarabun New"/>
                <w:sz w:val="32"/>
                <w:szCs w:val="32"/>
              </w:rPr>
              <w:t>data type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data type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โดเมน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domain )</w:t>
            </w:r>
          </w:p>
        </w:tc>
      </w:tr>
    </w:tbl>
    <w:p w:rsidR="007D00DA" w:rsidRPr="00AB1C93" w:rsidRDefault="007D00DA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 </w:t>
      </w:r>
      <w:r w:rsidRPr="00AB1C93">
        <w:rPr>
          <w:rFonts w:ascii="TH Sarabun New" w:hAnsi="TH Sarabun New" w:cs="TH Sarabun New"/>
          <w:sz w:val="32"/>
          <w:szCs w:val="32"/>
          <w:cs/>
        </w:rPr>
        <w:t>หน่วยการจัดเก็บของฐานข้อมูลเชิงสัมพันธ์</w:t>
      </w:r>
    </w:p>
    <w:p w:rsidR="00D43228" w:rsidRPr="00AB1C93" w:rsidRDefault="00D43228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</w:p>
    <w:p w:rsidR="00012215" w:rsidRPr="00AB1C93" w:rsidRDefault="00012215" w:rsidP="00012215">
      <w:pPr>
        <w:pStyle w:val="a3"/>
        <w:spacing w:after="0" w:line="240" w:lineRule="auto"/>
        <w:ind w:left="1710" w:hanging="27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</w:p>
    <w:p w:rsidR="006E462A" w:rsidRPr="00AB1C93" w:rsidRDefault="006E462A" w:rsidP="009C312E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การแทนข้อมูลของตารางในฐานข้อมูลเ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 xml:space="preserve">ชิงสัมพันธ์ ซึ่งอาจเกี่ยวกับคน สถานที่ สิ่งของ </w:t>
      </w:r>
      <w:r w:rsidRPr="00AB1C93">
        <w:rPr>
          <w:rFonts w:ascii="TH Sarabun New" w:hAnsi="TH Sarabun New" w:cs="TH Sarabun New"/>
          <w:sz w:val="32"/>
          <w:szCs w:val="32"/>
          <w:cs/>
        </w:rPr>
        <w:t>เช่น รีเลชั่นของข้อมูลสินค้า เป็นต้น</w:t>
      </w:r>
    </w:p>
    <w:p w:rsidR="00012215" w:rsidRPr="00AB1C93" w:rsidRDefault="00012215" w:rsidP="00012215">
      <w:pPr>
        <w:spacing w:after="0" w:line="240" w:lineRule="auto"/>
        <w:ind w:firstLine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ทูเพิล</w:t>
      </w:r>
    </w:p>
    <w:p w:rsidR="006E462A" w:rsidRPr="00AB1C93" w:rsidRDefault="00012215" w:rsidP="00012215">
      <w:pPr>
        <w:spacing w:after="0" w:line="240" w:lineRule="auto"/>
        <w:ind w:firstLine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การแทนค่าข้อมูลในแต่ละแถวหรือ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อาจเร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ียกกันว่าระเบียน</w:t>
      </w:r>
      <w:r w:rsidR="006E462A"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EB398E" w:rsidRPr="00AB1C93" w:rsidRDefault="00012215" w:rsidP="00012215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แอททริบิวต์</w:t>
      </w:r>
    </w:p>
    <w:p w:rsidR="006E462A" w:rsidRPr="00AB1C93" w:rsidRDefault="006E462A" w:rsidP="00EB398E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ขอบเขตของข้อมูลในแต่ละคอลัมน์</w:t>
      </w:r>
    </w:p>
    <w:p w:rsidR="00077079" w:rsidRPr="00AB1C93" w:rsidRDefault="00EB398E" w:rsidP="00EB398E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77079" w:rsidRPr="00AB1C93">
        <w:rPr>
          <w:rFonts w:ascii="TH Sarabun New" w:hAnsi="TH Sarabun New" w:cs="TH Sarabun New"/>
          <w:sz w:val="32"/>
          <w:szCs w:val="32"/>
          <w:cs/>
        </w:rPr>
        <w:t>คาร์ดินาลลิตี้</w:t>
      </w:r>
    </w:p>
    <w:p w:rsidR="006E462A" w:rsidRPr="00AB1C93" w:rsidRDefault="006E462A" w:rsidP="00077079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จำนวนแถวของข้อมูลในแต่ละตาราง</w:t>
      </w:r>
    </w:p>
    <w:p w:rsidR="00EB398E" w:rsidRPr="00AB1C93" w:rsidRDefault="00EB398E" w:rsidP="00EB398E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โดเมน</w:t>
      </w:r>
    </w:p>
    <w:p w:rsidR="00EB398E" w:rsidRPr="00AB1C93" w:rsidRDefault="006E462A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ขอบเขตหรือค่าที่ควรจะเป็นของข้อมูล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ในแอททริบิวต์หนึ่ง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ฐานข้อมูลเชิงสัมพันธ์เป็นการจัดเก็บรวมรวบข้อมูลในลักษณะ </w:t>
      </w:r>
      <w:r w:rsidR="000D4C78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มิติ คือ 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แถวและคอลัมน์</w:t>
      </w:r>
      <w:r w:rsidR="00EB398E" w:rsidRPr="00AB1C93">
        <w:rPr>
          <w:rFonts w:ascii="TH Sarabun New" w:hAnsi="TH Sarabun New" w:cs="TH Sarabun New"/>
          <w:sz w:val="32"/>
          <w:szCs w:val="32"/>
        </w:rPr>
        <w:t xml:space="preserve">  </w:t>
      </w:r>
    </w:p>
    <w:p w:rsidR="009C312E" w:rsidRPr="00AB1C93" w:rsidRDefault="009C312E" w:rsidP="00EB398E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0D4C78" w:rsidRPr="00AB1C93" w:rsidRDefault="000D4C78" w:rsidP="009C312E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โดยมีการจัดเก็บอย่างมีระบบและกฎเกณฑ์</w:t>
      </w:r>
    </w:p>
    <w:tbl>
      <w:tblPr>
        <w:tblStyle w:val="a4"/>
        <w:tblpPr w:leftFromText="180" w:rightFromText="180" w:vertAnchor="text" w:tblpX="720" w:tblpY="1"/>
        <w:tblOverlap w:val="never"/>
        <w:tblW w:w="8897" w:type="dxa"/>
        <w:tblLook w:val="04A0" w:firstRow="1" w:lastRow="0" w:firstColumn="1" w:lastColumn="0" w:noHBand="0" w:noVBand="1"/>
      </w:tblPr>
      <w:tblGrid>
        <w:gridCol w:w="1458"/>
        <w:gridCol w:w="2160"/>
        <w:gridCol w:w="1350"/>
        <w:gridCol w:w="1620"/>
        <w:gridCol w:w="1170"/>
        <w:gridCol w:w="1139"/>
      </w:tblGrid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0" w:type="dxa"/>
          </w:tcPr>
          <w:p w:rsidR="000A3531" w:rsidRPr="00AB1C93" w:rsidRDefault="0093190D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หน่วยกิ</w:t>
            </w:r>
            <w:r w:rsidRPr="00AB1C93">
              <w:rPr>
                <w:rFonts w:ascii="TH Sarabun New" w:hAnsi="TH Sarabun New" w:cs="TH Sarabun New" w:hint="cs"/>
                <w:sz w:val="32"/>
                <w:szCs w:val="32"/>
                <w:cs/>
              </w:rPr>
              <w:t>ต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จำนวนชั่วโมง</w:t>
            </w:r>
          </w:p>
        </w:tc>
        <w:tc>
          <w:tcPr>
            <w:tcW w:w="1170" w:type="dxa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2133301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ฐานข้อมูลเบื้องต้น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Tuple</w:t>
            </w:r>
          </w:p>
        </w:tc>
      </w:tr>
      <w:tr w:rsidR="000A3531" w:rsidRPr="00AB1C93" w:rsidTr="0093190D">
        <w:tc>
          <w:tcPr>
            <w:tcW w:w="1458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2133302</w:t>
            </w:r>
          </w:p>
        </w:tc>
        <w:tc>
          <w:tcPr>
            <w:tcW w:w="216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การสื่อสารข้อมูล</w:t>
            </w:r>
          </w:p>
        </w:tc>
        <w:tc>
          <w:tcPr>
            <w:tcW w:w="135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 w:val="restart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3531" w:rsidRPr="00AB1C93" w:rsidRDefault="000A3531" w:rsidP="000444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2133303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คอมพิวเตอร์กราฟฟิก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  <w:tcBorders>
              <w:left w:val="nil"/>
              <w:bottom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Attribute</w:t>
            </w:r>
          </w:p>
        </w:tc>
        <w:tc>
          <w:tcPr>
            <w:tcW w:w="2970" w:type="dxa"/>
            <w:gridSpan w:val="2"/>
            <w:tcBorders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left w:val="nil"/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D6850" w:rsidRPr="00AB1C93" w:rsidRDefault="00F248FA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2889D" wp14:editId="2CDFB28C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0" cy="1390650"/>
                <wp:effectExtent l="0" t="0" r="19050" b="1905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36.25pt" to="-8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" strokecolor="black [3040]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F6155" wp14:editId="4545CB8D">
                <wp:simplePos x="0" y="0"/>
                <wp:positionH relativeFrom="column">
                  <wp:posOffset>-104775</wp:posOffset>
                </wp:positionH>
                <wp:positionV relativeFrom="paragraph">
                  <wp:posOffset>1851025</wp:posOffset>
                </wp:positionV>
                <wp:extent cx="476250" cy="0"/>
                <wp:effectExtent l="0" t="0" r="19050" b="1905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145.75pt" to="29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438A42" wp14:editId="771BF817">
                <wp:simplePos x="0" y="0"/>
                <wp:positionH relativeFrom="column">
                  <wp:posOffset>-104775</wp:posOffset>
                </wp:positionH>
                <wp:positionV relativeFrom="paragraph">
                  <wp:posOffset>1012825</wp:posOffset>
                </wp:positionV>
                <wp:extent cx="476250" cy="0"/>
                <wp:effectExtent l="0" t="0" r="19050" b="1905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79.75pt" to="29.2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1998D" wp14:editId="626C6460">
                <wp:simplePos x="0" y="0"/>
                <wp:positionH relativeFrom="column">
                  <wp:posOffset>-104775</wp:posOffset>
                </wp:positionH>
                <wp:positionV relativeFrom="paragraph">
                  <wp:posOffset>708025</wp:posOffset>
                </wp:positionV>
                <wp:extent cx="476250" cy="0"/>
                <wp:effectExtent l="0" t="0" r="19050" b="190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55.75pt" to="29.2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02532D" wp14:editId="0D3DE5B4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476250" cy="0"/>
                <wp:effectExtent l="0" t="0" r="19050" b="1905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36.25pt" to="29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sz w:val="32"/>
          <w:szCs w:val="32"/>
        </w:rPr>
        <w:br w:type="textWrapping" w:clear="all"/>
        <w:t>CARDINALITY</w:t>
      </w:r>
    </w:p>
    <w:p w:rsidR="000A3531" w:rsidRPr="00AB1C93" w:rsidRDefault="00077079" w:rsidP="004D6850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EC68FC"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 ตารางตัวอย่างของการแสดงข้อมูลของรายวิชา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D6850" w:rsidRPr="00AB1C93" w:rsidRDefault="00EC68FC" w:rsidP="00EB39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</w:t>
      </w:r>
      <w:r w:rsidR="004D685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ถาปัตยกรรมของฐานข้อมูล</w:t>
      </w:r>
    </w:p>
    <w:p w:rsidR="00EC68FC" w:rsidRPr="00AB1C93" w:rsidRDefault="00EB398E" w:rsidP="00EB398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เป็นโครงสร้างข้อมูล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 xml:space="preserve">ใช้หลายกลุ่ม 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ต้องการเร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ียกใช้ข้อมูลบางส่วนหรือทั้งหมดโดยจะแตกต่างไปตามงานที่ปฏิบัติ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ลักษณะของผู้ใช้ก็จะมีหลากหลายโดยเฉพาะผู้ใช้ทั่วไป </w:t>
      </w:r>
      <w:r w:rsidR="00EC68FC" w:rsidRPr="00AB1C93">
        <w:rPr>
          <w:rFonts w:ascii="TH Sarabun New" w:hAnsi="TH Sarabun New" w:cs="TH Sarabun New"/>
          <w:sz w:val="32"/>
          <w:szCs w:val="32"/>
        </w:rPr>
        <w:t>( end  user )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624303" w:rsidRPr="00AB1C93">
        <w:rPr>
          <w:rFonts w:ascii="TH Sarabun New" w:hAnsi="TH Sarabun New" w:cs="TH Sarabun New"/>
          <w:sz w:val="32"/>
          <w:szCs w:val="32"/>
          <w:cs/>
        </w:rPr>
        <w:t>เป็นผู้ใช้ที่ไม่มีความจำเป็นต้องรู้รายละเอียด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ของการจัดเก็บข้อมูลดังนั้น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เพื่อที่จะให้การทำงานเป็นไปตามระดับของผู้ใช้จึงสามารถแบ่งระดับของข้อมูลได้ </w:t>
      </w:r>
      <w:r w:rsidR="00F2068B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ระดับ</w:t>
      </w:r>
      <w:r w:rsidR="004D685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D6850" w:rsidRPr="00AB1C93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ระดับภายนอก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6850" w:rsidRPr="00AB1C93">
        <w:rPr>
          <w:rFonts w:ascii="TH Sarabun New" w:hAnsi="TH Sarabun New" w:cs="TH Sarabun New"/>
          <w:sz w:val="32"/>
          <w:szCs w:val="32"/>
        </w:rPr>
        <w:t>( External  Level )</w:t>
      </w:r>
    </w:p>
    <w:p w:rsidR="00F2068B" w:rsidRPr="00AB1C93" w:rsidRDefault="00F2068B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เป็นระดับของข้อมูลที่ผู้ใช้แต่ละคนลองเก็บข้อมูล  ตามระบบงานที่ผู้ใช้ได้รับผิดชอบงานนั้น  ผู้ใช้ส่วนใหญ่เป็น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operator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โปรแกรมเมอร์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A1C9A"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</w:t>
      </w:r>
      <w:r w:rsidR="004D6850" w:rsidRPr="00AB1C93">
        <w:rPr>
          <w:rFonts w:ascii="TH Sarabun New" w:hAnsi="TH Sarabun New" w:cs="TH Sarabun New"/>
          <w:sz w:val="32"/>
          <w:szCs w:val="32"/>
        </w:rPr>
        <w:t>( Conceptual  Level )</w:t>
      </w:r>
    </w:p>
    <w:p w:rsidR="00F2068B" w:rsidRPr="00AB1C93" w:rsidRDefault="00EA1C9A" w:rsidP="009C312E">
      <w:pPr>
        <w:tabs>
          <w:tab w:val="left" w:pos="117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็นโครงร่างที่อธิบายถึงฐานข้อมูล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</w:t>
      </w:r>
      <w:r w:rsidR="00345963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ความสัมพันธ์ของข้อมูลกฎเกณฑ์และข้อจำกัดที่มีต่อฐานข้อมูล  โดยจะผ่านการวิเคราะห์และออกแบบจากผู้บริการฐานข้อมูล คือ </w:t>
      </w:r>
      <w:r w:rsidR="00345963" w:rsidRPr="00AB1C93">
        <w:rPr>
          <w:rFonts w:ascii="TH Sarabun New" w:hAnsi="TH Sarabun New" w:cs="TH Sarabun New"/>
          <w:sz w:val="32"/>
          <w:szCs w:val="32"/>
        </w:rPr>
        <w:t xml:space="preserve"> DBA </w:t>
      </w:r>
    </w:p>
    <w:p w:rsidR="004D6850" w:rsidRPr="00AB1C93" w:rsidRDefault="00AC5B80" w:rsidP="00AC5B80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="004D6850" w:rsidRPr="00AB1C93">
        <w:rPr>
          <w:rFonts w:ascii="TH Sarabun New" w:hAnsi="TH Sarabun New" w:cs="TH Sarabun New"/>
          <w:sz w:val="32"/>
          <w:szCs w:val="32"/>
        </w:rPr>
        <w:t>( Internal /Physical Level )</w:t>
      </w:r>
    </w:p>
    <w:p w:rsidR="004D6850" w:rsidRPr="00AB1C93" w:rsidRDefault="00FC4BF7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เป็นโครงร่างที่อธิบายถึงการจัดเก็บข้อมูลจริง  จัดเก็บในรูปแบบใด วิธีการเข้าถึงข้อมูลวิธีใด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เช่น การแฮสชิ่ง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Hashing Function ) ,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อินเด็กซ์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Indexing )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เป็นต้นข้อมูลแต่ละระดับจะมีการเชื่อมโยงโดยจะถูกจัดการด้วยระบบการจัดการฐานข้อมูล  โดยจะแปลงความหมายข้อมูลจากระดับหนึ่ง ไ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ปยังอีกระดับหนึ่งที่เรียกกันว่าการแปลงส่ง</w:t>
      </w:r>
    </w:p>
    <w:p w:rsidR="004D6850" w:rsidRPr="00AB1C93" w:rsidRDefault="00F248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7D00DA" w:rsidRPr="00AB1C93" w:rsidRDefault="00F248FA" w:rsidP="00AC5B80">
      <w:pPr>
        <w:tabs>
          <w:tab w:val="left" w:pos="1440"/>
        </w:tabs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การแปลงส่ง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Mapping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แบบออกเป็น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ประเภท </w:t>
      </w:r>
    </w:p>
    <w:p w:rsidR="00AC5B80" w:rsidRPr="00AB1C93" w:rsidRDefault="00AC5B80" w:rsidP="00AC5B80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การแปลงส่งระหว่างระดับภายนอกกับระดับแนวคิด </w:t>
      </w:r>
    </w:p>
    <w:p w:rsidR="00CD6CAA" w:rsidRPr="00AB1C93" w:rsidRDefault="00CD6CAA" w:rsidP="00AC5B8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</w:t>
      </w:r>
      <w:r w:rsidR="00AC5B80" w:rsidRPr="00AB1C93">
        <w:rPr>
          <w:rFonts w:ascii="TH Sarabun New" w:hAnsi="TH Sarabun New" w:cs="TH Sarabun New"/>
          <w:sz w:val="32"/>
          <w:szCs w:val="32"/>
        </w:rPr>
        <w:t>xternal / Conceptual  Mapping )</w:t>
      </w:r>
    </w:p>
    <w:p w:rsidR="00AC5B80" w:rsidRPr="00AB1C93" w:rsidRDefault="00AC5B80" w:rsidP="00AC5B80">
      <w:pPr>
        <w:pStyle w:val="a3"/>
        <w:spacing w:after="0" w:line="240" w:lineRule="auto"/>
        <w:ind w:left="1215" w:firstLine="58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>การแปลงส่งระหว่างระดับแนว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คิดกับระดับภายใน </w:t>
      </w:r>
    </w:p>
    <w:p w:rsidR="00CD6CAA" w:rsidRPr="00AB1C93" w:rsidRDefault="00CD6CAA" w:rsidP="00AC5B80">
      <w:pPr>
        <w:pStyle w:val="a3"/>
        <w:spacing w:after="0" w:line="240" w:lineRule="auto"/>
        <w:ind w:left="1215" w:firstLine="22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Conceptual / Internal Mapping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3B759D" w:rsidRPr="00AB1C93" w:rsidRDefault="003F7FFA" w:rsidP="000444FD">
      <w:pPr>
        <w:spacing w:after="0" w:line="240" w:lineRule="auto"/>
        <w:ind w:left="495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68A2A4" wp14:editId="61347100">
                <wp:simplePos x="0" y="0"/>
                <wp:positionH relativeFrom="column">
                  <wp:posOffset>3124200</wp:posOffset>
                </wp:positionH>
                <wp:positionV relativeFrom="paragraph">
                  <wp:posOffset>264160</wp:posOffset>
                </wp:positionV>
                <wp:extent cx="0" cy="352425"/>
                <wp:effectExtent l="95250" t="38100" r="95250" b="666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246pt;margin-top:20.8pt;width:0;height:2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" strokecolor="black [3040]">
                <v:stroke startarrow="open" end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73034" wp14:editId="1BA1193A">
                <wp:simplePos x="0" y="0"/>
                <wp:positionH relativeFrom="column">
                  <wp:posOffset>1438275</wp:posOffset>
                </wp:positionH>
                <wp:positionV relativeFrom="paragraph">
                  <wp:posOffset>330835</wp:posOffset>
                </wp:positionV>
                <wp:extent cx="0" cy="352425"/>
                <wp:effectExtent l="95250" t="38100" r="95250" b="666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" o:spid="_x0000_s1026" type="#_x0000_t32" style="position:absolute;margin-left:113.25pt;margin-top:26.05pt;width:0;height:2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1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..... 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ab/>
        <w:t xml:space="preserve">      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n</w:t>
      </w:r>
      <w:r w:rsidRPr="00AB1C93">
        <w:rPr>
          <w:rFonts w:ascii="TH Sarabun New" w:hAnsi="TH Sarabun New" w:cs="TH Sarabun New"/>
          <w:sz w:val="32"/>
          <w:szCs w:val="32"/>
        </w:rPr>
        <w:br/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ระดับภายนอก    </w:t>
      </w:r>
      <w:r w:rsidRPr="00AB1C93">
        <w:rPr>
          <w:rFonts w:ascii="TH Sarabun New" w:hAnsi="TH Sarabun New" w:cs="TH Sarabun New"/>
          <w:sz w:val="32"/>
          <w:szCs w:val="32"/>
        </w:rPr>
        <w:t>-------------------------------------------------------</w:t>
      </w:r>
      <w:r w:rsidR="003F7FFA" w:rsidRPr="00AB1C93">
        <w:rPr>
          <w:rFonts w:ascii="TH Sarabun New" w:hAnsi="TH Sarabun New" w:cs="TH Sarabun New"/>
          <w:sz w:val="32"/>
          <w:szCs w:val="32"/>
        </w:rPr>
        <w:t xml:space="preserve">----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External / Conceptual  Mapping</w:t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53E94F8" wp14:editId="2CE5CCE1">
                <wp:simplePos x="0" y="0"/>
                <wp:positionH relativeFrom="column">
                  <wp:posOffset>971550</wp:posOffset>
                </wp:positionH>
                <wp:positionV relativeFrom="paragraph">
                  <wp:posOffset>-2540</wp:posOffset>
                </wp:positionV>
                <wp:extent cx="3238500" cy="314325"/>
                <wp:effectExtent l="0" t="0" r="19050" b="2857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" o:spid="_x0000_s1026" style="position:absolute;margin-left:76.5pt;margin-top:-.2pt;width:255pt;height:24.7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" fillcolor="white [3212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AB1C93">
        <w:rPr>
          <w:rFonts w:ascii="TH Sarabun New" w:hAnsi="TH Sarabun New" w:cs="TH Sarabun New"/>
          <w:sz w:val="32"/>
          <w:szCs w:val="32"/>
          <w:cs/>
        </w:rPr>
        <w:t>เค้าโครงร่างแนวคิด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06E9F1" wp14:editId="46496864">
                <wp:simplePos x="0" y="0"/>
                <wp:positionH relativeFrom="column">
                  <wp:posOffset>2390775</wp:posOffset>
                </wp:positionH>
                <wp:positionV relativeFrom="paragraph">
                  <wp:posOffset>83185</wp:posOffset>
                </wp:positionV>
                <wp:extent cx="0" cy="352425"/>
                <wp:effectExtent l="95250" t="38100" r="95250" b="66675"/>
                <wp:wrapNone/>
                <wp:docPr id="6" name="ลูกศรเชื่อมต่อแบบ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" o:spid="_x0000_s1026" type="#_x0000_t32" style="position:absolute;margin-left:188.25pt;margin-top:6.55pt;width:0;height:2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CF1B46" wp14:editId="5D55FCD5">
                <wp:simplePos x="0" y="0"/>
                <wp:positionH relativeFrom="column">
                  <wp:posOffset>971550</wp:posOffset>
                </wp:positionH>
                <wp:positionV relativeFrom="paragraph">
                  <wp:posOffset>483235</wp:posOffset>
                </wp:positionV>
                <wp:extent cx="3238500" cy="314325"/>
                <wp:effectExtent l="0" t="0" r="19050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8" o:spid="_x0000_s1026" style="position:absolute;margin-left:76.5pt;margin-top:38.05pt;width:255pt;height:24.7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" fillcolor="white [3212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  <w:t xml:space="preserve">    -------------------------  </w:t>
      </w:r>
      <w:r w:rsidR="003F7FFA" w:rsidRPr="00AB1C93">
        <w:rPr>
          <w:rFonts w:ascii="TH Sarabun New" w:hAnsi="TH Sarabun New" w:cs="TH Sarabun New"/>
          <w:b/>
          <w:bCs/>
          <w:sz w:val="32"/>
          <w:szCs w:val="32"/>
        </w:rPr>
        <w:t>Conceptual / Internal Mapping</w:t>
      </w:r>
    </w:p>
    <w:p w:rsidR="003F7FFA" w:rsidRPr="00AB1C93" w:rsidRDefault="003F7F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>เค้าโครงร่างภายใน</w:t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ABF92" wp14:editId="22741198">
                <wp:simplePos x="0" y="0"/>
                <wp:positionH relativeFrom="column">
                  <wp:posOffset>2390775</wp:posOffset>
                </wp:positionH>
                <wp:positionV relativeFrom="paragraph">
                  <wp:posOffset>-2540</wp:posOffset>
                </wp:positionV>
                <wp:extent cx="0" cy="352425"/>
                <wp:effectExtent l="95250" t="38100" r="95250" b="6667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4" o:spid="_x0000_s1026" type="#_x0000_t32" style="position:absolute;margin-left:188.25pt;margin-top:-.2pt;width:0;height: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7D24978" wp14:editId="495937BE">
                <wp:simplePos x="0" y="0"/>
                <wp:positionH relativeFrom="column">
                  <wp:posOffset>962025</wp:posOffset>
                </wp:positionH>
                <wp:positionV relativeFrom="paragraph">
                  <wp:posOffset>401320</wp:posOffset>
                </wp:positionV>
                <wp:extent cx="3238500" cy="390525"/>
                <wp:effectExtent l="0" t="0" r="19050" b="2857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75.75pt;margin-top:31.6pt;width:255pt;height:30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" fillcolor="white [3212]" strokecolor="black [3213]" strokeweight="2pt"/>
            </w:pict>
          </mc:Fallback>
        </mc:AlternateContent>
      </w:r>
    </w:p>
    <w:p w:rsidR="003F7FFA" w:rsidRPr="00AB1C93" w:rsidRDefault="003A516E" w:rsidP="000444FD">
      <w:pPr>
        <w:tabs>
          <w:tab w:val="left" w:pos="35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0AA9E3" wp14:editId="66244879">
                <wp:simplePos x="0" y="0"/>
                <wp:positionH relativeFrom="column">
                  <wp:posOffset>3286125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7" name="กระป๋อ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กระป๋อง 17" o:spid="_x0000_s1026" type="#_x0000_t22" style="position:absolute;margin-left:258.75pt;margin-top:19.6pt;width:47.2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j/lw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" fillcolor="white [3201]" strokecolor="black [3213]" strokeweight="2pt"/>
            </w:pict>
          </mc:Fallback>
        </mc:AlternateContent>
      </w:r>
      <w:r w:rsidR="00AC5B80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2A8592" wp14:editId="2E531A1E">
                <wp:simplePos x="0" y="0"/>
                <wp:positionH relativeFrom="column">
                  <wp:posOffset>1076325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6" name="กระป๋อ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ระป๋อง 16" o:spid="_x0000_s1026" type="#_x0000_t22" style="position:absolute;margin-left:84.75pt;margin-top:19.6pt;width:47.2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Belg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" fillcolor="white [3201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 </w:t>
      </w:r>
      <w:r w:rsidR="003F7FFA" w:rsidRPr="00AB1C93">
        <w:rPr>
          <w:rFonts w:ascii="TH Sarabun New" w:hAnsi="TH Sarabun New" w:cs="TH Sarabun New"/>
          <w:sz w:val="32"/>
          <w:szCs w:val="32"/>
        </w:rPr>
        <w:t>----------------------------</w:t>
      </w:r>
    </w:p>
    <w:p w:rsidR="003A516E" w:rsidRPr="00AB1C93" w:rsidRDefault="003A516E" w:rsidP="003A516E">
      <w:pPr>
        <w:tabs>
          <w:tab w:val="left" w:pos="28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ab/>
        <w:t>----------------------------</w:t>
      </w:r>
    </w:p>
    <w:p w:rsidR="003A516E" w:rsidRPr="00AB1C93" w:rsidRDefault="003A516E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F7FFA" w:rsidRPr="00AB1C93" w:rsidRDefault="006F236F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4D6850" w:rsidRPr="00AB1C93" w:rsidRDefault="003152D3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3152D3" w:rsidRPr="00AB1C93" w:rsidRDefault="003152D3" w:rsidP="000A3F00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การแบ่งระดับของข้อมูลท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ำให้เกิดความเป็นอิสระของข้อมูลโดยสามารถแบ่งเป็น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อย่าง</w:t>
      </w:r>
    </w:p>
    <w:p w:rsidR="000C54B6" w:rsidRPr="00AB1C93" w:rsidRDefault="000A3F00" w:rsidP="00804C2C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="003152D3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ความเป็นอิสระของข้อมูลเชิงตรรกะ </w:t>
      </w:r>
      <w:r w:rsidR="000C54B6" w:rsidRPr="00AB1C93">
        <w:rPr>
          <w:rFonts w:ascii="TH Sarabun New" w:hAnsi="TH Sarabun New" w:cs="TH Sarabun New"/>
          <w:sz w:val="32"/>
          <w:szCs w:val="32"/>
        </w:rPr>
        <w:t>( Logical Data Independence )</w:t>
      </w:r>
    </w:p>
    <w:p w:rsidR="000A3F00" w:rsidRPr="00AB1C93" w:rsidRDefault="00DB65A0" w:rsidP="009C312E">
      <w:pPr>
        <w:pStyle w:val="a3"/>
        <w:tabs>
          <w:tab w:val="left" w:pos="1080"/>
        </w:tabs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ความเป็นอิสระของข้อมูลในระดับภายนอกกับระดับแนวคิด โดยการเปลี่ยนแปลงข้อมูลที่เกิดขึ้นในระดับแนวคิด จะไม่ส่งผลกระทบกับระดับภายนอก เช่น การเพิ่ม</w:t>
      </w:r>
    </w:p>
    <w:p w:rsidR="003152D3" w:rsidRPr="00AB1C93" w:rsidRDefault="00DB65A0" w:rsidP="009C312E">
      <w:pPr>
        <w:pStyle w:val="a3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แอททริบิวต์ไม่มีผลต่อโปรแกรมประยุกต์ที่เขียนขึ้น</w:t>
      </w:r>
    </w:p>
    <w:p w:rsidR="000C54B6" w:rsidRPr="00AB1C93" w:rsidRDefault="000A3F00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B65A0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ความเป็นอิสระของข้อมูลในเชิงกายภาพ </w:t>
      </w:r>
      <w:r w:rsidR="00DB65A0" w:rsidRPr="00AB1C93">
        <w:rPr>
          <w:rFonts w:ascii="TH Sarabun New" w:hAnsi="TH Sarabun New" w:cs="TH Sarabun New"/>
          <w:sz w:val="32"/>
          <w:szCs w:val="32"/>
        </w:rPr>
        <w:t>(</w:t>
      </w:r>
      <w:r w:rsidR="000C54B6" w:rsidRPr="00AB1C93">
        <w:rPr>
          <w:rFonts w:ascii="TH Sarabun New" w:hAnsi="TH Sarabun New" w:cs="TH Sarabun New"/>
          <w:sz w:val="32"/>
          <w:szCs w:val="32"/>
        </w:rPr>
        <w:t xml:space="preserve"> Physical Data Independence )</w:t>
      </w:r>
    </w:p>
    <w:p w:rsidR="006F236F" w:rsidRPr="00AB1C93" w:rsidRDefault="00DB65A0" w:rsidP="009C312E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ความอิสระของข้อมูลในระดับแนวคิดกับระดับภายใน</w:t>
      </w:r>
      <w:r w:rsidR="00FE1AE4" w:rsidRPr="00AB1C93">
        <w:rPr>
          <w:rFonts w:ascii="TH Sarabun New" w:hAnsi="TH Sarabun New" w:cs="TH Sarabun New"/>
          <w:sz w:val="32"/>
          <w:szCs w:val="32"/>
          <w:cs/>
        </w:rPr>
        <w:t xml:space="preserve">  โดยการเปลี่ยนแปลงที่เกิดขึ้นในระดับภายใน  จะไม่มีผลกระทบกับระดับแนวคิด เช่น การเพิ่มประสิทธิภาพการเข้าถึงข้อมูลให้ไว้ขึ้น โดยการปรับปรุงเค้าโครงภายใน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AD78E8" w:rsidRPr="00AB1C93" w:rsidRDefault="00AD78E8" w:rsidP="000A3F0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ภาษาที่ใช้ในระบบฐานข้อมูล</w:t>
      </w:r>
    </w:p>
    <w:p w:rsidR="00AD78E8" w:rsidRPr="00AB1C93" w:rsidRDefault="00AD78E8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 คือ</w:t>
      </w:r>
    </w:p>
    <w:p w:rsidR="00804C2C" w:rsidRPr="00AB1C93" w:rsidRDefault="000A3F00" w:rsidP="00804C2C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ภาษาที่ใช้ในการนิยามข้อมูล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</w:t>
      </w:r>
      <w:r w:rsidRPr="00AB1C93">
        <w:rPr>
          <w:rFonts w:ascii="TH Sarabun New" w:hAnsi="TH Sarabun New" w:cs="TH Sarabun New"/>
          <w:sz w:val="32"/>
          <w:szCs w:val="32"/>
        </w:rPr>
        <w:t xml:space="preserve">a Definition Language , DDL ) </w:t>
      </w:r>
    </w:p>
    <w:p w:rsidR="00AD78E8" w:rsidRPr="00AB1C93" w:rsidRDefault="00AD78E8" w:rsidP="00804C2C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เป็นภาษาคำสั่งที่ใช้กำหนดโครงสร้างข้อมูลของฐานข้อมูล</w:t>
      </w:r>
    </w:p>
    <w:p w:rsidR="00AD78E8" w:rsidRPr="00AB1C93" w:rsidRDefault="00804C2C" w:rsidP="00B4799C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ภาษาที่ใช้ในการดำเนินการจัดการข้อมูล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Data Manipulation Language , DML )</w:t>
      </w:r>
      <w:r w:rsidR="00AD78E8" w:rsidRPr="00AB1C93">
        <w:rPr>
          <w:rFonts w:ascii="TH Sarabun New" w:hAnsi="TH Sarabun New" w:cs="TH Sarabun New"/>
          <w:sz w:val="32"/>
          <w:szCs w:val="32"/>
        </w:rPr>
        <w:br/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เป็นภาษาคำสั่งที่ใช้ในการเรียกใช้ข้อมูล  การเปลี่ยนแปลงแก้ไขข้อม</w:t>
      </w:r>
      <w:r w:rsidRPr="00AB1C93">
        <w:rPr>
          <w:rFonts w:ascii="TH Sarabun New" w:hAnsi="TH Sarabun New" w:cs="TH Sarabun New"/>
          <w:sz w:val="32"/>
          <w:szCs w:val="32"/>
          <w:cs/>
        </w:rPr>
        <w:t>ูล การเพิ่มหรือล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บ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  ภาษาที่ใช้เรียกกันว่า “ </w:t>
      </w:r>
      <w:r w:rsidR="00AD78E8" w:rsidRPr="00AB1C93">
        <w:rPr>
          <w:rFonts w:ascii="TH Sarabun New" w:hAnsi="TH Sarabun New" w:cs="TH Sarabun New"/>
          <w:sz w:val="32"/>
          <w:szCs w:val="32"/>
        </w:rPr>
        <w:t>SQL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 ” </w:t>
      </w:r>
    </w:p>
    <w:p w:rsidR="00A6364E" w:rsidRPr="00AB1C93" w:rsidRDefault="00A6364E" w:rsidP="00A6364E">
      <w:pPr>
        <w:pStyle w:val="a3"/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ภาษาที่ใช้ในการควบคุมข้อมูล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</w:t>
      </w:r>
      <w:r w:rsidRPr="00AB1C93">
        <w:rPr>
          <w:rFonts w:ascii="TH Sarabun New" w:hAnsi="TH Sarabun New" w:cs="TH Sarabun New"/>
          <w:sz w:val="32"/>
          <w:szCs w:val="32"/>
        </w:rPr>
        <w:t>ata  Control Language , DCL )</w:t>
      </w:r>
    </w:p>
    <w:p w:rsidR="000C54B6" w:rsidRPr="00AB1C93" w:rsidRDefault="00AD78E8" w:rsidP="00B4799C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เป็นภาษาคำสั่งที่ใช้ในการควบคุม หรือป้องกันข้อมูล  ที่เกิดจากการใช้ข้อมูลจากผู้ใช้หลายคน</w:t>
      </w:r>
    </w:p>
    <w:p w:rsidR="000C54B6" w:rsidRPr="00AB1C93" w:rsidRDefault="000C54B6" w:rsidP="000C54B6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</w:p>
    <w:p w:rsidR="000C54B6" w:rsidRPr="00AB1C93" w:rsidRDefault="004D34CC" w:rsidP="00A636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ฐานข้อมูลเชิงสัมพันธ์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RELATIONAL DATABASE )</w:t>
      </w:r>
    </w:p>
    <w:p w:rsidR="004D34CC" w:rsidRPr="00AB1C93" w:rsidRDefault="004D34CC" w:rsidP="00A6364E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</w:t>
      </w:r>
    </w:p>
    <w:p w:rsidR="00A6364E" w:rsidRPr="00AB1C93" w:rsidRDefault="004D34CC" w:rsidP="00A6364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เป็นการจัดเก็บรวบรวมข้อมูลในลักษณะ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6A2474" w:rsidRPr="00AB1C93">
        <w:rPr>
          <w:rFonts w:ascii="TH Sarabun New" w:hAnsi="TH Sarabun New" w:cs="TH Sarabun New"/>
          <w:sz w:val="32"/>
          <w:szCs w:val="32"/>
        </w:rPr>
        <w:t>2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 มิติ คือ แถวและคอลัมน์  โดยมี</w:t>
      </w:r>
    </w:p>
    <w:p w:rsidR="00B4799C" w:rsidRPr="00AB1C93" w:rsidRDefault="006A2474" w:rsidP="00B4799C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การจัดเก็บอย่างเป็นระบบและกฎเกณ</w:t>
      </w:r>
      <w:r w:rsidR="00B144C7" w:rsidRPr="00AB1C93">
        <w:rPr>
          <w:rFonts w:ascii="TH Sarabun New" w:hAnsi="TH Sarabun New" w:cs="TH Sarabun New"/>
          <w:sz w:val="32"/>
          <w:szCs w:val="32"/>
          <w:cs/>
        </w:rPr>
        <w:t>ฑ์  ซึ่ง</w:t>
      </w:r>
      <w:r w:rsidR="000C03D9" w:rsidRPr="00AB1C93">
        <w:rPr>
          <w:rFonts w:ascii="TH Sarabun New" w:hAnsi="TH Sarabun New" w:cs="TH Sarabun New"/>
          <w:sz w:val="32"/>
          <w:szCs w:val="32"/>
          <w:cs/>
        </w:rPr>
        <w:t>ได้ผ่านกระบ</w:t>
      </w:r>
      <w:r w:rsidR="00A6364E" w:rsidRPr="00AB1C93">
        <w:rPr>
          <w:rFonts w:ascii="TH Sarabun New" w:hAnsi="TH Sarabun New" w:cs="TH Sarabun New"/>
          <w:sz w:val="32"/>
          <w:szCs w:val="32"/>
          <w:cs/>
        </w:rPr>
        <w:t>วนการทำรีเลชั่นให้เป็น</w:t>
      </w:r>
    </w:p>
    <w:p w:rsidR="00B11DA9" w:rsidRPr="00AB1C93" w:rsidRDefault="00A6364E" w:rsidP="00B4799C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บรรทัดฐาน</w:t>
      </w:r>
      <w:r w:rsidR="000C03D9" w:rsidRPr="00AB1C93">
        <w:rPr>
          <w:rFonts w:ascii="TH Sarabun New" w:hAnsi="TH Sarabun New" w:cs="TH Sarabun New"/>
          <w:sz w:val="32"/>
          <w:szCs w:val="32"/>
        </w:rPr>
        <w:t>( Normalized )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เพื่อลดปัญหาที่จะเกิดข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>ึ้นในการจัดเก็บและค้นหาข้อมูล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การจัดเก็บฐานข้อมูลเชิงสัมพันธ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์  จะทำให้ข้อมูลเป็นกลุ่มตาราง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ผู้ใช้จะเรียนรู้และเข้าใจง่าย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โดยไม่จำเป็นต้องรู้ว่า  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ข้อมูลจริงๆมีการจัดเก็บอย่างไร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รวมถึงวิธีการเรียกใช้ข้อมูล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ภาษาที่ใช้คือเอชคิวแอล </w:t>
      </w:r>
      <w:r w:rsidR="00B11DA9" w:rsidRPr="00AB1C93">
        <w:rPr>
          <w:rFonts w:ascii="TH Sarabun New" w:hAnsi="TH Sarabun New" w:cs="TH Sarabun New"/>
          <w:sz w:val="32"/>
          <w:szCs w:val="32"/>
        </w:rPr>
        <w:t xml:space="preserve">( SQL )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ซึ่งเป็นภาษาที่มีลักษณะคล้ายภาษ</w:t>
      </w:r>
      <w:r w:rsidR="00B4799C" w:rsidRPr="00AB1C93">
        <w:rPr>
          <w:rFonts w:ascii="TH Sarabun New" w:hAnsi="TH Sarabun New" w:cs="TH Sarabun New"/>
          <w:sz w:val="32"/>
          <w:szCs w:val="32"/>
          <w:cs/>
        </w:rPr>
        <w:t>าอังกฤษ  ง่ายต่อการเขียนคำสั่ง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จึงเหมาะกับการใช้เป็นคำสั่งแบบสอบถาม</w:t>
      </w:r>
    </w:p>
    <w:p w:rsidR="00A6364E" w:rsidRPr="00AB1C93" w:rsidRDefault="00A6364E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B11DA9" w:rsidP="000C54B6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</w:t>
      </w:r>
      <w:r w:rsidR="00C8208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ติของตาราง</w:t>
      </w:r>
    </w:p>
    <w:p w:rsidR="00665C4A" w:rsidRPr="00AB1C93" w:rsidRDefault="00665C4A" w:rsidP="00665C4A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ข้อมูลในแต่ละแถวจะไม่ซ้ำกัน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โดยระบบจัดการฐานข้อมูลจะควบคุมไม่ให้</w:t>
      </w:r>
    </w:p>
    <w:p w:rsidR="00C8208C" w:rsidRPr="00AB1C93" w:rsidRDefault="00C8208C" w:rsidP="00665C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เกิดความซับซ้อน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ข้อมูลตารางในแต่ละแถวไม่มีความสำคัญในการเรียงลำดับ</w:t>
      </w:r>
    </w:p>
    <w:p w:rsidR="005C0847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ในแต่ละคอลัมน์ของแถวๆ หนึ่งจะบรรจุข้อมูลได้เพียงค่าเดียว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ค่าของข้อมูลในแต่ละคอลัมน์ จะบรรจุข้อมูลประเภทเดียวกัน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คอลั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มน์ทางเทคนิคจะใช้ </w:t>
      </w:r>
      <w:r w:rsidR="00AD1BA2" w:rsidRPr="00AB1C93">
        <w:rPr>
          <w:rFonts w:ascii="TH Sarabun New" w:hAnsi="TH Sarabun New" w:cs="TH Sarabun New"/>
          <w:sz w:val="32"/>
          <w:szCs w:val="32"/>
        </w:rPr>
        <w:t>Attribute</w:t>
      </w:r>
    </w:p>
    <w:p w:rsidR="00AD1BA2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แถวทางเทคนิค </w:t>
      </w:r>
      <w:r w:rsidR="00AD1BA2" w:rsidRPr="00AB1C93">
        <w:rPr>
          <w:rFonts w:ascii="TH Sarabun New" w:hAnsi="TH Sarabun New" w:cs="TH Sarabun New"/>
          <w:sz w:val="32"/>
          <w:szCs w:val="32"/>
        </w:rPr>
        <w:t>Tuple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23931" w:rsidRPr="00AB1C93" w:rsidRDefault="00AD1BA2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ความหมายของคิย์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key )</w:t>
      </w:r>
    </w:p>
    <w:p w:rsidR="00AD1BA2" w:rsidRPr="00AB1C93" w:rsidRDefault="00AD1BA2" w:rsidP="00665C4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ข้อมูลเชิงสัมพันธ์ สามารถเชื่อมโยงข้อมูลด้วยการใช้คีย์ ซึ่งความหมายของคีย์ ก็จะใช้คุณสมบัติในการแบ่ง โดยแบ่งออกเป็น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ประเภทใหญ่ๆ ดังนี้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คีย์หลัก </w:t>
      </w:r>
      <w:r w:rsidR="000C54B6" w:rsidRPr="00AB1C93">
        <w:rPr>
          <w:rFonts w:ascii="TH Sarabun New" w:hAnsi="TH Sarabun New" w:cs="TH Sarabun New"/>
          <w:sz w:val="32"/>
          <w:szCs w:val="32"/>
        </w:rPr>
        <w:t>( Primary Key )</w:t>
      </w:r>
    </w:p>
    <w:p w:rsidR="00665C4A" w:rsidRPr="00AB1C93" w:rsidRDefault="00AD1BA2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เป็นคีย์ที่เลือกจากแอททริบิวต์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เดียวที่มีคุณสมบัติ คือ มีค่าที่ไม่ซ้ำซ้อนกัน</w:t>
      </w:r>
      <w:r w:rsidR="00C10268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AD1BA2" w:rsidRPr="00AB1C93" w:rsidRDefault="00C10268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ในแต่ละแถว </w:t>
      </w:r>
      <w:r w:rsidRPr="00AB1C93">
        <w:rPr>
          <w:rFonts w:ascii="TH Sarabun New" w:hAnsi="TH Sarabun New" w:cs="TH Sarabun New"/>
          <w:sz w:val="32"/>
          <w:szCs w:val="32"/>
        </w:rPr>
        <w:t xml:space="preserve">( Tuple 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 xml:space="preserve">คีย์นอก </w:t>
      </w:r>
      <w:r w:rsidR="000C54B6" w:rsidRPr="00AB1C93">
        <w:rPr>
          <w:rFonts w:ascii="TH Sarabun New" w:hAnsi="TH Sarabun New" w:cs="TH Sarabun New"/>
          <w:sz w:val="32"/>
          <w:szCs w:val="32"/>
        </w:rPr>
        <w:t>( Foreign Key )</w:t>
      </w:r>
    </w:p>
    <w:p w:rsidR="00665C4A" w:rsidRPr="00AB1C93" w:rsidRDefault="00C10268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เป็นคีย์ที่ใช้อ้างอิง  แอททริบิวต์เดียวกันในอีกตาราง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Relation ) </w:t>
      </w:r>
      <w:r w:rsidR="00665C4A" w:rsidRPr="00AB1C93">
        <w:rPr>
          <w:rFonts w:ascii="TH Sarabun New" w:hAnsi="TH Sarabun New" w:cs="TH Sarabun New"/>
          <w:sz w:val="32"/>
          <w:szCs w:val="32"/>
          <w:cs/>
        </w:rPr>
        <w:t xml:space="preserve">หนึ่ง </w:t>
      </w:r>
    </w:p>
    <w:p w:rsidR="00C10268" w:rsidRPr="00AB1C93" w:rsidRDefault="00665C4A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ซึ่งคีย์นอกนี้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จะมีคุณสมบัติเป็นคีย์หลักในตารางอ้างอิง</w:t>
      </w:r>
    </w:p>
    <w:p w:rsidR="00123931" w:rsidRPr="00AB1C93" w:rsidRDefault="00123931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123931" w:rsidP="00665C4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ตารางตัวอย่างของการแสดงข้อมูลพนักงาน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95"/>
        <w:gridCol w:w="1568"/>
        <w:gridCol w:w="1568"/>
        <w:gridCol w:w="1498"/>
        <w:gridCol w:w="1573"/>
      </w:tblGrid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9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573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เงินเดือน</w:t>
            </w:r>
          </w:p>
        </w:tc>
      </w:tr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</w:t>
            </w:r>
            <w:r w:rsidR="00C747A5" w:rsidRPr="00AB1C9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4001003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4002002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เล็ก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บิ๊ก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โต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ชาติดี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รุ่งทรัพย์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พงศธร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ใจร้อน</w:t>
            </w:r>
          </w:p>
        </w:tc>
        <w:tc>
          <w:tcPr>
            <w:tcW w:w="149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  <w:tc>
          <w:tcPr>
            <w:tcW w:w="1573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7,500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9,000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6,000</w:t>
            </w:r>
          </w:p>
        </w:tc>
      </w:tr>
    </w:tbl>
    <w:p w:rsidR="00AE10C4" w:rsidRPr="00AB1C93" w:rsidRDefault="009A351E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36C62E0" wp14:editId="301A0717">
                <wp:simplePos x="0" y="0"/>
                <wp:positionH relativeFrom="column">
                  <wp:posOffset>1771015</wp:posOffset>
                </wp:positionH>
                <wp:positionV relativeFrom="paragraph">
                  <wp:posOffset>6350</wp:posOffset>
                </wp:positionV>
                <wp:extent cx="1000125" cy="742950"/>
                <wp:effectExtent l="0" t="0" r="28575" b="19050"/>
                <wp:wrapNone/>
                <wp:docPr id="15" name="คำบรรยายภาพแบบลูกศรขึ้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คำบรรยายภาพแบบลูกศรขึ้น 15" o:spid="_x0000_s1026" type="#_x0000_t79" style="position:absolute;margin-left:139.45pt;margin-top:.5pt;width:78.75pt;height:58.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" adj="7565,6789,5400,8794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059754" wp14:editId="4D8B22BE">
                <wp:simplePos x="0" y="0"/>
                <wp:positionH relativeFrom="column">
                  <wp:posOffset>3667125</wp:posOffset>
                </wp:positionH>
                <wp:positionV relativeFrom="paragraph">
                  <wp:posOffset>5080</wp:posOffset>
                </wp:positionV>
                <wp:extent cx="914400" cy="742950"/>
                <wp:effectExtent l="0" t="0" r="19050" b="19050"/>
                <wp:wrapNone/>
                <wp:docPr id="18" name="คำบรรยายภาพแบบลูกศรขึ้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8" o:spid="_x0000_s1026" type="#_x0000_t79" style="position:absolute;margin-left:288.75pt;margin-top:.4pt;width:1in;height:58.5pt;z-index:-25160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" adj="7565,6413,5400,8606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5A5B596" wp14:editId="1133FE8E">
                <wp:simplePos x="0" y="0"/>
                <wp:positionH relativeFrom="column">
                  <wp:posOffset>542925</wp:posOffset>
                </wp:positionH>
                <wp:positionV relativeFrom="paragraph">
                  <wp:posOffset>5715</wp:posOffset>
                </wp:positionV>
                <wp:extent cx="914400" cy="742950"/>
                <wp:effectExtent l="0" t="0" r="19050" b="19050"/>
                <wp:wrapNone/>
                <wp:docPr id="7" name="คำบรรยายภาพแบบลูกศรขึ้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7" o:spid="_x0000_s1026" type="#_x0000_t79" style="position:absolute;margin-left:42.75pt;margin-top:.45pt;width:1in;height:58.5pt;z-index:-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" adj="7565,6413,5400,8606" fillcolor="white [3201]" strokecolor="black [3213]" strokeweight="2pt"/>
            </w:pict>
          </mc:Fallback>
        </mc:AlternateContent>
      </w:r>
      <w:r w:rsidR="00AE10C4" w:rsidRPr="00AB1C93">
        <w:rPr>
          <w:rFonts w:ascii="TH Sarabun New" w:hAnsi="TH Sarabun New" w:cs="TH Sarabun New"/>
          <w:sz w:val="32"/>
          <w:szCs w:val="32"/>
        </w:rPr>
        <w:br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lternate Key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Foreign  Key</w:t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</w:t>
      </w:r>
    </w:p>
    <w:p w:rsidR="00660074" w:rsidRPr="00AB1C93" w:rsidRDefault="0066007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5C4A" w:rsidRPr="00AB1C93" w:rsidRDefault="00665C4A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A351E" w:rsidRPr="00AB1C93" w:rsidRDefault="00077079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2.3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ตารางบุคลากร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6"/>
        <w:gridCol w:w="2878"/>
        <w:gridCol w:w="2828"/>
      </w:tblGrid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03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การเงิน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บัญชี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:rsidR="009A351E" w:rsidRPr="00AB1C93" w:rsidRDefault="009A351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4AF5F34" wp14:editId="56E3F60D">
                <wp:simplePos x="0" y="0"/>
                <wp:positionH relativeFrom="column">
                  <wp:posOffset>419100</wp:posOffset>
                </wp:positionH>
                <wp:positionV relativeFrom="paragraph">
                  <wp:posOffset>4445</wp:posOffset>
                </wp:positionV>
                <wp:extent cx="914400" cy="809625"/>
                <wp:effectExtent l="0" t="0" r="19050" b="28575"/>
                <wp:wrapNone/>
                <wp:docPr id="19" name="คำบรรยายภาพแบบลูกศรขึ้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9625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9" o:spid="_x0000_s1026" type="#_x0000_t79" style="position:absolute;margin-left:33pt;margin-top:.35pt;width:1in;height:63.75pt;z-index:-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" adj="7565,6019,5400,8409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9A351E" w:rsidRPr="00AB1C93" w:rsidRDefault="000C54B6" w:rsidP="000C54B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9A351E"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077079" w:rsidRPr="00AB1C93">
        <w:rPr>
          <w:rFonts w:ascii="TH Sarabun New" w:hAnsi="TH Sarabun New" w:cs="TH Sarabun New" w:hint="cs"/>
          <w:sz w:val="32"/>
          <w:szCs w:val="32"/>
          <w:cs/>
        </w:rPr>
        <w:t>ตารางที่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A351E"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4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ตารางแผนก</w:t>
      </w:r>
    </w:p>
    <w:p w:rsidR="00B23067" w:rsidRPr="00AB1C93" w:rsidRDefault="00B2306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60074" w:rsidRPr="00AB1C93" w:rsidRDefault="00660074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34D24" w:rsidRPr="00AB1C93" w:rsidRDefault="00B23067" w:rsidP="00665C4A">
      <w:pPr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การสร้างคีย์สามารถทำได้ในแต่ละตาราง  ซึ่งแอททริบิวต์ใดไม่สามารถ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เป็นคีย์หลักได้  ก็จะทำการรวมแอททริบิวต์ที่เป็นคีย์รอง </w:t>
      </w:r>
      <w:r w:rsidR="00BF1146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>มารวมกัน เพื่อ</w:t>
      </w:r>
      <w:r w:rsidR="00DB1F25" w:rsidRPr="00AB1C93">
        <w:rPr>
          <w:rFonts w:ascii="TH Sarabun New" w:hAnsi="TH Sarabun New" w:cs="TH Sarabun New"/>
          <w:sz w:val="32"/>
          <w:szCs w:val="32"/>
          <w:cs/>
        </w:rPr>
        <w:t>ให้เป็นคีย์หล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 xml:space="preserve">ักซึ่งมีค่าเป็นค่าที่ไม่ซ้ำกัน </w:t>
      </w:r>
    </w:p>
    <w:p w:rsidR="00B23067" w:rsidRPr="00AB1C93" w:rsidRDefault="00DB1F25" w:rsidP="00F34D2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 xml:space="preserve">โดยมีวิธีทำอยู่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>วิธี ดังนี้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แบบคีย์ผสม </w:t>
      </w:r>
      <w:r w:rsidR="00F34D24" w:rsidRPr="00AB1C93">
        <w:rPr>
          <w:rFonts w:ascii="TH Sarabun New" w:hAnsi="TH Sarabun New" w:cs="TH Sarabun New"/>
          <w:sz w:val="32"/>
          <w:szCs w:val="32"/>
        </w:rPr>
        <w:t>( COMPOSITE )</w:t>
      </w:r>
    </w:p>
    <w:p w:rsidR="00B36A64" w:rsidRPr="00AB1C93" w:rsidRDefault="00665C4A" w:rsidP="00F44DFF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เป็นการนำคีย์รอง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ALTERNATE KEY )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ที่มากกว่า 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คีย์ขึ้นไป  นำมารวมกัน ทำให้เป็นคีย์หลัก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PRIMARY KEY )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แบบคีย์คู่แข่ง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CANDIDATE )</w:t>
      </w:r>
    </w:p>
    <w:p w:rsidR="00F34D24" w:rsidRPr="00AB1C93" w:rsidRDefault="00660074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มารวมกันและเมื่อตัดเอาคีย์รอง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5EA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มารวมกันและเมื่อตัดคีย์รอง </w:t>
      </w:r>
    </w:p>
    <w:p w:rsidR="00881B3B" w:rsidRPr="00AB1C93" w:rsidRDefault="004A45EA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ออก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ค่าก็ยังเป็นค่าที่ไม่ซ้ำกัน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การนำมารวมกันเพื่อเป็นประโยชน์ในการค้นหา</w:t>
      </w:r>
    </w:p>
    <w:p w:rsidR="00F34D24" w:rsidRPr="00AB1C93" w:rsidRDefault="001707D7" w:rsidP="001707D7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881B3B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แบบคีย์ประกอบ </w:t>
      </w:r>
      <w:r w:rsidR="00F34D24" w:rsidRPr="00AB1C93">
        <w:rPr>
          <w:rFonts w:ascii="TH Sarabun New" w:hAnsi="TH Sarabun New" w:cs="TH Sarabun New"/>
          <w:sz w:val="32"/>
          <w:szCs w:val="32"/>
        </w:rPr>
        <w:t>( COMBINED )</w:t>
      </w:r>
    </w:p>
    <w:p w:rsidR="00E06E7E" w:rsidRPr="00AB1C93" w:rsidRDefault="00881B3B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ที่มีมากกว่า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คีย์ขึ้นไป  มารวมกัน  เพื่อเป็นค่าที่ไม่ซ้ำกัน</w:t>
      </w:r>
      <w:r w:rsidRPr="00AB1C93">
        <w:rPr>
          <w:rFonts w:ascii="TH Sarabun New" w:hAnsi="TH Sarabun New" w:cs="TH Sarabun New"/>
          <w:sz w:val="32"/>
          <w:szCs w:val="32"/>
        </w:rPr>
        <w:t xml:space="preserve"> 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ทำเป็นคีย์หลัก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โดยหากขาดตัวใดไปแล้วค่าจะไม่เป็นค่าที่ไม่ซ้ำกัน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F44DFF" w:rsidRPr="00AB1C93" w:rsidRDefault="00F44DFF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E06E7E" w:rsidRPr="00AB1C93" w:rsidRDefault="00E06E7E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ฐานข้อมูลเชิงสัมพันธ์กับกฎของคีย์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06E7E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กฎความบูรณภาพของเอนทิตี้ 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4F0D04" w:rsidRPr="00AB1C93">
        <w:rPr>
          <w:rFonts w:ascii="TH Sarabun New" w:hAnsi="TH Sarabun New" w:cs="TH Sarabun New"/>
          <w:sz w:val="32"/>
          <w:szCs w:val="32"/>
        </w:rPr>
        <w:t>THE  ENTITY  INTEGRITY  RULE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E06E7E" w:rsidRPr="00AB1C93" w:rsidRDefault="004F0D04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คอลัมน์ใดที่เป็นคีย์หลัก  จะมีค่าว่าง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NULL )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ไม่ได้  เพราะจะไม่ทราบค่าที่แน่นอน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F0D04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กฎความบูรณภาพอ้างอิง </w:t>
      </w:r>
      <w:r w:rsidR="004F0D04" w:rsidRPr="00AB1C93">
        <w:rPr>
          <w:rFonts w:ascii="TH Sarabun New" w:hAnsi="TH Sarabun New" w:cs="TH Sarabun New"/>
          <w:sz w:val="32"/>
          <w:szCs w:val="32"/>
        </w:rPr>
        <w:t>( THE  REFERENT INTEGRITY  RULE  )</w:t>
      </w:r>
    </w:p>
    <w:p w:rsidR="004F0D04" w:rsidRPr="00AB1C93" w:rsidRDefault="004F0D04" w:rsidP="00D43228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การอ้างอิงของคีย์นอก  จะต้องสามารถอ้างอิงให้ตรงกับค่าของคีย์หลัก  เพื่อเชื่อมโยงข้อมูลระหว่างตารางได้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85E8F" w:rsidRPr="00AB1C93" w:rsidRDefault="00085E8F" w:rsidP="00F34D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หลักการแก้ไขและลบข้อมูล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การแก้ไขหรือลบข้อมูลแบบมีข้อจำกัด </w:t>
      </w:r>
      <w:r w:rsidR="00F34D24" w:rsidRPr="00AB1C93">
        <w:rPr>
          <w:rFonts w:ascii="TH Sarabun New" w:hAnsi="TH Sarabun New" w:cs="TH Sarabun New"/>
          <w:sz w:val="32"/>
          <w:szCs w:val="32"/>
        </w:rPr>
        <w:t>( RESTRICT )</w:t>
      </w:r>
    </w:p>
    <w:p w:rsidR="00BD2192" w:rsidRPr="00AB1C93" w:rsidRDefault="00085E8F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การแก้ไขหรือลบข้อมูลได้ก็ต่อเมื่อ ไม่มีข้อมู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ลที่ถูกอ้างอิงโดย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คีย์นอกของ</w:t>
      </w:r>
    </w:p>
    <w:p w:rsidR="00085E8F" w:rsidRPr="00AB1C93" w:rsidRDefault="00085E8F" w:rsidP="00F44DFF">
      <w:pPr>
        <w:tabs>
          <w:tab w:val="left" w:pos="90"/>
        </w:tabs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อีกหนึ่งตาราง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การแก้ไขหรือลบข้อมูลแบบต่อเรียง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CASCADE )</w:t>
      </w:r>
    </w:p>
    <w:p w:rsidR="00BD2192" w:rsidRPr="00AB1C93" w:rsidRDefault="00475BE2" w:rsidP="00BD2192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การแก้ไขหรือลบข้อมูลแบบต่อเรียงของคีย์หลัก ระบบจะทำการลบข้อมูล</w:t>
      </w:r>
    </w:p>
    <w:p w:rsidR="00085E8F" w:rsidRPr="00AB1C93" w:rsidRDefault="00BD2192" w:rsidP="00F44DFF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ของคีย์นอก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>ในตารางที่มีคีย์นอกอ้างอิงอยู่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การแก้ไขหรือลบข้อมูลโดยเปลี่ยนเป็นว่าง </w:t>
      </w:r>
      <w:r w:rsidR="00F34D24" w:rsidRPr="00AB1C93">
        <w:rPr>
          <w:rFonts w:ascii="TH Sarabun New" w:hAnsi="TH Sarabun New" w:cs="TH Sarabun New"/>
          <w:sz w:val="32"/>
          <w:szCs w:val="32"/>
        </w:rPr>
        <w:t>( NULLIFY )</w:t>
      </w:r>
    </w:p>
    <w:p w:rsidR="00F44DFF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การแก้ไขหรือลบข้อมูลโดยเปลี่ยนเป็นว่าง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จะทำได้ก็ต่อเมื่อ มีการเปลี่ยนแปลง</w:t>
      </w:r>
    </w:p>
    <w:p w:rsidR="00475BE2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ค่าคีย์นอกในข้อมูลที่ถูกอ้างอิงเป็นว่างเสียก่อน </w:t>
      </w:r>
    </w:p>
    <w:p w:rsidR="00F34D24" w:rsidRPr="00AB1C93" w:rsidRDefault="00BD2192" w:rsidP="00BD2192">
      <w:pPr>
        <w:pStyle w:val="a3"/>
        <w:spacing w:after="0" w:line="240" w:lineRule="auto"/>
        <w:ind w:left="1710" w:hanging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การแก้ไขหรือลบข้อมูลแบบใช้ค่าโดยปริยาย </w:t>
      </w:r>
      <w:r w:rsidR="00F34D24" w:rsidRPr="00AB1C93">
        <w:rPr>
          <w:rFonts w:ascii="TH Sarabun New" w:hAnsi="TH Sarabun New" w:cs="TH Sarabun New"/>
          <w:sz w:val="32"/>
          <w:szCs w:val="32"/>
        </w:rPr>
        <w:t>( DEFAULT )</w:t>
      </w:r>
    </w:p>
    <w:p w:rsidR="00F44DFF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จะเป็นการปรับค่าคีย์นอกที่กำหนดขึ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้น  ในกรณียกเลิกวิชาที่เปิดสอน</w:t>
      </w:r>
    </w:p>
    <w:p w:rsidR="00475BE2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เป็นปรับเปลี่ยนค่าเป็น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“0” </w:t>
      </w:r>
      <w:r w:rsidRPr="00AB1C93">
        <w:rPr>
          <w:rFonts w:ascii="TH Sarabun New" w:hAnsi="TH Sarabun New" w:cs="TH Sarabun New"/>
          <w:sz w:val="32"/>
          <w:szCs w:val="32"/>
          <w:cs/>
        </w:rPr>
        <w:t>สำหรับค่าที่ไม่มีการเปิดวิชาเรียน</w:t>
      </w:r>
    </w:p>
    <w:p w:rsidR="00F34D24" w:rsidRPr="00AB1C93" w:rsidRDefault="00F34D24" w:rsidP="00F34D24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475BE2" w:rsidRPr="00AB1C93" w:rsidRDefault="00475BE2" w:rsidP="00F34D24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ประเภทตาราง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ตารางของข้อมูลเชิงสัมพันธ์</w:t>
      </w:r>
    </w:p>
    <w:p w:rsidR="00475BE2" w:rsidRPr="00AB1C93" w:rsidRDefault="00475BE2" w:rsidP="00BD2192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จะมีตารางหลักที่ถูกกำหนดขึ้น  เพื่อเก็บข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้อมูลจริงจะทำการเรียกใช้ข้อมูลใ</w:t>
      </w:r>
      <w:r w:rsidRPr="00AB1C93">
        <w:rPr>
          <w:rFonts w:ascii="TH Sarabun New" w:hAnsi="TH Sarabun New" w:cs="TH Sarabun New"/>
          <w:sz w:val="32"/>
          <w:szCs w:val="32"/>
          <w:cs/>
        </w:rPr>
        <w:t>ภายหลัง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797999" w:rsidRPr="00AB1C93">
        <w:rPr>
          <w:rFonts w:ascii="TH Sarabun New" w:hAnsi="TH Sarabun New" w:cs="TH Sarabun New"/>
          <w:sz w:val="32"/>
          <w:szCs w:val="32"/>
          <w:cs/>
        </w:rPr>
        <w:t xml:space="preserve">ตารางของข้อมูลเชิงสัมพันธ์แบบวิว </w:t>
      </w:r>
      <w:r w:rsidR="00F34D24" w:rsidRPr="00AB1C93">
        <w:rPr>
          <w:rFonts w:ascii="TH Sarabun New" w:hAnsi="TH Sarabun New" w:cs="TH Sarabun New"/>
          <w:sz w:val="32"/>
          <w:szCs w:val="32"/>
        </w:rPr>
        <w:t>( VIEW )</w:t>
      </w:r>
    </w:p>
    <w:p w:rsidR="00475BE2" w:rsidRPr="00AB1C93" w:rsidRDefault="00797999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เป็นตารางที่ถูกสร้างขึ้นตามความต้องการของผู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้ใช้แต่ละคน ตามงานที่ผู้ใช้กำหนขึ้น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หรือที่เราเรียกว่า “ ตารางสมมติ ”</w:t>
      </w:r>
    </w:p>
    <w:p w:rsidR="00F34D24" w:rsidRPr="00AB1C93" w:rsidRDefault="00F34D24" w:rsidP="00F34D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797999" w:rsidRPr="00AB1C93" w:rsidRDefault="00797999" w:rsidP="00F44DF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DIAGRAM )</w:t>
      </w:r>
    </w:p>
    <w:p w:rsidR="00797999" w:rsidRPr="00AB1C93" w:rsidRDefault="00797999" w:rsidP="0094480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จะใช้เป็นตัวโครงร่างในการออกแบบฐานข้อมูล  ซึ่งแบ่งเป็น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ส่วน ดังนี้</w:t>
      </w:r>
    </w:p>
    <w:p w:rsidR="00F34D24" w:rsidRPr="00AB1C93" w:rsidRDefault="00797999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เอนทิตี  </w:t>
      </w:r>
      <w:r w:rsidR="00F34D24" w:rsidRPr="00AB1C93">
        <w:rPr>
          <w:rFonts w:ascii="TH Sarabun New" w:hAnsi="TH Sarabun New" w:cs="TH Sarabun New"/>
          <w:sz w:val="32"/>
          <w:szCs w:val="32"/>
        </w:rPr>
        <w:t>( ENTITY )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เป็นอ๊อบเจกทีฟ </w:t>
      </w:r>
      <w:r w:rsidRPr="00AB1C93">
        <w:rPr>
          <w:rFonts w:ascii="TH Sarabun New" w:hAnsi="TH Sarabun New" w:cs="TH Sarabun New"/>
          <w:sz w:val="32"/>
          <w:szCs w:val="32"/>
        </w:rPr>
        <w:t xml:space="preserve">( OBJECTIVE ) </w:t>
      </w:r>
      <w:r w:rsidRPr="00AB1C93">
        <w:rPr>
          <w:rFonts w:ascii="TH Sarabun New" w:hAnsi="TH Sarabun New" w:cs="TH Sarabun New"/>
          <w:sz w:val="32"/>
          <w:szCs w:val="32"/>
          <w:cs/>
        </w:rPr>
        <w:t>อะไรก็ได้ที่เราสนใจที่จะนำมาเป็นหลัก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ในการทำแฟ้มข้อมูลของเรื่องนั้น  ซึ่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งสามารถแบ่งออกได้ว่าเป็นเอนทิตี</w:t>
      </w:r>
    </w:p>
    <w:p w:rsidR="00944807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เช่น โต๊ะ จะมีแอททริบิว</w:t>
      </w:r>
      <w:r w:rsidR="006F29DF" w:rsidRPr="00AB1C93">
        <w:rPr>
          <w:rFonts w:ascii="TH Sarabun New" w:hAnsi="TH Sarabun New" w:cs="TH Sarabun New"/>
          <w:sz w:val="32"/>
          <w:szCs w:val="32"/>
          <w:cs/>
        </w:rPr>
        <w:t xml:space="preserve">ต์เป็นหมายเลขครุภัณฑ์ , หนังสือ </w:t>
      </w:r>
    </w:p>
    <w:p w:rsidR="00797999" w:rsidRPr="00AB1C93" w:rsidRDefault="006F29DF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จะมีแอททริบิวต์เป็นหมายเลขหมวดหมู่</w:t>
      </w:r>
    </w:p>
    <w:p w:rsidR="00E1212D" w:rsidRPr="00AB1C93" w:rsidRDefault="00DF4042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กลุ่มของเอนทีตี </w:t>
      </w:r>
      <w:r w:rsidR="00E1212D" w:rsidRPr="00AB1C93">
        <w:rPr>
          <w:rFonts w:ascii="TH Sarabun New" w:hAnsi="TH Sarabun New" w:cs="TH Sarabun New"/>
          <w:sz w:val="32"/>
          <w:szCs w:val="32"/>
        </w:rPr>
        <w:t>( ENTITY SET )</w:t>
      </w:r>
    </w:p>
    <w:p w:rsidR="00944807" w:rsidRPr="00AB1C93" w:rsidRDefault="00DF4042" w:rsidP="00944807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เป็นกลุ่ม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SET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ทีเป็นชนิด</w:t>
      </w:r>
      <w:r w:rsidR="00944807" w:rsidRPr="00AB1C93">
        <w:rPr>
          <w:rFonts w:ascii="TH Sarabun New" w:hAnsi="TH Sarabun New" w:cs="TH Sarabun New"/>
          <w:sz w:val="32"/>
          <w:szCs w:val="32"/>
          <w:cs/>
        </w:rPr>
        <w:t>เดียวกัน เช่น</w:t>
      </w:r>
    </w:p>
    <w:p w:rsidR="00E1212D" w:rsidRPr="00AB1C93" w:rsidRDefault="00E1212D" w:rsidP="00F44DFF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กลุ่มของเอนทิตี</w:t>
      </w:r>
      <w:r w:rsidRPr="00AB1C93">
        <w:rPr>
          <w:rFonts w:ascii="TH Sarabun New" w:hAnsi="TH Sarabun New" w:cs="TH Sarabun New"/>
          <w:sz w:val="32"/>
          <w:szCs w:val="32"/>
        </w:rPr>
        <w:t>( ENTITY SET )</w:t>
      </w:r>
      <w:r w:rsidR="00DF4042" w:rsidRPr="00AB1C93">
        <w:rPr>
          <w:rFonts w:ascii="TH Sarabun New" w:hAnsi="TH Sarabun New" w:cs="TH Sarabun New"/>
          <w:sz w:val="32"/>
          <w:szCs w:val="32"/>
          <w:cs/>
        </w:rPr>
        <w:t>ของหนังสือ เป็นต้น</w:t>
      </w:r>
    </w:p>
    <w:p w:rsidR="00443A28" w:rsidRPr="00AB1C93" w:rsidRDefault="00443A28" w:rsidP="00944807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วิธีการเขียนแผนผังความสัมพันธ์ของข้อมูล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443A28" w:rsidRPr="00AB1C93" w:rsidRDefault="00443A28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สัญลักษณ์ที่ใช้เขียนแผนผังความสัมพันธ์ของข้อมูล มีดังนี้</w:t>
      </w:r>
      <w:r w:rsidR="009F3A62" w:rsidRPr="00AB1C9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0D6614" wp14:editId="6711E0F5">
            <wp:extent cx="4820920" cy="5806440"/>
            <wp:effectExtent l="19050" t="19050" r="17780" b="22860"/>
            <wp:docPr id="305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8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5806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F3A62" w:rsidRPr="00AB1C93" w:rsidRDefault="007A1BFA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วิธีการเขียนแผนผังความสัมพันธ์ของข้อมูล ( </w:t>
      </w:r>
      <w:r w:rsidRPr="00AB1C93">
        <w:rPr>
          <w:rFonts w:ascii="TH Sarabun New" w:hAnsi="TH Sarabun New" w:cs="TH Sarabun New"/>
          <w:sz w:val="32"/>
          <w:szCs w:val="32"/>
        </w:rPr>
        <w:t>E-R  DIARAM )</w:t>
      </w:r>
    </w:p>
    <w:p w:rsidR="009F3A62" w:rsidRPr="00AB1C93" w:rsidRDefault="009F3A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782ACD" w:rsidRPr="00AB1C93" w:rsidRDefault="00944807" w:rsidP="00944807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17EF3369" wp14:editId="4E93FF50">
            <wp:simplePos x="0" y="0"/>
            <wp:positionH relativeFrom="column">
              <wp:posOffset>-28575</wp:posOffset>
            </wp:positionH>
            <wp:positionV relativeFrom="paragraph">
              <wp:posOffset>371475</wp:posOffset>
            </wp:positionV>
            <wp:extent cx="5324475" cy="1028700"/>
            <wp:effectExtent l="19050" t="19050" r="28575" b="1905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287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การเขียนแผนผังความสัมพันธ์ของข้อมูล </w:t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E1212D" w:rsidRPr="00AB1C93" w:rsidRDefault="00E1212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2795133A" wp14:editId="1D0F5D62">
            <wp:simplePos x="0" y="0"/>
            <wp:positionH relativeFrom="column">
              <wp:posOffset>180975</wp:posOffset>
            </wp:positionH>
            <wp:positionV relativeFrom="paragraph">
              <wp:posOffset>525780</wp:posOffset>
            </wp:positionV>
            <wp:extent cx="5067300" cy="1171575"/>
            <wp:effectExtent l="19050" t="19050" r="19050" b="28575"/>
            <wp:wrapSquare wrapText="bothSides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71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อันหนึ่ง 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1:1</w:t>
      </w:r>
    </w:p>
    <w:p w:rsidR="00E1212D" w:rsidRPr="00AB1C93" w:rsidRDefault="00E1212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6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0555E0FB" wp14:editId="4AA4AB1D">
            <wp:simplePos x="0" y="0"/>
            <wp:positionH relativeFrom="column">
              <wp:posOffset>180975</wp:posOffset>
            </wp:positionH>
            <wp:positionV relativeFrom="paragraph">
              <wp:posOffset>382905</wp:posOffset>
            </wp:positionV>
            <wp:extent cx="5162550" cy="981075"/>
            <wp:effectExtent l="19050" t="19050" r="19050" b="28575"/>
            <wp:wrapSquare wrapText="bothSides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81075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 M</w:t>
      </w:r>
    </w:p>
    <w:p w:rsidR="00C82B81" w:rsidRPr="00AB1C93" w:rsidRDefault="00782ACD" w:rsidP="00D33BB9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7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เป็นความสัมพันธ์ของสมาชิกมากกว่า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1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 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D33BB9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B1C93">
        <w:rPr>
          <w:rFonts w:ascii="TH Sarabun New" w:hAnsi="TH Sarabun New" w:cs="TH Sarabun New"/>
          <w:sz w:val="32"/>
          <w:szCs w:val="32"/>
        </w:rPr>
        <w:t>M:N</w:t>
      </w:r>
    </w:p>
    <w:p w:rsidR="00D33BB9" w:rsidRPr="00AB1C93" w:rsidRDefault="00D33BB9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  <w:u w:val="single"/>
        </w:rPr>
      </w:pPr>
    </w:p>
    <w:p w:rsidR="00E1212D" w:rsidRPr="00AB1C93" w:rsidRDefault="00A66890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รูปแบบการเขียนโครงร่างเอนทิตี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</w:t>
      </w:r>
      <w:r w:rsidR="00E1212D" w:rsidRPr="00AB1C93">
        <w:rPr>
          <w:rFonts w:ascii="TH Sarabun New" w:hAnsi="TH Sarabun New" w:cs="TH Sarabun New"/>
          <w:sz w:val="32"/>
          <w:szCs w:val="32"/>
        </w:rPr>
        <w:t>TY)</w:t>
      </w:r>
    </w:p>
    <w:p w:rsidR="00E1212D" w:rsidRPr="00AB1C93" w:rsidRDefault="00D33BB9" w:rsidP="00D33BB9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 xml:space="preserve">EMPLOYEE ( </w:t>
      </w:r>
      <w:r w:rsidR="00E1212D" w:rsidRPr="00AB1C93">
        <w:rPr>
          <w:rFonts w:ascii="TH Sarabun New" w:hAnsi="TH Sarabun New" w:cs="TH Sarabun New"/>
          <w:sz w:val="32"/>
          <w:szCs w:val="32"/>
        </w:rPr>
        <w:t>CODE,NAME,SURNAME,DEP,SARALY)</w:t>
      </w:r>
    </w:p>
    <w:p w:rsidR="00A66890" w:rsidRPr="00AB1C93" w:rsidRDefault="00D33BB9" w:rsidP="00D33BB9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>CAR ( COLOR, GENERATION , PRICE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E1212D" w:rsidRPr="00AB1C93" w:rsidRDefault="00E1212D" w:rsidP="00E1212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การเขียนรูปแบบความสัมพันธ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>์</w:t>
      </w:r>
    </w:p>
    <w:p w:rsidR="00E1212D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การเขียนไดอะแกรม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DIAGRAM )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แบบความสั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มพันธ์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โดยทั่วไปสามารถเขียนได้</w:t>
      </w:r>
      <w:r w:rsidR="00E1212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แบบ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A66890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ความสัมพันธ์แบบทั่วไป </w:t>
      </w:r>
      <w:r w:rsidRPr="00AB1C93">
        <w:rPr>
          <w:rFonts w:ascii="TH Sarabun New" w:hAnsi="TH Sarabun New" w:cs="TH Sarabun New"/>
          <w:sz w:val="32"/>
          <w:szCs w:val="32"/>
        </w:rPr>
        <w:t>( GENERALIZATION )</w:t>
      </w:r>
    </w:p>
    <w:p w:rsidR="00A66890" w:rsidRPr="00AB1C93" w:rsidRDefault="00A66890" w:rsidP="001E67A4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2. 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ความสัมพันธ์แบบประยุกต์</w:t>
      </w:r>
      <w:r w:rsidRPr="00AB1C93">
        <w:rPr>
          <w:rFonts w:ascii="TH Sarabun New" w:hAnsi="TH Sarabun New" w:cs="TH Sarabun New"/>
          <w:sz w:val="32"/>
          <w:szCs w:val="32"/>
        </w:rPr>
        <w:t xml:space="preserve">  ( APPLICATION )</w:t>
      </w: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AA6B78" w:rsidRPr="00AB1C93" w:rsidRDefault="001E67A4" w:rsidP="00D43228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2.2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ทฤษฎีกระบวนการผลิตซอฟต์แวร์</w:t>
      </w:r>
    </w:p>
    <w:p w:rsidR="00631F45" w:rsidRPr="00AB1C93" w:rsidRDefault="00631F45" w:rsidP="006002BF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6002BF" w:rsidRPr="00AB1C93" w:rsidRDefault="00547A4D" w:rsidP="006002BF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กระบวนการพัฒนาซอฟต์แวร์</w:t>
      </w:r>
      <w:r w:rsidRPr="00AB1C93">
        <w:rPr>
          <w:rFonts w:ascii="TH Sarabun New" w:hAnsi="TH Sarabun New" w:cs="TH Sarabun New"/>
          <w:sz w:val="32"/>
          <w:szCs w:val="32"/>
        </w:rPr>
        <w:t>( Software Development Process )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ที่ถูกพัฒนาขึ้นโดยเอา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จุดแข็งของกา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>ร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พัฒนา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โมเดล</w:t>
      </w:r>
      <w:r w:rsidR="001E67A4" w:rsidRPr="00AB1C93">
        <w:rPr>
          <w:rFonts w:ascii="TH Sarabun New" w:hAnsi="TH Sarabun New" w:cs="TH Sarabun New"/>
          <w:sz w:val="32"/>
          <w:szCs w:val="32"/>
        </w:rPr>
        <w:t>( Development Model )</w:t>
      </w:r>
      <w:r w:rsidR="006002B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อื่นที่ดี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 xml:space="preserve">่แล้วมาประยุกต์โมเดลแบบน้ำตก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เพิ่มเติมส่วนของการวิเคราะห์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และตีค่าความเสี่ยงที่เกิดขึ้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เพื่อจะได้ทราบว่า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จุดใดมีความเสี่ยงมากน้อยเพียงใด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จะได้หา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วิธีลดความเสี่ยง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ซึ่งความเสี่ยงเป็นสาเหตุที่ทำให้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การพัฒนาไม่ประสบความสำเร็จ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การวิเ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คราะห์หรือต้นเหตุของความเสี่ยง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เพื่อที่จะหาวิธีการที่จ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ะทำให้เกิดความเสี่ยงน้อยที่สุด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รวมถึงวิธีการแก้ไขเมื่อเกิดเหตุการณ์ที่คาดคิดเกิดขึ้น ถ้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าความเสี่ยงน้อยลง ก็ทำให้ต้นทุน</w:t>
      </w:r>
    </w:p>
    <w:p w:rsidR="00631F45" w:rsidRPr="00AB1C93" w:rsidRDefault="00C92D31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หรือต้นทุนที่ใช้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ก็จะลดลงตามไปด้วย</w:t>
      </w:r>
    </w:p>
    <w:p w:rsidR="00F40925" w:rsidRPr="00AB1C93" w:rsidRDefault="00547A4D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04796EF" wp14:editId="3576401E">
            <wp:simplePos x="0" y="0"/>
            <wp:positionH relativeFrom="column">
              <wp:posOffset>1352550</wp:posOffset>
            </wp:positionH>
            <wp:positionV relativeFrom="paragraph">
              <wp:posOffset>77470</wp:posOffset>
            </wp:positionV>
            <wp:extent cx="2712720" cy="2733675"/>
            <wp:effectExtent l="19050" t="19050" r="11430" b="28575"/>
            <wp:wrapSquare wrapText="bothSides"/>
            <wp:docPr id="56" name="รูปภาพ 56" descr="http://2.bp.blogspot.com/-RK5YcPUnXCM/UBLtfoZkjpI/AAAAAAAAABI/wVGkgrEkWzA/s400/Spiral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-RK5YcPUnXCM/UBLtfoZkjpI/AAAAAAAAABI/wVGkgrEkWzA/s400/Spiral_mode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336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925" w:rsidRPr="00AB1C93" w:rsidRDefault="00F40925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8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รูปแสดงหลักการทำงานของระบบโมเดลแบบก้นหอย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 Model )</w:t>
      </w:r>
    </w:p>
    <w:p w:rsidR="00F40925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02BF" w:rsidRPr="00AB1C93" w:rsidRDefault="006002BF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40925" w:rsidRPr="00AB1C93" w:rsidRDefault="00F40925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กระบวนการพัฒนาของโมเดลแบบก้นหอย</w:t>
      </w:r>
    </w:p>
    <w:p w:rsidR="006002BF" w:rsidRPr="00AB1C93" w:rsidRDefault="001419C8" w:rsidP="006002BF">
      <w:pPr>
        <w:tabs>
          <w:tab w:val="left" w:pos="450"/>
        </w:tabs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ถูกพัฒนามาจากโครงสร้างพื้นฐานของโมเดลแบบน้ำตก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E3784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ที่มีการแบ่งแยกขั้นตอน เช่น ขั้นตอนแนวคิดของการดำเนินงาน ,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 ขั้นตอนความต้องการของซอฟต์แวร์,ขั้นตอนการออกแบบ,ขั้นตอนการเขียนคำสั่ง,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ขั้นตอนการร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วบรวม,ขั้นตอนการใช้ เป็นต้น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เนื่องจากในโมเดลแบบน้ำตก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สามารถส่งผลลัพธ์ที่ได้กลับไปยังขั้นตอนก่อนหน้าโดยไม่ต้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องมีการแก้ไขทุกขั้นตอนใหม่หมด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แต่โมเดลแบบน้ำตก</w:t>
      </w:r>
    </w:p>
    <w:p w:rsidR="00F40925" w:rsidRPr="00AB1C93" w:rsidRDefault="00547A4D" w:rsidP="006002BF">
      <w:pPr>
        <w:tabs>
          <w:tab w:val="left" w:pos="45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ในแต่ละขั้นตอนจะเกิดการตอบกลับ</w:t>
      </w:r>
      <w:r w:rsidRPr="00AB1C93">
        <w:rPr>
          <w:rFonts w:ascii="TH Sarabun New" w:hAnsi="TH Sarabun New" w:cs="TH Sarabun New"/>
          <w:sz w:val="32"/>
          <w:szCs w:val="32"/>
        </w:rPr>
        <w:t>( Feedback  )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บ่อยครั้ง โมเดลแบบก้นหอย</w:t>
      </w:r>
      <w:r w:rsidR="00E37848" w:rsidRPr="00AB1C93">
        <w:rPr>
          <w:rFonts w:ascii="TH Sarabun New" w:hAnsi="TH Sarabun New" w:cs="TH Sarabun New"/>
          <w:sz w:val="32"/>
          <w:szCs w:val="32"/>
        </w:rPr>
        <w:t>( Spiral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จึงถูกพันกับความเสี</w:t>
      </w:r>
      <w:r w:rsidRPr="00AB1C93">
        <w:rPr>
          <w:rFonts w:ascii="TH Sarabun New" w:hAnsi="TH Sarabun New" w:cs="TH Sarabun New"/>
          <w:sz w:val="32"/>
          <w:szCs w:val="32"/>
          <w:cs/>
        </w:rPr>
        <w:t>่ยงและความเป็นไปได้ที่เกิดขึ้น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ตลอดจนหาแนวทางแก้ไขเมื่อเกิดข้อผิดพลาด</w:t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38E79BA8" wp14:editId="284B47C9">
            <wp:simplePos x="0" y="0"/>
            <wp:positionH relativeFrom="column">
              <wp:posOffset>866775</wp:posOffset>
            </wp:positionH>
            <wp:positionV relativeFrom="paragraph">
              <wp:posOffset>210820</wp:posOffset>
            </wp:positionV>
            <wp:extent cx="4048125" cy="3810000"/>
            <wp:effectExtent l="19050" t="19050" r="28575" b="19050"/>
            <wp:wrapSquare wrapText="bothSides"/>
            <wp:docPr id="57" name="รูปภาพ 57" descr="http://courses.cs.vt.edu/csonline/SE/Lessons/Spiral/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urses.cs.vt.edu/csonline/SE/Lessons/Spiral/spiral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100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9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>รูปกระบ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วนการซอฟต์แวร์ของโมเดลแบบก้นหอย</w:t>
      </w:r>
    </w:p>
    <w:p w:rsidR="00F40925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Spiral Model  of  the Software  Process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52AE8" w:rsidRPr="00AB1C93" w:rsidRDefault="00052AE8" w:rsidP="00BD3A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052AE8" w:rsidRPr="00AB1C93" w:rsidRDefault="00052AE8" w:rsidP="00BD3A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แสดงในรูปโดย </w:t>
      </w:r>
    </w:p>
    <w:p w:rsidR="00052AE8" w:rsidRPr="00AB1C93" w:rsidRDefault="00BD3A8E" w:rsidP="00F44DFF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รัศมีของวงกลม หมายถึง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ต้นทุน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ที่เกิดขึ้นในกระบวนการพัฒน</w:t>
      </w:r>
      <w:r w:rsidR="003050D3" w:rsidRPr="00AB1C93">
        <w:rPr>
          <w:rFonts w:ascii="TH Sarabun New" w:hAnsi="TH Sarabun New" w:cs="TH Sarabun New" w:hint="cs"/>
          <w:sz w:val="32"/>
          <w:szCs w:val="32"/>
          <w:cs/>
        </w:rPr>
        <w:t>า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 ถ้าจำนวนรอบ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( Cycle )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 ที่มากขึ้นก็จะหมายถึง ต้นทุนของการพัฒนาก็จะเพิ่มมากขึ้นเช่นกัน</w:t>
      </w:r>
    </w:p>
    <w:p w:rsidR="00052AE8" w:rsidRPr="00AB1C93" w:rsidRDefault="00BD3A8E" w:rsidP="00F44DFF">
      <w:pPr>
        <w:tabs>
          <w:tab w:val="left" w:pos="1170"/>
        </w:tabs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มุมของวงกลม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หมายถึง  ความก้าวหน้าในการปฏิบัติแต่ละขั้นตอนในแต่ละรอบได้สำเร็จ</w:t>
      </w:r>
      <w:r w:rsidR="0000760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ส่วนต่างๆ ในแต่ละรอบของโมเดลแบบก้นหอย ประกอบด้วย</w:t>
      </w:r>
    </w:p>
    <w:p w:rsidR="005758E9" w:rsidRPr="00AB1C93" w:rsidRDefault="0000760F" w:rsidP="0000760F">
      <w:pPr>
        <w:spacing w:after="0" w:line="240" w:lineRule="auto"/>
        <w:ind w:left="135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กำหนดระยะ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Determine Phase ) </w:t>
      </w:r>
      <w:r w:rsidR="005758E9" w:rsidRPr="00AB1C93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เป็นส่วนที่ทำหน้าที่กำหนด</w:t>
      </w:r>
    </w:p>
    <w:p w:rsidR="005758E9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วัตถุประสงค์ </w:t>
      </w:r>
      <w:r w:rsidR="00052AE8" w:rsidRPr="00AB1C93">
        <w:rPr>
          <w:rFonts w:ascii="TH Sarabun New" w:hAnsi="TH Sarabun New" w:cs="TH Sarabun New"/>
          <w:sz w:val="32"/>
          <w:szCs w:val="32"/>
        </w:rPr>
        <w:t>( Objective )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กำหนดผลลัพธ์ที่จะได้รับ</w:t>
      </w:r>
    </w:p>
    <w:p w:rsidR="0000760F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 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Alternative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ที่เป็นไปได้ของการนำไปใช้ </w:t>
      </w:r>
    </w:p>
    <w:p w:rsidR="0000760F" w:rsidRPr="00AB1C93" w:rsidRDefault="00BB6D5B" w:rsidP="00003424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Implement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ทางเลือกอาจมีการนำสิ่งที่มีอยู่แล้วมาใช้ใหม่ </w:t>
      </w:r>
      <w:r w:rsidRPr="00AB1C93">
        <w:rPr>
          <w:rFonts w:ascii="TH Sarabun New" w:hAnsi="TH Sarabun New" w:cs="TH Sarabun New"/>
          <w:sz w:val="32"/>
          <w:szCs w:val="32"/>
        </w:rPr>
        <w:t xml:space="preserve">( Reuse ) , 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>ทางเลือกในการจัดซื้อ</w:t>
      </w:r>
    </w:p>
    <w:p w:rsidR="00052AE8" w:rsidRPr="00AB1C93" w:rsidRDefault="005758E9" w:rsidP="0000760F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1.3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Constraint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เป็นเงื่อนไขที่เกิดขึ้นในการพั</w:t>
      </w:r>
      <w:r w:rsidR="003D7AAB" w:rsidRPr="00AB1C93">
        <w:rPr>
          <w:rFonts w:ascii="TH Sarabun New" w:hAnsi="TH Sarabun New" w:cs="TH Sarabun New"/>
          <w:sz w:val="32"/>
          <w:szCs w:val="32"/>
          <w:cs/>
        </w:rPr>
        <w:t>ฒนา</w:t>
      </w:r>
    </w:p>
    <w:p w:rsidR="00374FAD" w:rsidRPr="00AB1C93" w:rsidRDefault="00244265" w:rsidP="00374FAD">
      <w:pPr>
        <w:pStyle w:val="a3"/>
        <w:numPr>
          <w:ilvl w:val="2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ขั้นตอนการประเมิน </w:t>
      </w:r>
      <w:r w:rsidR="00374FAD" w:rsidRPr="00AB1C93">
        <w:rPr>
          <w:rFonts w:ascii="TH Sarabun New" w:hAnsi="TH Sarabun New" w:cs="TH Sarabun New"/>
          <w:sz w:val="32"/>
          <w:szCs w:val="32"/>
        </w:rPr>
        <w:t>( Evaluate Phase )</w:t>
      </w:r>
    </w:p>
    <w:p w:rsidR="006002B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จากทางเลือกทั้งหมดที่กำหนดเอาไว้ในขั้นตอนการประเมิน</w:t>
      </w:r>
    </w:p>
    <w:p w:rsidR="00003424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Determine  Phase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และเงื่อนไขที่ได้ตั้งไว้ เพื่อทราบว่า</w:t>
      </w:r>
    </w:p>
    <w:p w:rsidR="0000760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จุดใดในขบวนการที่เป็นจุดสำคัญที่ทำการวิเคราะห์ หรือประเมินค่าความเสี่ยงอาจทำได้โดยการทำ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ต้นแบบประสิทธิภาพของความเสี่ยง </w:t>
      </w:r>
      <w:r w:rsidR="009A0173" w:rsidRPr="00AB1C93">
        <w:rPr>
          <w:rFonts w:ascii="TH Sarabun New" w:hAnsi="TH Sarabun New" w:cs="TH Sarabun New"/>
          <w:sz w:val="32"/>
          <w:szCs w:val="32"/>
        </w:rPr>
        <w:t>( Performance Risk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และความต้องการของผู้ใช้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Requirement ) 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การจำลองสถานการณ์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Simulate )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เพื่อหาประสิทธิภาพ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ในการทำต้นแบบ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Prototypes ) </w:t>
      </w:r>
      <w:r w:rsidRPr="00AB1C93">
        <w:rPr>
          <w:rFonts w:ascii="TH Sarabun New" w:hAnsi="TH Sarabun New" w:cs="TH Sarabun New"/>
          <w:sz w:val="32"/>
          <w:szCs w:val="32"/>
          <w:cs/>
        </w:rPr>
        <w:t>เบื้องต้น  เป็นความพยายามในการแก้ไขความเสี่ยงที่เกิดขึ้น  ในกรณีของค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วามเสี่ยงการเชื่อมต่อกับผู้ใช้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>( User Interface Risk )</w:t>
      </w:r>
      <w:r w:rsidR="000A7906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และการควบคุมความเสี่ยง</w:t>
      </w:r>
    </w:p>
    <w:p w:rsidR="00244265" w:rsidRPr="00AB1C93" w:rsidRDefault="000A7906" w:rsidP="00003424">
      <w:pPr>
        <w:pStyle w:val="a3"/>
        <w:spacing w:after="0" w:line="240" w:lineRule="auto"/>
        <w:ind w:left="25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Control Risk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A0173" w:rsidRPr="00AB1C93" w:rsidRDefault="0000760F" w:rsidP="00003424">
      <w:pPr>
        <w:pStyle w:val="a3"/>
        <w:spacing w:after="0" w:line="240" w:lineRule="auto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1.3.2</w:t>
      </w:r>
      <w:r w:rsidR="00D31D7B"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ขั้นตอนการพัฒนา </w:t>
      </w:r>
    </w:p>
    <w:p w:rsidR="009A0173" w:rsidRPr="00AB1C93" w:rsidRDefault="00D31D7B" w:rsidP="00003424">
      <w:pPr>
        <w:pStyle w:val="a3"/>
        <w:spacing w:after="0" w:line="240" w:lineRule="auto"/>
        <w:ind w:left="28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ตรวจสอบ </w:t>
      </w:r>
      <w:r w:rsidR="009A0173" w:rsidRPr="00AB1C93">
        <w:rPr>
          <w:rFonts w:ascii="TH Sarabun New" w:hAnsi="TH Sarabun New" w:cs="TH Sarabun New"/>
          <w:sz w:val="32"/>
          <w:szCs w:val="32"/>
        </w:rPr>
        <w:t>( Develop , verify Phase )</w:t>
      </w:r>
      <w:r w:rsidRPr="00AB1C93">
        <w:rPr>
          <w:rFonts w:ascii="TH Sarabun New" w:hAnsi="TH Sarabun New" w:cs="TH Sarabun New"/>
          <w:sz w:val="32"/>
          <w:szCs w:val="32"/>
          <w:cs/>
        </w:rPr>
        <w:t>หลังจากการ</w:t>
      </w:r>
    </w:p>
    <w:p w:rsidR="009A0173" w:rsidRPr="00AB1C93" w:rsidRDefault="00D31D7B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ทำต้นแบบ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 ) 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เพื่อวอเคราะห์หาค่าความเสี่ยงในเฟส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25DB9" w:rsidRPr="00AB1C93">
        <w:rPr>
          <w:rFonts w:ascii="TH Sarabun New" w:hAnsi="TH Sarabun New" w:cs="TH Sarabun New"/>
          <w:sz w:val="32"/>
          <w:szCs w:val="32"/>
        </w:rPr>
        <w:t>Phase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ถึงขั้นตอนในการพัฒนาซ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 xml:space="preserve">อฟต์แวร์ </w:t>
      </w:r>
    </w:p>
    <w:p w:rsidR="00B25DB9" w:rsidRPr="00AB1C93" w:rsidRDefault="006002BF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(Software Development Phase)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ให้เป็นไปตามวัตถุประสงค์ที่ว่าความเสี่ยงที่เกิดจากหน้าประสานงานกับผู้ใช้งาน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หรือตีค่าความเสี่ยงและวางแผนสำหรับรอบ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ต่อไปของการพัฒนา  ซึ่งจุดนี้เองทำให้ในขั้นตอน</w:t>
      </w:r>
    </w:p>
    <w:p w:rsidR="00B25DB9" w:rsidRPr="00AB1C93" w:rsidRDefault="00B25DB9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A0173" w:rsidRPr="00AB1C93" w:rsidRDefault="009A0173" w:rsidP="0000342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B25DB9" w:rsidRPr="00AB1C93" w:rsidRDefault="00B25DB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การเปรียบเทียบโมเดลแบบก้น</w:t>
      </w:r>
      <w:r w:rsidR="009A0173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หอยกับโมเดลกระบวนการพัฒนาซอฟต์แวร์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อื่น</w:t>
      </w:r>
    </w:p>
    <w:p w:rsidR="000A7906" w:rsidRPr="00AB1C93" w:rsidRDefault="00B25DB9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ข้อดี </w:t>
      </w:r>
    </w:p>
    <w:p w:rsidR="009A0173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มีความเสี่ยงต่ำในด้านของหน้าประสานงานกับผู้ใช้ </w:t>
      </w:r>
    </w:p>
    <w:p w:rsidR="009A0173" w:rsidRPr="00AB1C93" w:rsidRDefault="00B25DB9" w:rsidP="00E5206E">
      <w:pPr>
        <w:spacing w:after="0" w:line="240" w:lineRule="auto"/>
        <w:ind w:left="15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หรือมีประสิทธิภาพ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( Performance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และมีความเสี่ยงสูง</w:t>
      </w:r>
    </w:p>
    <w:p w:rsidR="00B25DB9" w:rsidRPr="00AB1C93" w:rsidRDefault="00B25DB9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ในแง่ของงบประมาณ </w:t>
      </w:r>
      <w:r w:rsidRPr="00AB1C93">
        <w:rPr>
          <w:rFonts w:ascii="TH Sarabun New" w:hAnsi="TH Sarabun New" w:cs="TH Sarabun New"/>
          <w:sz w:val="32"/>
          <w:szCs w:val="32"/>
        </w:rPr>
        <w:t xml:space="preserve">( Budget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และระยะเวลามันเหมือนกับเป็นโมเดลแบบน้ำตก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F0759B" w:rsidRPr="00AB1C93">
        <w:rPr>
          <w:rFonts w:ascii="TH Sarabun New" w:hAnsi="TH Sarabun New" w:cs="TH Sarabun New"/>
          <w:sz w:val="32"/>
          <w:szCs w:val="32"/>
        </w:rPr>
        <w:t>Waterfall Model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0759B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ถ้าความต้องการของซอฟต์แวร์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Software Requirement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มีค่าค่อนข้างคงที่ คือไม่เปลี่ยนแปลงบ่อ</w:t>
      </w:r>
      <w:r w:rsidR="00D56560" w:rsidRPr="00AB1C93">
        <w:rPr>
          <w:rFonts w:ascii="TH Sarabun New" w:hAnsi="TH Sarabun New" w:cs="TH Sarabun New"/>
          <w:sz w:val="32"/>
          <w:szCs w:val="32"/>
          <w:cs/>
        </w:rPr>
        <w:t>ย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จะเหมือนกับเป็นโมเดลแบบสองขา</w:t>
      </w:r>
      <w:r w:rsidR="009A0173" w:rsidRPr="00AB1C93">
        <w:rPr>
          <w:rFonts w:ascii="TH Sarabun New" w:hAnsi="TH Sarabun New" w:cs="TH Sarabun New"/>
          <w:sz w:val="32"/>
          <w:szCs w:val="32"/>
        </w:rPr>
        <w:t>( Two-leg Model</w:t>
      </w:r>
      <w:r w:rsidR="00F0759B" w:rsidRPr="00AB1C93">
        <w:rPr>
          <w:rFonts w:ascii="TH Sarabun New" w:hAnsi="TH Sarabun New" w:cs="TH Sarabun New"/>
          <w:sz w:val="32"/>
          <w:szCs w:val="32"/>
        </w:rPr>
        <w:t>)</w:t>
      </w:r>
    </w:p>
    <w:p w:rsidR="00E5206E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มีความเสี่ยงต่ำในแง่ของงบประมาณ</w:t>
      </w:r>
      <w:r w:rsidR="00E5206E" w:rsidRPr="00AB1C93">
        <w:rPr>
          <w:rFonts w:ascii="TH Sarabun New" w:hAnsi="TH Sarabun New" w:cs="TH Sarabun New"/>
          <w:sz w:val="32"/>
          <w:szCs w:val="32"/>
        </w:rPr>
        <w:t>( Budget )</w:t>
      </w:r>
    </w:p>
    <w:p w:rsidR="00F0759B" w:rsidRPr="00AB1C93" w:rsidRDefault="00F0759B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แต่มีความเสี่ยงสูงในแง่ของหน้าประสานผู้ใช้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>ว่าจะไม่ตรงกับความต้องกา</w:t>
      </w:r>
      <w:r w:rsidR="00911B76" w:rsidRPr="00AB1C93">
        <w:rPr>
          <w:rFonts w:ascii="TH Sarabun New" w:hAnsi="TH Sarabun New" w:cs="TH Sarabun New"/>
          <w:sz w:val="32"/>
          <w:szCs w:val="32"/>
          <w:cs/>
        </w:rPr>
        <w:t xml:space="preserve">รจะเหมือนกับโมเดลแบบการประเมิน </w:t>
      </w:r>
      <w:r w:rsidRPr="00AB1C93">
        <w:rPr>
          <w:rFonts w:ascii="TH Sarabun New" w:hAnsi="TH Sarabun New" w:cs="TH Sarabun New"/>
          <w:sz w:val="32"/>
          <w:szCs w:val="32"/>
        </w:rPr>
        <w:t>( Evaluation Model )</w:t>
      </w:r>
    </w:p>
    <w:p w:rsidR="00911B76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ถ้าสามารถเปลี่ยนจากการประยุกต์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Application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ไปเป็นซอฟต์แวร์ </w:t>
      </w:r>
    </w:p>
    <w:p w:rsidR="00911B76" w:rsidRPr="00AB1C93" w:rsidRDefault="00F0759B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หรือคำสั่ง </w:t>
      </w:r>
      <w:r w:rsidRPr="00AB1C93">
        <w:rPr>
          <w:rFonts w:ascii="TH Sarabun New" w:hAnsi="TH Sarabun New" w:cs="TH Sarabun New"/>
          <w:sz w:val="32"/>
          <w:szCs w:val="32"/>
        </w:rPr>
        <w:t>( Co</w:t>
      </w:r>
      <w:r w:rsidR="00AF2B2E" w:rsidRPr="00AB1C93">
        <w:rPr>
          <w:rFonts w:ascii="TH Sarabun New" w:hAnsi="TH Sarabun New" w:cs="TH Sarabun New"/>
          <w:sz w:val="32"/>
          <w:szCs w:val="32"/>
        </w:rPr>
        <w:t>de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F051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F0510" w:rsidRPr="00AB1C93">
        <w:rPr>
          <w:rFonts w:ascii="TH Sarabun New" w:hAnsi="TH Sarabun New" w:cs="TH Sarabun New"/>
          <w:sz w:val="32"/>
          <w:szCs w:val="32"/>
          <w:cs/>
        </w:rPr>
        <w:t xml:space="preserve">ได้จะเหมือนกับเป็นโมเดลแบบเปลี่ยน </w:t>
      </w:r>
    </w:p>
    <w:p w:rsidR="00F0759B" w:rsidRPr="00AB1C93" w:rsidRDefault="00BF0510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Transform Model )</w:t>
      </w:r>
      <w:r w:rsidR="009E6866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EA4402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 xml:space="preserve">ถ้ามีความเสี่ยงในหลายปัจจัยข้างต้น โมเดลแบบก้นหอย </w:t>
      </w:r>
      <w:r w:rsidR="00EA4402" w:rsidRPr="00AB1C93">
        <w:rPr>
          <w:rFonts w:ascii="TH Sarabun New" w:hAnsi="TH Sarabun New" w:cs="TH Sarabun New"/>
          <w:sz w:val="32"/>
          <w:szCs w:val="32"/>
        </w:rPr>
        <w:t xml:space="preserve">( Spiral Model ) 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>จะช่วยให้เสี่ยงน้อยที่สุด  คือมีความเหมาะสมในหลายๆปัจจัย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F0FD8" w:rsidRPr="00AB1C93" w:rsidRDefault="00DF0FD8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ข้อดีของโมเดลแบบก้นหอย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DF0FD8" w:rsidRPr="00AB1C93" w:rsidRDefault="00D56560" w:rsidP="00E5206E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 xml:space="preserve">สนับสนุนการนำซอฟต์แวร์ </w:t>
      </w:r>
      <w:r w:rsidR="00DF0FD8"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กลับมาใช้อย่างเต็มตัว</w:t>
      </w:r>
    </w:p>
    <w:p w:rsidR="00DF0FD8" w:rsidRPr="00AB1C93" w:rsidRDefault="00D56560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ในแต่ละรอบ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78E7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มีขั้นตอนประมวลผลที่สิ้นสุดภายในรอบเดียว</w:t>
      </w:r>
    </w:p>
    <w:p w:rsidR="006F78E7" w:rsidRPr="00AB1C93" w:rsidRDefault="00D56560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การวางแผนเพื่อกำหนดทางเดินของกระบวนการซอฟต์แวร์</w:t>
      </w:r>
      <w:r w:rsidR="00E5206E" w:rsidRPr="00AB1C93">
        <w:rPr>
          <w:rFonts w:ascii="TH Sarabun New" w:hAnsi="TH Sarabun New" w:cs="TH Sarabun New"/>
          <w:sz w:val="32"/>
          <w:szCs w:val="32"/>
        </w:rPr>
        <w:t>(Software Process</w:t>
      </w:r>
      <w:r w:rsidR="00911B76" w:rsidRPr="00AB1C93">
        <w:rPr>
          <w:rFonts w:ascii="TH Sarabun New" w:hAnsi="TH Sarabun New" w:cs="TH Sarabun New"/>
          <w:sz w:val="32"/>
          <w:szCs w:val="32"/>
        </w:rPr>
        <w:t>)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ในรอบต่อไป</w:t>
      </w:r>
    </w:p>
    <w:p w:rsidR="00B10643" w:rsidRPr="00AB1C93" w:rsidRDefault="00D56560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เนื่องจากการพัฒนาอยู่บนพื้นฐานของวัตถุประสงค์ที่ตั้งไว้</w:t>
      </w:r>
      <w:r w:rsidR="00B045B0" w:rsidRPr="00AB1C93">
        <w:rPr>
          <w:rFonts w:ascii="TH Sarabun New" w:hAnsi="TH Sarabun New" w:cs="TH Sarabun New"/>
          <w:sz w:val="32"/>
          <w:szCs w:val="32"/>
          <w:cs/>
        </w:rPr>
        <w:t>ทำให้ผลลัพธ์ของผลิตภัณฑ์ซอฟต์แวร์</w:t>
      </w:r>
      <w:r w:rsidR="00B045B0" w:rsidRPr="00AB1C93">
        <w:rPr>
          <w:rFonts w:ascii="TH Sarabun New" w:hAnsi="TH Sarabun New" w:cs="TH Sarabun New"/>
          <w:sz w:val="32"/>
          <w:szCs w:val="32"/>
        </w:rPr>
        <w:t>( Software Product )</w:t>
      </w:r>
      <w:r w:rsidR="000768E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ตรงตามความต้องการของผู้ใช้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5.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แก้ไขข้อผิดพลาดที่เกิดขึ้นตั้งแต่เนิ่นๆ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6.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มีความเป็นอิสระต่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อกัน  ทางด้านก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ารพัฒนาและ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การ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</w:t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BF5206" w:rsidRPr="00AB1C93" w:rsidRDefault="00812632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เนื่องจากโมเดลแบบก้นหอย</w:t>
      </w:r>
      <w:r w:rsidRPr="00AB1C93">
        <w:rPr>
          <w:rFonts w:ascii="TH Sarabun New" w:hAnsi="TH Sarabun New" w:cs="TH Sarabun New"/>
          <w:sz w:val="32"/>
          <w:szCs w:val="32"/>
        </w:rPr>
        <w:t xml:space="preserve"> ( Spiral Model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ทุกรอบ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ของการพัฒนามีการวิเคราะห์และตีค่า  ถ้าการวิเคราะห์เกิดความผิด</w:t>
      </w:r>
      <w:r w:rsidR="00E5206E" w:rsidRPr="00AB1C93">
        <w:rPr>
          <w:rFonts w:ascii="TH Sarabun New" w:hAnsi="TH Sarabun New" w:cs="TH Sarabun New"/>
          <w:sz w:val="32"/>
          <w:szCs w:val="32"/>
          <w:cs/>
        </w:rPr>
        <w:t>พลาด  จะทำให้ผลิตภัณฑ์ซอฟต์แวร์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( Software Produce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ที่ออกมาผิดพลาดทำให้เกิดค่าใช้จ่ายที่เพิ่มขึ้น</w:t>
      </w:r>
    </w:p>
    <w:p w:rsidR="00812632" w:rsidRPr="00AB1C93" w:rsidRDefault="00812632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911B76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14B5ED4" wp14:editId="2381CAED">
            <wp:simplePos x="0" y="0"/>
            <wp:positionH relativeFrom="column">
              <wp:posOffset>753745</wp:posOffset>
            </wp:positionH>
            <wp:positionV relativeFrom="paragraph">
              <wp:posOffset>116840</wp:posOffset>
            </wp:positionV>
            <wp:extent cx="4170045" cy="2981325"/>
            <wp:effectExtent l="19050" t="19050" r="20955" b="28575"/>
            <wp:wrapSquare wrapText="bothSides"/>
            <wp:docPr id="59" name="รูปภาพ 59" descr="http://www.scowet.com/images/Scowet-im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cowet.com/images/Scowet-im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24426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812632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6861E0" w:rsidRPr="00AB1C93">
        <w:rPr>
          <w:rFonts w:ascii="TH Sarabun New" w:hAnsi="TH Sarabun New" w:cs="TH Sarabun New"/>
          <w:sz w:val="32"/>
          <w:szCs w:val="32"/>
        </w:rPr>
        <w:t>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แสดงการทำงานของแต่ละส่วนของโมเดลแบบก้นหอย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Model )</w:t>
      </w:r>
    </w:p>
    <w:p w:rsidR="00D43228" w:rsidRPr="00AB1C93" w:rsidRDefault="00D4322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206E" w:rsidRPr="00AB1C93" w:rsidRDefault="00E5206E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911B76" w:rsidRPr="00AB1C93" w:rsidRDefault="004338F9" w:rsidP="00E5206E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ทฤษฎีหรือเทคโนโลยีและเทคโนโลยีที่ใช้ในการพัฒนา</w:t>
      </w:r>
    </w:p>
    <w:p w:rsidR="00911B76" w:rsidRPr="00AB1C93" w:rsidRDefault="00911B76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82B81" w:rsidRPr="00AB1C93" w:rsidRDefault="004338F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ภาษาจาวา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JAVA  )</w:t>
      </w:r>
      <w:r w:rsidR="002418FB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82B81" w:rsidRPr="00AB1C93" w:rsidRDefault="00C82B81" w:rsidP="00E5206E">
      <w:pPr>
        <w:spacing w:after="0" w:line="240" w:lineRule="auto"/>
        <w:ind w:left="720" w:firstLine="360"/>
        <w:jc w:val="thaiDistribute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ภาษาจาวา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( Java 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ย่อมาจาก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“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programming language ”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เป็นภาษาโปรแกรมเชิงวัตถุ ถูกพัฒนาโดย เจมส์ กอสลิง และวิศวกรคนอื่นๆ ของบริษัท </w:t>
      </w:r>
      <w:r w:rsidR="005D2AA7" w:rsidRPr="00AB1C93">
        <w:rPr>
          <w:rFonts w:ascii="TH Sarabun New" w:eastAsia="Times New Roman" w:hAnsi="TH Sarabun New" w:cs="TH Sarabun New"/>
          <w:sz w:val="32"/>
          <w:szCs w:val="32"/>
        </w:rPr>
        <w:t xml:space="preserve">Sun Microsystems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ซึ่งภาษานี้มีจุดประสงค์เพื่อใช้แทนภาษาซีพลัสพลัส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  <w:hyperlink r:id="rId16" w:tooltip="C++ คืออะไร ซีพลัสพลัส คือ ภาษาในการเขียนโปรแกรมคอมพิวเตอร์ เป็นภาษาที่พัฒนามาจากภาษาซี" w:history="1">
        <w:r w:rsidRPr="00AB1C93">
          <w:rPr>
            <w:rFonts w:ascii="TH Sarabun New" w:eastAsia="Times New Roman" w:hAnsi="TH Sarabun New" w:cs="TH Sarabun New"/>
            <w:sz w:val="32"/>
            <w:szCs w:val="32"/>
          </w:rPr>
          <w:t>C++ </w:t>
        </w:r>
      </w:hyperlink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 โดยมีรูปแบบที่เพิ่มเติมขึ้น คล้ายกับภาษาอ็อบเจกต์ทีฟซี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Objective-C)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แต่เดิมภาษานี้เรียกว่า ภาษาโอ๊ก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Oak)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ซึ่งตั้งชื่อตามต้นโอ๊กใกล้ที่ทำงานของ เจมส์ กอสลิง แล้วภายหลังจึงเปลี่ยนไปใช้ชื่อ "จาวา" ซึ่งเป็นชื่อกาแฟแทน ซึ่งจุดเด่นของภาษา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อยู่ที่ผู้เขียนโปรแกรมสามารถใช้หลักการของ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Object-Oriented Programming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มาพัฒนาโปรแกรมของตนด้วย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ได้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</w:p>
    <w:p w:rsidR="00C82B81" w:rsidRPr="00AB1C93" w:rsidRDefault="00C82B81" w:rsidP="00432DE8">
      <w:pPr>
        <w:spacing w:after="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OOP : Object-Oriented Programming)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ดังนั้นคลาสคือที่เก็บเมทอด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Method)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Behavior)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ซึ่งมีสถานะ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State)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และรูปพรรณ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Identity)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ประจำพฤติกรรม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Behavior) </w:t>
      </w:r>
    </w:p>
    <w:p w:rsidR="00432DE8" w:rsidRPr="00AB1C93" w:rsidRDefault="00432DE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:rsidR="00911B76" w:rsidRPr="00AB1C93" w:rsidRDefault="000A458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คุณลักษณะ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โปรแกรมมีขนาดเล็กในระบบเครือข่าย การคอมไพล์จะแปลงโปรแกรมเป็น </w:t>
      </w:r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 xml:space="preserve">Java 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ซึ่งสามารถเรียกใช้งานได้ทุกที่ภายในเครือข่าย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เป็นตัวแปร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ให้เป็นโปรแกรมเพื่อใช้งานบนเครื่องคอมพิวเตอร์ มีความหมายว่า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ที่แตกต่างกันของคอมพิวเตอร์ สามารถใช้โปรแกรมนี้ได้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คำสั่งเป็นแบบ "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Robust"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มีความหมายว่า อ็อบเจคของ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ไม่มีการอ้างอิงข้อมูล หรืออ็อบเจคจากภายนอกซึ่งแตกต่างจาก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และภาษาอื่น ๆ เป็นการทำให้มั่นใจไม่มีการเก็บตำแหน่งของข้อมูล ในโปรแกรมประยุกต์อื่น หรือในระบบปฏิบัติการที่ทำให้โปรแกรมไม่ทำงาน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ทำการตรวจสอบแต่ละอ็อบเจคที่ใช้ในโปรแกรม</w:t>
      </w:r>
    </w:p>
    <w:p w:rsidR="00C82B81" w:rsidRPr="00AB1C93" w:rsidRDefault="00432DE8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เป็นเหมือนกับอ็อบเจคหนึ่ง สามารถได้รับประโยชน์จาก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class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หรือคำสั่ง เนื่องจากอ็อบเจคมีคุณสมบัติเป็น "นาม" ซึ่งทำให้ติดต่อกับผู้ใช้ได้ ในขณะนี้ภาษาดั้งเดิมมีคุณสมบัติเป็น "กริยา" ดังนั้น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method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จะได้การรับรู้เป็นความสามารถของอ็อบเจคหรือพฤติกรรม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ab/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การประมวลผลทำที่เครื่องลูกข่าย ดังนั้น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applet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มีคุณลักษณะในการออกแบบให้ทำงานได้เร็ว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ง่ายกว่า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โดยเปรียบเทียบ</w:t>
      </w:r>
    </w:p>
    <w:p w:rsidR="00C82B81" w:rsidRPr="00AB1C93" w:rsidRDefault="00C82B81" w:rsidP="00432DE8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ข้อดีของ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เป็นภาษาที่สนับสนุนการเขียนโปรแกรมเชิงวัตถุแบบสมบูรณ์ ซึ่งเหมาะสำหรับพัฒนาระบบที่มีความซับซ้อน การพัฒนาโปรแกรมแบบวัตถุจะช่วยให้เราสามารถใช้คำหรือ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ชื่อ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 ๆ ที่มีอยู่ในระบบงานนั้นมาใช้ในการออกแบบโปรแกรมได้ ทำให้เข้าใจได้ง่ายขึ้น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โปรแกรมที่เขียนขึ้นโดยใช้ภาษา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จะมีความสามารถทำงานได้ในระบบปฏิบัติการที่แตกต่างกัน ไม่จําเป็นต้องดัดแปลงแก้ไขโปรแกรม เช่น หากเขียนโปรแกรมบนเครื่อง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บนเครื่องพีซีธรรมดาได้</w:t>
      </w:r>
    </w:p>
    <w:p w:rsidR="005B1EBE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</w:p>
    <w:p w:rsidR="00C82B81" w:rsidRPr="00AB1C93" w:rsidRDefault="00C82B81" w:rsidP="00714411">
      <w:pPr>
        <w:spacing w:after="0" w:line="240" w:lineRule="auto"/>
        <w:ind w:left="345" w:firstLine="1095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debug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โปรแกรมได้ง่าย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ภาษาจาวามีความซับซ้อนน้อยกว่าภาษา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เมื่อเปรียบเทียบ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ของโปรแกรมที่เขียนขึ้นโดยภาษา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พบว่า 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จะมีจํานวน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น้อยกว่าโปรแกรมที่เขียนโดยภาษา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ทำให้ใช้งานได้ง่ายกว่าและลดความผิดพลาดได้มากขึ้น 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ภาษาจาวาถูกออกแบบมาให้มีความปลอดภัยสูงตั้งแต่แรก ทำให้โปรแกรมที่เขียนขึ้นด้วยจาวามีความปลอดภัยมากกว่าโปรแกรมที่เขียนขึ้น ด้วยภาษาอื่น เพราะ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security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low 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high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electronic signature, public andprivate key management, access control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certificates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ของ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IDE, application server,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library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ต่าง ๆ มากมายสำหรับจาวาที่เราสามารถใช้งานได้โดยไม่ต้องเสียค่าใช้จ่าย ทำให้เราสามารถลดค่าใช้จ่ายที่ต้องเสียไปกับการซื้อ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="00714411" w:rsidRPr="00AB1C93">
        <w:rPr>
          <w:rFonts w:ascii="TH Sarabun New" w:eastAsia="Times New Roman" w:hAnsi="TH Sarabun New" w:cs="TH Sarabun New"/>
          <w:sz w:val="32"/>
          <w:szCs w:val="32"/>
          <w:cs/>
        </w:rPr>
        <w:t>และ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>s/w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ๆ</w:t>
      </w:r>
    </w:p>
    <w:p w:rsidR="009252B0" w:rsidRPr="00AB1C93" w:rsidRDefault="009252B0">
      <w:pPr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:rsidR="00C82B81" w:rsidRPr="00AB1C93" w:rsidRDefault="00C82B81" w:rsidP="00714411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ข้อเสียของ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ทำงานได้ช้ากว่า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native code (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ให้อยู่ในรูปของภาษาเครื่อง)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หรือโปรแกรมที่เขียนขึ้นด้วยภาษาอื่น อย่างเช่น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ทั้งนี้ก็เพราะว่าโปรแกรมที่เขียนขึ้นด้วยภาษาจาวาจะถูกแปลงเป็นภาษากลาง ก่อน แล้วเมื่อโปรแกรมทำงานคำสั่งของภาษากลางนี้จะถูกเปลี่ยนเป็นภาษาเครื่องอีก ทีหนึ่ง ทีล่ะคำสั่ง (หรือกลุ่มของคำสั่ง) ณ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ทำให้ทำงานช้ากว่า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native 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ซึ่งอยู่ในรูปของภาษาเครื่องแล้วตั้งแต่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</w:p>
    <w:p w:rsidR="005B1EBE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ที่มีในการใช้พัฒนาโปรแกรมจาวามักไม่ค่อยเก่ง ทำให้หลายอย่างโปรแกรมเมอร์จะต้องเป็นคนทำเอง ทำให้ต้องเสียเวลาทำงานในส่วนที่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ทำไม่ได้ ถ้าเราดู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จะใช้งานได้ง่ายกว่า และพัฒนาได้เร็วกว่า (แต่เราต้องซื้อ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และก็ต้องรันบน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MS)</w:t>
      </w:r>
    </w:p>
    <w:p w:rsidR="00714411" w:rsidRPr="00AB1C93" w:rsidRDefault="0071441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5D2AA7" w:rsidRPr="00AB1C93" w:rsidRDefault="005D2AA7" w:rsidP="00714411">
      <w:pPr>
        <w:spacing w:after="0" w:line="240" w:lineRule="auto"/>
        <w:ind w:firstLine="108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ตัวแปรและชนิดข้อมูล</w:t>
      </w:r>
    </w:p>
    <w:p w:rsidR="005D2AA7" w:rsidRPr="00AB1C93" w:rsidRDefault="005D2AA7" w:rsidP="00714411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ตัวแปร (</w:t>
      </w:r>
      <w:r w:rsidRPr="00AB1C93">
        <w:rPr>
          <w:rFonts w:ascii="TH Sarabun New" w:hAnsi="TH Sarabun New" w:cs="TH Sarabun New"/>
          <w:sz w:val="32"/>
          <w:szCs w:val="32"/>
        </w:rPr>
        <w:t xml:space="preserve">Variable)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จะเป็นชื่อของหน่วยความจำสำหรับใช้เก็บข้อมูลชนิดต่างๆ และสามารถนำออกมาใช้ได้ ตัวแปรจะประกอบด้วย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ชื่อ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ชนิดข้อมูล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ค่า</w:t>
      </w:r>
    </w:p>
    <w:p w:rsidR="005D2AA7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ก่อนที่จะใช้ตัวแปรนั้นต้องประกาศก่อนว่าเป็นตัวแปรชนิดข้อมูลอะไร แล้วจึงกำหนดค่า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>ให้มัน</w:t>
      </w:r>
      <w:r w:rsidR="0029514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จาวามีตัวแปรสามชนิดคือ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ตัวแปรของ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instance (instance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หรือตัวแปรของออปเจ็กต์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ตัวแปรของคลาส (</w:t>
      </w:r>
      <w:r w:rsidR="005D2AA7" w:rsidRPr="00AB1C93">
        <w:rPr>
          <w:rFonts w:ascii="TH Sarabun New" w:hAnsi="TH Sarabun New" w:cs="TH Sarabun New"/>
          <w:sz w:val="32"/>
          <w:szCs w:val="32"/>
        </w:rPr>
        <w:t>class variables)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ตัวแปรประเภทโลคอล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local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หรือตัวแปรประเภทท้องถิ่น</w:t>
      </w:r>
    </w:p>
    <w:p w:rsidR="009252B0" w:rsidRPr="00AB1C93" w:rsidRDefault="009252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การประกาศตัวแปร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Declaring Variables)</w:t>
      </w:r>
    </w:p>
    <w:p w:rsidR="00295140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การใช้ตัวแปรใดๆ ในโปรแกรมของจาวาต้องประกาศก่อนที่จะใช้มัน การประกาศตัวแปรจะประกอบด้วยชนิดข้อมูลและชื่อตัวแปรดังนี้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</w:t>
      </w:r>
      <w:r w:rsidR="00295140" w:rsidRPr="00AB1C93">
        <w:rPr>
          <w:rFonts w:ascii="TH Sarabun New" w:hAnsi="TH Sarabun New" w:cs="TH Sarabun New"/>
          <w:sz w:val="32"/>
          <w:szCs w:val="32"/>
        </w:rPr>
        <w:t>ing Name;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Name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เป็นตัวแปรชนิดสตริง</w:t>
      </w:r>
    </w:p>
    <w:p w:rsidR="005D2AA7" w:rsidRPr="00AB1C93" w:rsidRDefault="005D2AA7" w:rsidP="00E334F8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Sala</w:t>
      </w:r>
      <w:r w:rsidR="00295140" w:rsidRPr="00AB1C93">
        <w:rPr>
          <w:rFonts w:ascii="TH Sarabun New" w:hAnsi="TH Sarabun New" w:cs="TH Sarabun New"/>
          <w:sz w:val="32"/>
          <w:szCs w:val="32"/>
        </w:rPr>
        <w:t>ry;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Salary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295140" w:rsidP="00E334F8">
      <w:pPr>
        <w:spacing w:after="0" w:line="240" w:lineRule="auto"/>
        <w:ind w:left="3600" w:hanging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myAge, mySalary;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 Salary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5D2AA7" w:rsidP="00E334F8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myAge=</w:t>
      </w:r>
      <w:r w:rsidRPr="00AB1C93">
        <w:rPr>
          <w:rFonts w:ascii="TH Sarabun New" w:hAnsi="TH Sarabun New" w:cs="TH Sarabun New"/>
          <w:sz w:val="32"/>
          <w:szCs w:val="32"/>
          <w:cs/>
        </w:rPr>
        <w:t>15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E334F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เป็นตัวแปรชนิดจำนวนเต็มและให้มีค่า 15</w:t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การตั้งชื่อตัวแปร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Notes on Variable Names)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การตั้งชื่อตัวแปรในภาษาจาวามีกฏเกณฑ์ดังนี้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เริ่มตันตัวอักษรหรือ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underscore (_)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หรือเครื่องหมายดอลล่าร์ (</w:t>
      </w:r>
      <w:r w:rsidR="005D2AA7" w:rsidRPr="00AB1C93">
        <w:rPr>
          <w:rFonts w:ascii="TH Sarabun New" w:hAnsi="TH Sarabun New" w:cs="TH Sarabun New"/>
          <w:sz w:val="32"/>
          <w:szCs w:val="32"/>
        </w:rPr>
        <w:t>$)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ห้ามเริ่มชื่อตัวแปรด้วยตัวเลข</w:t>
      </w:r>
    </w:p>
    <w:p w:rsidR="005D2AA7" w:rsidRPr="00AB1C93" w:rsidRDefault="00E334F8" w:rsidP="00762A24">
      <w:pPr>
        <w:pStyle w:val="a3"/>
        <w:tabs>
          <w:tab w:val="left" w:pos="126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ภายหลังที่ใช้อักขระเริ่มตัวแรกขอลตัวแปรแล้ว หลังจากนั้นสามารถใช้ตัวอักษรใดๆหรือตัวเลขหรือสัญลักษณ์ต่างๆได้</w:t>
      </w:r>
    </w:p>
    <w:p w:rsidR="005D2AA7" w:rsidRPr="00AB1C93" w:rsidRDefault="00762A24" w:rsidP="00762A24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การใช้อักษรตัวพิมพ์ใหญ่และอักษรตัวพิมพ์เล็กมีความแตกต่างกัน</w:t>
      </w:r>
    </w:p>
    <w:p w:rsidR="00295140" w:rsidRPr="00AB1C93" w:rsidRDefault="00295140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ชนิดของตัวแปร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Variable Types)</w:t>
      </w:r>
    </w:p>
    <w:p w:rsidR="00295140" w:rsidRPr="00AB1C93" w:rsidRDefault="005D2AA7" w:rsidP="00762A24">
      <w:pPr>
        <w:spacing w:after="0" w:line="240" w:lineRule="auto"/>
        <w:ind w:left="117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ชื่อของตัวแปรแต่ละชนิดต้องระบุชนิดของตัวแปรเมื่อเราประกาศก่อนนำไปใช้เก็บข้อมูลแต่ละชนิด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5D2AA7" w:rsidRPr="00AB1C93" w:rsidRDefault="005D2AA7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ชนิดของตัวแปรแบ่งเป็น 4 ประเภทใหญ่ๆ ดังนี้</w:t>
      </w:r>
    </w:p>
    <w:p w:rsidR="00762A24" w:rsidRPr="00AB1C93" w:rsidRDefault="00762A24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จำนวนเต็ม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integers)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byte, short, int, long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เลขทศนิยม (</w:t>
      </w:r>
      <w:r w:rsidRPr="00AB1C93">
        <w:rPr>
          <w:rFonts w:ascii="TH Sarabun New" w:hAnsi="TH Sarabun New" w:cs="TH Sarabun New"/>
          <w:sz w:val="32"/>
          <w:szCs w:val="32"/>
        </w:rPr>
        <w:t xml:space="preserve">floating point numbers)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floating, double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อักขระ (</w:t>
      </w:r>
      <w:r w:rsidRPr="00AB1C93">
        <w:rPr>
          <w:rFonts w:ascii="TH Sarabun New" w:hAnsi="TH Sarabun New" w:cs="TH Sarabun New"/>
          <w:sz w:val="32"/>
          <w:szCs w:val="32"/>
        </w:rPr>
        <w:t xml:space="preserve">characters)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char</w:t>
      </w:r>
    </w:p>
    <w:p w:rsidR="00295140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บูลีน (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จะให้ค่า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true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295140" w:rsidRPr="00AB1C93">
        <w:rPr>
          <w:rFonts w:ascii="TH Sarabun New" w:hAnsi="TH Sarabun New" w:cs="TH Sarabun New"/>
          <w:sz w:val="32"/>
          <w:szCs w:val="32"/>
        </w:rPr>
        <w:t>false</w:t>
      </w:r>
    </w:p>
    <w:p w:rsidR="00295140" w:rsidRPr="00AB1C93" w:rsidRDefault="00295140" w:rsidP="00295140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นิพจน์และตัวดำเนินการ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Expressions and Operators)</w:t>
      </w:r>
    </w:p>
    <w:p w:rsidR="005D2AA7" w:rsidRPr="00AB1C93" w:rsidRDefault="00762A24" w:rsidP="00762A24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นิพจน์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Expressions)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เป็นรูปแบบของคำสั่งแบบธรรมดาในภาษาจาวาซึ่งช่วยดำเนินการส่งค่ากลับ</w:t>
      </w:r>
    </w:p>
    <w:p w:rsidR="002418FB" w:rsidRPr="00AB1C93" w:rsidRDefault="00762A24" w:rsidP="00762A24">
      <w:pPr>
        <w:pStyle w:val="a3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ตัวดำเนินการ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operators)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เป็นสัญลักษณ์พิเศษที่นำไปใช้ในนิพจน์</w:t>
      </w:r>
    </w:p>
    <w:p w:rsidR="005D2AA7" w:rsidRPr="00AB1C93" w:rsidRDefault="005D2AA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44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lastRenderedPageBreak/>
        <w:t>ตัวดำเนินการเลขคณิต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(Arithmetic Operators)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(operator)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+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การบวก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 + 5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การลบ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6 - 4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*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การคูณ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2 *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(Division)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12 / 4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3)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(Modulus)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15 % 7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1 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คิดเฉพาะเศษ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762A24">
      <w:pPr>
        <w:spacing w:after="0" w:line="240" w:lineRule="auto"/>
        <w:ind w:firstLine="144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ตัวดำเนินการเปรียบเทียบ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(Comparison Operators)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==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== 100;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ไม่เท่ากัน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!=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&lt;= 15;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&gt;= 20;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ตัวดำเนินการตรรก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(Logical Operators)</w:t>
      </w:r>
    </w:p>
    <w:p w:rsidR="0059020B" w:rsidRPr="00AB1C93" w:rsidRDefault="0059020B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&amp;&amp;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 &amp;&amp; x &lt; 10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||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10 || x &lt; 2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NOT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 ( x &gt; 6)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  <w:u w:val="single"/>
        </w:rPr>
      </w:pPr>
    </w:p>
    <w:p w:rsidR="0059020B" w:rsidRPr="00AB1C93" w:rsidRDefault="005F5E44" w:rsidP="005F5E44">
      <w:pPr>
        <w:spacing w:after="0" w:line="240" w:lineRule="auto"/>
        <w:ind w:firstLine="144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lastRenderedPageBreak/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1"/>
        <w:gridCol w:w="4261"/>
      </w:tblGrid>
      <w:tr w:rsidR="005D2AA7" w:rsidRPr="00AB1C93" w:rsidTr="005D2AA7">
        <w:tc>
          <w:tcPr>
            <w:tcW w:w="4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4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AND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^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XOR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~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complement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 assignment (x = x &lt;&lt;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 assignment (x = x 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 assignment (x = x &gt;&gt;&gt;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&amp;=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 assignment (x = x &amp;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|=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 assignment (x = x |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^=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XOR assignment (x = x ^ y)</w:t>
            </w:r>
          </w:p>
        </w:tc>
      </w:tr>
    </w:tbl>
    <w:p w:rsidR="004338F9" w:rsidRPr="00AB1C93" w:rsidRDefault="005F5E44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2.5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ตัวดำเนินการบิตไวส์(</w:t>
      </w:r>
      <w:r w:rsidRPr="00AB1C93">
        <w:rPr>
          <w:rFonts w:ascii="TH Sarabun New" w:hAnsi="TH Sarabun New" w:cs="TH Sarabun New"/>
          <w:sz w:val="32"/>
          <w:szCs w:val="32"/>
        </w:rPr>
        <w:t xml:space="preserve">Bitwise Operators)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ใช้ดำเนินการกับแต่ละบิตในจำนว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B1C93">
        <w:rPr>
          <w:rFonts w:ascii="TH Sarabun New" w:hAnsi="TH Sarabun New" w:cs="TH Sarabun New"/>
          <w:sz w:val="32"/>
          <w:szCs w:val="32"/>
          <w:cs/>
        </w:rPr>
        <w:t>เต็ม</w:t>
      </w:r>
    </w:p>
    <w:p w:rsidR="0059020B" w:rsidRPr="00AB1C93" w:rsidRDefault="0059020B" w:rsidP="00762A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อะเรย์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Array)</w:t>
      </w:r>
    </w:p>
    <w:p w:rsidR="002140FA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อะเรย์เป็นกลุ่มของตัวแปรต่างๆมิติเดียวหรือหลายมิติเป็นวิธีการที่จะบรรจุรายการของ</w:t>
      </w:r>
    </w:p>
    <w:p w:rsidR="009252B0" w:rsidRPr="00AB1C93" w:rsidRDefault="0059020B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ออปเจ็กต์หรือชนิดข้อมูลดั้งเดิม แต่ละอะเรย์จะบรรจุแต่ละสมาชิกที</w:t>
      </w:r>
      <w:r w:rsidR="002140FA" w:rsidRPr="00AB1C93">
        <w:rPr>
          <w:rFonts w:ascii="TH Sarabun New" w:hAnsi="TH Sarabun New" w:cs="TH Sarabun New"/>
          <w:sz w:val="32"/>
          <w:szCs w:val="32"/>
          <w:cs/>
        </w:rPr>
        <w:t>่สามารถแทนค่าหรือเปลี่ยนแปลง</w:t>
      </w:r>
      <w:r w:rsidRPr="00AB1C93">
        <w:rPr>
          <w:rFonts w:ascii="TH Sarabun New" w:hAnsi="TH Sarabun New" w:cs="TH Sarabun New"/>
          <w:sz w:val="32"/>
          <w:szCs w:val="32"/>
          <w:cs/>
        </w:rPr>
        <w:t>เราไม่สามารถบรรจุชนิดข้อมูลที่แตกต่างกันในเดียวกัน อะเรย์มีขั้นตอนการสร้างดังนี้</w:t>
      </w:r>
      <w:r w:rsidRPr="00AB1C93">
        <w:rPr>
          <w:rFonts w:ascii="TH Sarabun New" w:hAnsi="TH Sarabun New" w:cs="TH Sarabun New"/>
          <w:sz w:val="32"/>
          <w:szCs w:val="32"/>
        </w:rPr>
        <w:cr/>
      </w:r>
      <w:r w:rsidR="009252B0"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9252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การประกาศตัวแปรต่างๆของอะเรย์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Declare Array Variables)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String str[];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String[] str;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String []str;</w:t>
      </w: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int temp[];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int[] temp;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int []temp;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การสร้างออปเจ็กต์ของอะเรย์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Crewting Arrays Objects)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str;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left="180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140FA" w:rsidRPr="00AB1C93" w:rsidRDefault="0059020B" w:rsidP="00DE2C54">
      <w:pPr>
        <w:spacing w:after="0" w:line="240" w:lineRule="auto"/>
        <w:ind w:left="63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ตัวดำเนินการ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new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จะช่วยจองพื้นที่ในหน่วยความจำให้ออปเจ็กต์ของอะเรย์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str[] </w:t>
      </w:r>
      <w:r w:rsidRPr="00AB1C93">
        <w:rPr>
          <w:rFonts w:ascii="TH Sarabun New" w:hAnsi="TH Sarabun New" w:cs="TH Sarabun New"/>
          <w:sz w:val="32"/>
          <w:szCs w:val="32"/>
          <w:cs/>
        </w:rPr>
        <w:t>ใหม่ของสตริง พร้อมกำหนดให้ 10 ที่สำหรับบรรจุสมาชิกต่างๆ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การเข้าถึงสมาชิกต่างๆของอะเรย์ </w:t>
      </w:r>
    </w:p>
    <w:p w:rsidR="0059020B" w:rsidRPr="00AB1C93" w:rsidRDefault="0059020B" w:rsidP="00DE2C54">
      <w:pPr>
        <w:tabs>
          <w:tab w:val="left" w:pos="72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Accessing Array Elements) </w:t>
      </w:r>
      <w:r w:rsidRPr="00AB1C93">
        <w:rPr>
          <w:rFonts w:ascii="TH Sarabun New" w:hAnsi="TH Sarabun New" w:cs="TH Sarabun New"/>
          <w:sz w:val="32"/>
          <w:szCs w:val="32"/>
          <w:cs/>
        </w:rPr>
        <w:t>สามารถทดสอบและเปลี่ยนแปลงค่าในแต่ละห้องของอะเรย์นั้นๆการนำค่าออกมาจากภายในอะเรย์ จะต้องใช้นิพจน์ของสับสคริป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 ดังนี้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anyArray[subscript];</w:t>
      </w:r>
    </w:p>
    <w:p w:rsidR="002140FA" w:rsidRPr="00AB1C93" w:rsidRDefault="002140FA" w:rsidP="002140F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anyArray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เป็นส่วนหนึ่งของนิพจน์นี้ ซึ่งเป็นตัวแปรบรรจุออปเจ็กต์ของอะเรย์แม้ว่ามันสามารถเป็นนิพจน์ที่ให้ผลลัพธ์ในอะเรย์ นิพจน์นี้จะระบุห้องต่างๆในอะเรย์ที่จะเข้าถึง 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ของอะเรย์จะเริ่มต้นด้วย 0 ดังนั้นเราสามารถเข้าถึงแต่ละสมาชิกของอะเรย์ได้โดยใช้สับสคริปที่เป็นเลขจำนวนเต็มระบุลำดับของสมาชิก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myArr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9]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myArr[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, myArr[</w:t>
      </w:r>
      <w:r w:rsidRPr="00AB1C93">
        <w:rPr>
          <w:rFonts w:ascii="TH Sarabun New" w:hAnsi="TH Sarabun New" w:cs="TH Sarabun New"/>
          <w:sz w:val="32"/>
          <w:szCs w:val="32"/>
          <w:cs/>
        </w:rPr>
        <w:t>1]</w:t>
      </w:r>
      <w:r w:rsidRPr="00AB1C93">
        <w:rPr>
          <w:rFonts w:ascii="TH Sarabun New" w:hAnsi="TH Sarabun New" w:cs="TH Sarabun New"/>
          <w:sz w:val="32"/>
          <w:szCs w:val="32"/>
        </w:rPr>
        <w:t>,…, myArr[</w:t>
      </w:r>
      <w:r w:rsidRPr="00AB1C93">
        <w:rPr>
          <w:rFonts w:ascii="TH Sarabun New" w:hAnsi="TH Sarabun New" w:cs="TH Sarabun New"/>
          <w:sz w:val="32"/>
          <w:szCs w:val="32"/>
          <w:cs/>
        </w:rPr>
        <w:t>8]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การเปลี่ยนสมาชิกต่างๆของอะเรย์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Changing Array Elements)</w:t>
      </w:r>
    </w:p>
    <w:p w:rsidR="0059020B" w:rsidRPr="00AB1C93" w:rsidRDefault="0059020B" w:rsidP="00DE2C5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numArray[</w:t>
      </w:r>
      <w:r w:rsidRPr="00AB1C93">
        <w:rPr>
          <w:rFonts w:ascii="TH Sarabun New" w:hAnsi="TH Sarabun New" w:cs="TH Sarabun New"/>
          <w:sz w:val="32"/>
          <w:szCs w:val="32"/>
          <w:cs/>
        </w:rPr>
        <w:t>1] = 14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0] = </w:t>
      </w:r>
      <w:r w:rsidRPr="00AB1C93">
        <w:rPr>
          <w:rFonts w:ascii="TH Sarabun New" w:hAnsi="TH Sarabun New" w:cs="TH Sarabun New"/>
          <w:sz w:val="32"/>
          <w:szCs w:val="32"/>
        </w:rPr>
        <w:t>“Hello”;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10] = </w:t>
      </w: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E2C54" w:rsidRPr="00AB1C93" w:rsidRDefault="00DE2C54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อะเรย์หลายมิติ (</w:t>
      </w:r>
      <w:r w:rsidRPr="00AB1C93">
        <w:rPr>
          <w:rFonts w:ascii="TH Sarabun New" w:hAnsi="TH Sarabun New" w:cs="TH Sarabun New"/>
          <w:sz w:val="32"/>
          <w:szCs w:val="32"/>
        </w:rPr>
        <w:t>Multidimensional Arrays)</w:t>
      </w:r>
    </w:p>
    <w:p w:rsidR="0059020B" w:rsidRPr="00AB1C93" w:rsidRDefault="0059020B" w:rsidP="00DE2C54">
      <w:pPr>
        <w:spacing w:after="0" w:line="240" w:lineRule="auto"/>
        <w:ind w:left="4320" w:hanging="28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point[][] = new int[</w:t>
      </w:r>
      <w:r w:rsidRPr="00AB1C93">
        <w:rPr>
          <w:rFonts w:ascii="TH Sarabun New" w:hAnsi="TH Sarabun New" w:cs="TH Sarabun New"/>
          <w:sz w:val="32"/>
          <w:szCs w:val="32"/>
          <w:cs/>
        </w:rPr>
        <w:t>10][10]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DE2C54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ประกาศตัวแปรอะเรย์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point </w:t>
      </w:r>
      <w:r w:rsidRPr="00AB1C93">
        <w:rPr>
          <w:rFonts w:ascii="TH Sarabun New" w:hAnsi="TH Sarabun New" w:cs="TH Sarabun New"/>
          <w:sz w:val="32"/>
          <w:szCs w:val="32"/>
          <w:cs/>
        </w:rPr>
        <w:t>พร้อมกำหนดหน่วยความจำบรรจุสมาชิกของอะเรย์จำนวน 100 สมาชิก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point[</w:t>
      </w:r>
      <w:r w:rsidRPr="00AB1C93">
        <w:rPr>
          <w:rFonts w:ascii="TH Sarabun New" w:hAnsi="TH Sarabun New" w:cs="TH Sarabun New"/>
          <w:sz w:val="32"/>
          <w:szCs w:val="32"/>
          <w:cs/>
        </w:rPr>
        <w:t>0][0] = 4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กำหนดค่าให้สมาชิกของอะเรย์</w:t>
      </w:r>
    </w:p>
    <w:p w:rsidR="007C1B58" w:rsidRPr="00AB1C93" w:rsidRDefault="007C1B5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C1B58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คำสั่งบล๊อก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Block Statements)</w:t>
      </w:r>
    </w:p>
    <w:p w:rsidR="00F30F6D" w:rsidRPr="00AB1C93" w:rsidRDefault="0059020B" w:rsidP="007C1B58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คำสั่งบล๊อกเป็นกลุ่มของคำสั่งอื่นๆที่ล้อมรอบด้วยวงเล็บ(</w:t>
      </w:r>
      <w:r w:rsidRPr="00AB1C93">
        <w:rPr>
          <w:rFonts w:ascii="TH Sarabun New" w:hAnsi="TH Sarabun New" w:cs="TH Sarabun New"/>
          <w:sz w:val="32"/>
          <w:szCs w:val="32"/>
        </w:rPr>
        <w:t xml:space="preserve">{}) </w:t>
      </w:r>
      <w:r w:rsidR="00F30F6D" w:rsidRPr="00AB1C93">
        <w:rPr>
          <w:rFonts w:ascii="TH Sarabun New" w:hAnsi="TH Sarabun New" w:cs="TH Sarabun New" w:hint="cs"/>
          <w:sz w:val="32"/>
          <w:szCs w:val="32"/>
          <w:cs/>
        </w:rPr>
        <w:t>ท่านสามารถใช้บล็อกกับ</w:t>
      </w:r>
    </w:p>
    <w:p w:rsidR="0059020B" w:rsidRPr="00AB1C93" w:rsidRDefault="0059020B" w:rsidP="007C1B58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คำสั่งต่างๆในโปรแกรม สามารถสร้างบล๊อกใหม่ของคำสั่งบรรจุในบล๊อกเดิมได้ นั่นคือ สามารถประกาศและใช้ตัวแปรแบบโลคอลภายในบล๊อกและตัวแปรต่างๆเหล่านั้นจะถูกทำลายเมื่อบล๊อกนั้นสิ้นสุดการประมวลผล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if (if Conditionals)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if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เขียนอยู่ในรูปแบบต่อไปนี้</w:t>
      </w:r>
    </w:p>
    <w:p w:rsidR="00D91472" w:rsidRPr="00AB1C93" w:rsidRDefault="00D91472" w:rsidP="007C1B5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 1 แต่ถ้าคำสั่ง 1</w:t>
      </w:r>
      <w:r w:rsidR="007C1B58"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จะขัามคำสั่ง 1 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จะทำคำสั่งที่อยู่ในบล๊อก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แต่ถ้าเป็นเท็จ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จะกระโดดออกจากบล๊อก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1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2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7C1B58">
      <w:pPr>
        <w:tabs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เงื่อนไข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switch (Switch Conditionals)</w:t>
      </w:r>
    </w:p>
    <w:p w:rsidR="00D91472" w:rsidRPr="00AB1C93" w:rsidRDefault="00D91472" w:rsidP="007C1B58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switch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จะช่วยเลือกทำคำสั่งไดคำสั่งหนึ่งตามต้องการโดยมีทางเลือกให้ทำคำสั่งหลายๆทาง</w:t>
      </w:r>
    </w:p>
    <w:p w:rsidR="00D91472" w:rsidRPr="00AB1C93" w:rsidRDefault="007C1B58" w:rsidP="007C1B5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>switch (oper)</w:t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เลือกทำงานตามค่าของ </w:t>
      </w:r>
      <w:r w:rsidR="00D91472" w:rsidRPr="00AB1C93">
        <w:rPr>
          <w:rFonts w:ascii="TH Sarabun New" w:hAnsi="TH Sarabun New" w:cs="TH Sarabun New"/>
          <w:sz w:val="32"/>
          <w:szCs w:val="32"/>
        </w:rPr>
        <w:t>oper</w:t>
      </w:r>
    </w:p>
    <w:p w:rsidR="00D91472" w:rsidRPr="00AB1C93" w:rsidRDefault="00D91472" w:rsidP="007C1B5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เริ่มต้นคำสั่ง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‘+’ :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add(val1,val2);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กรณีที่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‘+’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ให้เรียกใช้ </w:t>
      </w:r>
      <w:r w:rsidRPr="00AB1C93">
        <w:rPr>
          <w:rFonts w:ascii="TH Sarabun New" w:hAnsi="TH Sarabun New" w:cs="TH Sarabun New"/>
          <w:sz w:val="32"/>
          <w:szCs w:val="32"/>
        </w:rPr>
        <w:t>add() method</w:t>
      </w:r>
    </w:p>
    <w:p w:rsidR="00D91472" w:rsidRPr="00AB1C93" w:rsidRDefault="00D91472" w:rsidP="007C1B58">
      <w:pPr>
        <w:spacing w:after="0" w:line="240" w:lineRule="auto"/>
        <w:ind w:left="216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>ยุติการประมวลผลแล้วข้ามไปที่คำสั่งถัดจาก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‘-‘: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sub(val1,val2);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</w:p>
    <w:p w:rsidR="00D91472" w:rsidRPr="00AB1C93" w:rsidRDefault="00D91472" w:rsidP="007B3B90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default:</w:t>
      </w:r>
    </w:p>
    <w:p w:rsidR="00D91472" w:rsidRPr="00AB1C93" w:rsidRDefault="00D91472" w:rsidP="0046797A">
      <w:pPr>
        <w:spacing w:after="0" w:line="240" w:lineRule="auto"/>
        <w:ind w:left="5760" w:hanging="36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System.out.</w:t>
      </w:r>
      <w:r w:rsidR="0046797A" w:rsidRPr="00AB1C93">
        <w:rPr>
          <w:rFonts w:ascii="TH Sarabun New" w:hAnsi="TH Sarabun New" w:cs="TH Sarabun New"/>
          <w:sz w:val="32"/>
          <w:szCs w:val="32"/>
        </w:rPr>
        <w:t>println(“Unknown operator”);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เลือกทำคำสั่งนี้เมื่อ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ไม่อยู่ในกรณีใดๆ</w:t>
      </w:r>
    </w:p>
    <w:p w:rsidR="00D91472" w:rsidRPr="00AB1C93" w:rsidRDefault="00D91472" w:rsidP="00212A5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สิ้นสุดคำสั่ง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ลูป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for (for Loops)</w:t>
      </w:r>
    </w:p>
    <w:p w:rsidR="00D91472" w:rsidRPr="00AB1C93" w:rsidRDefault="00D91472" w:rsidP="00212A54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ช่วยทำคำสั่งหรือบล๊อกของคำสั่งที่ต้องการซ้ำแล้วซ้ำอีก จนพบเงื่อนไขที่กำหนดจึงออกจากลูป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for (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ค่าเริ่มต้น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ค่าเพิ่มขึ้นหรือค่าลดลง)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การเริ่มต้นลูป </w:t>
      </w:r>
      <w:r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ส่วนดังนี้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ค่าเริ่มแรกของลูป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เป็นนิพจน์ เช่น </w:t>
      </w:r>
      <w:r w:rsidR="00D91472" w:rsidRPr="00AB1C93">
        <w:rPr>
          <w:rFonts w:ascii="TH Sarabun New" w:hAnsi="TH Sarabun New" w:cs="TH Sarabun New"/>
          <w:sz w:val="32"/>
          <w:szCs w:val="32"/>
        </w:rPr>
        <w:t>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="00D91472" w:rsidRPr="00AB1C93">
        <w:rPr>
          <w:rFonts w:ascii="TH Sarabun New" w:hAnsi="TH Sarabun New" w:cs="TH Sarabun New"/>
          <w:sz w:val="32"/>
          <w:szCs w:val="32"/>
        </w:rPr>
        <w:t>int 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ตัวแปรที่ประกาศในส่วนนี้ของลูป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เป็นประเภทโลคอล จะถูกทำลายทิ้งเมื่อสิ้นสุดการประมวลผลของลูป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เงื่อนไข (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condition)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จะเกิดขึ้นภายหลังที่ลูป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วนรอบทำงานในแต่ละครั้ง เงื่อนไขต้องเป็นนิพจน์หรือฟังก์ชันที่ให้ค่าชนิด </w:t>
      </w:r>
      <w:r w:rsidR="0046797A" w:rsidRPr="00AB1C93">
        <w:rPr>
          <w:rFonts w:ascii="TH Sarabun New" w:hAnsi="TH Sarabun New" w:cs="TH Sarabun New"/>
          <w:sz w:val="32"/>
          <w:szCs w:val="32"/>
        </w:rPr>
        <w:t>Boolean</w:t>
      </w:r>
    </w:p>
    <w:p w:rsidR="00D91472" w:rsidRPr="00AB1C93" w:rsidRDefault="00212A54" w:rsidP="00212A54">
      <w:pPr>
        <w:pStyle w:val="a3"/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ค่าเพิ่มขึ้นหรือลดลง เป็นนิพจน์ใดๆ</w:t>
      </w:r>
    </w:p>
    <w:p w:rsidR="0046797A" w:rsidRPr="00AB1C93" w:rsidRDefault="0046797A" w:rsidP="0046797A">
      <w:pPr>
        <w:pStyle w:val="a3"/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การออกนอกลูป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Breaking Out of Loops)</w:t>
      </w:r>
    </w:p>
    <w:p w:rsidR="00D91472" w:rsidRPr="00AB1C93" w:rsidRDefault="00D91472" w:rsidP="00212A54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ลูปทั้งหมดจะสิ้นสุดการทำงานตามเงื่อนไขที่กำหนดไว้ บางกรณีอาจต้องออกจากลูปในขณะที่ลูปกำลังวนรอบทำงาน สามารถใช้คีย์เวิร์ด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break;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>continoue;</w:t>
      </w:r>
    </w:p>
    <w:p w:rsidR="00D91472" w:rsidRPr="00AB1C93" w:rsidRDefault="00D91472" w:rsidP="00212A54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การจัดการเหตุการณ์ธรรมดาและการโต้ตอบการกดปุ่มเมาส์และการปล่อยปุ่มเมาส์ (</w:t>
      </w:r>
      <w:r w:rsidRPr="00AB1C93">
        <w:rPr>
          <w:rFonts w:ascii="TH Sarabun New" w:hAnsi="TH Sarabun New" w:cs="TH Sarabun New"/>
          <w:sz w:val="32"/>
          <w:szCs w:val="32"/>
        </w:rPr>
        <w:t>mouseDown and mouseUp)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applet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ทั้งสองจะถูกเรียกใช้ทันทีที่เกิดเหตุการณ์ ต่อไปนี้เป็นรูปแบบของ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mouseDown()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เมื่อเกิดเหตุการณ์ </w:t>
      </w:r>
      <w:r w:rsidRPr="00AB1C93">
        <w:rPr>
          <w:rFonts w:ascii="TH Sarabun New" w:hAnsi="TH Sarabun New" w:cs="TH Sarabun New"/>
          <w:sz w:val="32"/>
          <w:szCs w:val="32"/>
        </w:rPr>
        <w:t>mouseDown</w:t>
      </w:r>
    </w:p>
    <w:p w:rsidR="00D91472" w:rsidRPr="00AB1C93" w:rsidRDefault="00D91472" w:rsidP="00212A5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public boolean mouseDown(Event myEvent, int x, int y)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46797A" w:rsidP="00212A5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กิจกรรม</w:t>
      </w:r>
    </w:p>
    <w:p w:rsidR="00D91472" w:rsidRPr="00AB1C93" w:rsidRDefault="00D91472" w:rsidP="00212A54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A31DF3" w:rsidRPr="00AB1C93" w:rsidRDefault="00D91472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myEvent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เหตุการณ์ต่างๆของระบบทั้งหมดทำให้เกิด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instance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ของคลาส </w:t>
      </w:r>
      <w:r w:rsidRPr="00AB1C93">
        <w:rPr>
          <w:rFonts w:ascii="TH Sarabun New" w:hAnsi="TH Sarabun New" w:cs="TH Sarabun New"/>
          <w:sz w:val="32"/>
          <w:szCs w:val="32"/>
        </w:rPr>
        <w:t>Event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</w:rPr>
        <w:t xml:space="preserve">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y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พิกัดของตำแหน่งที่เราคลิกเมาส์บนจอภาพ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mousUp()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>ถูกเรียกใช้งาน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เมื่อผู้ใช้ปล่อยปุ่มของเมาส์  รูปแบบการเขียนจะคล้ายกับ </w:t>
      </w:r>
      <w:r w:rsidRPr="00AB1C93">
        <w:rPr>
          <w:rFonts w:ascii="TH Sarabun New" w:hAnsi="TH Sarabun New" w:cs="TH Sarabun New"/>
          <w:sz w:val="32"/>
          <w:szCs w:val="32"/>
        </w:rPr>
        <w:t>mouseDown() method</w:t>
      </w:r>
    </w:p>
    <w:p w:rsidR="000D5DD6" w:rsidRPr="00AB1C93" w:rsidRDefault="000D5D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31DF3" w:rsidRPr="00AB1C93" w:rsidRDefault="00A31DF3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9020B" w:rsidRPr="00AB1C93" w:rsidRDefault="00245A2A" w:rsidP="00A31DF3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ภาษาเอสคิวแอล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SQL )</w:t>
      </w:r>
    </w:p>
    <w:p w:rsidR="00501C9D" w:rsidRPr="00AB1C93" w:rsidRDefault="00E760EA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ภาษาที่กลายเปนภาษามาตรฐานสําหรับระบบฐานขอมูลคือ ภาษาเอสคิวแอล (</w:t>
      </w:r>
      <w:r w:rsidR="006934B5" w:rsidRPr="00AB1C93">
        <w:rPr>
          <w:rFonts w:ascii="TH Sarabun New" w:hAnsi="TH Sarabun New" w:cs="TH Sarabun New"/>
          <w:sz w:val="32"/>
          <w:szCs w:val="32"/>
        </w:rPr>
        <w:t xml:space="preserve">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AB1C93">
        <w:rPr>
          <w:rFonts w:ascii="TH Sarabun New" w:hAnsi="TH Sarabun New" w:cs="TH Sarabun New"/>
          <w:sz w:val="32"/>
          <w:szCs w:val="32"/>
        </w:rPr>
        <w:t>( Standard Query Language)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/ </w:t>
      </w:r>
      <w:r w:rsidRPr="00AB1C93">
        <w:rPr>
          <w:rFonts w:ascii="TH Sarabun New" w:hAnsi="TH Sarabun New" w:cs="TH Sarabun New"/>
          <w:sz w:val="32"/>
          <w:szCs w:val="32"/>
          <w:cs/>
        </w:rPr>
        <w:t>ซีควอล (</w:t>
      </w:r>
      <w:r w:rsidRPr="00AB1C93">
        <w:rPr>
          <w:rFonts w:ascii="TH Sarabun New" w:hAnsi="TH Sarabun New" w:cs="TH Sarabun New"/>
          <w:sz w:val="32"/>
          <w:szCs w:val="32"/>
        </w:rPr>
        <w:t xml:space="preserve">SE-QUEL)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ซึ่งเปนภาษาที่พัฒนาขึ้นมาโดยบริษัทไอบีเอ็ม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(Standard Query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เปนสวนหนึ่งของระบบฐานขอมูลแบบรีเลชั่นเนล</w:t>
      </w:r>
      <w:r w:rsidR="00501C9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(Relational Database)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ที่ได้รับความนิยมมาก เพราะงายตอคว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>ามเขาใจและอยู</w:t>
      </w:r>
      <w:r w:rsidR="00A31DF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 xml:space="preserve">ในรูปภาษาอังกฤษ </w:t>
      </w:r>
    </w:p>
    <w:p w:rsidR="00501C9D" w:rsidRPr="00AB1C93" w:rsidRDefault="00501C9D" w:rsidP="0046797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E760EA" w:rsidP="00A31DF3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แบงออกเปน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สวน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ภาษาที่ใชสําหรับนิยามขอมูล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Definition Language-DDL)</w:t>
      </w:r>
    </w:p>
    <w:p w:rsidR="00E438B4" w:rsidRPr="00AB1C93" w:rsidRDefault="00A31DF3" w:rsidP="00A31DF3">
      <w:pPr>
        <w:pStyle w:val="a3"/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ภาษาสําหรับการจัดการขอมูล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Manipulation Language: DML)</w:t>
      </w:r>
    </w:p>
    <w:p w:rsidR="00E438B4" w:rsidRPr="00AB1C93" w:rsidRDefault="00A31DF3" w:rsidP="00A31DF3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ภาษาควบคุม (</w:t>
      </w:r>
      <w:r w:rsidR="00E438B4" w:rsidRPr="00AB1C93">
        <w:rPr>
          <w:rFonts w:ascii="TH Sarabun New" w:hAnsi="TH Sarabun New" w:cs="TH Sarabun New"/>
          <w:sz w:val="32"/>
          <w:szCs w:val="32"/>
        </w:rPr>
        <w:t>Control Language)</w:t>
      </w:r>
    </w:p>
    <w:p w:rsidR="00E438B4" w:rsidRPr="00AB1C93" w:rsidRDefault="00A31DF3" w:rsidP="00A31DF3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2.2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ภาษาในการเลือกขอมูล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Query Language)</w:t>
      </w:r>
    </w:p>
    <w:p w:rsidR="001331B8" w:rsidRPr="00AB1C93" w:rsidRDefault="001331B8" w:rsidP="001331B8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438B4" w:rsidRPr="00AB1C93" w:rsidRDefault="00E438B4" w:rsidP="00A31DF3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รูปแบบการใชคําสั่ง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สามารถ</w:t>
      </w:r>
      <w:r w:rsidR="00D8752E"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แบ่งเป็น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รูปแบบ</w:t>
      </w:r>
      <w:r w:rsidR="00A31DF3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E438B4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ที่ใชเรียกดูขอมูลไดทันที (</w:t>
      </w:r>
      <w:r w:rsidR="00E438B4" w:rsidRPr="00AB1C93">
        <w:rPr>
          <w:rFonts w:ascii="TH Sarabun New" w:hAnsi="TH Sarabun New" w:cs="TH Sarabun New"/>
          <w:sz w:val="32"/>
          <w:szCs w:val="32"/>
        </w:rPr>
        <w:t>Interactive SQL)</w:t>
      </w:r>
    </w:p>
    <w:p w:rsidR="00E438B4" w:rsidRPr="00AB1C93" w:rsidRDefault="00E438B4" w:rsidP="00A31DF3">
      <w:pPr>
        <w:tabs>
          <w:tab w:val="left" w:pos="63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เปนการเรียกใชคําสั่ง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สั่งงานบนจอภาพ เพื่อเรียกดูขอมูลในขณะที่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ทำงาน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ไดทัน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ที เช่น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CITY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‘SE’;</w:t>
      </w:r>
    </w:p>
    <w:p w:rsidR="00CF741C" w:rsidRPr="00AB1C93" w:rsidRDefault="00B979B6" w:rsidP="00B979B6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CF741C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>ที่ใชเขียนรวมกันกับโปรแกรมอื่นๆ (</w:t>
      </w:r>
      <w:r w:rsidR="00CF741C" w:rsidRPr="00AB1C93">
        <w:rPr>
          <w:rFonts w:ascii="TH Sarabun New" w:hAnsi="TH Sarabun New" w:cs="TH Sarabun New"/>
          <w:sz w:val="32"/>
          <w:szCs w:val="32"/>
        </w:rPr>
        <w:t>Embedded SQL)</w:t>
      </w:r>
    </w:p>
    <w:p w:rsidR="00CF741C" w:rsidRPr="00AB1C93" w:rsidRDefault="00CF741C" w:rsidP="00B979B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ที่ใชรวมกับคําสั่งของโปรแกรมภาษาตางๆ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PL/1 PASCAL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ฯลฯ หรือแมแตกับคําสั่งในโปรแกรมที่ระบบจัดการฐานขอมูลนั้นมีใชเฉพาะ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ORACLE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PL/SQL (Procedural Language /SQL)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ที่สามารถเขียนโปรแกรมและนําคําสั่ง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  <w:r w:rsidRPr="00AB1C93">
        <w:rPr>
          <w:rFonts w:ascii="TH Sarabun New" w:hAnsi="TH Sarabun New" w:cs="TH Sarabun New"/>
          <w:sz w:val="32"/>
          <w:szCs w:val="32"/>
          <w:cs/>
        </w:rPr>
        <w:t>มาเขียนร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วมดวย เปนตน</w:t>
      </w:r>
    </w:p>
    <w:p w:rsidR="00CF741C" w:rsidRPr="00AB1C93" w:rsidRDefault="00CF741C" w:rsidP="00B979B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ตัวอยางการใชคําสั่ง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ในภาษา </w:t>
      </w:r>
      <w:r w:rsidRPr="00AB1C93">
        <w:rPr>
          <w:rFonts w:ascii="TH Sarabun New" w:hAnsi="TH Sarabun New" w:cs="TH Sarabun New"/>
          <w:sz w:val="32"/>
          <w:szCs w:val="32"/>
        </w:rPr>
        <w:t>PL/1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EXEC SQL SELECT 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INTO :XCITY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A16673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‘S4’;</w:t>
      </w:r>
    </w:p>
    <w:p w:rsidR="00A16673" w:rsidRPr="00AB1C93" w:rsidRDefault="00A16673" w:rsidP="003322F6">
      <w:pPr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ภาษาที่ใช้สำหรับนิยามข้อมูล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Definition Language-DDL )</w:t>
      </w:r>
    </w:p>
    <w:p w:rsidR="001331B8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Data Definition Language (DDL)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เป็นภาษาที่ใช้นิยามโครงสร้างข้อมูลเพื่อเปลี่ยนแปลง หรือยกเลิกโครงสร้างข้อมูล ตามที่ออกแบบไวโครงสรางดังกลาว คือ สคีมา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Schema)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:rsidR="00B979B6" w:rsidRPr="00AB1C93" w:rsidRDefault="00B979B6" w:rsidP="00B979B6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ตัวอยางเชน  การกําหนดใหฐานขอมูลประกอบดวยต</w:t>
      </w:r>
      <w:r w:rsidR="00B979B6" w:rsidRPr="00AB1C93">
        <w:rPr>
          <w:rFonts w:ascii="TH Sarabun New" w:hAnsi="TH Sarabun New" w:cs="TH Sarabun New"/>
          <w:sz w:val="32"/>
          <w:szCs w:val="32"/>
          <w:cs/>
        </w:rPr>
        <w:t>ารางอะไรบาง ชื่ออะไร ประเภทใด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มีอินเด็กซ (</w:t>
      </w:r>
      <w:r w:rsidRPr="00AB1C93">
        <w:rPr>
          <w:rFonts w:ascii="TH Sarabun New" w:hAnsi="TH Sarabun New" w:cs="TH Sarabun New"/>
          <w:sz w:val="32"/>
          <w:szCs w:val="32"/>
        </w:rPr>
        <w:t>Index)</w:t>
      </w:r>
    </w:p>
    <w:p w:rsidR="00B979B6" w:rsidRPr="00AB1C93" w:rsidRDefault="00B979B6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A16673" w:rsidRPr="00AB1C93" w:rsidRDefault="00A16673" w:rsidP="00B979B6">
      <w:pPr>
        <w:spacing w:after="0" w:line="240" w:lineRule="auto"/>
        <w:ind w:left="36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DDL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ประกอบดวย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คําสั่งคือ</w:t>
      </w:r>
    </w:p>
    <w:p w:rsidR="00A16673" w:rsidRPr="00AB1C93" w:rsidRDefault="00A16673" w:rsidP="000444FD">
      <w:pPr>
        <w:pStyle w:val="a3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คําสั่งการสราง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Create) 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ไดแก การสรางตารางและอินเด็กซ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&lt;Table name&gt;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Attribute 1 Type 1,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Attribute 2 Type 2 ,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on X&lt;Table name&gt;</w:t>
      </w:r>
    </w:p>
    <w:p w:rsidR="00A16673" w:rsidRPr="00AB1C93" w:rsidRDefault="00A16673" w:rsidP="001331B8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เชน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S11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(SNO CHAR(5) Not NULL,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SNAME CHAR(10) 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STATUS integer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XS11 on S11(SNO)</w:t>
      </w:r>
    </w:p>
    <w:p w:rsidR="00A16673" w:rsidRPr="00AB1C93" w:rsidRDefault="00A16673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คําสั่งเปลี่ยนแปลงโครงสราง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ALTER TABLE &lt; 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CD2216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 (&lt;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ชื่อคอลัมนประเภทขอมูล</w:t>
      </w:r>
      <w:r w:rsidRPr="00AB1C93">
        <w:rPr>
          <w:rFonts w:ascii="TH Sarabun New" w:hAnsi="TH Sarabun New" w:cs="TH Sarabun New"/>
          <w:sz w:val="32"/>
          <w:szCs w:val="32"/>
        </w:rPr>
        <w:t>&gt;);</w:t>
      </w:r>
    </w:p>
    <w:p w:rsidR="00A16673" w:rsidRPr="00AB1C93" w:rsidRDefault="00CD2216" w:rsidP="001331B8">
      <w:pPr>
        <w:spacing w:after="0" w:line="240" w:lineRule="auto"/>
        <w:ind w:left="216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เช่น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SUPPLIER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 (LAST_SNAME Char(10));</w:t>
      </w:r>
    </w:p>
    <w:p w:rsidR="00A16673" w:rsidRPr="00AB1C93" w:rsidRDefault="00EC2D61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ยกเลิก (</w:t>
      </w:r>
      <w:r w:rsidR="00A16673" w:rsidRPr="00AB1C93">
        <w:rPr>
          <w:rFonts w:ascii="TH Sarabun New" w:hAnsi="TH Sarabun New" w:cs="TH Sarabun New"/>
          <w:sz w:val="32"/>
          <w:szCs w:val="32"/>
        </w:rPr>
        <w:t xml:space="preserve">Drop) </w:t>
      </w:r>
      <w:r w:rsidRPr="00AB1C93">
        <w:rPr>
          <w:rFonts w:ascii="TH Sarabun New" w:hAnsi="TH Sarabun New" w:cs="TH Sarabun New"/>
          <w:sz w:val="32"/>
          <w:szCs w:val="32"/>
          <w:cs/>
        </w:rPr>
        <w:t>ต่างๆ</w:t>
      </w:r>
    </w:p>
    <w:p w:rsidR="00A16673" w:rsidRPr="00AB1C93" w:rsidRDefault="00EC2D61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การลบโครงสร้าง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A16673" w:rsidRPr="00AB1C93" w:rsidRDefault="00A16673" w:rsidP="00163006">
      <w:pPr>
        <w:tabs>
          <w:tab w:val="left" w:pos="2340"/>
        </w:tabs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DROP TABLE &lt; 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ชื่อตารางที่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163006" w:rsidRPr="00AB1C93" w:rsidRDefault="00CD2216" w:rsidP="0016300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ภาษาดังกล่าวคือ ภาษาที่ใชสรางฐานขอมูลลงในคอมพิวเตอรหลังจากที่เราไดออกแบบแลววาฐานข้อมูลมีกี่รีเลชั่น  แตละรีเลชั่นมีความสัมพันธอยางไร จากนั้นการใชภาษา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นี้แปลงรีเลชั่นตางๆ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ใหอยูในรูปภาษาสําหรับนิยามขอมูล </w:t>
      </w:r>
    </w:p>
    <w:p w:rsidR="00CD2216" w:rsidRPr="00AB1C93" w:rsidRDefault="00CD2216" w:rsidP="0016300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เพื่อปอนเขาสูระบบฐานขอมูล เพื่อสรางฐานขอมูลที่แทจริง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ใหเกิดขึ้นในคอมพิวเตอรภาษา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สามารถสรุปคําสั่งตางๆไดดังต่อไปนี้</w:t>
      </w:r>
    </w:p>
    <w:p w:rsidR="00CD2216" w:rsidRPr="00AB1C93" w:rsidRDefault="00CD2216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0"/>
        <w:gridCol w:w="4272"/>
      </w:tblGrid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นิยามโครงสรางขอมูลในรูปตารางบนฐานขอมูล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ลบโครงสรางตารางขอมูลออกจากระบบ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ALTER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แกไขปรับปรุงโครงสรางตาราง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สรางดัชนีของตาราง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 ดัชนีของตารางออกจากระบบ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VIEW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กําหนดโครงสรางวิวของผูใช</w:t>
            </w: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VIEW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ลบโครงสรางวิวออกจากระบบ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16673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2.6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</w:t>
      </w:r>
    </w:p>
    <w:p w:rsidR="001331B8" w:rsidRPr="00AB1C93" w:rsidRDefault="001331B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2216" w:rsidRPr="00AB1C93" w:rsidRDefault="00CD2216" w:rsidP="00163006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คําสั่งนิยามโครงสรางตาราง</w:t>
      </w:r>
    </w:p>
    <w:p w:rsidR="00CD2216" w:rsidRPr="00AB1C93" w:rsidRDefault="00CD2216" w:rsidP="00163006">
      <w:pPr>
        <w:spacing w:after="0" w:line="240" w:lineRule="auto"/>
        <w:ind w:left="180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การสร้างตารางในฐานขอมูลแบบรีเลชั่นเนลโดยเฉพาะ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ขนาด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ใหญ่</w:t>
      </w:r>
      <w:r w:rsidRPr="00AB1C93">
        <w:rPr>
          <w:rFonts w:ascii="TH Sarabun New" w:hAnsi="TH Sarabun New" w:cs="TH Sarabun New"/>
          <w:sz w:val="32"/>
          <w:szCs w:val="32"/>
          <w:cs/>
        </w:rPr>
        <w:t>บนระบบ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 UNIX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จะทำด้วยการป้อนคำสั่งในลักษณะเท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็กซ์</w:t>
      </w:r>
      <w:r w:rsidRPr="00AB1C93">
        <w:rPr>
          <w:rFonts w:ascii="TH Sarabun New" w:hAnsi="TH Sarabun New" w:cs="TH Sarabun New"/>
          <w:sz w:val="32"/>
          <w:szCs w:val="32"/>
          <w:cs/>
        </w:rPr>
        <w:t>โหมด  (</w:t>
      </w:r>
      <w:r w:rsidRPr="00AB1C93">
        <w:rPr>
          <w:rFonts w:ascii="TH Sarabun New" w:hAnsi="TH Sarabun New" w:cs="TH Sarabun New"/>
          <w:sz w:val="32"/>
          <w:szCs w:val="32"/>
        </w:rPr>
        <w:t xml:space="preserve">Text Mode) </w:t>
      </w:r>
      <w:r w:rsidRPr="00AB1C93">
        <w:rPr>
          <w:rFonts w:ascii="TH Sarabun New" w:hAnsi="TH Sarabun New" w:cs="TH Sarabun New"/>
          <w:sz w:val="32"/>
          <w:szCs w:val="32"/>
          <w:cs/>
        </w:rPr>
        <w:t>เข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้าไปในระบบฐานข้อมูล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D2216" w:rsidRPr="00AB1C93" w:rsidRDefault="00CD2216" w:rsidP="00163006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ื่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CD2216" w:rsidRPr="00AB1C93" w:rsidRDefault="00CD2216" w:rsidP="00163006">
      <w:pPr>
        <w:spacing w:after="0" w:line="240" w:lineRule="auto"/>
        <w:ind w:left="720"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</w:t>
      </w:r>
      <w:r w:rsidRPr="00AB1C93">
        <w:rPr>
          <w:rFonts w:ascii="TH Sarabun New" w:hAnsi="TH Sarabun New" w:cs="TH Sarabun New"/>
          <w:sz w:val="32"/>
          <w:szCs w:val="32"/>
          <w:cs/>
        </w:rPr>
        <w:t>มนประเภทของขอมูล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&gt;[,&lt;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ชี่อคอลัมน์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&gt;]....);</w:t>
      </w:r>
    </w:p>
    <w:p w:rsidR="00B06C83" w:rsidRPr="00AB1C93" w:rsidRDefault="00B06C83" w:rsidP="009C2212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ประเภทของขอมูล</w:t>
      </w:r>
    </w:p>
    <w:p w:rsidR="00B06C83" w:rsidRPr="00AB1C93" w:rsidRDefault="00B06C83" w:rsidP="009C2212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ประเภทของขอมูลแบงเปน </w:t>
      </w:r>
      <w:r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ประเภทใหญ่ๆ  ขึ้นอยู่กับซอฟตแวรระบบฐานขอมูลที่ใชวาคืออะไร ตัวอย่างเช่น  </w:t>
      </w:r>
      <w:r w:rsidRPr="00AB1C93">
        <w:rPr>
          <w:rFonts w:ascii="TH Sarabun New" w:hAnsi="TH Sarabun New" w:cs="TH Sarabun New"/>
          <w:sz w:val="32"/>
          <w:szCs w:val="32"/>
        </w:rPr>
        <w:t xml:space="preserve">CHAR, INTEGER, DATE </w:t>
      </w:r>
      <w:r w:rsidRPr="00AB1C93">
        <w:rPr>
          <w:rFonts w:ascii="TH Sarabun New" w:hAnsi="TH Sarabun New" w:cs="TH Sarabun New"/>
          <w:sz w:val="32"/>
          <w:szCs w:val="32"/>
          <w:cs/>
        </w:rPr>
        <w:t>ฯลฯ</w:t>
      </w:r>
    </w:p>
    <w:p w:rsidR="00B06C83" w:rsidRPr="00AB1C93" w:rsidRDefault="009C2212" w:rsidP="009C2212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การลบโครง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สร้าง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B06C83" w:rsidRPr="00AB1C93" w:rsidRDefault="00B06C83" w:rsidP="009C221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DROP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ชื่อตารางที่ตองการลบ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9C2212" w:rsidP="009C2212">
      <w:pPr>
        <w:pStyle w:val="a3"/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คำสั่งการเปลี่ยนแปลงโครงสรางตาราง</w:t>
      </w:r>
    </w:p>
    <w:p w:rsidR="00B06C83" w:rsidRPr="00AB1C93" w:rsidRDefault="00B06C83" w:rsidP="009C2212">
      <w:pPr>
        <w:tabs>
          <w:tab w:val="left" w:pos="4500"/>
        </w:tabs>
        <w:spacing w:after="0" w:line="240" w:lineRule="auto"/>
        <w:ind w:left="216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ในกรณีที่ตองการเปลี่ยนแปลงโครงสรางตารางที่เคยนิยามไวสามารถใช้คำสั่งต่อไปนี้</w:t>
      </w:r>
    </w:p>
    <w:p w:rsidR="00B06C83" w:rsidRPr="00AB1C93" w:rsidRDefault="00B06C83" w:rsidP="009C2212">
      <w:pPr>
        <w:spacing w:after="0" w:line="240" w:lineRule="auto"/>
        <w:ind w:firstLine="25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B06C83" w:rsidP="009C2212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&gt;&lt;[,&lt;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ชื่อคอลัมน์ประเภทของข้อมูล</w:t>
      </w:r>
      <w:r w:rsidRPr="00AB1C93">
        <w:rPr>
          <w:rFonts w:ascii="TH Sarabun New" w:hAnsi="TH Sarabun New" w:cs="TH Sarabun New"/>
          <w:sz w:val="32"/>
          <w:szCs w:val="32"/>
        </w:rPr>
        <w:t>&gt;]&gt;</w:t>
      </w:r>
    </w:p>
    <w:p w:rsidR="00E4643F" w:rsidRPr="00AB1C93" w:rsidRDefault="009C2212" w:rsidP="009C2212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คําสั่งดัชนี</w:t>
      </w:r>
    </w:p>
    <w:p w:rsidR="009C2212" w:rsidRPr="00AB1C93" w:rsidRDefault="00E4643F" w:rsidP="009C2212">
      <w:pPr>
        <w:spacing w:after="0" w:line="240" w:lineRule="auto"/>
        <w:ind w:left="21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ดัชนี ( </w:t>
      </w:r>
      <w:r w:rsidRPr="00AB1C93">
        <w:rPr>
          <w:rFonts w:ascii="TH Sarabun New" w:hAnsi="TH Sarabun New" w:cs="TH Sarabun New"/>
          <w:sz w:val="32"/>
          <w:szCs w:val="32"/>
        </w:rPr>
        <w:t xml:space="preserve">INDEX )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มีความสําคัญมากตอฐานขอมูลเชิง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สัมพันธ เนื่องจากระบฐานข้อมูล</w:t>
      </w:r>
      <w:r w:rsidR="00B209D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แบบรีเลชั่นเนล (</w:t>
      </w:r>
      <w:r w:rsidRPr="00AB1C93">
        <w:rPr>
          <w:rFonts w:ascii="TH Sarabun New" w:hAnsi="TH Sarabun New" w:cs="TH Sarabun New"/>
          <w:sz w:val="32"/>
          <w:szCs w:val="32"/>
        </w:rPr>
        <w:t xml:space="preserve">RDBMS)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จะใชดัชนีในการคนหาระเบียนที่ตองการไดอยางรวดเร็ว โดยดัชนีที่ถูกสร้างขึ้น จะเก็บไวแยกจากตารางในพื้นที่ตางหากของคอมพิวเตอร โดยปกติถาไมมีการประกาศดัชนีไว</w:t>
      </w:r>
    </w:p>
    <w:p w:rsidR="00E4643F" w:rsidRPr="00AB1C93" w:rsidRDefault="00E4643F" w:rsidP="009C2212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การคนหาขอมูลในตาราง นั้นจะตองทําแบบเรียงลําดั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บจากแถวที่หนึ่งจนถึ</w:t>
      </w:r>
      <w:r w:rsidR="009C2212" w:rsidRPr="00AB1C93">
        <w:rPr>
          <w:rFonts w:ascii="TH Sarabun New" w:hAnsi="TH Sarabun New" w:cs="TH Sarabun New"/>
          <w:sz w:val="32"/>
          <w:szCs w:val="32"/>
          <w:cs/>
        </w:rPr>
        <w:t>งแถวสุดทาย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การสรางดัชนีสําหรับตารางใดๆ จะทําไดโดยการเลือกคอลัมนใดคอลัมนหนึ่งจากตารางมาเปนดัชนีและตารางหนึ่งๆ สามารถมีไดหลายดัชนี นอกจากเพิ่มความรวดเร็วในการดึงขอมูลแลว ยังสามารถนําไปใชในการควบคุม คอลัมนที่นํามาสรางเปนดัชนีใหมีการเก็บขอมูลที่ไมซ้ำกัน(</w:t>
      </w:r>
      <w:r w:rsidRPr="00AB1C93">
        <w:rPr>
          <w:rFonts w:ascii="TH Sarabun New" w:hAnsi="TH Sarabun New" w:cs="TH Sarabun New"/>
          <w:sz w:val="32"/>
          <w:szCs w:val="32"/>
        </w:rPr>
        <w:t xml:space="preserve">Unique) </w:t>
      </w:r>
      <w:r w:rsidRPr="00AB1C93">
        <w:rPr>
          <w:rFonts w:ascii="TH Sarabun New" w:hAnsi="TH Sarabun New" w:cs="TH Sarabun New"/>
          <w:sz w:val="32"/>
          <w:szCs w:val="32"/>
          <w:cs/>
        </w:rPr>
        <w:t>อีกดวย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9C221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ภาษาสําหรับการจัดการขอมูล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Manipulation Language-DML)</w:t>
      </w:r>
    </w:p>
    <w:p w:rsidR="00A216A9" w:rsidRPr="00AB1C93" w:rsidRDefault="00A216A9" w:rsidP="009C2212">
      <w:pPr>
        <w:spacing w:after="0" w:line="240" w:lineRule="auto"/>
        <w:ind w:left="1080" w:firstLine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ลังจากที่เราสร้างโครงสร้างฐานข้อมูลขึ้นแลวคำสั่งต่อไปในการป้อนข้อมูลลงในฐานข้อมูลและเปลี่ยนแปลงข้อมูลในฐานข้อมูลโดยการใช้ภาษาสำหรับจัดการข้อมูล ( </w:t>
      </w:r>
      <w:r w:rsidRPr="00AB1C93">
        <w:rPr>
          <w:rFonts w:ascii="TH Sarabun New" w:hAnsi="TH Sarabun New" w:cs="TH Sarabun New"/>
          <w:sz w:val="32"/>
          <w:szCs w:val="32"/>
        </w:rPr>
        <w:t xml:space="preserve">Data Manipulation Language -DML)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ใช้จัดการข้อมูลภายในตารางภายในฐานข้อมูลและภาษาแกไขเปลี่ยนแปลงตาราง</w:t>
      </w: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แบงออกเป็น 4</w:t>
      </w:r>
      <w:r w:rsidRPr="00AB1C93">
        <w:rPr>
          <w:rFonts w:ascii="TH Sarabun New" w:hAnsi="TH Sarabun New" w:cs="TH Sarabun New"/>
          <w:sz w:val="32"/>
          <w:szCs w:val="32"/>
        </w:rPr>
        <w:t xml:space="preserve"> Statement 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A216A9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Select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การเรียกหา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Retrieve)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ข้อมูลจากฐานข้อมูล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Insert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การเพิ่มเติมข้อมูลในตาราง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216A9" w:rsidRPr="00AB1C93">
        <w:rPr>
          <w:rFonts w:ascii="TH Sarabun New" w:hAnsi="TH Sarabun New" w:cs="TH Sarabun New"/>
          <w:sz w:val="32"/>
          <w:szCs w:val="32"/>
        </w:rPr>
        <w:t>Delete Statement: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การลบข้อมูลออกจากตาราง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16673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Update Statement: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าก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B209D7" w:rsidRPr="00AB1C93" w:rsidRDefault="00B209D7" w:rsidP="00B209D7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2"/>
        <w:gridCol w:w="4270"/>
      </w:tblGrid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เรียกค้นข้อมูลในตาราง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INSERT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เพิ่มแถวข้อมูลลงในตาราง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ลบแถวข้อมูลในตาราง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ปรับปรุงแถวข้อมูลในตาราง</w:t>
            </w:r>
          </w:p>
        </w:tc>
      </w:tr>
    </w:tbl>
    <w:p w:rsidR="005F5E44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2.7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แสดงชุดคำสั่ง</w:t>
      </w:r>
      <w:r w:rsidRPr="00AB1C93">
        <w:rPr>
          <w:rFonts w:ascii="TH Sarabun New" w:hAnsi="TH Sarabun New" w:cs="TH Sarabun New"/>
          <w:sz w:val="32"/>
          <w:szCs w:val="32"/>
        </w:rPr>
        <w:t>Statement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คำสั่งค้นหาข้อมูล </w:t>
      </w:r>
      <w:r w:rsidR="00EB170D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Query Statement)</w:t>
      </w:r>
    </w:p>
    <w:p w:rsidR="00363C3D" w:rsidRPr="00AB1C93" w:rsidRDefault="00363C3D" w:rsidP="00432C76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EB170D"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เป็นคำสั่งการเรียกดูข้อมูลหรือค้นข้อมูลตามเงื่อนไขที่ระบุบ เนื่องจากคำสั่ง</w:t>
      </w: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เป็นคำสั่งที่มีรูปแบบการใช้งานที่ง่าย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เพื่อช่วยในการค้นหาข้อมูลที่ซับซ้อน มีรูปแบบดังนี้</w:t>
      </w:r>
    </w:p>
    <w:p w:rsidR="00363C3D" w:rsidRPr="00AB1C93" w:rsidRDefault="00363C3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ชื่อคอลัมน์ที่ต้องการดูข้อมูล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เงื่อนไขตามระบุบ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B209D7" w:rsidRPr="00AB1C93" w:rsidRDefault="00B209D7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SELEC</w:t>
      </w:r>
    </w:p>
    <w:p w:rsidR="00A216A9" w:rsidRPr="00AB1C93" w:rsidRDefault="00363C3D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ำสั่งในการเรียกดูข้อมูลในคอลัมน์ที่ระบุซึ่งอาจจะมากกว่าหนึ่งก็ได้และถ้ามีมากกว่าหนึ่งคอลัมน์ ตองคั่นด้วยเครื่องหมายคอมมา ( </w:t>
      </w:r>
      <w:r w:rsidRPr="00AB1C93">
        <w:rPr>
          <w:rFonts w:ascii="TH Sarabun New" w:hAnsi="TH Sarabun New" w:cs="TH Sarabun New"/>
          <w:sz w:val="32"/>
          <w:szCs w:val="32"/>
        </w:rPr>
        <w:t xml:space="preserve">, ) 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และนอกจากนี้ยังสามารถใช้เครื่องหมายดอกจัน ( * ) เพื่อแสดงถึงการขอดูข้อมูลทั้งหมดไดอีกดว</w:t>
      </w:r>
      <w:r w:rsidR="0000519C" w:rsidRPr="00AB1C93">
        <w:rPr>
          <w:rFonts w:ascii="TH Sarabun New" w:hAnsi="TH Sarabun New" w:cs="TH Sarabun New"/>
          <w:sz w:val="32"/>
          <w:szCs w:val="32"/>
          <w:cs/>
        </w:rPr>
        <w:t>ย</w:t>
      </w:r>
    </w:p>
    <w:p w:rsidR="00B209D7" w:rsidRPr="00AB1C93" w:rsidRDefault="0073165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</w:t>
      </w:r>
    </w:p>
    <w:p w:rsidR="00731659" w:rsidRPr="00AB1C93" w:rsidRDefault="00731659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ที่บอกถึงตารางที่ต้องการดูซึ่งอาจจะมีมากกว่าหนึ่งตารางก็ไดที่จะถูกเรียกใช้จากคำสั่ง </w:t>
      </w:r>
      <w:r w:rsidRPr="00AB1C93">
        <w:rPr>
          <w:rFonts w:ascii="TH Sarabun New" w:hAnsi="TH Sarabun New" w:cs="TH Sarabun New"/>
          <w:sz w:val="32"/>
          <w:szCs w:val="32"/>
        </w:rPr>
        <w:t>SELECT</w:t>
      </w:r>
    </w:p>
    <w:p w:rsidR="00057751" w:rsidRPr="00AB1C93" w:rsidRDefault="00731659" w:rsidP="00057751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</w:t>
      </w:r>
    </w:p>
    <w:p w:rsidR="00057751" w:rsidRPr="00AB1C93" w:rsidRDefault="00731659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 ที่ใช้บ่งบอกเงื่อนไขที่จะใช้ในการค้นหาข้อมูล ขึ้นมาจากตารางใด ๆ ที่อยู่หลัง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FROM </w:t>
      </w:r>
      <w:r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857101" w:rsidRPr="00AB1C93">
        <w:rPr>
          <w:rFonts w:ascii="TH Sarabun New" w:hAnsi="TH Sarabun New" w:cs="TH Sarabun New"/>
          <w:sz w:val="32"/>
          <w:szCs w:val="32"/>
          <w:cs/>
        </w:rPr>
        <w:t>ี้</w:t>
      </w:r>
      <w:r w:rsidR="000577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25F73" w:rsidRPr="00AB1C93" w:rsidRDefault="00D25F73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การเรียกดูแบบซ้อนทับกัน (</w:t>
      </w:r>
      <w:r w:rsidRPr="00AB1C93">
        <w:rPr>
          <w:rFonts w:ascii="TH Sarabun New" w:hAnsi="TH Sarabun New" w:cs="TH Sarabun New"/>
          <w:sz w:val="32"/>
          <w:szCs w:val="32"/>
        </w:rPr>
        <w:t>Nested SELECT Statement)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tabs>
          <w:tab w:val="left" w:pos="810"/>
        </w:tabs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 IN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&gt;)</w:t>
      </w:r>
    </w:p>
    <w:p w:rsidR="00D25F73" w:rsidRPr="00AB1C93" w:rsidRDefault="00D25F73" w:rsidP="00057751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คำสั่งเติมข้อมูล </w:t>
      </w:r>
      <w:r w:rsidR="00AE4738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Insert Statement)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INSERT </w:t>
      </w:r>
      <w:r w:rsidR="00AE473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INTO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VALUES (&lt; 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_1&gt; 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_2&gt;]…);</w:t>
      </w:r>
    </w:p>
    <w:p w:rsidR="00AE4738" w:rsidRPr="00AB1C93" w:rsidRDefault="00AE4738" w:rsidP="00D33572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คำสั่งแกไขและลบแถว  (</w:t>
      </w:r>
      <w:r w:rsidRPr="00AB1C93">
        <w:rPr>
          <w:rFonts w:ascii="TH Sarabun New" w:hAnsi="TH Sarabun New" w:cs="TH Sarabun New"/>
          <w:sz w:val="32"/>
          <w:szCs w:val="32"/>
        </w:rPr>
        <w:t>Update Statement )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UPDATE 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SET 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ค่าที่ต้องการ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4259D2" w:rsidRPr="00AB1C93" w:rsidRDefault="004259D2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ภาษาควบคุม </w:t>
      </w:r>
      <w:r w:rsidR="00330A5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Control Language)</w:t>
      </w:r>
    </w:p>
    <w:p w:rsidR="00D33572" w:rsidRPr="00AB1C93" w:rsidRDefault="00330A53" w:rsidP="00D33572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ควบคุมร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ะบบรักษาความปลอดภัยของฐานข้อมูล </w:t>
      </w:r>
    </w:p>
    <w:p w:rsidR="004259D2" w:rsidRPr="00AB1C93" w:rsidRDefault="00330A53" w:rsidP="00D33572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330A53" w:rsidRPr="00AB1C93" w:rsidRDefault="00D33572" w:rsidP="00D3357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ใช้กำหนด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สิทธิ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ให้กับผู้ใช้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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แต่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ละ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คนให้มีสิทธิกระทำการใดกับข้อมูล เช่น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การเพิ่มข้อมูล การแกไข หรือ การลบข้อมูลในตารางใดบ้าง</w:t>
      </w:r>
    </w:p>
    <w:p w:rsidR="00AE4738" w:rsidRPr="00AB1C93" w:rsidRDefault="00D33572" w:rsidP="00D33572">
      <w:pPr>
        <w:pStyle w:val="a3"/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REVOKE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เป็นคำสั่งให้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มีการยกเลิกสิทธ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ิ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นั้นหลังจากที่ได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แลว</w:t>
      </w:r>
    </w:p>
    <w:p w:rsidR="004C1686" w:rsidRPr="00AB1C93" w:rsidRDefault="004C1686" w:rsidP="00D3357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คาบูลลีน ( </w:t>
      </w:r>
      <w:r w:rsidRPr="00AB1C93">
        <w:rPr>
          <w:rFonts w:ascii="TH Sarabun New" w:hAnsi="TH Sarabun New" w:cs="TH Sarabun New"/>
          <w:sz w:val="32"/>
          <w:szCs w:val="32"/>
        </w:rPr>
        <w:t>Boolean-Type Data)</w:t>
      </w:r>
    </w:p>
    <w:p w:rsidR="004C1686" w:rsidRPr="00AB1C93" w:rsidRDefault="004C1686" w:rsidP="00D33572">
      <w:pPr>
        <w:pStyle w:val="a3"/>
        <w:numPr>
          <w:ilvl w:val="2"/>
          <w:numId w:val="29"/>
        </w:numPr>
        <w:spacing w:after="0" w:line="240" w:lineRule="auto"/>
        <w:ind w:left="1800" w:firstLine="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AND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OR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NOT</w:t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 xml:space="preserve">-    </w:t>
      </w:r>
      <w:r w:rsidRPr="00AB1C93">
        <w:rPr>
          <w:rFonts w:ascii="TH Sarabun New" w:hAnsi="TH Sarabun New" w:cs="TH Sarabun New"/>
          <w:sz w:val="32"/>
          <w:szCs w:val="32"/>
          <w:cs/>
        </w:rPr>
        <w:t>=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&gt;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&gt;=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 xml:space="preserve">&lt;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=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&lt;&gt;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Bulit-In Function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COUNT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SUM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AVG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MAX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MIN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DISTINCT</w:t>
      </w:r>
    </w:p>
    <w:p w:rsidR="00D06597" w:rsidRPr="00AB1C93" w:rsidRDefault="00D0659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6597" w:rsidRPr="00AB1C93" w:rsidRDefault="00D06597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ชุดคำสั่ง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GROUP BY, ORDER BY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HAVING</w:t>
      </w:r>
    </w:p>
    <w:p w:rsidR="00D06597" w:rsidRPr="00AB1C93" w:rsidRDefault="00D06597" w:rsidP="00D33572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เนื่องจากข้อมูลที่สนใจมักจะเป็นผลสรุปหรือข้อมูลที่ใช้ในการตัดสินใจ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จึงไดออกแบบให้มีชุดคำสั่งพิเศษ ที่ทำหน้าที่แบงออกเป็นกลุ่มๆ  ไดแก่</w:t>
      </w:r>
    </w:p>
    <w:p w:rsidR="001722F8" w:rsidRPr="00AB1C93" w:rsidRDefault="001722F8" w:rsidP="00D33572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1722F8" w:rsidRPr="00AB1C93" w:rsidRDefault="001722F8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GROUP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เปนคําสั่งใหมีการจัดกลุมแถวขอมูลตามคอลัมน โดยขอมูลที่เหมือนกันจะถูกจัดใหอยูในกลุมเดียวกัน 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0D5DD6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722F8" w:rsidRPr="00AB1C93" w:rsidRDefault="001722F8" w:rsidP="000D5DD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ผลลัพธ์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4"/>
        <w:gridCol w:w="4268"/>
      </w:tblGrid>
      <w:tr w:rsidR="001722F8" w:rsidRPr="00AB1C93" w:rsidTr="001722F8"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OLE_LINK3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S# 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OLE_LINK4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  <w:tr w:rsidR="001722F8" w:rsidRPr="00AB1C93" w:rsidTr="001722F8">
        <w:tc>
          <w:tcPr>
            <w:tcW w:w="4621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B209D7" w:rsidRPr="00AB1C93" w:rsidRDefault="005F5E4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2.8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4B3E75" w:rsidRPr="00AB1C93" w:rsidRDefault="004B3E75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เปนคําสั่งใหมีการเรียงลํา</w:t>
      </w:r>
      <w:r w:rsidR="000D5DD6" w:rsidRPr="00AB1C93">
        <w:rPr>
          <w:rFonts w:ascii="TH Sarabun New" w:hAnsi="TH Sarabun New" w:cs="TH Sarabun New"/>
          <w:sz w:val="32"/>
          <w:szCs w:val="32"/>
          <w:cs/>
        </w:rPr>
        <w:t xml:space="preserve">ดับขอมูลในแถวขอมูลตามคอลัมน </w:t>
      </w:r>
    </w:p>
    <w:p w:rsidR="00E2012C" w:rsidRPr="00AB1C93" w:rsidRDefault="004B3E75" w:rsidP="000D5DD6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โดยขอมูลที่เหมือนกันจะถูกจัดเรียงจากน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อยไปมาก</w:t>
      </w:r>
      <w:r w:rsidRPr="00AB1C93">
        <w:rPr>
          <w:rFonts w:ascii="TH Sarabun New" w:hAnsi="TH Sarabun New" w:cs="TH Sarabun New"/>
          <w:sz w:val="32"/>
          <w:szCs w:val="32"/>
          <w:cs/>
        </w:rPr>
        <w:t>ถาไม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การระบุบ</w:t>
      </w:r>
      <w:r w:rsidRPr="00AB1C93">
        <w:rPr>
          <w:rFonts w:ascii="TH Sarabun New" w:hAnsi="TH Sarabun New" w:cs="TH Sarabun New"/>
          <w:sz w:val="32"/>
          <w:szCs w:val="32"/>
          <w:cs/>
        </w:rPr>
        <w:t>แตถาระบุบวา</w:t>
      </w:r>
    </w:p>
    <w:p w:rsidR="004B3E75" w:rsidRPr="00AB1C93" w:rsidRDefault="004B3E75" w:rsidP="000D5DD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 </w:t>
      </w:r>
      <w:r w:rsidR="000D5DD6" w:rsidRPr="00AB1C93">
        <w:rPr>
          <w:rFonts w:ascii="TH Sarabun New" w:hAnsi="TH Sarabun New" w:cs="TH Sarabun New"/>
          <w:sz w:val="32"/>
          <w:szCs w:val="32"/>
        </w:rPr>
        <w:t xml:space="preserve">DESC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จะเรียงจากมากไปนอย ดังนั้นจากตัวอยางตอไปนี้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</w:rPr>
        <w:t>DESC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433"/>
        <w:gridCol w:w="3649"/>
      </w:tblGrid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S#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ind w:left="1440"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B3E75" w:rsidRPr="00AB1C93" w:rsidRDefault="005F5E44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2.9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4B3E75" w:rsidRPr="00AB1C93" w:rsidRDefault="004B3E75" w:rsidP="000444FD">
      <w:pPr>
        <w:spacing w:after="0" w:line="240" w:lineRule="auto"/>
        <w:ind w:left="2880" w:hanging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หมายเหตุ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ตัวเลข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ที่อยูหลัง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จะเปน การบอกระบบใหทําการเรียงลําดับขอมูลตามลําดับคอลัมนที่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MAX(QTY)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B209D7" w:rsidRPr="00AB1C93" w:rsidRDefault="00B209D7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9204B0" w:rsidP="009204B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1.3 </w:t>
      </w:r>
      <w:r w:rsidR="004B3E75"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="004B3E75" w:rsidRPr="00AB1C93">
        <w:rPr>
          <w:rFonts w:ascii="TH Sarabun New" w:hAnsi="TH Sarabun New" w:cs="TH Sarabun New"/>
          <w:sz w:val="32"/>
          <w:szCs w:val="32"/>
        </w:rPr>
        <w:t>HAVING</w:t>
      </w:r>
    </w:p>
    <w:p w:rsidR="004B3E75" w:rsidRPr="00AB1C93" w:rsidRDefault="004B3E75" w:rsidP="00041BAD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เหมือนกับคําสั่ง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ที่ตองตามดวยเงื่อนไข แต </w:t>
      </w: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จะใชในกรณีที่มีการจัดกลุมหรือการใช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9204B0" w:rsidRPr="00AB1C93" w:rsidRDefault="009204B0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tabs>
          <w:tab w:val="left" w:pos="810"/>
        </w:tabs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สรุปชุดคําสั่งมาตรฐานของ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</w:rPr>
        <w:t>CREATE TABLE [[database.]owner.]table_name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>column_name datatype [not null | null] IDENTITY [(seed, increment)][constraint]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, column_name datatype [not null | null IDENTITY [(seed, increment)]]].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constraint] …)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ON segment name]</w:t>
      </w:r>
    </w:p>
    <w:p w:rsidR="00041BAD" w:rsidRPr="00AB1C93" w:rsidRDefault="00041BAD" w:rsidP="000444FD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2. </w:t>
      </w:r>
      <w:r w:rsidRPr="00AB1C93">
        <w:rPr>
          <w:rFonts w:ascii="TH Sarabun New" w:hAnsi="TH Sarabun New" w:cs="TH Sarabun New"/>
          <w:sz w:val="32"/>
          <w:szCs w:val="32"/>
        </w:rPr>
        <w:t>DELETE [FROM]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 “value”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AB1C93">
        <w:rPr>
          <w:rFonts w:ascii="TH Sarabun New" w:hAnsi="TH Sarabun New" w:cs="TH Sarabun New"/>
          <w:sz w:val="32"/>
          <w:szCs w:val="32"/>
        </w:rPr>
        <w:t>ALTER TABLE [[&lt;database.&gt;]&lt;owner.&gt;]&lt;table_name&gt;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ADD &lt;column_name&gt;&lt;datatype&gt;NULL [Canstsaint]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WITH nocmeck]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{drop [ 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AB1C93">
        <w:rPr>
          <w:rFonts w:ascii="TH Sarabun New" w:hAnsi="TH Sarabun New" w:cs="TH Sarabun New"/>
          <w:sz w:val="32"/>
          <w:szCs w:val="32"/>
        </w:rPr>
        <w:t>UPDATE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SET column_name= value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=operator_value</w:t>
      </w:r>
    </w:p>
    <w:p w:rsidR="00E72C6D" w:rsidRPr="00AB1C93" w:rsidRDefault="00E72C6D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AB1C93">
        <w:rPr>
          <w:rFonts w:ascii="TH Sarabun New" w:hAnsi="TH Sarabun New" w:cs="TH Sarabun New"/>
          <w:sz w:val="32"/>
          <w:szCs w:val="32"/>
        </w:rPr>
        <w:t>CREATE VIEW View_name AS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SELECT column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FROM table_</w:t>
      </w:r>
      <w:r w:rsidRPr="00AB1C93">
        <w:rPr>
          <w:rFonts w:ascii="TH Sarabun New" w:hAnsi="TH Sarabun New" w:cs="TH Sarabun New"/>
          <w:sz w:val="32"/>
          <w:szCs w:val="32"/>
          <w:cs/>
        </w:rPr>
        <w:t>1</w:t>
      </w:r>
      <w:r w:rsidRPr="00AB1C93">
        <w:rPr>
          <w:rFonts w:ascii="TH Sarabun New" w:hAnsi="TH Sarabun New" w:cs="TH Sarabun New"/>
          <w:sz w:val="32"/>
          <w:szCs w:val="32"/>
        </w:rPr>
        <w:t xml:space="preserve"> ….</w:t>
      </w:r>
    </w:p>
    <w:p w:rsidR="00DB3A24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1=</w:t>
      </w:r>
      <w:r w:rsidRPr="00AB1C93">
        <w:rPr>
          <w:rFonts w:ascii="TH Sarabun New" w:hAnsi="TH Sarabun New" w:cs="TH Sarabun New"/>
          <w:sz w:val="32"/>
          <w:szCs w:val="32"/>
        </w:rPr>
        <w:t>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2</w:t>
      </w:r>
    </w:p>
    <w:p w:rsidR="00DB3A24" w:rsidRPr="00AB1C93" w:rsidRDefault="00DB3A24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67A8A" w:rsidRPr="00AB1C93" w:rsidRDefault="00467A8A" w:rsidP="002D5779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แผนที่กูเกิล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(Google Maps)</w:t>
      </w:r>
    </w:p>
    <w:p w:rsidR="001318AF" w:rsidRPr="00AB1C93" w:rsidRDefault="002073F5" w:rsidP="002D5779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บริการแผนที่ออนไลน์จาก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แผนที่ออนไลน์นี้สามารถใช้งานได้หลายอย่าง เช่น หาตำแหน่งพิกัด ตรวจสอบสภาพการจราจร  </w:t>
      </w:r>
    </w:p>
    <w:p w:rsidR="002073F5" w:rsidRPr="00AB1C93" w:rsidRDefault="00C76141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1BE439AA" wp14:editId="1D84DF3D">
            <wp:simplePos x="0" y="0"/>
            <wp:positionH relativeFrom="column">
              <wp:posOffset>781050</wp:posOffset>
            </wp:positionH>
            <wp:positionV relativeFrom="paragraph">
              <wp:posOffset>131445</wp:posOffset>
            </wp:positionV>
            <wp:extent cx="4086225" cy="1733550"/>
            <wp:effectExtent l="57150" t="57150" r="123825" b="114300"/>
            <wp:wrapSquare wrapText="bothSides"/>
            <wp:docPr id="20" name="รูปภาพ 20" descr="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6141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2.10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ได้รวมบริการหลายอย่างเข้าไว้ด้วยกัน เช่น ภาพแผนที่บนถนนหนทางต่างๆ ภาพถ่ายดาวเทียม ภาพถ่ายจากอากาศยานที่มีความละเอียดของภาพสูง บริการค้นหาสถานที่ห้างร้านต่างๆ บริการค้นหาเส้นทางจากสถานที่ต้นทางไปยังสถานที่ปลายทาง บริการภาพถ่ายจากถนนในเมืองสำคัญที่ทำให้ผู้ใช้เห็นสภาพแวดล้อมและอาคารบ้านเรือนที่อยู่สองฝั่งถนน เป็นต้น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ประเทศไทยยังแสดงข้อมูลที่เฉพาะเจาะจงสำหรับผู้ใช้งานคนไทยในกรอบด้านซ้ายมือได้แก่ รายชื่อเมืองดังๆ แผนที่ยอดนิยมและลิงก์สำหรับเพิ่มรายชื่อธุรกิจของคุณบน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หัวข้อรายชื่อเมืองดังๆ แสดงชื่อจังหวัดและสถานที่แหล่งท่องเที่ยวที่มีชื่อเสียงของไทย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ซึ่งผู้ใช้สามารถคลิกเพื่อไปยังสถานที่เหล่านั้นได้ทันที</w:t>
      </w:r>
    </w:p>
    <w:p w:rsidR="008E0AD5" w:rsidRPr="00AB1C93" w:rsidRDefault="002073F5" w:rsidP="002D577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ส่วนหัวข้อแผนที่ยอดนิยมจะแสดง โดยในตอนนี้มีโปรแกรมสำหรับแสดงตำแหน่งของสถานที่จัดงานอีเวนท์ต่างๆ เช่น สถานที่จัดคอนเสิร์ต ดาเอนโดรฟิน  ดังรูป โดยงานอีเวนท์ต่างๆเหล่านี้จัดทำโดย ไทยทิคเก็ตเมเจอร์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2073F5" w:rsidRPr="00AB1C93" w:rsidRDefault="0019427C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545BFDFF" wp14:editId="682BFDBF">
            <wp:simplePos x="0" y="0"/>
            <wp:positionH relativeFrom="column">
              <wp:posOffset>552450</wp:posOffset>
            </wp:positionH>
            <wp:positionV relativeFrom="paragraph">
              <wp:posOffset>157480</wp:posOffset>
            </wp:positionV>
            <wp:extent cx="4514850" cy="1883410"/>
            <wp:effectExtent l="19050" t="19050" r="19050" b="21590"/>
            <wp:wrapSquare wrapText="bothSides"/>
            <wp:docPr id="21" name="รูปภาพ 21" descr="Google Maps :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 Maps :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834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9204B0" w:rsidRPr="00AB1C93" w:rsidRDefault="009204B0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2.11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tabs>
          <w:tab w:val="left" w:pos="90"/>
        </w:tabs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ทั้งนี้ยังสามารถแสดงในส่วนของงานคอนเสิร์ต(</w:t>
      </w:r>
      <w:r w:rsidRPr="00AB1C93">
        <w:rPr>
          <w:rFonts w:ascii="TH Sarabun New" w:hAnsi="TH Sarabun New" w:cs="TH Sarabun New"/>
          <w:sz w:val="32"/>
          <w:szCs w:val="32"/>
        </w:rPr>
        <w:t xml:space="preserve">Concert)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การแสดง (</w:t>
      </w:r>
      <w:r w:rsidRPr="00AB1C93">
        <w:rPr>
          <w:rFonts w:ascii="TH Sarabun New" w:hAnsi="TH Sarabun New" w:cs="TH Sarabun New"/>
          <w:sz w:val="32"/>
          <w:szCs w:val="32"/>
        </w:rPr>
        <w:t xml:space="preserve">Performance) </w:t>
      </w:r>
      <w:r w:rsidRPr="00AB1C93">
        <w:rPr>
          <w:rFonts w:ascii="TH Sarabun New" w:hAnsi="TH Sarabun New" w:cs="TH Sarabun New"/>
          <w:sz w:val="32"/>
          <w:szCs w:val="32"/>
          <w:cs/>
        </w:rPr>
        <w:t>กีฬา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Sport) </w:t>
      </w:r>
      <w:r w:rsidRPr="00AB1C93">
        <w:rPr>
          <w:rFonts w:ascii="TH Sarabun New" w:hAnsi="TH Sarabun New" w:cs="TH Sarabun New"/>
          <w:sz w:val="32"/>
          <w:szCs w:val="32"/>
          <w:cs/>
        </w:rPr>
        <w:t>ท่องเที่ยว (</w:t>
      </w:r>
      <w:r w:rsidRPr="00AB1C93">
        <w:rPr>
          <w:rFonts w:ascii="TH Sarabun New" w:hAnsi="TH Sarabun New" w:cs="TH Sarabun New"/>
          <w:sz w:val="32"/>
          <w:szCs w:val="32"/>
        </w:rPr>
        <w:t xml:space="preserve">Tour &amp; Travel)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สถานที่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Shopping 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รวมถึงการค้นหาโรงภาพยนต์ในประเทศไทย และร้านอาหาร</w:t>
      </w:r>
    </w:p>
    <w:p w:rsidR="002073F5" w:rsidRPr="00AB1C93" w:rsidRDefault="0019427C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679B5F96" wp14:editId="4EAEF6BA">
            <wp:simplePos x="0" y="0"/>
            <wp:positionH relativeFrom="column">
              <wp:posOffset>1066800</wp:posOffset>
            </wp:positionH>
            <wp:positionV relativeFrom="paragraph">
              <wp:posOffset>45720</wp:posOffset>
            </wp:positionV>
            <wp:extent cx="3067050" cy="1913890"/>
            <wp:effectExtent l="19050" t="19050" r="19050" b="10160"/>
            <wp:wrapSquare wrapText="bothSides"/>
            <wp:docPr id="23" name="รูปภาพ 23" descr="Google Maps :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ogle Maps : Mov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1389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742" w:rsidRPr="00AB1C93" w:rsidRDefault="00941742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2.12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B0F88" w:rsidRPr="00AB1C93" w:rsidRDefault="009B0F88" w:rsidP="002D5779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เอพีไอ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(Application Programming Interface : API)</w:t>
      </w:r>
    </w:p>
    <w:p w:rsidR="009B0F88" w:rsidRPr="00AB1C93" w:rsidRDefault="009B0F88" w:rsidP="002D5779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="0034252E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ช่องทางหนึ่งที่จะเชื่อมต่อกับเว็บไซต์ผู้ให้บริการ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หรือเชื่อมการทำงานเข้ากับระบบปฏิบัติการ</w:t>
      </w:r>
      <w:r w:rsidR="002D5779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คือบริการของ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</w:t>
      </w:r>
      <w:r w:rsidR="0034252E" w:rsidRPr="00AB1C93">
        <w:rPr>
          <w:rFonts w:ascii="TH Sarabun New" w:hAnsi="TH Sarabun New" w:cs="TH Sarabun New"/>
          <w:sz w:val="32"/>
          <w:szCs w:val="32"/>
          <w:cs/>
        </w:rPr>
        <w:t>่องทางที่ให้ลูกค้ารู้ว่าบริษัทฯหรือห้างร้าน</w:t>
      </w:r>
    </w:p>
    <w:p w:rsidR="0034252E" w:rsidRPr="00AB1C93" w:rsidRDefault="0034252E" w:rsidP="0034252E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B0F88" w:rsidRPr="00AB1C93" w:rsidRDefault="009B0F88" w:rsidP="002D5779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</w:p>
    <w:p w:rsidR="009B0F88" w:rsidRPr="00AB1C93" w:rsidRDefault="009B0F88" w:rsidP="002D5779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B0F88" w:rsidRPr="00AB1C93" w:rsidRDefault="009B0F88" w:rsidP="002D5779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เอพีไอ แบ่งเป็น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เอพีไอที่ขึ้นกับภาษา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ที่สามารถการเรียกใช้จากโปรแกรมที่เขียนขึ้นด้วยภาษาเพียงภาษาใดภาษาหนึ่ง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</w:t>
      </w:r>
      <w:r w:rsidR="009B0F88" w:rsidRPr="00AB1C93">
        <w:rPr>
          <w:rFonts w:ascii="TH Sarabun New" w:hAnsi="TH Sarabun New" w:cs="TH Sarabun New"/>
          <w:sz w:val="32"/>
          <w:szCs w:val="32"/>
        </w:rPr>
        <w:t>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:rsidR="009B0F88" w:rsidRPr="00AB1C93" w:rsidRDefault="009B0F88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ถือเป็นกลุ่มของฟังชั่น ขั้นตอน หรือคลาส (</w:t>
      </w:r>
      <w:r w:rsidRPr="00AB1C93">
        <w:rPr>
          <w:rFonts w:ascii="TH Sarabun New" w:hAnsi="TH Sarabun New" w:cs="TH Sarabun New"/>
          <w:sz w:val="32"/>
          <w:szCs w:val="32"/>
        </w:rPr>
        <w:t xml:space="preserve"> Class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ที่ระบบปฏิบัติการ ( </w:t>
      </w:r>
      <w:r w:rsidRPr="00AB1C93">
        <w:rPr>
          <w:rFonts w:ascii="TH Sarabun New" w:hAnsi="TH Sarabun New" w:cs="TH Sarabun New"/>
          <w:sz w:val="32"/>
          <w:szCs w:val="32"/>
        </w:rPr>
        <w:t xml:space="preserve">OS )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หรือผู้ให้บริการ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สร้างขึ้นมา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เพื่อรองรับการเรียกขอข้อมูล จากโปรแกรมอื่น ๆ ทั้งนี้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สามารถใช้งานได้กับภาษาในการเขียนโปรแกรมที่รองรับเท่านั้น ซึ่งมันจะถูกจัดทำให้อยู่ในรูปแบบ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Syntax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element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ที่สามารถนำไปใช้ได้อย่างสะดวกสบาย</w:t>
      </w:r>
    </w:p>
    <w:p w:rsidR="001A6E50" w:rsidRPr="00AB1C93" w:rsidRDefault="001A6E5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94AF7" w:rsidRPr="00AB1C93" w:rsidRDefault="009B0F88" w:rsidP="00776B57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เฟสบุ๊ค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Facebook )</w:t>
      </w:r>
    </w:p>
    <w:p w:rsidR="009B0F88" w:rsidRPr="00AB1C93" w:rsidRDefault="009B0F88" w:rsidP="00776B57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Facebook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เฟสบุ๊ค)  คือ บริการบนอินเทอร์เน็ตบริการหนึ่ง ที่จะทำให้ผู้ใช้สามารถติดต่อสื่อสารและร่วมทำกิจกรรมใดกิจกรรมหนึ่งหรือหลายๆ กิจกรรมกับผู้ใช้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Facebook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คนอื่นๆได้  ไม่ว่าจะเป็นการตั้งประเด็นถามตอบในเรื่องที่สนใจ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โพสต์รูปภาพ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โพสต์คลิปวิดีโอ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เขียนบทความหรือบล็อก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แชทคุยกันแบบสดๆ </w:t>
      </w:r>
      <w:r w:rsidRPr="00AB1C93">
        <w:rPr>
          <w:rFonts w:ascii="TH Sarabun New" w:hAnsi="TH Sarabun New" w:cs="TH Sarabun New"/>
          <w:sz w:val="32"/>
          <w:szCs w:val="32"/>
        </w:rPr>
        <w:t xml:space="preserve">,  </w:t>
      </w:r>
      <w:r w:rsidRPr="00AB1C93">
        <w:rPr>
          <w:rFonts w:ascii="TH Sarabun New" w:hAnsi="TH Sarabun New" w:cs="TH Sarabun New"/>
          <w:sz w:val="32"/>
          <w:szCs w:val="32"/>
          <w:cs/>
        </w:rPr>
        <w:t>เล่นเกมส์แบบเป็นกลุ่ม (เป็นที่นิยมกันอย่างมาก) และยังสามารถทำกิจกรรมอื่นๆ ผ่านแอพลิเคชั่นเสริม (</w:t>
      </w:r>
      <w:r w:rsidRPr="00AB1C93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ที่มีอยู่อย่างมากมาย ซึ่งแอพลิเคชั่นดังกล่าวได้ถูกพัฒนาเข้ามาเพิ่ม เติมอยู่เรื่อยๆ </w:t>
      </w:r>
    </w:p>
    <w:p w:rsidR="009204B0" w:rsidRPr="00AB1C93" w:rsidRDefault="001A6E50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0C83BCA" wp14:editId="6CAA8108">
            <wp:simplePos x="0" y="0"/>
            <wp:positionH relativeFrom="column">
              <wp:posOffset>-85725</wp:posOffset>
            </wp:positionH>
            <wp:positionV relativeFrom="paragraph">
              <wp:posOffset>328930</wp:posOffset>
            </wp:positionV>
            <wp:extent cx="5186045" cy="3333750"/>
            <wp:effectExtent l="0" t="0" r="0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B57" w:rsidRPr="00AB1C93" w:rsidRDefault="00941742" w:rsidP="00941742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2.13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แสดงส่วนต่างๆ ของเฟสบุ๊ค</w:t>
      </w:r>
    </w:p>
    <w:p w:rsidR="00776B57" w:rsidRPr="00AB1C93" w:rsidRDefault="00776B57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Personal Home Page : PHP)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sz w:val="32"/>
          <w:szCs w:val="32"/>
        </w:rPr>
        <w:t xml:space="preserve">PHP)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ภาษาคอมพิวเตอร์ในลักษณะเซิร์ฟเวอร์-ไซด์ สคริปต์ โดยลิขสิทธิ์อยู่ในลักษณะโอเพนซอร์ซ ภาษาพีเอชพีใช้สำหรับจัดทำเว็บไซต์ และแสดงผลออกมาในรูปแบบ </w:t>
      </w:r>
      <w:r w:rsidRPr="00AB1C93">
        <w:rPr>
          <w:rFonts w:ascii="TH Sarabun New" w:hAnsi="TH Sarabun New" w:cs="TH Sarabun New"/>
          <w:sz w:val="32"/>
          <w:szCs w:val="32"/>
        </w:rPr>
        <w:t>HTML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ที่มีความตอบโต้ได้อย่างรวดเร็ว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ภาษาพีเอชพี ในชื่อภาษาอังกฤษว่า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ซึ่งใช้เป็นคำย่อแบบกล่าวซ้ำ จากคำว่า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หรือชื่อเดิม </w:t>
      </w:r>
      <w:r w:rsidRPr="00AB1C93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พีเอชพีรุ่นล่าสุดคือ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5.4.0 ส่วนรุ่นพัฒนาคือ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6.0.0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ประวัติความเป็นมาของ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นั้นถูกคิดค้นขึ้นมาในปี ค.ศ.</w:t>
      </w:r>
      <w:r w:rsidRPr="00AB1C93">
        <w:rPr>
          <w:rFonts w:ascii="TH Sarabun New" w:hAnsi="TH Sarabun New" w:cs="TH Sarabun New"/>
          <w:sz w:val="32"/>
          <w:szCs w:val="32"/>
        </w:rPr>
        <w:t>1994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โดยนาย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Lerdorf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แต่เป็นเวอร์ชั่นที่ไม่เป็นทางการหรือรุ่นทดลองนั่นเอง ซึ่งเวอร์ชั่นนี้ได้มีการทดสอบกับเครื่องของเขาเอง โดยใช้ตรวจสอบติดตามเก็บสถิติข้อมูล ผู้ที่เข้าเยี่ยมชมประวัติส่วนตัวบนเว็บเพจของเขาเท่านั้น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ต่อมา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เวอร์ชั่นแรกได้ถูกพัฒนาและเผยแพร่ให้กับผู้อื่นที่ต้องการใช้ศึกษา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ซึ่งถูกเรียกว่า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''Hypertext Preprocessor''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ซึ่งเป็นที่มาของคำว่า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นั่นเอง ซึ่งในระยะเวลานั้น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ยังไม่มีความสามารถอะไรที่โดดเด่นมากมาย จนกระทั่งเมื่อประมาณกลางปี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ได้คิดค้นและพัฒนาให้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PHP/PI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ให้มีความสามารถจัดการเกี่ยวกับแบบฟอร์มข้อมูลที่ถูกสร้างมาจากภาษา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และสนับสนุนการติดต่อกับโปรแกรมจัดการฐานข้อมูล </w:t>
      </w:r>
      <w:r w:rsidRPr="00AB1C93">
        <w:rPr>
          <w:rFonts w:ascii="TH Sarabun New" w:hAnsi="TH Sarabun New" w:cs="TH Sarabun New"/>
          <w:sz w:val="32"/>
          <w:szCs w:val="32"/>
        </w:rPr>
        <w:t xml:space="preserve">mSQL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เริ่มถูกใช้มากขึ้นอย่างรวดเร็ว และเริ่มมีผู้สนับสนุนการใช้งาน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มากขึ้น โดยในปลายปี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1996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ถูกนำไปใช้ประมาณ </w:t>
      </w:r>
      <w:r w:rsidRPr="00AB1C93">
        <w:rPr>
          <w:rFonts w:ascii="TH Sarabun New" w:hAnsi="TH Sarabun New" w:cs="TH Sarabun New"/>
          <w:sz w:val="32"/>
          <w:szCs w:val="32"/>
        </w:rPr>
        <w:t>15,000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เว็บทั่วโลก และเพิ่มจำนวนขึ้นเรื่อยๆ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นอกจากนี้ในราวกลางปี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1997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ได้มีการเปลี่ยนแปลงและพัฒนาจากเจ้าของเดิมคือ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ที่พัฒนาอยู่เพียงผู้เดียว มาเป็นทีมงาน โดยมีนาย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Zeev Suraski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Adni Gutmans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ทำการวิเคราะห์พื้นฐานของ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PHP/FI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และได้นำโค้ดมาพัฒนาให้เป็น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ซึ่งมีความสามารถที่มีความสมบูรณ์มากขึ้น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1999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ได้ถูกพัฒนาจนสามารถทำงานร่วมกับ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C2’z StrongHold Web Server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Red Hat Linux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887BE8" w:rsidRPr="00AB1C93" w:rsidRDefault="00887BE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คุณสมบัติของภาษา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จะปรากฏในลักษณะ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>คุณสมบัติอื่น เช่น การประมวลผลตามบรรทัดคำสั่ง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Command Line Scripting) </w:t>
      </w:r>
      <w:r w:rsidRPr="00AB1C93">
        <w:rPr>
          <w:rFonts w:ascii="TH Sarabun New" w:hAnsi="TH Sarabun New" w:cs="TH Sarabun New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AB1C93">
        <w:rPr>
          <w:rFonts w:ascii="TH Sarabun New" w:hAnsi="TH Sarabun New" w:cs="TH Sarabun New"/>
          <w:sz w:val="32"/>
          <w:szCs w:val="32"/>
        </w:rPr>
        <w:t xml:space="preserve">PHP Parser)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AB1C93">
        <w:rPr>
          <w:rFonts w:ascii="TH Sarabun New" w:hAnsi="TH Sarabun New" w:cs="TH Sarabun New"/>
          <w:sz w:val="32"/>
          <w:szCs w:val="32"/>
        </w:rPr>
        <w:t>Cron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ยูนิกซ์หรือลีนุกซ์) หรือ </w:t>
      </w:r>
      <w:r w:rsidRPr="00AB1C93">
        <w:rPr>
          <w:rFonts w:ascii="TH Sarabun New" w:hAnsi="TH Sarabun New" w:cs="TH Sarabun New"/>
          <w:sz w:val="32"/>
          <w:szCs w:val="32"/>
        </w:rPr>
        <w:t>Task Scheduler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Simple Text Processing Tasks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แต่ยังสามารถสร้าง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XHTML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PDF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แฟลช (โดยใช้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Libswf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Ming)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POSIX Extended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Perl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ทั่วไป เพื่อแปลงเป็นเอกสาร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ในการแปลงและเข้าสู่เอกสาร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เรารองรับมาตราฐาน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SAX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DOM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XSLT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ของเราเพื่อแปลงเอกสาร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Cybercash payment, CyberMUT, VeriSign Payflow Pro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CCVS Functions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:rsidR="007B16AE" w:rsidRPr="00AB1C93" w:rsidRDefault="007B16A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การรองรับภาษา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Vi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Apache, Microsoft Internet Information Services (IIS), Personal Web Server, 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iPlanet </w:t>
      </w:r>
      <w:r w:rsidRPr="00AB1C93">
        <w:rPr>
          <w:rFonts w:ascii="TH Sarabun New" w:hAnsi="TH Sarabun New" w:cs="TH Sarabun New"/>
          <w:sz w:val="32"/>
          <w:szCs w:val="32"/>
        </w:rPr>
        <w:tab/>
        <w:t xml:space="preserve">servers, Oreilly Website Pro server, Caudium, Xitami, OmniHTTPd,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อีกมากมาย สำหรับส่วนหลักของ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Module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 ซึ่ง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สามารถทำงานเป็นตัวประมวลผล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 และด้วย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AB1C93">
        <w:rPr>
          <w:rFonts w:ascii="TH Sarabun New" w:hAnsi="TH Sarabun New" w:cs="TH Sarabun New"/>
          <w:sz w:val="32"/>
          <w:szCs w:val="32"/>
        </w:rPr>
        <w:t xml:space="preserve">OOP)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AB1C93">
        <w:rPr>
          <w:rFonts w:ascii="TH Sarabun New" w:hAnsi="TH Sarabun New" w:cs="TH Sarabun New"/>
          <w:sz w:val="32"/>
          <w:szCs w:val="32"/>
        </w:rPr>
        <w:t xml:space="preserve">PEAR Library)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>เท่านั้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พีเอชพีสามารถทำงานร่วมกับฐานข้อมูลได้หลายชนิด ซึ่งฐานข้อมูลส่วนหนึ่งที่รองรับได้แก่ ออราเคิล</w:t>
      </w:r>
      <w:r w:rsidRPr="00AB1C93">
        <w:rPr>
          <w:rFonts w:ascii="TH Sarabun New" w:hAnsi="TH Sarabun New" w:cs="TH Sarabun New"/>
          <w:sz w:val="32"/>
          <w:szCs w:val="32"/>
        </w:rPr>
        <w:t xml:space="preserve">, dBase, PostgreSQL, IBM, DB2, MySQL, Informix, ODBC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โครงสร้างของฐานข้อมูลแบบ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DBX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ODBC (Open Database Connection)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พีเอชพียังสามารถรองรับการสื่อสารกับการบริการในโพรโทคอลต่างๆ เช่น </w:t>
      </w:r>
      <w:r w:rsidRPr="00AB1C93">
        <w:rPr>
          <w:rFonts w:ascii="TH Sarabun New" w:hAnsi="TH Sarabun New" w:cs="TH Sarabun New"/>
          <w:sz w:val="32"/>
          <w:szCs w:val="32"/>
        </w:rPr>
        <w:t>LDAP, IMAP SNMP, NNTP, POP3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 </w:t>
      </w:r>
      <w:r w:rsidRPr="00AB1C93">
        <w:rPr>
          <w:rFonts w:ascii="TH Sarabun New" w:hAnsi="TH Sarabun New" w:cs="TH Sarabun New"/>
          <w:sz w:val="32"/>
          <w:szCs w:val="32"/>
        </w:rPr>
        <w:t>HTTP, COM(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Socket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บนเครือข่ายโดยตรงและตอบโต้โดยใช้ โพรโทคอลใดๆ ก็ได้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WDDX Complex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Web Programming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อื่นๆ ทั่วไปได้พูดถึงในส่วน </w:t>
      </w:r>
      <w:r w:rsidRPr="00AB1C93">
        <w:rPr>
          <w:rFonts w:ascii="TH Sarabun New" w:hAnsi="TH Sarabun New" w:cs="TH Sarabun New"/>
          <w:sz w:val="32"/>
          <w:szCs w:val="32"/>
        </w:rPr>
        <w:t xml:space="preserve">Interconnection,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พีเอชพีมีการรองรับสำหรับ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 objects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ให้เปลี่ยนมันเป็น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แล้วใช้งาน คุณยังสามารถใช้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CORBA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เพื่อเข้าสู่ </w:t>
      </w:r>
      <w:r w:rsidRPr="00AB1C93">
        <w:rPr>
          <w:rFonts w:ascii="TH Sarabun New" w:hAnsi="TH Sarabun New" w:cs="TH Sarabun New"/>
          <w:sz w:val="32"/>
          <w:szCs w:val="32"/>
        </w:rPr>
        <w:t xml:space="preserve">Remote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41742" w:rsidRPr="00AB1C93" w:rsidRDefault="00941742">
      <w:pPr>
        <w:rPr>
          <w:rFonts w:ascii="TH Sarabun New" w:hAnsi="TH Sarabun New" w:cs="TH Sarabun New"/>
          <w:sz w:val="32"/>
          <w:szCs w:val="32"/>
        </w:rPr>
      </w:pPr>
    </w:p>
    <w:p w:rsidR="002E5380" w:rsidRDefault="001A6E50" w:rsidP="002E538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</w:rPr>
        <w:lastRenderedPageBreak/>
        <w:t>CSS ( Cascading Style Sheets )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ซึ่งย่อมาจากคำว่า </w:t>
      </w:r>
      <w:r w:rsidRPr="002E5380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นั้นเอง บางทีอาจจะเรียกว่า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>ซึ่งจริงๆแล้วมันคือตัวเดียวกัน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 xml:space="preserve">จะทำงานร่วมกับ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โดยจะกำหนดการแสดงผลของสิ่งต่างบนเว็บ เช่น สีอักษร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>สีพิ้นหลัง ขนาดตัวอักษร จัดการเลย์เอ้าท์ ให้สวยงามและอื่นๆ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ข้อดีสำคัญของ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1.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ทำมห้ขนาดไฟล์แต่ละหน้าเล็กลงกว่าเดิม เพราะใช้โค้ดน้อยกว่า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2.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มีความยืดหยุ่นสูง ในการปรับแต่งแก้ไขในอนาคต </w:t>
      </w:r>
    </w:p>
    <w:p w:rsidR="002E5380" w:rsidRPr="002E5380" w:rsidRDefault="002E5380" w:rsidP="001D037B">
      <w:pPr>
        <w:spacing w:after="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3.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>และสามารถนำมาใช้ร่วมกับเอกสารหลายไฟล์ได้ สำหรับการแก้ไขก็แก้เพียง จุดเดียวก็มีผลกับเอกสารทั้งหมดได้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4.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สามารถจัดการเลย์เอ้าท์ได้อย่างละเอียด แม่นยำ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5.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ง่ายในการเรียกดู </w:t>
      </w:r>
      <w:r w:rsidRPr="002E5380">
        <w:rPr>
          <w:rFonts w:ascii="TH Sarabun New" w:hAnsi="TH Sarabun New" w:cs="TH Sarabun New"/>
          <w:sz w:val="32"/>
          <w:szCs w:val="32"/>
        </w:rPr>
        <w:t xml:space="preserve">Source </w:t>
      </w:r>
    </w:p>
    <w:p w:rsidR="00F86AF4" w:rsidRDefault="001D037B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</w:t>
      </w:r>
      <w:r>
        <w:rPr>
          <w:rFonts w:ascii="TH Sarabun New" w:hAnsi="TH Sarabun New" w:cs="TH Sarabun New"/>
          <w:sz w:val="32"/>
          <w:szCs w:val="32"/>
          <w:cs/>
        </w:rPr>
        <w:t>ใช้ดีกับระบบเสิร์ชเอ็นจิน ซึ่ง</w:t>
      </w:r>
      <w:r w:rsidR="002E5380" w:rsidRPr="002E5380">
        <w:rPr>
          <w:rFonts w:ascii="TH Sarabun New" w:hAnsi="TH Sarabun New" w:cs="TH Sarabun New"/>
          <w:sz w:val="32"/>
          <w:szCs w:val="32"/>
          <w:cs/>
        </w:rPr>
        <w:t>ระบบเสิร์สเอ็นจิ้นต่างๆ</w:t>
      </w:r>
    </w:p>
    <w:p w:rsidR="00F86AF4" w:rsidRDefault="007B16AE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86AF4" w:rsidRPr="00F86AF4" w:rsidRDefault="00F86AF4" w:rsidP="00F86AF4">
      <w:pPr>
        <w:spacing w:after="0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lastRenderedPageBreak/>
        <w:t>jQuery</w:t>
      </w:r>
    </w:p>
    <w:p w:rsidR="00F86AF4" w:rsidRPr="00F86AF4" w:rsidRDefault="00F86AF4" w:rsidP="00F86AF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คือ</w:t>
      </w:r>
    </w:p>
    <w:p w:rsidR="00F86AF4" w:rsidRPr="00F86AF4" w:rsidRDefault="00F86AF4" w:rsidP="00F86AF4">
      <w:pPr>
        <w:spacing w:after="0"/>
        <w:ind w:left="720" w:firstLine="36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นั้นเป็น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ที่บรรจุเอา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และ คำสั่งต่างๆ ที่จะทำให้เราๆท่านๆ ไม่ต้องมาเขียนเองใหม่ทั้งหมดตั้งแต่ต้น เราสามารถที่จะเขียน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ajax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ได้แบบง่ายๆเพียง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ไม่กี่บรรทัด หรือจะเขียน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เพื่อดัก </w:t>
      </w:r>
      <w:r w:rsidRPr="00F86AF4">
        <w:rPr>
          <w:rFonts w:ascii="TH Sarabun New" w:hAnsi="TH Sarabun New" w:cs="TH Sarabun New"/>
          <w:sz w:val="32"/>
          <w:szCs w:val="32"/>
        </w:rPr>
        <w:t>Event (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เหตุการณ์) ต่างๆที่เขาต้องการ เช่น 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click, rollover, mouse moved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อื่นๆอีกมากหมาย ซึ่งถ้าเขียนเองทั้งหมดตั้งแต่ต้นละก็ รับลองได้เลย หลายบรรทัดแน่นอน เวลามาแก้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>ทีหลังนี่เล่นเอาปวดกระบานไปหลายวันเลยละ (จากประสพการณ์จริงเลย)</w:t>
      </w:r>
    </w:p>
    <w:p w:rsidR="00F86AF4" w:rsidRPr="006A702E" w:rsidRDefault="00F86AF4" w:rsidP="006A702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A702E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 w:rsidRPr="006A702E">
        <w:rPr>
          <w:rFonts w:ascii="TH Sarabun New" w:hAnsi="TH Sarabun New" w:cs="TH Sarabun New"/>
          <w:b/>
          <w:bCs/>
          <w:sz w:val="32"/>
          <w:szCs w:val="32"/>
          <w:cs/>
        </w:rPr>
        <w:t>เอามาทำอะไรได้บ้าง</w:t>
      </w:r>
    </w:p>
    <w:p w:rsidR="006A702E" w:rsidRDefault="00F86AF4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เมื่อถามว่ามันทำอะไรได้บ้าง ก็ทำได้หลายอย่างมากหลายเลยละ ไม่ว่าจะเป็นการ</w:t>
      </w:r>
    </w:p>
    <w:p w:rsidR="00F86AF4" w:rsidRPr="00F86AF4" w:rsidRDefault="006A702E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="00F86AF4"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ความสามารถในการทำงานแบบ </w:t>
      </w:r>
      <w:r w:rsidR="00F86AF4" w:rsidRPr="00F86AF4">
        <w:rPr>
          <w:rFonts w:ascii="TH Sarabun New" w:hAnsi="TH Sarabun New" w:cs="TH Sarabun New"/>
          <w:sz w:val="32"/>
          <w:szCs w:val="32"/>
        </w:rPr>
        <w:t>ajax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86AF4">
        <w:rPr>
          <w:rFonts w:ascii="TH Sarabun New" w:hAnsi="TH Sarabun New" w:cs="TH Sarabun New"/>
          <w:sz w:val="32"/>
          <w:szCs w:val="32"/>
        </w:rPr>
        <w:t xml:space="preserve">animation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ได้แบบง่ายๆเลย ไม่ว่าจะทำรูปให้เคลื่อนที่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mouse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>ลากไปมา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binds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หรือการผูก หรือจับ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ที่เขาเขียนขึ้นให้ทำงานร่วมกับ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>อื่นๆ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css (style sheet)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>นั้นๆได้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ค้นหา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ที่เราต้องการและจัดการ เพิ่มหรือลบ </w:t>
      </w:r>
      <w:r w:rsidRPr="00F86AF4">
        <w:rPr>
          <w:rFonts w:ascii="TH Sarabun New" w:hAnsi="TH Sarabun New" w:cs="TH Sarabun New"/>
          <w:sz w:val="32"/>
          <w:szCs w:val="32"/>
        </w:rPr>
        <w:t xml:space="preserve">Attributes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F86AF4">
        <w:rPr>
          <w:rFonts w:ascii="TH Sarabun New" w:hAnsi="TH Sarabun New" w:cs="TH Sarabun New"/>
          <w:sz w:val="32"/>
          <w:szCs w:val="32"/>
        </w:rPr>
        <w:t xml:space="preserve">Effect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ต่างๆกับ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 เช่นการ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hide DIV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การดักเหตุการณ์ต่างๆ</w:t>
      </w: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นั้นมี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มากหลายเลยที่เราสามารถนำมาใช้ในงานของเราได้ ผมเองก็ได้ประโยชน์จาก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เยอะพอสมควรเลยสำหรับงานรีบๆ ไม่ว่าจะเป็น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สำหรับการเช็ค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Form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 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email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ว่ารูปแบบถูกต้องหรือไม่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ปฏิทิน อันนี้ใช้บ่อยมาก ใช้สำหรับให้ </w:t>
      </w:r>
      <w:r w:rsidRPr="00F86AF4">
        <w:rPr>
          <w:rFonts w:ascii="TH Sarabun New" w:hAnsi="TH Sarabun New" w:cs="TH Sarabun New"/>
          <w:sz w:val="32"/>
          <w:szCs w:val="32"/>
        </w:rPr>
        <w:t xml:space="preserve">user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คลิกเลือกวันที่เอา โดยไม่ต้องมากรอกเอง หรือไม่ว่าจะเป็นการดึงเอาข้อมูล </w:t>
      </w:r>
      <w:r w:rsidRPr="00F86AF4">
        <w:rPr>
          <w:rFonts w:ascii="TH Sarabun New" w:hAnsi="TH Sarabun New" w:cs="TH Sarabun New"/>
          <w:sz w:val="32"/>
          <w:szCs w:val="32"/>
        </w:rPr>
        <w:t xml:space="preserve">XML , JSON, TEXT </w:t>
      </w:r>
      <w:r w:rsidRPr="00F86AF4">
        <w:rPr>
          <w:rFonts w:ascii="TH Sarabun New" w:hAnsi="TH Sarabun New" w:cs="TH Sarabun New"/>
          <w:sz w:val="32"/>
          <w:szCs w:val="32"/>
          <w:cs/>
        </w:rPr>
        <w:t>ก็สามารถทำได้ง่ายๆเลย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ส่วนวิธีการใช้งาน หรือการติดตั้งนั้น เพื่อนๆสามารถอ่านได้ในบทความ ต่อไปที่จะเขียนอธิบายถึงวิธีติดตั้ง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เพื่อนำมาใช้งาน และ บทความ ที่จะอธิบายคำว่า </w:t>
      </w:r>
      <w:r w:rsidRPr="00F86AF4">
        <w:rPr>
          <w:rFonts w:ascii="TH Sarabun New" w:hAnsi="TH Sarabun New" w:cs="TH Sarabun New"/>
          <w:sz w:val="32"/>
          <w:szCs w:val="32"/>
        </w:rPr>
        <w:t xml:space="preserve">DOM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คืออะไร เพื่อให้เข้าใจการทำงานของ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>ได้ง่ายยิ่งขึ้น</w:t>
      </w:r>
    </w:p>
    <w:p w:rsidR="00F86AF4" w:rsidRDefault="00F86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7B16AE" w:rsidRPr="00AB1C93" w:rsidRDefault="007B16AE" w:rsidP="002E5380">
      <w:pPr>
        <w:spacing w:after="0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ภาษาจาวาสคริปต์ (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Java script )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เป็นภาษาโปรแกรม (</w:t>
      </w:r>
      <w:r w:rsidRPr="00AB1C93">
        <w:rPr>
          <w:rFonts w:ascii="TH Sarabun New" w:hAnsi="TH Sarabun New" w:cs="TH Sarabun New"/>
          <w:sz w:val="32"/>
          <w:szCs w:val="32"/>
        </w:rPr>
        <w:t xml:space="preserve">programming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ประเภทหนึ่ง ที่เรียกกันว่า "สคริปต์" (</w:t>
      </w:r>
      <w:r w:rsidRPr="00AB1C93">
        <w:rPr>
          <w:rFonts w:ascii="TH Sarabun New" w:hAnsi="TH Sarabun New" w:cs="TH Sarabun New"/>
          <w:sz w:val="32"/>
          <w:szCs w:val="32"/>
        </w:rPr>
        <w:t xml:space="preserve">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ซึ่งมีวิธีการทำงานในลักษณะ "แปลความและดำเนินงานไปทีละคำสั่ง"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interpret)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ภาษานี้เดิมมีชื่อว่า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LiveScript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ได้รับการพัฒนาขึ้นโดย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ด้วยวัตถุประสงค์ เพื่อที่จะช่วยให้เว็บเพจสามารถแสดงเนื้อหา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แต่เดิมนั้น เหมาะสำหรับใช้แสดงเอกสาร ที่มีเนื้อหาคงที่แน่นอน และไม่มีลูกเล่นอะไรมากมายนัก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ECMA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ซึ่งเราจะพบว่าปัจจุบัน จะหาเว็บเพจที่ไม่ใช้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เลยนั้น ได้ยากเต็มที</w:t>
      </w:r>
    </w:p>
    <w:p w:rsidR="007B16AE" w:rsidRPr="00AB1C93" w:rsidRDefault="007B16AE" w:rsidP="000A26E8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มีการพัฒนาเป็นเวอร์ชั่นใหม่ๆออกมาด้วย (ปัจจุบันคือรุ่น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1.5)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error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7B16AE" w:rsidRPr="00AB1C93" w:rsidRDefault="007B16AE" w:rsidP="000A26E8">
      <w:pPr>
        <w:ind w:left="81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เกิดขึ้นบนบราวเซอร์ (เรียกว่าเป็น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Perl,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ASP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อยู่ (ความจริง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</w:p>
    <w:p w:rsidR="007B16AE" w:rsidRPr="00AB1C93" w:rsidRDefault="007B16AE" w:rsidP="000A26E8">
      <w:pPr>
        <w:ind w:left="108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จะมีประสิทธิภาพมาก ถ้ามันสามารถดัดแปลงคุณสมบัติ ขององค์ประกอบต่างๆ บนเว็บเพจ (เช่น สี หรือรูปแบบของข้อความ) และสามารถรับรู้เหตุการณ์ ที่ผู้ชมเว็บเพจโต้ตอบกับองค์ประกอบเหล่านั้น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เดิม ที่มีลักษณะสถิต (</w:t>
      </w:r>
      <w:r w:rsidRPr="00AB1C93">
        <w:rPr>
          <w:rFonts w:ascii="TH Sarabun New" w:hAnsi="TH Sarabun New" w:cs="TH Sarabun New"/>
          <w:sz w:val="32"/>
          <w:szCs w:val="32"/>
        </w:rPr>
        <w:t xml:space="preserve">static)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เวอร์ชั่นใหม่ๆ จึงได้มีการพัฒนาให้มีคุณสมบัติบางอย่างเพิ่มขึ้น และมีลักษณะเป็นอ็อบเจ็ค "</w:t>
      </w:r>
      <w:r w:rsidRPr="00AB1C93">
        <w:rPr>
          <w:rFonts w:ascii="TH Sarabun New" w:hAnsi="TH Sarabun New" w:cs="TH Sarabun New"/>
          <w:sz w:val="32"/>
          <w:szCs w:val="32"/>
        </w:rPr>
        <w:t xml:space="preserve">object"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มากขึ้น การทำงานร่วมกันระหว่างคุณสมบัติใหม่ของ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นี้เอง ทำให้เกิดเป็นสิ่งที่เรียกว่า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 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ที่สามารถใช้สร้างเว็บเพจที่มีลักษณะพลวัต (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dynamic)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ได้นั่นเอง</w:t>
      </w: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อีกองค์ประกอบหนึ่งที่เกี่ยวข้อง 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Cascading Style Sheet (CSS)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ซึ่งเป็นภาษาที่ช่วยให้เราควบคุมรูปแบบ ขององค์ประกอบต่างๆ บนเว็บเพจ ได้อย่างมีประสิทธิภาพมากกว่าคำสั่ง หรือแท็ก (</w:t>
      </w:r>
      <w:r w:rsidRPr="00AB1C93">
        <w:rPr>
          <w:rFonts w:ascii="TH Sarabun New" w:hAnsi="TH Sarabun New" w:cs="TH Sarabun New"/>
          <w:sz w:val="32"/>
          <w:szCs w:val="32"/>
        </w:rPr>
        <w:t xml:space="preserve">tag)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ปกติของ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สามารถดัดแปลงคุณสมบัติของ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CSS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ได้เช่นกัน ดังนั้นมันจึงช่วยให้เราควบคุมเว็บเพจ ได้อย่างมีประสิทธิภาพมากมากยิ่งขึ้นไปอีก</w:t>
      </w:r>
    </w:p>
    <w:p w:rsidR="007B16AE" w:rsidRPr="00AB1C93" w:rsidRDefault="007B16AE" w:rsidP="000A26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A6E50" w:rsidRPr="00AB1C93" w:rsidRDefault="001A6E50">
      <w:pPr>
        <w:rPr>
          <w:rFonts w:ascii="TH Sarabun New" w:hAnsi="TH Sarabun New" w:cs="TH Sarabun New"/>
          <w:sz w:val="32"/>
          <w:szCs w:val="32"/>
        </w:rPr>
      </w:pPr>
    </w:p>
    <w:p w:rsidR="00894AF7" w:rsidRPr="00AB1C93" w:rsidRDefault="001A6E50" w:rsidP="001A6E5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2.4</w:t>
      </w:r>
      <w:r w:rsidR="00894AF7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894AF7" w:rsidP="00547781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เกมอินเกรซ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</w:rPr>
        <w:t>( Ingress )</w:t>
      </w:r>
    </w:p>
    <w:p w:rsidR="000766BF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เกมอินเกรซเป็นเกมสำหรับสมาร์ทโฟน ซึ่งเป็นผลงานการพัฒนาระบบให้บริการแบบ</w:t>
      </w:r>
    </w:p>
    <w:p w:rsidR="000766BF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อิงตำแหน่งผู้ใช้งานจากทีม </w:t>
      </w:r>
      <w:r w:rsidRPr="00AB1C93">
        <w:rPr>
          <w:rFonts w:ascii="TH Sarabun New" w:hAnsi="TH Sarabun New" w:cs="TH Sarabun New"/>
          <w:sz w:val="32"/>
          <w:szCs w:val="32"/>
        </w:rPr>
        <w:t xml:space="preserve">Niantic Labs </w:t>
      </w:r>
      <w:r w:rsidRPr="00AB1C93">
        <w:rPr>
          <w:rFonts w:ascii="TH Sarabun New" w:hAnsi="TH Sarabun New" w:cs="TH Sarabun New"/>
          <w:sz w:val="32"/>
          <w:szCs w:val="32"/>
          <w:cs/>
        </w:rPr>
        <w:t>เน้นการเล่นโดยอาศัยข้อมูลจากตำแหน่งจริงของ</w:t>
      </w:r>
    </w:p>
    <w:p w:rsidR="00E512CC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ผู้เล่นทั่วโลก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>สมมติเหตุการณ์ว่านักวิทยาศาสตร์ค้นพบพลังงานลึกลับที่สามารถเปลี่ยนความคิดของผู้คนได้ โดยพลังงานลึกลับที</w:t>
      </w:r>
      <w:r w:rsidR="00547781" w:rsidRPr="00AB1C93">
        <w:rPr>
          <w:rFonts w:ascii="TH Sarabun New" w:hAnsi="TH Sarabun New" w:cs="TH Sarabun New"/>
          <w:sz w:val="32"/>
          <w:szCs w:val="32"/>
          <w:cs/>
        </w:rPr>
        <w:t xml:space="preserve">่ว่าเป็นตัวกำหนดผู้เล่นออกเป็น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กลุ่ม ซึ่งต้องแข่งกันเพื่อแย่งชิงอำนาจเหนืออีกฝ่าย ระหว่างฝ่ายที่มีชื่อว่า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Enlightened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</w:t>
      </w:r>
      <w:r w:rsidR="00AF46B5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ฝ่าย </w:t>
      </w:r>
      <w:r w:rsidRPr="00AB1C93">
        <w:rPr>
          <w:rFonts w:ascii="TH Sarabun New" w:hAnsi="TH Sarabun New" w:cs="TH Sarabun New"/>
          <w:sz w:val="32"/>
          <w:szCs w:val="32"/>
        </w:rPr>
        <w:t>Resistance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เน้นการเล่นโดยอ้างอิงตำแหน่งของผู้ใช้งานซึ่งระบุตำแหน่งจากเสาสัญญาณในบริเวณใกล้เคียง ควบคู่กับระบบ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GPS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โดยผู้เล่นต้องเคลื่อนที่ไปยังจุดต่างๆ เพื่อสร้างปฏิสัมพันธ์กับตัวเกม เช่น ค้นหาแหล่งพลังงาน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ยึดครองเขตแดน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เก็บสิ่งของเพื่อใช้ในภารกิจ และเข้าร่วมกับผู้เล่นอื่นเพื่อเสริมกำลังให้กลุ่มของตน</w:t>
      </w:r>
    </w:p>
    <w:p w:rsidR="00547781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ตัวเกมถูกพัฒนามาสำหรับสมาร์ทโฟนโดยเฉพาะ โดยเกมนี้มีผู้ร่วมเล่นคือคนจาก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ทั่วทุกมุมโลก ซึ่งล่าสุด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เข้าสู่ขั้นตอนการทดสอบในกลุ่มปิดเฉพาะผู้ที่ได้รับคำเชิญ โดยปรากฎหน้าเว็บของเกมใน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Play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เพื่อให้ผู้เข้าร่วมการทดสอบสามารถ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ดาวน์โหลดเกมดังกล่าวได้ฟรี ทั้งนี้ตามข้อมูลที่ระบุในหน้าเว็บ สามารถใช้ได้กับ </w:t>
      </w:r>
    </w:p>
    <w:p w:rsidR="00E512CC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Android 2.3 </w:t>
      </w:r>
      <w:r w:rsidRPr="00AB1C93">
        <w:rPr>
          <w:rFonts w:ascii="TH Sarabun New" w:hAnsi="TH Sarabun New" w:cs="TH Sarabun New"/>
          <w:sz w:val="32"/>
          <w:szCs w:val="32"/>
          <w:cs/>
        </w:rPr>
        <w:t>ขึ้นไป</w:t>
      </w:r>
    </w:p>
    <w:p w:rsidR="001A6E50" w:rsidRPr="00AB1C93" w:rsidRDefault="001A6E50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D7711" w:rsidRPr="00AB1C93" w:rsidRDefault="006D3A3F" w:rsidP="0004654B">
      <w:pPr>
        <w:pStyle w:val="a3"/>
        <w:spacing w:after="0" w:line="240" w:lineRule="auto"/>
        <w:ind w:left="2160"/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0D96E45B" wp14:editId="70C3419C">
            <wp:simplePos x="0" y="0"/>
            <wp:positionH relativeFrom="column">
              <wp:posOffset>-409575</wp:posOffset>
            </wp:positionH>
            <wp:positionV relativeFrom="paragraph">
              <wp:posOffset>393700</wp:posOffset>
            </wp:positionV>
            <wp:extent cx="2752725" cy="1713865"/>
            <wp:effectExtent l="19050" t="19050" r="28575" b="19685"/>
            <wp:wrapTight wrapText="bothSides">
              <wp:wrapPolygon edited="0">
                <wp:start x="-149" y="-240"/>
                <wp:lineTo x="-149" y="21608"/>
                <wp:lineTo x="21675" y="21608"/>
                <wp:lineTo x="21675" y="-240"/>
                <wp:lineTo x="-149" y="-240"/>
              </wp:wrapPolygon>
            </wp:wrapTight>
            <wp:docPr id="45" name="รูปภาพ 45" descr="http://i92.photobucket.com/albums/l31/kaitoon/Ingress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92.photobucket.com/albums/l31/kaitoon/IngressB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38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6B5" w:rsidRPr="00AB1C93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547781"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75F396BA" wp14:editId="1CEA4533">
            <wp:simplePos x="0" y="0"/>
            <wp:positionH relativeFrom="column">
              <wp:posOffset>2686685</wp:posOffset>
            </wp:positionH>
            <wp:positionV relativeFrom="paragraph">
              <wp:posOffset>389890</wp:posOffset>
            </wp:positionV>
            <wp:extent cx="2777490" cy="1719580"/>
            <wp:effectExtent l="19050" t="19050" r="22860" b="13970"/>
            <wp:wrapTight wrapText="bothSides">
              <wp:wrapPolygon edited="0">
                <wp:start x="-148" y="-239"/>
                <wp:lineTo x="-148" y="21536"/>
                <wp:lineTo x="21630" y="21536"/>
                <wp:lineTo x="21630" y="-239"/>
                <wp:lineTo x="-148" y="-239"/>
              </wp:wrapPolygon>
            </wp:wrapTight>
            <wp:docPr id="46" name="รูปภาพ 46" descr="http://i92.photobucket.com/albums/l31/kaitoon/Ingress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92.photobucket.com/albums/l31/kaitoon/IngressInterfa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7195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711" w:rsidRPr="00AB1C93" w:rsidRDefault="00AD7711" w:rsidP="00AD7711"/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2.15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</w:p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E512CC" w:rsidRPr="00AB1C93" w:rsidRDefault="00E512CC" w:rsidP="00AD7711">
      <w:pPr>
        <w:tabs>
          <w:tab w:val="left" w:pos="1050"/>
        </w:tabs>
      </w:pPr>
    </w:p>
    <w:sectPr w:rsidR="00E512CC" w:rsidRPr="00AB1C93" w:rsidSect="00F32F3E">
      <w:headerReference w:type="default" r:id="rId23"/>
      <w:pgSz w:w="11906" w:h="16838" w:code="9"/>
      <w:pgMar w:top="2160" w:right="1440" w:bottom="1440" w:left="2160" w:header="1440" w:footer="0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A9A" w:rsidRDefault="00E10A9A" w:rsidP="00052AE8">
      <w:pPr>
        <w:spacing w:after="0" w:line="240" w:lineRule="auto"/>
      </w:pPr>
      <w:r>
        <w:separator/>
      </w:r>
    </w:p>
  </w:endnote>
  <w:endnote w:type="continuationSeparator" w:id="0">
    <w:p w:rsidR="00E10A9A" w:rsidRDefault="00E10A9A" w:rsidP="0005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A9A" w:rsidRDefault="00E10A9A" w:rsidP="00052AE8">
      <w:pPr>
        <w:spacing w:after="0" w:line="240" w:lineRule="auto"/>
      </w:pPr>
      <w:r>
        <w:separator/>
      </w:r>
    </w:p>
  </w:footnote>
  <w:footnote w:type="continuationSeparator" w:id="0">
    <w:p w:rsidR="00E10A9A" w:rsidRDefault="00E10A9A" w:rsidP="00052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17090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2E5380" w:rsidRPr="004D6850" w:rsidRDefault="002E5380">
        <w:pPr>
          <w:pStyle w:val="a8"/>
          <w:jc w:val="center"/>
          <w:rPr>
            <w:rFonts w:ascii="TH Sarabun New" w:hAnsi="TH Sarabun New" w:cs="TH Sarabun New"/>
            <w:sz w:val="32"/>
            <w:szCs w:val="40"/>
          </w:rPr>
        </w:pPr>
        <w:r w:rsidRPr="004D6850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4D6850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AB01D2" w:rsidRPr="00AB01D2">
          <w:rPr>
            <w:rFonts w:ascii="TH Sarabun New" w:hAnsi="TH Sarabun New" w:cs="TH Sarabun New"/>
            <w:noProof/>
            <w:sz w:val="32"/>
            <w:szCs w:val="32"/>
            <w:lang w:val="th-TH"/>
          </w:rPr>
          <w:t>58</w: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2E5380" w:rsidRDefault="002E538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408D3"/>
    <w:multiLevelType w:val="hybridMultilevel"/>
    <w:tmpl w:val="DCBA605C"/>
    <w:lvl w:ilvl="0" w:tplc="97342E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B56EB1"/>
    <w:multiLevelType w:val="hybridMultilevel"/>
    <w:tmpl w:val="1E482056"/>
    <w:lvl w:ilvl="0" w:tplc="3094E4EC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56491"/>
    <w:multiLevelType w:val="hybridMultilevel"/>
    <w:tmpl w:val="A0D6CAB8"/>
    <w:lvl w:ilvl="0" w:tplc="79F426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528CA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C8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BA4E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BA7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3891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C92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5275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E6E9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647B95"/>
    <w:multiLevelType w:val="hybridMultilevel"/>
    <w:tmpl w:val="AAB6763E"/>
    <w:lvl w:ilvl="0" w:tplc="C958DD9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21266CF3"/>
    <w:multiLevelType w:val="hybridMultilevel"/>
    <w:tmpl w:val="1EB092A4"/>
    <w:lvl w:ilvl="0" w:tplc="B8124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B13E93"/>
    <w:multiLevelType w:val="hybridMultilevel"/>
    <w:tmpl w:val="C5D4055E"/>
    <w:lvl w:ilvl="0" w:tplc="3094E4EC">
      <w:start w:val="2"/>
      <w:numFmt w:val="bullet"/>
      <w:lvlText w:val="-"/>
      <w:lvlJc w:val="left"/>
      <w:pPr>
        <w:ind w:left="171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3060" w:hanging="360"/>
      </w:pPr>
      <w:rPr>
        <w:rFonts w:ascii="TH Sarabun New" w:eastAsiaTheme="minorHAnsi" w:hAnsi="TH Sarabun New" w:cs="TH Sarabun New" w:hint="default"/>
      </w:rPr>
    </w:lvl>
    <w:lvl w:ilvl="2" w:tplc="51F80062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2456B56"/>
    <w:multiLevelType w:val="hybridMultilevel"/>
    <w:tmpl w:val="9B48ADD4"/>
    <w:lvl w:ilvl="0" w:tplc="F3442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3A2B44">
      <w:numFmt w:val="bullet"/>
      <w:lvlText w:val="·"/>
      <w:lvlJc w:val="left"/>
      <w:pPr>
        <w:ind w:left="1980" w:hanging="540"/>
      </w:pPr>
      <w:rPr>
        <w:rFonts w:ascii="TH Sarabun New" w:eastAsiaTheme="minorHAnsi" w:hAnsi="TH Sarabun New" w:cs="TH Sarabun New" w:hint="default"/>
      </w:rPr>
    </w:lvl>
    <w:lvl w:ilvl="2" w:tplc="4B428028">
      <w:numFmt w:val="bullet"/>
      <w:lvlText w:val="•"/>
      <w:lvlJc w:val="left"/>
      <w:pPr>
        <w:ind w:left="2700" w:hanging="360"/>
      </w:pPr>
      <w:rPr>
        <w:rFonts w:ascii="TH Sarabun New" w:eastAsiaTheme="minorHAnsi" w:hAnsi="TH Sarabun New" w:cs="TH Sarabun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6D5986"/>
    <w:multiLevelType w:val="hybridMultilevel"/>
    <w:tmpl w:val="8DB4DC44"/>
    <w:lvl w:ilvl="0" w:tplc="82766344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28D27E6"/>
    <w:multiLevelType w:val="hybridMultilevel"/>
    <w:tmpl w:val="A5BC9D74"/>
    <w:lvl w:ilvl="0" w:tplc="EC609E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EA289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A4F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812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BA68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68C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8C9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660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1237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C808A6"/>
    <w:multiLevelType w:val="hybridMultilevel"/>
    <w:tmpl w:val="39C6C1A4"/>
    <w:lvl w:ilvl="0" w:tplc="AE3CB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C3259E"/>
    <w:multiLevelType w:val="hybridMultilevel"/>
    <w:tmpl w:val="C4F46FE6"/>
    <w:lvl w:ilvl="0" w:tplc="41C0D2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86DC0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EC4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47F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8F9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24F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D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0AC4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00F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C5098C"/>
    <w:multiLevelType w:val="hybridMultilevel"/>
    <w:tmpl w:val="16225726"/>
    <w:lvl w:ilvl="0" w:tplc="B048264E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42B67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FA5E40"/>
    <w:multiLevelType w:val="hybridMultilevel"/>
    <w:tmpl w:val="9EE64DFA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351B6D"/>
    <w:multiLevelType w:val="hybridMultilevel"/>
    <w:tmpl w:val="7B0ABF80"/>
    <w:lvl w:ilvl="0" w:tplc="1D3AB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A5F06B7"/>
    <w:multiLevelType w:val="multilevel"/>
    <w:tmpl w:val="D0A844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DD256EB"/>
    <w:multiLevelType w:val="multilevel"/>
    <w:tmpl w:val="2C700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4A4331E5"/>
    <w:multiLevelType w:val="hybridMultilevel"/>
    <w:tmpl w:val="28EEA250"/>
    <w:lvl w:ilvl="0" w:tplc="716814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A84703C"/>
    <w:multiLevelType w:val="hybridMultilevel"/>
    <w:tmpl w:val="8210399C"/>
    <w:lvl w:ilvl="0" w:tplc="8034D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EAB3C2E"/>
    <w:multiLevelType w:val="hybridMultilevel"/>
    <w:tmpl w:val="B7165320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94E4EC">
      <w:start w:val="2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A151C3"/>
    <w:multiLevelType w:val="hybridMultilevel"/>
    <w:tmpl w:val="69FC5550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958DD9E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8E26CF"/>
    <w:multiLevelType w:val="hybridMultilevel"/>
    <w:tmpl w:val="80687850"/>
    <w:lvl w:ilvl="0" w:tplc="7F8E0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4EE6721"/>
    <w:multiLevelType w:val="hybridMultilevel"/>
    <w:tmpl w:val="41BE9B14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5A12AE"/>
    <w:multiLevelType w:val="hybridMultilevel"/>
    <w:tmpl w:val="84761CDE"/>
    <w:lvl w:ilvl="0" w:tplc="966AFF5E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3">
    <w:nsid w:val="63447414"/>
    <w:multiLevelType w:val="hybridMultilevel"/>
    <w:tmpl w:val="B6AEE97E"/>
    <w:lvl w:ilvl="0" w:tplc="D83AA7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6B544661"/>
    <w:multiLevelType w:val="multilevel"/>
    <w:tmpl w:val="C99E25A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5">
    <w:nsid w:val="6BD76954"/>
    <w:multiLevelType w:val="hybridMultilevel"/>
    <w:tmpl w:val="186419C6"/>
    <w:lvl w:ilvl="0" w:tplc="0409001B" w:tentative="1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D31389"/>
    <w:multiLevelType w:val="hybridMultilevel"/>
    <w:tmpl w:val="BE20812A"/>
    <w:lvl w:ilvl="0" w:tplc="B6325022">
      <w:start w:val="1"/>
      <w:numFmt w:val="decimal"/>
      <w:lvlText w:val="%1."/>
      <w:lvlJc w:val="left"/>
      <w:pPr>
        <w:ind w:left="3600" w:hanging="360"/>
      </w:pPr>
      <w:rPr>
        <w:rFonts w:ascii="TH Sarabun New" w:eastAsiaTheme="minorHAnsi" w:hAnsi="TH Sarabun New" w:cs="TH Sarabun New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>
    <w:nsid w:val="746F1AB7"/>
    <w:multiLevelType w:val="hybridMultilevel"/>
    <w:tmpl w:val="63A8B232"/>
    <w:lvl w:ilvl="0" w:tplc="DD7C8D7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1416BD"/>
    <w:multiLevelType w:val="hybridMultilevel"/>
    <w:tmpl w:val="F29012B4"/>
    <w:lvl w:ilvl="0" w:tplc="7AA0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7E60521"/>
    <w:multiLevelType w:val="hybridMultilevel"/>
    <w:tmpl w:val="BAC6B544"/>
    <w:lvl w:ilvl="0" w:tplc="0D46B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202A7B"/>
    <w:multiLevelType w:val="hybridMultilevel"/>
    <w:tmpl w:val="7F44C6DA"/>
    <w:lvl w:ilvl="0" w:tplc="AE0CA2A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8EE1C86"/>
    <w:multiLevelType w:val="multilevel"/>
    <w:tmpl w:val="FC66758C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8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32">
    <w:nsid w:val="7BAA6E34"/>
    <w:multiLevelType w:val="hybridMultilevel"/>
    <w:tmpl w:val="470887C8"/>
    <w:lvl w:ilvl="0" w:tplc="208880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22"/>
  </w:num>
  <w:num w:numId="8">
    <w:abstractNumId w:val="20"/>
  </w:num>
  <w:num w:numId="9">
    <w:abstractNumId w:val="17"/>
  </w:num>
  <w:num w:numId="10">
    <w:abstractNumId w:val="24"/>
  </w:num>
  <w:num w:numId="11">
    <w:abstractNumId w:val="13"/>
  </w:num>
  <w:num w:numId="12">
    <w:abstractNumId w:val="16"/>
  </w:num>
  <w:num w:numId="13">
    <w:abstractNumId w:val="10"/>
  </w:num>
  <w:num w:numId="14">
    <w:abstractNumId w:val="8"/>
  </w:num>
  <w:num w:numId="15">
    <w:abstractNumId w:val="2"/>
  </w:num>
  <w:num w:numId="16">
    <w:abstractNumId w:val="30"/>
  </w:num>
  <w:num w:numId="17">
    <w:abstractNumId w:val="6"/>
  </w:num>
  <w:num w:numId="18">
    <w:abstractNumId w:val="9"/>
  </w:num>
  <w:num w:numId="19">
    <w:abstractNumId w:val="1"/>
  </w:num>
  <w:num w:numId="20">
    <w:abstractNumId w:val="21"/>
  </w:num>
  <w:num w:numId="21">
    <w:abstractNumId w:val="11"/>
  </w:num>
  <w:num w:numId="22">
    <w:abstractNumId w:val="19"/>
  </w:num>
  <w:num w:numId="23">
    <w:abstractNumId w:val="4"/>
  </w:num>
  <w:num w:numId="24">
    <w:abstractNumId w:val="12"/>
  </w:num>
  <w:num w:numId="25">
    <w:abstractNumId w:val="28"/>
  </w:num>
  <w:num w:numId="26">
    <w:abstractNumId w:val="25"/>
  </w:num>
  <w:num w:numId="27">
    <w:abstractNumId w:val="27"/>
  </w:num>
  <w:num w:numId="28">
    <w:abstractNumId w:val="15"/>
  </w:num>
  <w:num w:numId="29">
    <w:abstractNumId w:val="18"/>
  </w:num>
  <w:num w:numId="30">
    <w:abstractNumId w:val="14"/>
  </w:num>
  <w:num w:numId="31">
    <w:abstractNumId w:val="31"/>
  </w:num>
  <w:num w:numId="32">
    <w:abstractNumId w:val="23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B95"/>
    <w:rsid w:val="00003424"/>
    <w:rsid w:val="0000519C"/>
    <w:rsid w:val="0000760F"/>
    <w:rsid w:val="00012215"/>
    <w:rsid w:val="00033551"/>
    <w:rsid w:val="00041BAD"/>
    <w:rsid w:val="000444FD"/>
    <w:rsid w:val="0004654B"/>
    <w:rsid w:val="000505D0"/>
    <w:rsid w:val="00052AE8"/>
    <w:rsid w:val="00057751"/>
    <w:rsid w:val="000766BF"/>
    <w:rsid w:val="000768E4"/>
    <w:rsid w:val="00077079"/>
    <w:rsid w:val="00081714"/>
    <w:rsid w:val="00085E8F"/>
    <w:rsid w:val="000A26E8"/>
    <w:rsid w:val="000A3531"/>
    <w:rsid w:val="000A3F00"/>
    <w:rsid w:val="000A4588"/>
    <w:rsid w:val="000A7906"/>
    <w:rsid w:val="000C03D9"/>
    <w:rsid w:val="000C411F"/>
    <w:rsid w:val="000C54B6"/>
    <w:rsid w:val="000D4C78"/>
    <w:rsid w:val="000D5DD6"/>
    <w:rsid w:val="000F6023"/>
    <w:rsid w:val="00107BFA"/>
    <w:rsid w:val="00115968"/>
    <w:rsid w:val="00123931"/>
    <w:rsid w:val="00125652"/>
    <w:rsid w:val="001318AF"/>
    <w:rsid w:val="001331B8"/>
    <w:rsid w:val="001419C8"/>
    <w:rsid w:val="00163006"/>
    <w:rsid w:val="001707D7"/>
    <w:rsid w:val="001722F8"/>
    <w:rsid w:val="001774D8"/>
    <w:rsid w:val="0019427C"/>
    <w:rsid w:val="001A6E50"/>
    <w:rsid w:val="001C6A1F"/>
    <w:rsid w:val="001D037B"/>
    <w:rsid w:val="001D4FF6"/>
    <w:rsid w:val="001E67A4"/>
    <w:rsid w:val="001F13F0"/>
    <w:rsid w:val="001F4817"/>
    <w:rsid w:val="002073F5"/>
    <w:rsid w:val="002118CF"/>
    <w:rsid w:val="00212A54"/>
    <w:rsid w:val="002140FA"/>
    <w:rsid w:val="0022115D"/>
    <w:rsid w:val="002418FB"/>
    <w:rsid w:val="00244265"/>
    <w:rsid w:val="002452FA"/>
    <w:rsid w:val="00245A2A"/>
    <w:rsid w:val="00253177"/>
    <w:rsid w:val="00273AF4"/>
    <w:rsid w:val="00292634"/>
    <w:rsid w:val="00295140"/>
    <w:rsid w:val="002C1A16"/>
    <w:rsid w:val="002D5779"/>
    <w:rsid w:val="002E5380"/>
    <w:rsid w:val="002E7177"/>
    <w:rsid w:val="002F7483"/>
    <w:rsid w:val="003016EE"/>
    <w:rsid w:val="003050D3"/>
    <w:rsid w:val="003152D3"/>
    <w:rsid w:val="00324E41"/>
    <w:rsid w:val="00325BBC"/>
    <w:rsid w:val="00330A53"/>
    <w:rsid w:val="003322F6"/>
    <w:rsid w:val="0034252E"/>
    <w:rsid w:val="00345963"/>
    <w:rsid w:val="00363C3D"/>
    <w:rsid w:val="00374FAD"/>
    <w:rsid w:val="00383056"/>
    <w:rsid w:val="00392B5B"/>
    <w:rsid w:val="003953F2"/>
    <w:rsid w:val="003A516E"/>
    <w:rsid w:val="003B0242"/>
    <w:rsid w:val="003B759D"/>
    <w:rsid w:val="003D2BF7"/>
    <w:rsid w:val="003D41CE"/>
    <w:rsid w:val="003D7AAB"/>
    <w:rsid w:val="003E09E1"/>
    <w:rsid w:val="003F7FFA"/>
    <w:rsid w:val="00410274"/>
    <w:rsid w:val="00411809"/>
    <w:rsid w:val="004259D2"/>
    <w:rsid w:val="00432C76"/>
    <w:rsid w:val="00432DE8"/>
    <w:rsid w:val="004338F9"/>
    <w:rsid w:val="00443A28"/>
    <w:rsid w:val="004621E5"/>
    <w:rsid w:val="0046797A"/>
    <w:rsid w:val="00467A8A"/>
    <w:rsid w:val="00475BE2"/>
    <w:rsid w:val="00483978"/>
    <w:rsid w:val="00492836"/>
    <w:rsid w:val="004A0DC9"/>
    <w:rsid w:val="004A3223"/>
    <w:rsid w:val="004A45EA"/>
    <w:rsid w:val="004B0B42"/>
    <w:rsid w:val="004B3E75"/>
    <w:rsid w:val="004C1686"/>
    <w:rsid w:val="004D34CC"/>
    <w:rsid w:val="004D6850"/>
    <w:rsid w:val="004F0D04"/>
    <w:rsid w:val="00501BFF"/>
    <w:rsid w:val="00501C9D"/>
    <w:rsid w:val="00512768"/>
    <w:rsid w:val="00540E59"/>
    <w:rsid w:val="00547781"/>
    <w:rsid w:val="00547A4D"/>
    <w:rsid w:val="0056338A"/>
    <w:rsid w:val="005758E9"/>
    <w:rsid w:val="0059020B"/>
    <w:rsid w:val="00597088"/>
    <w:rsid w:val="005B1EBE"/>
    <w:rsid w:val="005B7C6B"/>
    <w:rsid w:val="005C0847"/>
    <w:rsid w:val="005D25DA"/>
    <w:rsid w:val="005D2AA7"/>
    <w:rsid w:val="005F0BD6"/>
    <w:rsid w:val="005F5E44"/>
    <w:rsid w:val="006002BF"/>
    <w:rsid w:val="00600FC8"/>
    <w:rsid w:val="00624303"/>
    <w:rsid w:val="00631F45"/>
    <w:rsid w:val="00660074"/>
    <w:rsid w:val="00662663"/>
    <w:rsid w:val="00664F91"/>
    <w:rsid w:val="00665C4A"/>
    <w:rsid w:val="00671452"/>
    <w:rsid w:val="006861E0"/>
    <w:rsid w:val="0069116C"/>
    <w:rsid w:val="006934B5"/>
    <w:rsid w:val="00694760"/>
    <w:rsid w:val="006A2474"/>
    <w:rsid w:val="006A702E"/>
    <w:rsid w:val="006C045C"/>
    <w:rsid w:val="006C40CF"/>
    <w:rsid w:val="006D3A3F"/>
    <w:rsid w:val="006E462A"/>
    <w:rsid w:val="006F236F"/>
    <w:rsid w:val="006F29DF"/>
    <w:rsid w:val="006F78E7"/>
    <w:rsid w:val="00706D9D"/>
    <w:rsid w:val="00714411"/>
    <w:rsid w:val="00731659"/>
    <w:rsid w:val="00732509"/>
    <w:rsid w:val="00753099"/>
    <w:rsid w:val="00762A24"/>
    <w:rsid w:val="00775F2B"/>
    <w:rsid w:val="00776B57"/>
    <w:rsid w:val="00782ACD"/>
    <w:rsid w:val="00790045"/>
    <w:rsid w:val="00797999"/>
    <w:rsid w:val="007A1BFA"/>
    <w:rsid w:val="007B16AE"/>
    <w:rsid w:val="007B3B90"/>
    <w:rsid w:val="007C1B58"/>
    <w:rsid w:val="007C7F08"/>
    <w:rsid w:val="007D00DA"/>
    <w:rsid w:val="007E7B75"/>
    <w:rsid w:val="00801F52"/>
    <w:rsid w:val="00802604"/>
    <w:rsid w:val="00804C2C"/>
    <w:rsid w:val="00805659"/>
    <w:rsid w:val="00812632"/>
    <w:rsid w:val="0083013C"/>
    <w:rsid w:val="00857101"/>
    <w:rsid w:val="00881B3B"/>
    <w:rsid w:val="008820CF"/>
    <w:rsid w:val="00886B82"/>
    <w:rsid w:val="00887BE8"/>
    <w:rsid w:val="00894AF7"/>
    <w:rsid w:val="008C0A67"/>
    <w:rsid w:val="008C1DFB"/>
    <w:rsid w:val="008C6575"/>
    <w:rsid w:val="008E0AD5"/>
    <w:rsid w:val="008F29C1"/>
    <w:rsid w:val="00911B76"/>
    <w:rsid w:val="009204B0"/>
    <w:rsid w:val="009252B0"/>
    <w:rsid w:val="0093190D"/>
    <w:rsid w:val="00941742"/>
    <w:rsid w:val="00944807"/>
    <w:rsid w:val="009470D0"/>
    <w:rsid w:val="009731AA"/>
    <w:rsid w:val="00977B95"/>
    <w:rsid w:val="00981FA1"/>
    <w:rsid w:val="009A0173"/>
    <w:rsid w:val="009A351E"/>
    <w:rsid w:val="009B0F88"/>
    <w:rsid w:val="009C2212"/>
    <w:rsid w:val="009C312E"/>
    <w:rsid w:val="009D78E9"/>
    <w:rsid w:val="009E6866"/>
    <w:rsid w:val="009E6F7F"/>
    <w:rsid w:val="009F3A62"/>
    <w:rsid w:val="00A16673"/>
    <w:rsid w:val="00A16DCA"/>
    <w:rsid w:val="00A216A9"/>
    <w:rsid w:val="00A31DF3"/>
    <w:rsid w:val="00A42F60"/>
    <w:rsid w:val="00A56C2C"/>
    <w:rsid w:val="00A6364E"/>
    <w:rsid w:val="00A66890"/>
    <w:rsid w:val="00A73057"/>
    <w:rsid w:val="00A94860"/>
    <w:rsid w:val="00A9566B"/>
    <w:rsid w:val="00AA1019"/>
    <w:rsid w:val="00AA6B78"/>
    <w:rsid w:val="00AB01D2"/>
    <w:rsid w:val="00AB1C93"/>
    <w:rsid w:val="00AC5B80"/>
    <w:rsid w:val="00AD1BA2"/>
    <w:rsid w:val="00AD7711"/>
    <w:rsid w:val="00AD78E8"/>
    <w:rsid w:val="00AE10C4"/>
    <w:rsid w:val="00AE4738"/>
    <w:rsid w:val="00AE49FF"/>
    <w:rsid w:val="00AF2B2E"/>
    <w:rsid w:val="00AF46B5"/>
    <w:rsid w:val="00B035AF"/>
    <w:rsid w:val="00B045B0"/>
    <w:rsid w:val="00B06C83"/>
    <w:rsid w:val="00B10643"/>
    <w:rsid w:val="00B10959"/>
    <w:rsid w:val="00B11DA9"/>
    <w:rsid w:val="00B144C7"/>
    <w:rsid w:val="00B209D7"/>
    <w:rsid w:val="00B23067"/>
    <w:rsid w:val="00B25DB9"/>
    <w:rsid w:val="00B317FC"/>
    <w:rsid w:val="00B327A3"/>
    <w:rsid w:val="00B36A64"/>
    <w:rsid w:val="00B4799C"/>
    <w:rsid w:val="00B55861"/>
    <w:rsid w:val="00B60D43"/>
    <w:rsid w:val="00B72A6C"/>
    <w:rsid w:val="00B95440"/>
    <w:rsid w:val="00B979B6"/>
    <w:rsid w:val="00BA1783"/>
    <w:rsid w:val="00BA18C7"/>
    <w:rsid w:val="00BB6D5B"/>
    <w:rsid w:val="00BC3449"/>
    <w:rsid w:val="00BC6B7D"/>
    <w:rsid w:val="00BD2192"/>
    <w:rsid w:val="00BD2305"/>
    <w:rsid w:val="00BD3A8E"/>
    <w:rsid w:val="00BD64E9"/>
    <w:rsid w:val="00BD6EDD"/>
    <w:rsid w:val="00BE7C8D"/>
    <w:rsid w:val="00BF0510"/>
    <w:rsid w:val="00BF1146"/>
    <w:rsid w:val="00BF5206"/>
    <w:rsid w:val="00C03322"/>
    <w:rsid w:val="00C054BE"/>
    <w:rsid w:val="00C10268"/>
    <w:rsid w:val="00C373FD"/>
    <w:rsid w:val="00C747A5"/>
    <w:rsid w:val="00C75E94"/>
    <w:rsid w:val="00C76141"/>
    <w:rsid w:val="00C8208C"/>
    <w:rsid w:val="00C82B81"/>
    <w:rsid w:val="00C83452"/>
    <w:rsid w:val="00C92D31"/>
    <w:rsid w:val="00CA45D8"/>
    <w:rsid w:val="00CB4039"/>
    <w:rsid w:val="00CC1D67"/>
    <w:rsid w:val="00CD2216"/>
    <w:rsid w:val="00CD6CAA"/>
    <w:rsid w:val="00CE4122"/>
    <w:rsid w:val="00CF741C"/>
    <w:rsid w:val="00D05785"/>
    <w:rsid w:val="00D06597"/>
    <w:rsid w:val="00D25F73"/>
    <w:rsid w:val="00D31D7B"/>
    <w:rsid w:val="00D33572"/>
    <w:rsid w:val="00D33BB9"/>
    <w:rsid w:val="00D410D1"/>
    <w:rsid w:val="00D43228"/>
    <w:rsid w:val="00D56560"/>
    <w:rsid w:val="00D62C33"/>
    <w:rsid w:val="00D75C23"/>
    <w:rsid w:val="00D8752E"/>
    <w:rsid w:val="00D91472"/>
    <w:rsid w:val="00DA230C"/>
    <w:rsid w:val="00DB1F25"/>
    <w:rsid w:val="00DB3A24"/>
    <w:rsid w:val="00DB65A0"/>
    <w:rsid w:val="00DD24CA"/>
    <w:rsid w:val="00DD7457"/>
    <w:rsid w:val="00DE2B9C"/>
    <w:rsid w:val="00DE2C54"/>
    <w:rsid w:val="00DF0FD8"/>
    <w:rsid w:val="00DF4042"/>
    <w:rsid w:val="00E06E7E"/>
    <w:rsid w:val="00E10371"/>
    <w:rsid w:val="00E10A9A"/>
    <w:rsid w:val="00E1212D"/>
    <w:rsid w:val="00E2012C"/>
    <w:rsid w:val="00E22C5B"/>
    <w:rsid w:val="00E334F8"/>
    <w:rsid w:val="00E37848"/>
    <w:rsid w:val="00E438B4"/>
    <w:rsid w:val="00E4643F"/>
    <w:rsid w:val="00E512CC"/>
    <w:rsid w:val="00E51E6F"/>
    <w:rsid w:val="00E5206E"/>
    <w:rsid w:val="00E578C8"/>
    <w:rsid w:val="00E7182F"/>
    <w:rsid w:val="00E72C6D"/>
    <w:rsid w:val="00E760EA"/>
    <w:rsid w:val="00E81226"/>
    <w:rsid w:val="00EA0667"/>
    <w:rsid w:val="00EA1C9A"/>
    <w:rsid w:val="00EA4402"/>
    <w:rsid w:val="00EB170D"/>
    <w:rsid w:val="00EB398E"/>
    <w:rsid w:val="00EB4C40"/>
    <w:rsid w:val="00EC2D61"/>
    <w:rsid w:val="00EC68FC"/>
    <w:rsid w:val="00ED7567"/>
    <w:rsid w:val="00EF3D06"/>
    <w:rsid w:val="00EF7F96"/>
    <w:rsid w:val="00F00B8B"/>
    <w:rsid w:val="00F034C9"/>
    <w:rsid w:val="00F0759B"/>
    <w:rsid w:val="00F2068B"/>
    <w:rsid w:val="00F248FA"/>
    <w:rsid w:val="00F30F6D"/>
    <w:rsid w:val="00F32F3E"/>
    <w:rsid w:val="00F34D24"/>
    <w:rsid w:val="00F40925"/>
    <w:rsid w:val="00F42DBA"/>
    <w:rsid w:val="00F44DFF"/>
    <w:rsid w:val="00F56872"/>
    <w:rsid w:val="00F70458"/>
    <w:rsid w:val="00F70A56"/>
    <w:rsid w:val="00F86AF4"/>
    <w:rsid w:val="00FB658F"/>
    <w:rsid w:val="00FC2CAC"/>
    <w:rsid w:val="00FC4BF7"/>
    <w:rsid w:val="00FE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60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50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27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19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1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2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2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47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04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26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ndphp.com/%E0%B8%84%E0%B8%B9%E0%B9%88%E0%B8%A1%E0%B8%B7%E0%B8%AD/73-%E0%B8%84%E0%B8%B7%E0%B8%AD%E0%B8%AD%E0%B8%B0%E0%B9%84%E0%B8%A3/2183-c%20%20-%E0%B8%84%E0%B8%B7%E0%B8%AD%E0%B8%AD%E0%B8%B0%E0%B9%84%E0%B8%A3.html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06A68-6B5E-420B-841E-363A7BAF8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5471</TotalTime>
  <Pages>54</Pages>
  <Words>8211</Words>
  <Characters>46805</Characters>
  <Application>Microsoft Office Word</Application>
  <DocSecurity>0</DocSecurity>
  <Lines>390</Lines>
  <Paragraphs>109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</dc:creator>
  <cp:keywords/>
  <dc:description/>
  <cp:lastModifiedBy>Ping</cp:lastModifiedBy>
  <cp:revision>215</cp:revision>
  <dcterms:created xsi:type="dcterms:W3CDTF">2013-08-19T02:58:00Z</dcterms:created>
  <dcterms:modified xsi:type="dcterms:W3CDTF">2013-09-29T19:16:00Z</dcterms:modified>
</cp:coreProperties>
</file>