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44FD" w:rsidRPr="00AB1C93" w:rsidRDefault="000444FD" w:rsidP="000444FD">
      <w:pPr>
        <w:pStyle w:val="ad"/>
        <w:jc w:val="center"/>
        <w:rPr>
          <w:b/>
          <w:bCs/>
          <w:sz w:val="36"/>
          <w:szCs w:val="36"/>
        </w:rPr>
      </w:pPr>
    </w:p>
    <w:p w:rsidR="00125652" w:rsidRPr="00AB1C93" w:rsidRDefault="00977B95" w:rsidP="000444FD">
      <w:pPr>
        <w:pStyle w:val="ad"/>
        <w:jc w:val="center"/>
        <w:rPr>
          <w:b/>
          <w:bCs/>
          <w:sz w:val="36"/>
          <w:szCs w:val="36"/>
        </w:rPr>
      </w:pPr>
      <w:r w:rsidRPr="00AB1C93">
        <w:rPr>
          <w:b/>
          <w:bCs/>
          <w:sz w:val="36"/>
          <w:szCs w:val="36"/>
          <w:cs/>
        </w:rPr>
        <w:t xml:space="preserve">บทที่ </w:t>
      </w:r>
      <w:r w:rsidRPr="00AB1C93">
        <w:rPr>
          <w:b/>
          <w:bCs/>
          <w:sz w:val="36"/>
          <w:szCs w:val="36"/>
        </w:rPr>
        <w:t>2</w:t>
      </w:r>
    </w:p>
    <w:p w:rsidR="00977B95" w:rsidRPr="00AB1C93" w:rsidRDefault="00977B95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6"/>
          <w:szCs w:val="36"/>
          <w:cs/>
        </w:rPr>
        <w:t>ทฤษฏีที่เกี่ยวข้อง</w:t>
      </w:r>
    </w:p>
    <w:p w:rsidR="00324E41" w:rsidRPr="00AB1C93" w:rsidRDefault="00324E41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324E41" w:rsidRPr="00AB1C93" w:rsidRDefault="00324E41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77B95" w:rsidRPr="00AB1C93" w:rsidRDefault="00977B95" w:rsidP="000444FD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ทฤษฏีที่เกี่ยวข้องจะประกอบไปด้วย</w:t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 </w:t>
      </w:r>
      <w:r w:rsidR="00977B9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ทฤษฏีด้านระบบฐานข้อมูล</w:t>
      </w:r>
    </w:p>
    <w:p w:rsidR="00324E41" w:rsidRPr="00AB1C93" w:rsidRDefault="005F0BD6" w:rsidP="005F0BD6">
      <w:pPr>
        <w:tabs>
          <w:tab w:val="left" w:pos="360"/>
          <w:tab w:val="left" w:pos="720"/>
          <w:tab w:val="left" w:pos="108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ความรู้เบื้องต้นเกี่ยวกับฐานข้อมูล</w:t>
      </w:r>
    </w:p>
    <w:p w:rsidR="000C411F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โครงสร้างข้อมูลและสถาปัตยกรรมของระบบฐานข้อมูล</w:t>
      </w:r>
    </w:p>
    <w:p w:rsidR="000C411F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ฐานข้อมูลเชิงสัมพันธ์</w:t>
      </w:r>
    </w:p>
    <w:p w:rsidR="00977B95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แผนผังความสัมพันธ์ของข้อมูล</w:t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2.2 </w:t>
      </w:r>
      <w:r w:rsidR="00977B9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กระบวนการผลิตซอฟต์แวร์</w:t>
      </w:r>
    </w:p>
    <w:p w:rsidR="000C411F" w:rsidRPr="00AB1C93" w:rsidRDefault="002C1A16" w:rsidP="005F0BD6">
      <w:pPr>
        <w:spacing w:after="0" w:line="240" w:lineRule="auto"/>
        <w:ind w:left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  </w:t>
      </w:r>
      <w:r w:rsidR="000C411F" w:rsidRPr="00AB1C93">
        <w:rPr>
          <w:rFonts w:ascii="TH Sarabun New" w:hAnsi="TH Sarabun New" w:cs="TH Sarabun New" w:hint="cs"/>
          <w:sz w:val="32"/>
          <w:szCs w:val="32"/>
          <w:cs/>
        </w:rPr>
        <w:t xml:space="preserve">โมเดลแบบก้นหอย </w:t>
      </w:r>
      <w:proofErr w:type="gramStart"/>
      <w:r w:rsidR="000C411F" w:rsidRPr="00AB1C93">
        <w:rPr>
          <w:rFonts w:ascii="TH Sarabun New" w:hAnsi="TH Sarabun New" w:cs="TH Sarabun New"/>
          <w:sz w:val="32"/>
          <w:szCs w:val="32"/>
        </w:rPr>
        <w:t>( Spiral</w:t>
      </w:r>
      <w:proofErr w:type="gramEnd"/>
      <w:r w:rsidR="000C411F" w:rsidRPr="00AB1C93">
        <w:rPr>
          <w:rFonts w:ascii="TH Sarabun New" w:hAnsi="TH Sarabun New" w:cs="TH Sarabun New"/>
          <w:sz w:val="32"/>
          <w:szCs w:val="32"/>
        </w:rPr>
        <w:t xml:space="preserve"> Model )</w:t>
      </w: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2.3 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ทฤษฏีหรือเทคโนโลยีและเทคโนโลยีที่ใช้ในการพัฒนา</w:t>
      </w:r>
    </w:p>
    <w:p w:rsidR="00483978" w:rsidRPr="00AB1C93" w:rsidRDefault="002C1A16" w:rsidP="005F0BD6">
      <w:pPr>
        <w:spacing w:after="0" w:line="240" w:lineRule="auto"/>
        <w:ind w:left="9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t xml:space="preserve">-   </w:t>
      </w:r>
      <w:proofErr w:type="gramStart"/>
      <w:r w:rsidRPr="00AB1C93">
        <w:rPr>
          <w:cs/>
        </w:rPr>
        <w:t xml:space="preserve">ภาษาจาวา  </w:t>
      </w:r>
      <w:r w:rsidR="00483978" w:rsidRPr="00AB1C93">
        <w:t>(</w:t>
      </w:r>
      <w:proofErr w:type="gramEnd"/>
      <w:r w:rsidR="00483978" w:rsidRPr="00AB1C93">
        <w:t xml:space="preserve"> JAVA )</w:t>
      </w:r>
    </w:p>
    <w:p w:rsidR="00483978" w:rsidRPr="00AB1C93" w:rsidRDefault="00776B57" w:rsidP="005F0BD6">
      <w:pPr>
        <w:pStyle w:val="ad"/>
        <w:ind w:left="90" w:firstLine="720"/>
      </w:pPr>
      <w:r w:rsidRPr="00AB1C93">
        <w:t xml:space="preserve">-  </w:t>
      </w:r>
      <w:proofErr w:type="gramStart"/>
      <w:r w:rsidR="002C1A16" w:rsidRPr="00AB1C93">
        <w:rPr>
          <w:cs/>
        </w:rPr>
        <w:t>ภาษา</w:t>
      </w:r>
      <w:proofErr w:type="spellStart"/>
      <w:r w:rsidR="002C1A16" w:rsidRPr="00AB1C93">
        <w:rPr>
          <w:cs/>
        </w:rPr>
        <w:t>เอส</w:t>
      </w:r>
      <w:proofErr w:type="spellEnd"/>
      <w:r w:rsidR="002C1A16" w:rsidRPr="00AB1C93">
        <w:rPr>
          <w:cs/>
        </w:rPr>
        <w:t>คิว</w:t>
      </w:r>
      <w:proofErr w:type="spellStart"/>
      <w:r w:rsidR="002C1A16" w:rsidRPr="00AB1C93">
        <w:rPr>
          <w:cs/>
        </w:rPr>
        <w:t>แอล</w:t>
      </w:r>
      <w:proofErr w:type="spellEnd"/>
      <w:r w:rsidR="002C1A16" w:rsidRPr="00AB1C93">
        <w:rPr>
          <w:cs/>
        </w:rPr>
        <w:t xml:space="preserve">  </w:t>
      </w:r>
      <w:r w:rsidR="002C1A16" w:rsidRPr="00AB1C93">
        <w:t>(</w:t>
      </w:r>
      <w:proofErr w:type="gramEnd"/>
      <w:r w:rsidR="002C1A16" w:rsidRPr="00AB1C93">
        <w:t xml:space="preserve"> SQL )</w:t>
      </w:r>
      <w:r w:rsidR="00977B95" w:rsidRPr="00AB1C93">
        <w:t xml:space="preserve"> </w:t>
      </w:r>
    </w:p>
    <w:p w:rsidR="00467A8A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="00467A8A" w:rsidRPr="00AB1C93">
        <w:rPr>
          <w:cs/>
        </w:rPr>
        <w:t>แผนที่กู</w:t>
      </w:r>
      <w:proofErr w:type="spellStart"/>
      <w:r w:rsidR="00467A8A" w:rsidRPr="00AB1C93">
        <w:rPr>
          <w:cs/>
        </w:rPr>
        <w:t>เกิล</w:t>
      </w:r>
      <w:proofErr w:type="spellEnd"/>
      <w:r w:rsidR="00467A8A" w:rsidRPr="00AB1C93">
        <w:rPr>
          <w:cs/>
        </w:rPr>
        <w:t xml:space="preserve"> </w:t>
      </w:r>
      <w:proofErr w:type="gramStart"/>
      <w:r w:rsidR="00467A8A" w:rsidRPr="00AB1C93">
        <w:t>(</w:t>
      </w:r>
      <w:r w:rsidR="00E512CC" w:rsidRPr="00AB1C93">
        <w:t xml:space="preserve"> </w:t>
      </w:r>
      <w:r w:rsidR="00467A8A" w:rsidRPr="00AB1C93">
        <w:t>Google</w:t>
      </w:r>
      <w:proofErr w:type="gramEnd"/>
      <w:r w:rsidR="00467A8A" w:rsidRPr="00AB1C93">
        <w:t xml:space="preserve"> Maps</w:t>
      </w:r>
      <w:r w:rsidR="00E512CC" w:rsidRPr="00AB1C93">
        <w:t xml:space="preserve"> </w:t>
      </w:r>
      <w:r w:rsidR="00467A8A" w:rsidRPr="00AB1C93">
        <w:t>)</w:t>
      </w:r>
    </w:p>
    <w:p w:rsidR="00E512CC" w:rsidRPr="00AB1C93" w:rsidRDefault="00776B57" w:rsidP="005F0BD6">
      <w:pPr>
        <w:pStyle w:val="ad"/>
        <w:ind w:left="90" w:firstLine="720"/>
        <w:rPr>
          <w:b/>
          <w:bCs/>
        </w:rPr>
      </w:pPr>
      <w:r w:rsidRPr="00AB1C93">
        <w:t xml:space="preserve">-  </w:t>
      </w:r>
      <w:r w:rsidR="00E512CC" w:rsidRPr="00AB1C93">
        <w:rPr>
          <w:cs/>
        </w:rPr>
        <w:t xml:space="preserve">เอพีไอ </w:t>
      </w:r>
      <w:proofErr w:type="gramStart"/>
      <w:r w:rsidR="00E512CC" w:rsidRPr="00AB1C93">
        <w:t>(</w:t>
      </w:r>
      <w:r w:rsidRPr="00AB1C93">
        <w:t xml:space="preserve"> </w:t>
      </w:r>
      <w:r w:rsidR="00E512CC" w:rsidRPr="00AB1C93">
        <w:t>Application</w:t>
      </w:r>
      <w:proofErr w:type="gramEnd"/>
      <w:r w:rsidR="00E512CC" w:rsidRPr="00AB1C93">
        <w:t xml:space="preserve"> Programming Interface : API</w:t>
      </w:r>
      <w:r w:rsidRPr="00AB1C93">
        <w:t xml:space="preserve"> </w:t>
      </w:r>
      <w:r w:rsidR="00E512CC" w:rsidRPr="00AB1C93">
        <w:t>)</w:t>
      </w:r>
    </w:p>
    <w:p w:rsidR="009B0F88" w:rsidRPr="00AB1C93" w:rsidRDefault="00776B57" w:rsidP="005F0BD6">
      <w:pPr>
        <w:pStyle w:val="ad"/>
        <w:ind w:left="90" w:firstLine="720"/>
      </w:pPr>
      <w:r w:rsidRPr="00AB1C93">
        <w:t xml:space="preserve">-  </w:t>
      </w:r>
      <w:proofErr w:type="spellStart"/>
      <w:r w:rsidR="009B0F88" w:rsidRPr="00AB1C93">
        <w:rPr>
          <w:cs/>
        </w:rPr>
        <w:t>เฟสบุ๊ค</w:t>
      </w:r>
      <w:proofErr w:type="spellEnd"/>
      <w:r w:rsidR="009B0F88" w:rsidRPr="00AB1C93">
        <w:rPr>
          <w:cs/>
        </w:rPr>
        <w:t xml:space="preserve"> </w:t>
      </w:r>
      <w:proofErr w:type="gramStart"/>
      <w:r w:rsidR="009B0F88" w:rsidRPr="00AB1C93">
        <w:t>( Facebook</w:t>
      </w:r>
      <w:proofErr w:type="gramEnd"/>
      <w:r w:rsidR="009B0F88" w:rsidRPr="00AB1C93">
        <w:t xml:space="preserve"> )</w:t>
      </w:r>
    </w:p>
    <w:p w:rsidR="00776B57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Pr="00AB1C93">
        <w:rPr>
          <w:rFonts w:hint="cs"/>
          <w:cs/>
        </w:rPr>
        <w:t>ภาษาพี</w:t>
      </w:r>
      <w:proofErr w:type="spellStart"/>
      <w:r w:rsidRPr="00AB1C93">
        <w:rPr>
          <w:rFonts w:hint="cs"/>
          <w:cs/>
        </w:rPr>
        <w:t>เอช</w:t>
      </w:r>
      <w:proofErr w:type="spellEnd"/>
      <w:r w:rsidRPr="00AB1C93">
        <w:rPr>
          <w:rFonts w:hint="cs"/>
          <w:cs/>
        </w:rPr>
        <w:t xml:space="preserve">พี </w:t>
      </w:r>
      <w:proofErr w:type="gramStart"/>
      <w:r w:rsidRPr="00AB1C93">
        <w:t>( PHP</w:t>
      </w:r>
      <w:proofErr w:type="gramEnd"/>
      <w:r w:rsidRPr="00AB1C93">
        <w:t xml:space="preserve"> )</w:t>
      </w:r>
      <w:r w:rsidRPr="00AB1C93">
        <w:rPr>
          <w:rFonts w:hint="cs"/>
          <w:cs/>
        </w:rPr>
        <w:t xml:space="preserve"> </w:t>
      </w:r>
    </w:p>
    <w:p w:rsidR="003B0242" w:rsidRPr="00AB1C93" w:rsidRDefault="003B0242" w:rsidP="005F0BD6">
      <w:pPr>
        <w:pStyle w:val="ad"/>
        <w:ind w:left="90" w:firstLine="720"/>
      </w:pPr>
      <w:r w:rsidRPr="00AB1C93">
        <w:t xml:space="preserve">-  </w:t>
      </w:r>
      <w:r w:rsidRPr="00AB1C93">
        <w:rPr>
          <w:cs/>
        </w:rPr>
        <w:t>ภาษาจาวาสคริปต์</w:t>
      </w:r>
      <w:r w:rsidRPr="00AB1C93">
        <w:rPr>
          <w:rFonts w:hint="cs"/>
          <w:cs/>
        </w:rPr>
        <w:t xml:space="preserve"> </w:t>
      </w:r>
      <w:proofErr w:type="gramStart"/>
      <w:r w:rsidRPr="00AB1C93">
        <w:t>( Java</w:t>
      </w:r>
      <w:r w:rsidR="00E81226" w:rsidRPr="00AB1C93">
        <w:t>S</w:t>
      </w:r>
      <w:r w:rsidRPr="00AB1C93">
        <w:t>cript</w:t>
      </w:r>
      <w:proofErr w:type="gramEnd"/>
      <w:r w:rsidRPr="00AB1C93">
        <w:t xml:space="preserve"> )</w:t>
      </w:r>
    </w:p>
    <w:p w:rsidR="00E81226" w:rsidRPr="00AB1C93" w:rsidRDefault="00E81226" w:rsidP="005F0BD6">
      <w:pPr>
        <w:pStyle w:val="ad"/>
        <w:ind w:left="90" w:firstLine="720"/>
        <w:rPr>
          <w:color w:val="FF0000"/>
        </w:rPr>
      </w:pPr>
      <w:r w:rsidRPr="00AB1C93">
        <w:t xml:space="preserve">-  </w:t>
      </w:r>
      <w:r w:rsidRPr="002E5380">
        <w:t>CSS</w:t>
      </w:r>
    </w:p>
    <w:p w:rsidR="00E81226" w:rsidRPr="00F86AF4" w:rsidRDefault="00E81226" w:rsidP="005F0BD6">
      <w:pPr>
        <w:pStyle w:val="ad"/>
        <w:ind w:left="90" w:firstLine="720"/>
      </w:pPr>
      <w:r w:rsidRPr="00F86AF4">
        <w:t xml:space="preserve">- </w:t>
      </w:r>
      <w:proofErr w:type="spellStart"/>
      <w:proofErr w:type="gramStart"/>
      <w:r w:rsidR="00F86AF4">
        <w:t>jQ</w:t>
      </w:r>
      <w:r w:rsidRPr="00F86AF4">
        <w:t>uery</w:t>
      </w:r>
      <w:proofErr w:type="spellEnd"/>
      <w:proofErr w:type="gramEnd"/>
    </w:p>
    <w:p w:rsidR="008C1DFB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2.4 </w:t>
      </w:r>
      <w:r w:rsidR="008C1DFB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งานวิจัยหรือผลงานที่เกี่ยวข้อง</w:t>
      </w:r>
    </w:p>
    <w:p w:rsidR="00894AF7" w:rsidRPr="00AB1C93" w:rsidRDefault="005F0BD6" w:rsidP="005F0BD6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894AF7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894AF7" w:rsidRPr="00AB1C93">
        <w:rPr>
          <w:rFonts w:ascii="TH Sarabun New" w:hAnsi="TH Sarabun New" w:cs="TH Sarabun New"/>
          <w:sz w:val="32"/>
          <w:szCs w:val="32"/>
          <w:cs/>
        </w:rPr>
        <w:t>เกมอิน</w:t>
      </w:r>
      <w:proofErr w:type="spellStart"/>
      <w:r w:rsidR="00894AF7" w:rsidRPr="00AB1C93">
        <w:rPr>
          <w:rFonts w:ascii="TH Sarabun New" w:hAnsi="TH Sarabun New" w:cs="TH Sarabun New"/>
          <w:sz w:val="32"/>
          <w:szCs w:val="32"/>
          <w:cs/>
        </w:rPr>
        <w:t>เกรซ</w:t>
      </w:r>
      <w:proofErr w:type="spellEnd"/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501BFF" w:rsidRPr="00AB1C93" w:rsidRDefault="00501BFF" w:rsidP="00501BFF">
      <w:pPr>
        <w:tabs>
          <w:tab w:val="left" w:pos="36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2.1 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ทฤษฏีด้านระบบฐานข้อมูล</w:t>
      </w:r>
    </w:p>
    <w:p w:rsidR="00501BFF" w:rsidRPr="00AB1C93" w:rsidRDefault="00501BFF" w:rsidP="00501BFF">
      <w:pPr>
        <w:tabs>
          <w:tab w:val="left" w:pos="360"/>
          <w:tab w:val="left" w:pos="72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ความรู้เบื้องต้นเกี่ยวกับฐานข้อมูล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( INTRODUCTION  TO  DATABASE  )</w:t>
      </w:r>
    </w:p>
    <w:p w:rsidR="00BA1783" w:rsidRPr="00AB1C93" w:rsidRDefault="00501BFF" w:rsidP="00501BFF">
      <w:pPr>
        <w:tabs>
          <w:tab w:val="left" w:pos="360"/>
          <w:tab w:val="left" w:pos="720"/>
          <w:tab w:val="left" w:pos="10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ความหมายของฐานข้อมูล</w:t>
      </w:r>
    </w:p>
    <w:p w:rsidR="000444FD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sz w:val="32"/>
          <w:szCs w:val="32"/>
          <w:cs/>
        </w:rPr>
        <w:t xml:space="preserve">ฐานข้อมูล   หมายถึง </w:t>
      </w:r>
      <w:r w:rsidR="007E7B75" w:rsidRPr="00AB1C93">
        <w:rPr>
          <w:rFonts w:ascii="TH Sarabun New" w:hAnsi="TH Sarabun New" w:cs="TH Sarabun New"/>
          <w:sz w:val="32"/>
          <w:szCs w:val="32"/>
          <w:cs/>
        </w:rPr>
        <w:t xml:space="preserve">  การรวบรวมข้อมูลที</w:t>
      </w:r>
      <w:r w:rsidR="00B035AF" w:rsidRPr="00AB1C93">
        <w:rPr>
          <w:rFonts w:ascii="TH Sarabun New" w:hAnsi="TH Sarabun New" w:cs="TH Sarabun New"/>
          <w:sz w:val="32"/>
          <w:szCs w:val="32"/>
          <w:cs/>
        </w:rPr>
        <w:t>่เกี่ยวข้องกัน โดยกำหน</w:t>
      </w:r>
      <w:r w:rsidR="00B035AF" w:rsidRPr="00AB1C93">
        <w:rPr>
          <w:rFonts w:ascii="TH Sarabun New" w:hAnsi="TH Sarabun New" w:cs="TH Sarabun New" w:hint="cs"/>
          <w:sz w:val="32"/>
          <w:szCs w:val="32"/>
          <w:cs/>
        </w:rPr>
        <w:t>ด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รูปแบบใน</w:t>
      </w:r>
      <w:r w:rsidR="007E7B75" w:rsidRPr="00AB1C93">
        <w:rPr>
          <w:rFonts w:ascii="TH Sarabun New" w:hAnsi="TH Sarabun New" w:cs="TH Sarabun New"/>
          <w:sz w:val="32"/>
          <w:szCs w:val="32"/>
          <w:cs/>
        </w:rPr>
        <w:t>การจัดเก็บอย่างเป็นระบบ  เพื่อให้ผู้ใช้สามารถจัดการและเรียกใช้ข้อมูลได้อย่างมีประสิทธิภาพ</w:t>
      </w:r>
    </w:p>
    <w:p w:rsidR="00BA1783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B72A6C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ระบบ</w:t>
      </w:r>
      <w:r w:rsidR="004A0DC9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การจัดการฐานข้อมูล</w:t>
      </w:r>
    </w:p>
    <w:p w:rsidR="004A0DC9" w:rsidRPr="00AB1C93" w:rsidRDefault="00501BFF" w:rsidP="00501BFF">
      <w:pPr>
        <w:tabs>
          <w:tab w:val="left" w:pos="1080"/>
          <w:tab w:val="left" w:pos="144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จะทำหน้าที่ในการควบคุมดู</w:t>
      </w:r>
      <w:r w:rsidR="00BA1783" w:rsidRPr="00AB1C93">
        <w:rPr>
          <w:rFonts w:ascii="TH Sarabun New" w:hAnsi="TH Sarabun New" w:cs="TH Sarabun New"/>
          <w:sz w:val="32"/>
          <w:szCs w:val="32"/>
          <w:cs/>
        </w:rPr>
        <w:t>แลการสร้างและการเรียกใช้ข้อมูลโดยไม</w:t>
      </w:r>
      <w:r w:rsidR="00BA1783" w:rsidRPr="00AB1C93">
        <w:rPr>
          <w:rFonts w:ascii="TH Sarabun New" w:hAnsi="TH Sarabun New" w:cs="TH Sarabun New" w:hint="cs"/>
          <w:sz w:val="32"/>
          <w:szCs w:val="32"/>
          <w:cs/>
        </w:rPr>
        <w:t>่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จำเป็นต้องรับรู้เกี่ยวกับรายละเอียดภายใน</w:t>
      </w:r>
      <w:r w:rsidR="006C045C" w:rsidRPr="00AB1C93">
        <w:rPr>
          <w:rFonts w:ascii="TH Sarabun New" w:hAnsi="TH Sarabun New" w:cs="TH Sarabun New"/>
          <w:sz w:val="32"/>
          <w:szCs w:val="32"/>
          <w:cs/>
        </w:rPr>
        <w:t>โครงสร้างฐานข้อมูลซึ่งประกอบด้วย</w:t>
      </w: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</w:t>
      </w:r>
      <w:r w:rsidR="006C045C" w:rsidRPr="00AB1C93">
        <w:rPr>
          <w:rFonts w:ascii="TH Sarabun New" w:hAnsi="TH Sarabun New" w:cs="TH Sarabun New"/>
          <w:sz w:val="32"/>
          <w:szCs w:val="32"/>
        </w:rPr>
        <w:t>( Struc</w:t>
      </w:r>
      <w:r w:rsidRPr="00AB1C93">
        <w:rPr>
          <w:rFonts w:ascii="TH Sarabun New" w:hAnsi="TH Sarabun New" w:cs="TH Sarabun New"/>
          <w:sz w:val="32"/>
          <w:szCs w:val="32"/>
        </w:rPr>
        <w:t>ture )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 xml:space="preserve">และการใช้งาน </w:t>
      </w:r>
      <w:r w:rsidR="004A0DC9" w:rsidRPr="00AB1C93">
        <w:rPr>
          <w:rFonts w:ascii="TH Sarabun New" w:hAnsi="TH Sarabun New" w:cs="TH Sarabun New"/>
          <w:sz w:val="32"/>
          <w:szCs w:val="32"/>
        </w:rPr>
        <w:t>( Operation )</w:t>
      </w:r>
    </w:p>
    <w:p w:rsidR="004A0DC9" w:rsidRPr="00AB1C93" w:rsidRDefault="004A0DC9" w:rsidP="00501BFF">
      <w:pPr>
        <w:pStyle w:val="a3"/>
        <w:numPr>
          <w:ilvl w:val="0"/>
          <w:numId w:val="2"/>
        </w:numPr>
        <w:spacing w:after="0" w:line="240" w:lineRule="auto"/>
        <w:ind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  หมายถึง  โครงสร้างของระบบฐานข้อมูล</w:t>
      </w:r>
    </w:p>
    <w:p w:rsidR="00501BFF" w:rsidRPr="00AB1C93" w:rsidRDefault="004A0DC9" w:rsidP="00501BFF">
      <w:pPr>
        <w:pStyle w:val="a3"/>
        <w:numPr>
          <w:ilvl w:val="0"/>
          <w:numId w:val="2"/>
        </w:numPr>
        <w:spacing w:after="0" w:line="240" w:lineRule="auto"/>
        <w:ind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การใช้งาน  หมายถึง  วิธีการที่จะให้ผู้ใช้สามารถเรียก , </w:t>
      </w:r>
      <w:r w:rsidR="00501BFF" w:rsidRPr="00AB1C93">
        <w:rPr>
          <w:rFonts w:ascii="TH Sarabun New" w:hAnsi="TH Sarabun New" w:cs="TH Sarabun New"/>
          <w:sz w:val="32"/>
          <w:szCs w:val="32"/>
          <w:cs/>
        </w:rPr>
        <w:t>แก้ไขข้อมูล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ใน</w:t>
      </w:r>
    </w:p>
    <w:p w:rsidR="000444FD" w:rsidRPr="00AB1C93" w:rsidRDefault="00F42DBA" w:rsidP="00501BFF">
      <w:pPr>
        <w:pStyle w:val="a3"/>
        <w:tabs>
          <w:tab w:val="left" w:pos="1800"/>
        </w:tabs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ระบบฐานข้อมูลได้</w:t>
      </w:r>
    </w:p>
    <w:p w:rsidR="004A0DC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จุดมุ่งหมายของระบบจัดการฐานข้อมูล</w:t>
      </w:r>
    </w:p>
    <w:p w:rsidR="004A0DC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เพื่อจัดการควบคุมฐานข้อมูล  รวมถึงการพัฒนาข้อมูลให้ทันสมัย  ตรงกับความต้องการของผู้ใช้งาน</w:t>
      </w:r>
    </w:p>
    <w:p w:rsidR="00AA101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  <w:tab w:val="left" w:pos="1710"/>
          <w:tab w:val="left" w:pos="180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392B5B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ลักษณะของการจัดการฐานข้อมูล</w:t>
      </w:r>
    </w:p>
    <w:p w:rsidR="00392B5B" w:rsidRPr="00AB1C93" w:rsidRDefault="00392B5B" w:rsidP="00501BFF">
      <w:pPr>
        <w:tabs>
          <w:tab w:val="left" w:pos="360"/>
          <w:tab w:val="left" w:pos="720"/>
          <w:tab w:val="left" w:pos="1080"/>
          <w:tab w:val="left" w:pos="1440"/>
          <w:tab w:val="left" w:pos="1710"/>
          <w:tab w:val="left" w:pos="1800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501BFF" w:rsidRPr="00AB1C93">
        <w:rPr>
          <w:rFonts w:ascii="TH Sarabun New" w:hAnsi="TH Sarabun New" w:cs="TH Sarabun New"/>
          <w:sz w:val="32"/>
          <w:szCs w:val="32"/>
        </w:rPr>
        <w:tab/>
      </w:r>
      <w:r w:rsidR="00501BFF" w:rsidRPr="00AB1C93">
        <w:rPr>
          <w:rFonts w:ascii="TH Sarabun New" w:hAnsi="TH Sarabun New" w:cs="TH Sarabun New"/>
          <w:sz w:val="32"/>
          <w:szCs w:val="32"/>
        </w:rPr>
        <w:tab/>
      </w:r>
      <w:r w:rsidR="00E22C5B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แบ่งได้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ลักษณะใหญ่ๆ คือ</w:t>
      </w:r>
    </w:p>
    <w:p w:rsidR="00392B5B" w:rsidRPr="00AB1C93" w:rsidRDefault="00E22C5B" w:rsidP="00F42DB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1.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ลักษณะข้อมูลทั่วไป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จะจัดเก็บแฟ้มข้อมูลธรรมดาที่มีเฉพาะค่าของข้อมูล  ส่วนรายละ</w:t>
      </w:r>
      <w:r w:rsidRPr="00AB1C93">
        <w:rPr>
          <w:rFonts w:ascii="TH Sarabun New" w:hAnsi="TH Sarabun New" w:cs="TH Sarabun New"/>
          <w:sz w:val="32"/>
          <w:szCs w:val="32"/>
          <w:cs/>
        </w:rPr>
        <w:t>เอียดที่เกี่ยวข้องกับตัวข้อมูล</w:t>
      </w:r>
      <w:r w:rsidR="00033551" w:rsidRPr="00AB1C93">
        <w:rPr>
          <w:rFonts w:ascii="TH Sarabun New" w:hAnsi="TH Sarabun New" w:cs="TH Sarabun New"/>
          <w:sz w:val="32"/>
          <w:szCs w:val="32"/>
          <w:cs/>
        </w:rPr>
        <w:t>จะถูกระบุอยู่ในแฟ้มข้อมูล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โปรแกรมซึ่งเขียนขึ้นโดยผู้เขียนโปรแกรมเอง</w:t>
      </w:r>
      <w:proofErr w:type="gramEnd"/>
    </w:p>
    <w:p w:rsidR="00392B5B" w:rsidRPr="00AB1C93" w:rsidRDefault="00E22C5B" w:rsidP="00F42DB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ลักษณะข้อมูลแบบเม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ทาดาต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 xml:space="preserve">า </w:t>
      </w:r>
      <w:r w:rsidR="00392B5B" w:rsidRPr="00AB1C93">
        <w:rPr>
          <w:rFonts w:ascii="TH Sarabun New" w:hAnsi="TH Sarabun New" w:cs="TH Sarabun New"/>
          <w:sz w:val="32"/>
          <w:szCs w:val="32"/>
        </w:rPr>
        <w:t xml:space="preserve">( Meta  data )  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จะจัดเก็บราย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 xml:space="preserve">ละเอียดข้อมูลเกี่ยวกับตัวข้อมูลไว้ที่เดียวกัน  จัดแยกเป็น 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ส่วน คือ  ข้อมูลและเมทาดาตา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( Meta  data ) 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 xml:space="preserve">ซึ่งบางโปรแกรม เรียกว่า  พจนานุกรม 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( Data dictionary )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โดยจะมีระบบจัดการฐานข้อมูลทำหน้าที่ควบคุมจัดการ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801F52" w:rsidRPr="00AB1C93" w:rsidRDefault="00033551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82E3FF" wp14:editId="35717AD0">
                <wp:simplePos x="0" y="0"/>
                <wp:positionH relativeFrom="column">
                  <wp:posOffset>4733925</wp:posOffset>
                </wp:positionH>
                <wp:positionV relativeFrom="paragraph">
                  <wp:posOffset>83820</wp:posOffset>
                </wp:positionV>
                <wp:extent cx="819150" cy="2667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DATAFILE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372.75pt;margin-top:6.6pt;width:64.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tgigIAAIsFAAAOAAAAZHJzL2Uyb0RvYy54bWysVE1PGzEQvVfqf7B8L5sECBCxQSmIqhIC&#10;VKg4O16brOr1uLaTLP31ffZuPkq5UPWya8+8+XqemfOLtjFspXyoyZZ8eDDgTFlJVW2fS/798frT&#10;KWchClsJQ1aV/EUFfjH9+OF87SZqRAsylfIMTmyYrF3JFzG6SVEEuVCNCAfklIVSk29ExNU/F5UX&#10;a3hvTDEaDMbFmnzlPEkVAqRXnZJPs3+tlYx3WgcVmSk5cov56/N3nr7F9FxMnr1wi1r2aYh/yKIR&#10;tUXQrasrEQVb+vovV00tPQXS8UBSU5DWtVS5BlQzHLyq5mEhnMq1gJzgtjSF/+dW3q7uPaurkh/i&#10;paxo8EaPqo3sM7UMIvCzdmEC2IMDMLaQ45038gBhKrvVvkl/FMSgB9MvW3aTNwnh6fBseAyNhGo0&#10;Hp8MMvvFztj5EL8oalg6lNzj8TKnYnUTIhIBdANJsQKZurqujcmX1DDq0ni2EnhqE3OKsPgDZSxb&#10;l3x8iDSSkaVk3nk2NklUbpk+XCq8KzCf4otRCWPsN6VBWa7zjdhCSmW38TM6oTRCvcewx++yeo9x&#10;VwcscmSycWvc1JZ8rj7P2I6y6seGMt3hQfhe3ekY23nbN8Scqhf0g6duooKT1zVe7UaEeC88RggP&#10;jbUQ7/DRhsA69SfOFuR/vSVPeHQ2tJytMZIlDz+XwivOzFeLnj8bHh2lGc6Xo+OTES5+XzPf19hl&#10;c0lohSEWkJP5mPDRbI7aU/OE7TFLUaESViJ2yePmeBm7RYHtI9VslkGYWifijX1wMrlO9KaefGyf&#10;hHd940Z0/C1thldMXvVvh02WlmbLSLrOzZ0I7ljticfE557vt1NaKfv3jNrt0OlvAAAA//8DAFBL&#10;AwQUAAYACAAAACEAPC8H1d8AAAAJAQAADwAAAGRycy9kb3ducmV2LnhtbEyPTU+EMBCG7yb+h2ZM&#10;vBi3CNbdIGVjjB+JNxc/4q1LRyDSKaFdwH/veNLjzPvknWeK7eJ6MeEYOk8aLlYJCKTa244aDS/V&#10;/fkGRIiGrOk9oYZvDLAtj48Kk1s/0zNOu9gILqGQGw1tjEMuZahbdCas/IDE2acfnYk8jo20o5m5&#10;3PUyTZIr6UxHfKE1A962WH/tDk7Dx1nz/hSWh9c5U9lw9zhV6zdbaX16stxcg4i4xD8YfvVZHUp2&#10;2vsD2SB6DetLpRjlIEtBMLDhDYi9BqVSkGUh/39Q/gAAAP//AwBQSwECLQAUAAYACAAAACEAtoM4&#10;kv4AAADhAQAAEwAAAAAAAAAAAAAAAAAAAAAAW0NvbnRlbnRfVHlwZXNdLnhtbFBLAQItABQABgAI&#10;AAAAIQA4/SH/1gAAAJQBAAALAAAAAAAAAAAAAAAAAC8BAABfcmVscy8ucmVsc1BLAQItABQABgAI&#10;AAAAIQDwTRtgigIAAIsFAAAOAAAAAAAAAAAAAAAAAC4CAABkcnMvZTJvRG9jLnhtbFBLAQItABQA&#10;BgAIAAAAIQA8LwfV3wAAAAkBAAAPAAAAAAAAAAAAAAAAAOQEAABkcnMvZG93bnJldi54bWxQSwUG&#10;AAAAAAQABADzAAAA8AUAAAAA&#10;" fillcolor="white [3201]" stroked="f" strokeweight=".5pt">
                <v:textbox>
                  <w:txbxContent>
                    <w:p w:rsidR="002E5380" w:rsidRDefault="002E5380" w:rsidP="00801F52">
                      <w:r>
                        <w:t>DATAFILE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97D1F1" wp14:editId="7A5DCDC2">
                <wp:simplePos x="0" y="0"/>
                <wp:positionH relativeFrom="column">
                  <wp:posOffset>180975</wp:posOffset>
                </wp:positionH>
                <wp:positionV relativeFrom="paragraph">
                  <wp:posOffset>55245</wp:posOffset>
                </wp:positionV>
                <wp:extent cx="1009650" cy="352425"/>
                <wp:effectExtent l="0" t="0" r="0" b="95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27" type="#_x0000_t202" style="position:absolute;left:0;text-align:left;margin-left:14.25pt;margin-top:4.35pt;width:79.5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6tLjQIAAJMFAAAOAAAAZHJzL2Uyb0RvYy54bWysVEtv2zAMvg/YfxB0X52kSbcGdYqsRYcB&#10;RVssHXpWZKkxJomapMTOfv1I2Xms66XDLrZEfiTFj4+Ly9YatlEh1uBKPjwZcKachKp2zyX//njz&#10;4RNnMQlXCQNOlXyrIr+cvX930fipGsEKTKUCQycuThtf8lVKfloUUa6UFfEEvHKo1BCsSHgNz0UV&#10;RIPerSlGg8FZ0UCofACpYkTpdafks+xfayXTvdZRJWZKjm9L+Rvyd0nfYnYhps9B+FUt+2eIf3iF&#10;FbXDoHtX1yIJtg71X65sLQNE0OlEgi1A61qqnANmMxy8yGaxEl7lXJCc6Pc0xf/nVt5tHgKrq5KP&#10;R5w5YbFGj6pN7DO0DEXIT+PjFGELj8DUohzrvJNHFFLarQ6W/pgQQz0yvd2zS94kGQ0G52cTVEnU&#10;nU5G49GE3BQHax9i+qLAMjqUPGD1MqlicxtTB91BKFgEU1c3tTH5Qh2jrkxgG4G1Nim/EZ3/gTKO&#10;NSU/O8VnkJEDMu88G0cSlXumD0eZdxnmU9oaRRjjvimNnOVEX4ktpFRuHz+jCaUx1FsMe/zhVW8x&#10;7vJAixwZXNob29pByNnnITtQVv3YUaY7PNbmKG86pnbZ5mbZN8ASqi32RYBusqKXNzUW71bE9CAC&#10;jhLWG9dDusePNoDkQ3/ibAXh12tywmOHo5azBkez5PHnWgTFmfnqsPfPh+MxzXK+jCcfR3gJx5rl&#10;scat7RVgRwxxEXmZj4RPZnfUAewTbpE5RUWVcBJjlzztjlepWxi4haSazzMIp9eLdOsWXpJrYpla&#10;87F9EsH3/Zuw8+9gN8Ri+qKNOyxZOpivE+g69zjx3LHa84+Tn6ek31K0Wo7vGXXYpbPfAAAA//8D&#10;AFBLAwQUAAYACAAAACEAEUrvsd4AAAAHAQAADwAAAGRycy9kb3ducmV2LnhtbEyOTU+DQBRF9yb+&#10;h8kzcWPsILWFII/GGD8SdxZb427KPIHIvCHMFPDfO13p8ubenHvyzWw6MdLgWssIN4sIBHFldcs1&#10;wnv5dJ2CcF6xVp1lQvghB5vi/CxXmbYTv9G49bUIEHaZQmi87zMpXdWQUW5he+LQfdnBKB/iUEs9&#10;qCnATSfjKFpLo1oOD43q6aGh6nt7NAifV/XHq5ufd9NytewfX8Yy2esS8fJivr8D4Wn2f2M46Qd1&#10;KILTwR5ZO9EhxOkqLBHSBMSpTpOQDwjr2xhkkcv//sUvAAAA//8DAFBLAQItABQABgAIAAAAIQC2&#10;gziS/gAAAOEBAAATAAAAAAAAAAAAAAAAAAAAAABbQ29udGVudF9UeXBlc10ueG1sUEsBAi0AFAAG&#10;AAgAAAAhADj9If/WAAAAlAEAAAsAAAAAAAAAAAAAAAAALwEAAF9yZWxzLy5yZWxzUEsBAi0AFAAG&#10;AAgAAAAhAMfDq0uNAgAAkwUAAA4AAAAAAAAAAAAAAAAALgIAAGRycy9lMm9Eb2MueG1sUEsBAi0A&#10;FAAGAAgAAAAhABFK77HeAAAABwEAAA8AAAAAAAAAAAAAAAAA5wQAAGRycy9kb3ducmV2LnhtbFBL&#10;BQYAAAAABAAEAPMAAADyBQAAAAA=&#10;" fillcolor="white [3201]" stroked="f" strokeweight=".5pt">
                <v:textbox>
                  <w:txbxContent>
                    <w:p w:rsidR="002E5380" w:rsidRDefault="002E5380" w:rsidP="00801F52">
                      <w: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B5C868" wp14:editId="1ED63465">
                <wp:simplePos x="0" y="0"/>
                <wp:positionH relativeFrom="column">
                  <wp:posOffset>1685925</wp:posOffset>
                </wp:positionH>
                <wp:positionV relativeFrom="paragraph">
                  <wp:posOffset>838200</wp:posOffset>
                </wp:positionV>
                <wp:extent cx="2266950" cy="0"/>
                <wp:effectExtent l="0" t="76200" r="19050" b="114300"/>
                <wp:wrapNone/>
                <wp:docPr id="39" name="ลูกศรเชื่อมต่อแบบ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9" o:spid="_x0000_s1026" type="#_x0000_t32" style="position:absolute;margin-left:132.75pt;margin-top:66pt;width:178.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p6eCQIAACMEAAAOAAAAZHJzL2Uyb0RvYy54bWysU8uO0zAU3SPxD5b3NG0RFVM1nUUH2CCo&#10;eHyAx7EbS37JNk27gxWI/WzYIYTEhvW4f+NPmWunzSBASCCkyLHje84999ybxflOSbRlzgujazwZ&#10;jTFimppG6E2NX796fO8hRj4Q3RBpNKvxnnl8vrx7Z9HZOZua1siGOQQk2s87W+M2BDuvKk9bpogf&#10;Gcs0XHLjFAlwdJuqcaQDdiWr6Xg8qzrjGusMZd7D14v+Ei8LP+eMhuecexaQrDFoC2V1Zb3Ma7Vc&#10;kPnGEdsKepRB/kGFIkJD0oHqggSC3jjxC5US1BlveBhRoyrDuaCs1ADVTMY/VfOyJZaVWsAcbweb&#10;/P+jpc+2a4dEU+P7ZxhpoqBHKX5N8ZDiuxS/pfglHd6m+DHF63T4kOL3FD+neHXcHyDmU3mucmR8&#10;j4AGPO2snwP1Sq/d8eTt2mWDdtyp/IbS0a70YT/0ge0CovBxOp3Nzh5Au+jprroFWufDE2YUypsa&#10;++CI2LRhZbSGbhs3KX0g26c+QGoAngA5q9R5DUTIR7pBYW+hXOKc6bJoiM33VRbfyy27sJesx75g&#10;HKwCgX2OMqRsJR3aEhgvQinTYTIwQXSGcSHlABwXcX8EHuMzlJUB/hvwgCiZjQ4DWAlt3O+yh91J&#10;Mu/jTw70dWcLLk2zL40s1sAkFq+Of00e9R/PBX77by9vAAAA//8DAFBLAwQUAAYACAAAACEAWJ8L&#10;PNwAAAALAQAADwAAAGRycy9kb3ducmV2LnhtbEyPwU7DMBBE70j8g7VI3KhTo0aQxqkQFRcuhVJx&#10;3sbbOGpsR7HbBL6eRUKix515mp0pV5PrxJmG2AavYT7LQJCvg2l9o2H38XL3ACIm9Aa74EnDF0VY&#10;VddXJRYmjP6dztvUCA7xsUANNqW+kDLWlhzGWejJs3cIg8PE59BIM+DI4a6TKsty6bD1/MFiT8+W&#10;6uP25DQ8xjebov2k9WEzzzff2Kxfd6PWtzfT0xJEoin9w/Bbn6tDxZ324eRNFJ0GlS8WjLJxr3gU&#10;E7lSrOz/FFmV8nJD9QMAAP//AwBQSwECLQAUAAYACAAAACEAtoM4kv4AAADhAQAAEwAAAAAAAAAA&#10;AAAAAAAAAAAAW0NvbnRlbnRfVHlwZXNdLnhtbFBLAQItABQABgAIAAAAIQA4/SH/1gAAAJQBAAAL&#10;AAAAAAAAAAAAAAAAAC8BAABfcmVscy8ucmVsc1BLAQItABQABgAIAAAAIQBmsp6eCQIAACMEAAAO&#10;AAAAAAAAAAAAAAAAAC4CAABkcnMvZTJvRG9jLnhtbFBLAQItABQABgAIAAAAIQBYnws83AAAAAsB&#10;AAAPAAAAAAAAAAAAAAAAAGMEAABkcnMvZG93bnJldi54bWxQSwUGAAAAAAQABADzAAAAbAUAAAAA&#10;" strokecolor="#4579b8 [3044]">
                <v:stroke endarrow="open"/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A03199" wp14:editId="7F9BA174">
                <wp:simplePos x="0" y="0"/>
                <wp:positionH relativeFrom="column">
                  <wp:posOffset>1685925</wp:posOffset>
                </wp:positionH>
                <wp:positionV relativeFrom="paragraph">
                  <wp:posOffset>1571625</wp:posOffset>
                </wp:positionV>
                <wp:extent cx="2266950" cy="0"/>
                <wp:effectExtent l="38100" t="76200" r="0" b="11430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6" o:spid="_x0000_s1026" type="#_x0000_t32" style="position:absolute;margin-left:132.75pt;margin-top:123.75pt;width:178.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pIEIAIAAF8EAAAOAAAAZHJzL2Uyb0RvYy54bWysVM2O0zAQviPxDpbvNG0lKqia7qELXBBU&#10;/DyA17EbS/6TbZr2BicQ971wQ2glLpxx38aPwthpUwQrJBBSNLHj+b6Zb2acxcVOSbRlzgujazwZ&#10;jTFimppG6E2NX796fO8BRj4Q3RBpNKvxnnl8sbx7Z9HZOZua1siGOQQk2s87W+M2BDuvKk9bpogf&#10;Gcs0HHLjFAmwdZuqcaQDdiWr6Xg8qzrjGusMZd7D18v+EC8LP+eMhuecexaQrDHkFop1xV5lWy0X&#10;ZL5xxLaCHtMg/5CFIkJD0IHqkgSC3jjxG5US1BlveBhRoyrDuaCsaAA1k/Eval62xLKiBYrj7VAm&#10;//9o6bPt2iHR1Hg6w0gTBT1K8SbFQ4rvUvya4pd0eJvixxS/p8OHFL+l+DnF6+P6AD6fynOdPeN7&#10;BDRQ0876OVCv9Nodd96uXS7QjjuV3yAd7Uof9kMf2C4gCh+n09ns4X1oFz2dVWegdT48YUahvKix&#10;D46ITRtWRmvotnGT0geyfeoDhAbgCZCjSp1ty0jzSDco7C3IJc6ZDqOuxoo1GEkGg5xXZTQCEfLs&#10;qmGGb/eEOJm7ysJ7qWUV9pL1cV8wDmUGcX1+ZcDZSjq0JTCahFKmwyTHLEzgnWFcSDkAx0XYH4FH&#10;/wxlZfj/BjwgSmSjwwBWQht3W/SwO6XMe/9TBXrduQRXptmXISilgSkuCo83Ll+Tn/cFfv4vLH8A&#10;AAD//wMAUEsDBBQABgAIAAAAIQDF0lRx3QAAAAsBAAAPAAAAZHJzL2Rvd25yZXYueG1sTI9BS8Qw&#10;EIXvgv8hjOBF3HSD211r00UFD97cVQRvaTq2xWZSkuy2/ntHENbbm3mPN9+U29kN4ogh9p40LBcZ&#10;CCTrm55aDW+vT9cbEDEZaszgCTV8Y4RtdX5WmqLxE+3wuE+t4BKKhdHQpTQWUkbboTNx4Uck9j59&#10;cCbxGFrZBDNxuRukyrJcOtMTX+jMiI8d2q/9wWl4rv20kQ+7q9vJroPFj/eXeam0vryY7+9AJJzT&#10;KQy/+IwOFTPV/kBNFIMGla9WHGVxs2bBiVwpFvXfRlal/P9D9QMAAP//AwBQSwECLQAUAAYACAAA&#10;ACEAtoM4kv4AAADhAQAAEwAAAAAAAAAAAAAAAAAAAAAAW0NvbnRlbnRfVHlwZXNdLnhtbFBLAQIt&#10;ABQABgAIAAAAIQA4/SH/1gAAAJQBAAALAAAAAAAAAAAAAAAAAC8BAABfcmVscy8ucmVsc1BLAQIt&#10;ABQABgAIAAAAIQDj0pIEIAIAAF8EAAAOAAAAAAAAAAAAAAAAAC4CAABkcnMvZTJvRG9jLnhtbFBL&#10;AQItABQABgAIAAAAIQDF0lRx3QAAAAsBAAAPAAAAAAAAAAAAAAAAAHoEAABkcnMvZG93bnJldi54&#10;bWxQSwUGAAAAAAQABADzAAAAhAUAAAAA&#10;" strokecolor="#4579b8 [3044]">
                <v:stroke startarrow="open"/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FFCAA6" wp14:editId="030E04FF">
                <wp:simplePos x="0" y="0"/>
                <wp:positionH relativeFrom="column">
                  <wp:posOffset>1685925</wp:posOffset>
                </wp:positionH>
                <wp:positionV relativeFrom="paragraph">
                  <wp:posOffset>628650</wp:posOffset>
                </wp:positionV>
                <wp:extent cx="2266950" cy="0"/>
                <wp:effectExtent l="0" t="76200" r="19050" b="114300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5" o:spid="_x0000_s1026" type="#_x0000_t32" style="position:absolute;margin-left:132.75pt;margin-top:49.5pt;width:178.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P6CQIAACMEAAAOAAAAZHJzL2Uyb0RvYy54bWysU8uO0zAU3SPxD5b3NG2lqaBqOosOsEFQ&#10;8fgAj2M3lvySbZp2BysQ+9mwQ2gkNqxx/8afwrXTZhAzQgIhRY4d33PuuefeLM53SqItc14YXePJ&#10;aIwR09Q0Qm9q/Ob1kwcPMfKB6IZIo1mN98zj8+X9e4vOztnUtEY2zCEg0X7e2Rq3Idh5VXnaMkX8&#10;yFim4ZIbp0iAo9tUjSMdsCtZTcfjWdUZ11hnKPMevl70l3hZ+DlnNLzg3LOAZI1BWyirK+tlXqvl&#10;gsw3jthW0KMM8g8qFBEakg5UFyQQ9NaJW1RKUGe84WFEjaoM54KyUgNUMxn/Vs2rllhWagFzvB1s&#10;8v+Plj7frh0STY2nZxhpoqBHKV6neEjxfYrfUvyaDu9S/JTij3T4mOL3FL+keHXcHyDmc3mucmT8&#10;gIAGPO2snwP1Sq/d8eTt2mWDdtyp/IbS0a70YT/0ge0CovBxOp3NHp1Bu+jprroBWufDU2YUypsa&#10;++CI2LRhZbSGbhs3KX0g22c+QGoAngA5q9R5DUTIx7pBYW+hXOKc6bJoiM33VRbfyy27sJesx75k&#10;HKwCgX2OMqRsJR3aEhgvQinTYTIwQXSGcSHlABwXcX8EHuMzlJUB/hvwgCiZjQ4DWAlt3F3Zw+4k&#10;mffxJwf6urMFl6bZl0YWa2ASi1fHvyaP+q/nAr/5t5c/AQAA//8DAFBLAwQUAAYACAAAACEA2/vn&#10;O9wAAAAJAQAADwAAAGRycy9kb3ducmV2LnhtbEyPwU7DMBBE70j8g7WVuFGnkRrREKeqqLhwKZSK&#10;8zbZxhHxOordJvD1LOJAjzs7mnlTrCfXqQsNofVsYDFPQBFXvm65MXB4f75/ABUico2dZzLwRQHW&#10;5e1NgXntR36jyz42SkI45GjAxtjnWofKksMw9z2x/E5+cBjlHBpdDzhKuOt0miSZdtiyNFjs6clS&#10;9bk/OwOr8GpjsB+0Pe0W2e4bm+3LYTTmbjZtHkFFmuK/GX7xBR1KYTr6M9dBdQbSbLkUq4StZJMY&#10;sjQV4fgn6LLQ1wvKHwAAAP//AwBQSwECLQAUAAYACAAAACEAtoM4kv4AAADhAQAAEwAAAAAAAAAA&#10;AAAAAAAAAAAAW0NvbnRlbnRfVHlwZXNdLnhtbFBLAQItABQABgAIAAAAIQA4/SH/1gAAAJQBAAAL&#10;AAAAAAAAAAAAAAAAAC8BAABfcmVscy8ucmVsc1BLAQItABQABgAIAAAAIQBlLTP6CQIAACMEAAAO&#10;AAAAAAAAAAAAAAAAAC4CAABkcnMvZTJvRG9jLnhtbFBLAQItABQABgAIAAAAIQDb++c73AAAAAkB&#10;AAAPAAAAAAAAAAAAAAAAAGMEAABkcnMvZG93bnJldi54bWxQSwUGAAAAAAQABADzAAAAbAUAAAAA&#10;" strokecolor="#4579b8 [3044]">
                <v:stroke endarrow="open"/>
              </v:shape>
            </w:pict>
          </mc:Fallback>
        </mc:AlternateContent>
      </w:r>
    </w:p>
    <w:p w:rsidR="00801F52" w:rsidRPr="00AB1C93" w:rsidRDefault="00801F52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D2F8AB" wp14:editId="5E9AAF2E">
                <wp:simplePos x="0" y="0"/>
                <wp:positionH relativeFrom="column">
                  <wp:posOffset>4248150</wp:posOffset>
                </wp:positionH>
                <wp:positionV relativeFrom="paragraph">
                  <wp:posOffset>176530</wp:posOffset>
                </wp:positionV>
                <wp:extent cx="1647825" cy="1504950"/>
                <wp:effectExtent l="0" t="0" r="28575" b="19050"/>
                <wp:wrapNone/>
                <wp:docPr id="41" name="สี่เหลี่ยมผืนผ้า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50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1" o:spid="_x0000_s1026" style="position:absolute;margin-left:334.5pt;margin-top:13.9pt;width:129.75pt;height:11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FjsQIAAG4FAAAOAAAAZHJzL2Uyb0RvYy54bWysVM1q3DAQvhf6DkL3xvaym58l3rAkpBRC&#10;EpqUnBVZig36q6Rd7/bUY/sIhV5a6KW9FUqdt/GjdCR7nZCEHkr3oJ3RzHwz83lG+wcrKdCSWVdp&#10;leNsK8WIKaqLSt3k+M3l8YtdjJwnqiBCK5bjNXP4YPb82X5tpmykSy0KZhGAKDetTY5L7800SRwt&#10;mSRuSxumwMi1lcSDam+SwpIa0KVIRmm6ndTaFsZqypyD26POiGcRn3NG/Rnnjnkkcgy1+XjaeF6H&#10;M5ntk+mNJaasaF8G+YcqJKkUJB2gjognaGGrR1CyolY7zf0W1TLRnFeUxR6gmyx90M1FSQyLvQA5&#10;zgw0uf8HS0+X5xZVRY7HGUaKSPhGbfO9bX61tx/a2/dt86NtvvVq87VtvrTN57b53TafgnD7sW1+&#10;IggFHmvjpgB3Yc5trzkQAykrbmX4h3bRKnK/HrhnK48oXGbb453d0QQjCrZsko73JvHrJHfhxjr/&#10;kmmJgpBjCx83ck6WJ85DSnDduIRsSh9XQoT7UFlXS5T8WrDgINRrxqF3yD6KQHHq2KGwaElgXgil&#10;TPmsM5WkYN31JIVfaBjyDRFRi4ABmUPiAbsHCBP9GLuD6f1DKItDOwSnfyusCx4iYmat/BAsK6Xt&#10;UwACuuozd/4bkjpqAkvXuljDZFjdrYwz9LgC2k+I8+fEwo7ANsHe+zM4uNB1jnUvYVRq++6p++AP&#10;owtWjGrYuRy7twtiGUbilYKh3svG47CkURlPdkag2PuW6/sWtZCHGj4TzC1UF8Xg78VG5FbLK3ge&#10;5iErmIiikDvH1NuNcui7twAeGMrm8+gGi2mIP1EXhgbwwGoYq8vVFbGmnz0PY3uqN/tJpg9GsPMN&#10;kUrPF17zKs7nHa8937DUcXD6Byi8Gvf16HX3TM7+AAAA//8DAFBLAwQUAAYACAAAACEAvpevieEA&#10;AAAKAQAADwAAAGRycy9kb3ducmV2LnhtbEyPwU7DMAyG70i8Q2QkbiylgtKVptOYxAmY1HVD4pal&#10;pi00TtVkW+HpMSc42v71+/vyxWR7ccTRd44UXM8iEEjG1R01CrbV41UKwgdNte4doYIv9LAozs9y&#10;ndXuRCUeN6ERXEI+0wraEIZMSm9atNrP3IDEt3c3Wh14HBtZj/rE5baXcRQl0uqO+EOrB1y1aD43&#10;B6sAd68f5ffbk1k/m6UraRWqh+pFqcuLaXkPIuAU/sLwi8/oUDDT3h2o9qJXkCRzdgkK4jtW4MA8&#10;Tm9B7HmR3KQgi1z+Vyh+AAAA//8DAFBLAQItABQABgAIAAAAIQC2gziS/gAAAOEBAAATAAAAAAAA&#10;AAAAAAAAAAAAAABbQ29udGVudF9UeXBlc10ueG1sUEsBAi0AFAAGAAgAAAAhADj9If/WAAAAlAEA&#10;AAsAAAAAAAAAAAAAAAAALwEAAF9yZWxzLy5yZWxzUEsBAi0AFAAGAAgAAAAhAKdxAWOxAgAAbgUA&#10;AA4AAAAAAAAAAAAAAAAALgIAAGRycy9lMm9Eb2MueG1sUEsBAi0AFAAGAAgAAAAhAL6Xr4nhAAAA&#10;CgEAAA8AAAAAAAAAAAAAAAAACwUAAGRycy9kb3ducmV2LnhtbFBLBQYAAAAABAAEAPMAAAAZBgAA&#10;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C31661" wp14:editId="4D3E748F">
                <wp:simplePos x="0" y="0"/>
                <wp:positionH relativeFrom="column">
                  <wp:posOffset>9526</wp:posOffset>
                </wp:positionH>
                <wp:positionV relativeFrom="paragraph">
                  <wp:posOffset>309880</wp:posOffset>
                </wp:positionV>
                <wp:extent cx="1333500" cy="1398270"/>
                <wp:effectExtent l="0" t="0" r="19050" b="11430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3982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" o:spid="_x0000_s1026" style="position:absolute;margin-left:.75pt;margin-top:24.4pt;width:105pt;height:11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yvDsAIAAG4FAAAOAAAAZHJzL2Uyb0RvYy54bWysVM1O3DAQvlfqO1i+l2yyUGBFFq1AVJUQ&#10;oELF2Tg2ieS/2t7Nbk89lkeo1Esr9dLeKlUNb5NH6djJBgSoh6qXxOOZ+Wbm88zs7S+lQAtmXaVV&#10;jtONEUZMUV1U6jrHby+OXuxg5DxRBRFasRyvmMP70+fP9mozYZkutSiYRQCi3KQ2OS69N5MkcbRk&#10;krgNbZgCJddWEg+ivU4KS2pAlyLJRqOXSa1tYaymzDm4PeyUeBrxOWfUn3LumEcix5Cbj18bv1fh&#10;m0z3yOTaElNWtE+D/EMWklQKgg5Qh8QTNLfVIyhZUaud5n6DaplozivKYg1QTTp6UM15SQyLtQA5&#10;zgw0uf8HS08WZxZVRY6zDCNFJLxR23xvm1/t7cf29kPb/Gibb73YfG2bL23zuW1+t82ncLi9aZuf&#10;CFyBx9q4CcCdmzPbSw6OgZQltzL8oVy0jNyvBu7Z0iMKl+l4PN4awRNR0KXj3Z1sO75OcudurPOv&#10;mJYoHHJs4XEj52Rx7DyEBNO1SYim9FElRLgPmXW5xJNfCRYMhHrDONQO0bMIFLuOHQiLFgT6hVDK&#10;lE87VUkK1l1DlpBnF2/wiNEjYEDmEHjA7gFCRz/G7mB6++DKYtMOzqO/JdY5Dx4xslZ+cJaV0vYp&#10;AAFV9ZE7+zVJHTWBpStdrKAzrO5Gxhl6VAHtx8T5M2JhRuCpYO79KXy40HWOdX/CqNT2/VP3wR5a&#10;F7QY1TBzOXbv5sQyjMRrBU29m25uhiGNwubWdgaCva+5uq9Rc3mg4ZlS2DCGxmOw92J95FbLS1gP&#10;sxAVVERRiJ1j6u1aOPDdLoAFQ9lsFs1gMA3xx+rc0AAeWA1tdbG8JNb0veehbU/0ej7J5EELdrbB&#10;U+nZ3Gtexf6847XnG4Y6Nk6/gMLWuC9Hq7s1Of0DAAD//wMAUEsDBBQABgAIAAAAIQDTDaLv3QAA&#10;AAgBAAAPAAAAZHJzL2Rvd25yZXYueG1sTE9NT8JAEL2T+B82Q+INthAlWLslSOLJj6RUTbwtu0Nb&#10;7c423QWqv57hpLd5817eR7YaXCuO2IfGk4LZNAGBZLxtqFLwVj5OliBC1GR16wkV/GCAVX41ynRq&#10;/YkKPG5jJdiEQqoV1DF2qZTB1Oh0mPoOibm9752ODPtK2l6f2Ny1cp4kC+l0Q5xQ6w43NZrv7cEp&#10;wPePr+L388m8Ppu1L2gTy4fyRanr8bC+BxFxiH9iuNTn6pBzp50/kA2iZXzLQgU3Sx7A9Hx2eez4&#10;WNwlIPNM/h+QnwEAAP//AwBQSwECLQAUAAYACAAAACEAtoM4kv4AAADhAQAAEwAAAAAAAAAAAAAA&#10;AAAAAAAAW0NvbnRlbnRfVHlwZXNdLnhtbFBLAQItABQABgAIAAAAIQA4/SH/1gAAAJQBAAALAAAA&#10;AAAAAAAAAAAAAC8BAABfcmVscy8ucmVsc1BLAQItABQABgAIAAAAIQCT4yvDsAIAAG4FAAAOAAAA&#10;AAAAAAAAAAAAAC4CAABkcnMvZTJvRG9jLnhtbFBLAQItABQABgAIAAAAIQDTDaLv3QAAAAgBAAAP&#10;AAAAAAAAAAAAAAAAAAoFAABkcnMvZG93bnJldi54bWxQSwUGAAAAAAQABADzAAAAFA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CF505" wp14:editId="4F809F9A">
                <wp:simplePos x="0" y="0"/>
                <wp:positionH relativeFrom="column">
                  <wp:posOffset>-171450</wp:posOffset>
                </wp:positionH>
                <wp:positionV relativeFrom="paragraph">
                  <wp:posOffset>176530</wp:posOffset>
                </wp:positionV>
                <wp:extent cx="1771650" cy="1672590"/>
                <wp:effectExtent l="0" t="0" r="19050" b="2286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725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4" o:spid="_x0000_s1026" style="position:absolute;margin-left:-13.5pt;margin-top:13.9pt;width:139.5pt;height:13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GZosQIAAG4FAAAOAAAAZHJzL2Uyb0RvYy54bWysVM1u1DAQviPxDpbvNJvVbpeumq1WrYqQ&#10;qlLRop5dx24iOR5je/84cYRHQOICEhe4ISHSt8mjMHayadVWHBB7yM54Zr7xfJ6Z/YN1pchSWFeC&#10;zmi6M6BEaA55qa8z+ubi+NlzSpxnOmcKtMjoRjh6MHv6ZH9lpmIIBahcWIIg2k1XJqOF92aaJI4X&#10;omJuB4zQaJRgK+ZRtddJbtkK0SuVDAeD3WQFNjcWuHAOT49aI51FfCkF96+kdMITlVG8m49fG79X&#10;4ZvM9tn02jJTlLy7BvuHW1Ss1Ji0hzpinpGFLR9AVSW34ED6HQ5VAlKWXMQasJp0cK+a84IZEWtB&#10;cpzpaXL/D5afLs8sKfOMDkeUaFbhGzX196b+1dx8aG7eN/WPpv7WqfXXpv7S1J+b+ndTfwrCzcem&#10;/kkwFHlcGTdFuHNzZjvNoRhIWUtbhX8sl6wj95uee7H2hONhOpmku2N8Io62dHcyHO/F10luw411&#10;/oWAigQhoxYfN3LOlifOY0p03bqEbBqOS6XCebhZe5co+Y0SwUHp10Ji7Zh9GIFi14lDZcmSYb8w&#10;zoX2aWsqWC7a4/EAf6FgzNdHRC0CBmSJiXvsDiB09EPsFqbzD6EiNm0fPPjbxdrgPiJmBu374KrU&#10;YB8DUFhVl7n135LUUhNYuoJ8g51hoR0ZZ/hxibSfMOfPmMUZwafCufev8CMVrDIKnURJAfbdY+fB&#10;H1sXrZSscOYy6t4umBWUqJcam3ovHY3CkEZlNJ4MUbF3LVd3LXpRHQI+U4obxvAoBn+vtqK0UF3i&#10;epiHrGhimmPujHJvt8qhb3cBLhgu5vPohoNpmD/R54YH8MBqaKuL9SWzpus9j217Ctv5ZNN7Ldj6&#10;hkgN84UHWcb+vOW14xuHOjZOt4DC1rirR6/bNTn7AwAA//8DAFBLAwQUAAYACAAAACEA2EuO3eEA&#10;AAAKAQAADwAAAGRycy9kb3ducmV2LnhtbEyPzU7DMBCE70i8g7VI3FqnlqAQ4lSlEid+pDSAxM21&#10;lyQQr6PYbQNPz3KC2+7OaPabYjX5XhxwjF0gDYt5BgLJBtdRo+G5vptdgYjJkDN9INTwhRFW5elJ&#10;YXIXjlThYZsawSEUc6OhTWnIpYy2RW/iPAxIrL2H0ZvE69hIN5ojh/teqiy7lN50xB9aM+CmRfu5&#10;3XsN+PL6UX2/3dunB7sOFW1SfVs/an1+Nq1vQCSc0p8ZfvEZHUpm2oU9uSh6DTO15C5Jg1pyBTao&#10;C8WHHQ/XCwWyLOT/CuUPAAAA//8DAFBLAQItABQABgAIAAAAIQC2gziS/gAAAOEBAAATAAAAAAAA&#10;AAAAAAAAAAAAAABbQ29udGVudF9UeXBlc10ueG1sUEsBAi0AFAAGAAgAAAAhADj9If/WAAAAlAEA&#10;AAsAAAAAAAAAAAAAAAAALwEAAF9yZWxzLy5yZWxzUEsBAi0AFAAGAAgAAAAhAJ20ZmixAgAAbgUA&#10;AA4AAAAAAAAAAAAAAAAALgIAAGRycy9lMm9Eb2MueG1sUEsBAi0AFAAGAAgAAAAhANhLjt3hAAAA&#10;CgEAAA8AAAAAAAAAAAAAAAAACwUAAGRycy9kb3ducmV2LnhtbFBLBQYAAAAABAAEAPMAAAAZBgAA&#10;AAA=&#10;" filled="f" strokecolor="#243f60 [1604]" strokeweight="2pt"/>
            </w:pict>
          </mc:Fallback>
        </mc:AlternateContent>
      </w:r>
    </w:p>
    <w:p w:rsidR="00801F52" w:rsidRPr="00AB1C93" w:rsidRDefault="00801F52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8BC25C" wp14:editId="61AC2CD8">
                <wp:simplePos x="0" y="0"/>
                <wp:positionH relativeFrom="column">
                  <wp:posOffset>4752975</wp:posOffset>
                </wp:positionH>
                <wp:positionV relativeFrom="paragraph">
                  <wp:posOffset>309880</wp:posOffset>
                </wp:positionV>
                <wp:extent cx="600075" cy="295275"/>
                <wp:effectExtent l="0" t="0" r="9525" b="952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28" type="#_x0000_t202" style="position:absolute;left:0;text-align:left;margin-left:374.25pt;margin-top:24.4pt;width:47.2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U4ujAIAAJIFAAAOAAAAZHJzL2Uyb0RvYy54bWysVE1v2zAMvQ/YfxB0X+1kTbsGdYqsRYcB&#10;RVusHXpWZKkxJouapCTOfv2e5Hyt66XDLjZFPj6KFMnzi641bKl8aMhWfHBUcqaspLqxzxX//nj9&#10;4RNnIQpbC0NWVXytAr+YvH93vnJjNaQ5mVp5BhIbxitX8XmMblwUQc5VK8IROWVh1ORbEXH0z0Xt&#10;xQrsrSmGZXlSrMjXzpNUIUB71Rv5JPNrrWS80zqoyEzFcbeYvz5/Z+lbTM7F+NkLN2/k5hriH27R&#10;isYi6I7qSkTBFr75i6ptpKdAOh5JagvSupEq54BsBuWLbB7mwqmcC4oT3K5M4f/RytvlvWdNXfFj&#10;lMeKFm/0qLrIPlPHoEJ9Vi6MAXtwAMYOerzzVh+gTGl32rfpj4QY7KBa76qb2CSUJ2VZno44kzAN&#10;z0ZDyGAv9s7Oh/hFUcuSUHGPx8s1FcubEHvoFpJiBTJNfd0Ykw+pYdSl8Wwp8NQm5iuC/A+UsWyF&#10;i3wclZnYUnLvmY1NNCq3zCZcSrxPMEtxbVTCGPtNaZQs5/lKbCGlsrv4GZ1QGqHe4rjB72/1Fuc+&#10;D3jkyGTjzrltLPmcfZ6xfcnqH9uS6R6PtznIO4mxm3W5V4bb959RvUZbeOoHKzh53eDxbkSI98Jj&#10;ktAJ2A7xDh9tCMWnjcTZnPyv1/QJjwaHlbMVJrPi4edCeMWZ+WrR+meD49SrMR+OR6dDHPyhZXZo&#10;sYv2ktARA+whJ7OY8NFsRe2pfcISmaaoMAkrEbvicStexn5fYAlJNZ1mEIbXiXhjH5xM1KnKqTUf&#10;uyfh3aZ/Ixr/lrYzLMYv2rjHJk9L00Uk3eQeT3Xuq7qpPwY/T8lmSaXNcnjOqP0qnfwGAAD//wMA&#10;UEsDBBQABgAIAAAAIQB4FFYW4AAAAAkBAAAPAAAAZHJzL2Rvd25yZXYueG1sTI9NT4QwEIbvJv6H&#10;Zky8GLco4CIybIxRN/Hm4ke8dWkFIp0S2gX8944nPU7mzfs+T7FZbC8mM/rOEcLFKgJhqHa6owbh&#10;pXo4z0D4oEir3pFB+DYeNuXxUaFy7WZ6NtMuNIJLyOcKoQ1hyKX0dWus8is3GOLfpxutCnyOjdSj&#10;mrnc9vIyiq6kVR3xQqsGc9ea+mt3sAgfZ837k18eX+c4jYf77VSt33SFeHqy3N6ACGYJf2H4xWd0&#10;KJlp7w6kvegR1kmWchQhyViBA1kSs9we4TqNQZaF/G9Q/gAAAP//AwBQSwECLQAUAAYACAAAACEA&#10;toM4kv4AAADhAQAAEwAAAAAAAAAAAAAAAAAAAAAAW0NvbnRlbnRfVHlwZXNdLnhtbFBLAQItABQA&#10;BgAIAAAAIQA4/SH/1gAAAJQBAAALAAAAAAAAAAAAAAAAAC8BAABfcmVscy8ucmVsc1BLAQItABQA&#10;BgAIAAAAIQDl9U4ujAIAAJIFAAAOAAAAAAAAAAAAAAAAAC4CAABkcnMvZTJvRG9jLnhtbFBLAQIt&#10;ABQABgAIAAAAIQB4FFYW4AAAAAkBAAAPAAAAAAAAAAAAAAAAAOYEAABkcnMvZG93bnJldi54bWxQ&#10;SwUGAAAAAAQABADzAAAA8wUAAAAA&#10;" fillcolor="white [3201]" stroked="f" strokeweight=".5pt">
                <v:textbox>
                  <w:txbxContent>
                    <w:p w:rsidR="002E5380" w:rsidRDefault="002E5380" w:rsidP="00801F52"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1373EB" wp14:editId="5352C0E8">
                <wp:simplePos x="0" y="0"/>
                <wp:positionH relativeFrom="column">
                  <wp:posOffset>66675</wp:posOffset>
                </wp:positionH>
                <wp:positionV relativeFrom="paragraph">
                  <wp:posOffset>129540</wp:posOffset>
                </wp:positionV>
                <wp:extent cx="1123950" cy="10858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5.25pt;margin-top:10.2pt;width:88.5pt;height:8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MzjQIAAJIFAAAOAAAAZHJzL2Uyb0RvYy54bWysVN9P2zAQfp+0/8Hy+0hbKIOKFHUgpklo&#10;oMHEs+vYNJrt82y3SffX785J2o7xwrSX5Oz77s733Y+Ly9YatlEh1uBKPj4acaachKp2zyX//njz&#10;4YyzmISrhAGnSr5VkV/O37+7aPxMTWAFplKBoRMXZ40v+SolPyuKKFfKingEXjlUaghWJDyG56IK&#10;okHv1hST0ei0aCBUPoBUMeLtdafk8+xfayXTndZRJWZKjm9L+Rvyd0nfYn4hZs9B+FUt+2eIf3iF&#10;FbXDoDtX1yIJtg71X65sLQNE0OlIgi1A61qqnANmMx69yOZhJbzKuSA50e9oiv/Prfy6uQ+srko+&#10;5cwJiyV6VG1in6BlU2Kn8XGGoAePsNTiNVZ5uI94SUm3Olj6YzoM9cjzdsctOZNkNJ4cn09RJVE3&#10;Hp1Nz/CA/ou9uQ8xfVZgGQklD1i8zKnY3MbUQQcIRYtg6uqmNiYfqGHUlQlsI7DUJuVHovM/UMax&#10;puSnxxiajByQeefZOLpRuWX6cJR6l2KW0tYowhj3TWmkLGf6SmwhpXK7+BlNKI2h3mLY4/eveotx&#10;lwda5Mjg0s7Y1g5Czj7P2J6y6sdAme7wWJuDvElM7bLNvXI8dMASqi02RoBusKKXNzUW71bEdC8C&#10;ThIWHLdDusOPNoDkQy9xtoLw67V7wmODo5azBiez5PHnWgTFmfnisPXPxycnNMr5cDL9OMFDONQs&#10;DzVuba8AO2KMe8jLLBI+mUHUAewTLpEFRUWVcBJjlzwN4lXq9gUuIakWiwzC4fUi3boHL8k1sUyt&#10;+dg+ieD7/k3Y+l9hmGExe9HGHZYsHSzWCXSde5x47ljt+cfBz1PSLynaLIfnjNqv0vlvAAAA//8D&#10;AFBLAwQUAAYACAAAACEAgONTJOAAAAAJAQAADwAAAGRycy9kb3ducmV2LnhtbEyPS0/DMBCE70j8&#10;B2uRuKDW7ouWEKdCiIfEjaaAuLnxkkTE6yh2k/Dv2Z7gtrMzmv023Y6uET12ofakYTZVIJAKb2sq&#10;Nezzx8kGRIiGrGk8oYYfDLDNzs9Sk1g/0Cv2u1gKLqGQGA1VjG0iZSgqdCZMfYvE3pfvnIksu1La&#10;zgxc7ho5V+paOlMTX6hMi/cVFt+7o9PweVV+vITx6W1YrBbtw3Ofr99trvXlxXh3CyLiGP/CcMJn&#10;dMiY6eCPZINoWKsVJzXM1RLEyd+seXHg4Wa2BJml8v8H2S8AAAD//wMAUEsBAi0AFAAGAAgAAAAh&#10;ALaDOJL+AAAA4QEAABMAAAAAAAAAAAAAAAAAAAAAAFtDb250ZW50X1R5cGVzXS54bWxQSwECLQAU&#10;AAYACAAAACEAOP0h/9YAAACUAQAACwAAAAAAAAAAAAAAAAAvAQAAX3JlbHMvLnJlbHNQSwECLQAU&#10;AAYACAAAACEAhARzM40CAACSBQAADgAAAAAAAAAAAAAAAAAuAgAAZHJzL2Uyb0RvYy54bWxQSwEC&#10;LQAUAAYACAAAACEAgONTJOAAAAAJAQAADwAAAAAAAAAAAAAAAADnBAAAZHJzL2Rvd25yZXYueG1s&#10;UEsFBgAAAAAEAAQA8wAAAPQFAAAAAA==&#10;" fillcolor="white [3201]" stroked="f" strokeweight=".5pt">
                <v:textbox>
                  <w:txbxContent>
                    <w:p w:rsidR="002E5380" w:rsidRDefault="002E5380" w:rsidP="00801F52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801F52">
                      <w:pPr>
                        <w:jc w:val="center"/>
                      </w:pPr>
                      <w:r>
                        <w:t>DESCRIPTION</w:t>
                      </w:r>
                    </w:p>
                    <w:p w:rsidR="002E5380" w:rsidRDefault="002E5380" w:rsidP="00801F52">
                      <w:pPr>
                        <w:jc w:val="center"/>
                      </w:pPr>
                      <w:r>
                        <w:t>--------------------</w:t>
                      </w:r>
                    </w:p>
                  </w:txbxContent>
                </v:textbox>
              </v:shape>
            </w:pict>
          </mc:Fallback>
        </mc:AlternateContent>
      </w: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775F2B" w:rsidRPr="00AB1C93" w:rsidRDefault="00775F2B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2.1 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ลักษณะข้อมูลทั่วไป  ในโปรแกรมประยุกต์ใช้งานทั่วไป</w:t>
      </w: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033551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1E5C3D" wp14:editId="24C56428">
                <wp:simplePos x="0" y="0"/>
                <wp:positionH relativeFrom="column">
                  <wp:posOffset>4676775</wp:posOffset>
                </wp:positionH>
                <wp:positionV relativeFrom="paragraph">
                  <wp:posOffset>1129665</wp:posOffset>
                </wp:positionV>
                <wp:extent cx="571500" cy="2857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0" type="#_x0000_t202" style="position:absolute;left:0;text-align:left;margin-left:368.25pt;margin-top:88.95pt;width:45pt;height:2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y/jQIAAJIFAAAOAAAAZHJzL2Uyb0RvYy54bWysVE1PGzEQvVfqf7B8L5uEBGjEBqUgqkoI&#10;UKHi7HhtsqrX49pOsumv59mbr1IuVL3s2jNvZjxvPs4v2sawpfKhJlvy/lGPM2UlVbV9LvmPx+tP&#10;Z5yFKGwlDFlV8rUK/GLy8cP5yo3VgOZkKuUZnNgwXrmSz2N046IIcq4aEY7IKQulJt+IiKt/Liov&#10;VvDemGLQ650UK/KV8yRVCJBedUo+yf61VjLeaR1UZKbkeFvMX5+/s/QtJudi/OyFm9dy8wzxD69o&#10;RG0RdOfqSkTBFr7+y1VTS0+BdDyS1BSkdS1VzgHZ9HuvsnmYC6dyLiAnuB1N4f+5lbfLe8/qquTH&#10;x5xZ0aBGj6qN7Au1DCLws3JhDNiDAzC2kKPOW3mAMKXdat+kPxJi0IPp9Y7d5E1CODrtj3rQSKgG&#10;Z6PTUWa/2Bs7H+JXRQ1Lh5J7FC9zKpY3IeIhgG4hKVYgU1fXtTH5khpGXRrPlgKlNjE/ERZ/oIxl&#10;q5KfHCN0MrKUzDvPxiaJyi2zCZcS7xLMp7g2KmGM/a40KMt5vhFbSKnsLn5GJ5RGqPcYbvD7V73H&#10;uMsDFjky2bgzbmpLPmefZ2xPWfVzS5nu8CD8IO90jO2szb0y3NZ/RtUabeGpG6zg5HWN4t2IEO+F&#10;xySh3tgO8Q4fbQjk0+bE2Zz877fkCY8Gh5azFSaz5OHXQnjFmflm0fqf+8NhGuV8GY5OB7j4Q83s&#10;UGMXzSWhI/rYQ07mY8JHsz1qT80Tlsg0RYVKWInYJY/b42Xs9gWWkFTTaQZheJ2IN/bByeQ6sZxa&#10;87F9Et5t+jei8W9pO8Ni/KqNO2yytDRdRNJ17vHEc8fqhn8Mfm79zZJKm+XwnlH7VTp5AQAA//8D&#10;AFBLAwQUAAYACAAAACEA0aa3m+IAAAALAQAADwAAAGRycy9kb3ducmV2LnhtbEyPTU+DQBCG7yb+&#10;h82YeDF2EdLSIktjjB9JbxY/4m3LjkBkZwm7Bfz3Tk96nHmfvPNMvp1tJ0YcfOtIwc0iAoFUOdNS&#10;reC1fLxeg/BBk9GdI1Twgx62xflZrjPjJnrBcR9qwSXkM62gCaHPpPRVg1b7heuROPtyg9WBx6GW&#10;ZtATl9tOxlG0kla3xBca3eN9g9X3/mgVfF7VHzs/P71NyTLpH57HMn03pVKXF/PdLYiAc/iD4aTP&#10;6lCw08EdyXjRKUiT1ZJRDtJ0A4KJdXzaHBTEcbwBWeTy/w/FLwAAAP//AwBQSwECLQAUAAYACAAA&#10;ACEAtoM4kv4AAADhAQAAEwAAAAAAAAAAAAAAAAAAAAAAW0NvbnRlbnRfVHlwZXNdLnhtbFBLAQIt&#10;ABQABgAIAAAAIQA4/SH/1gAAAJQBAAALAAAAAAAAAAAAAAAAAC8BAABfcmVscy8ucmVsc1BLAQIt&#10;ABQABgAIAAAAIQCg/qy/jQIAAJIFAAAOAAAAAAAAAAAAAAAAAC4CAABkcnMvZTJvRG9jLnhtbFBL&#10;AQItABQABgAIAAAAIQDRpreb4gAAAAsBAAAPAAAAAAAAAAAAAAAAAOcEAABkcnMvZG93bnJldi54&#10;bWxQSwUGAAAAAAQABADzAAAA9gUAAAAA&#10;" fillcolor="white [3201]" stroked="f" strokeweight=".5pt">
                <v:textbox>
                  <w:txbxContent>
                    <w:p w:rsidR="002E5380" w:rsidRDefault="002E5380" w:rsidP="00B327A3"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0A28366" wp14:editId="2597DDC9">
                <wp:simplePos x="0" y="0"/>
                <wp:positionH relativeFrom="column">
                  <wp:posOffset>1609725</wp:posOffset>
                </wp:positionH>
                <wp:positionV relativeFrom="paragraph">
                  <wp:posOffset>1126490</wp:posOffset>
                </wp:positionV>
                <wp:extent cx="2447925" cy="0"/>
                <wp:effectExtent l="38100" t="76200" r="0" b="114300"/>
                <wp:wrapNone/>
                <wp:docPr id="32" name="ลูกศรเชื่อมต่อแบบ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7925" cy="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2" o:spid="_x0000_s1026" type="#_x0000_t32" style="position:absolute;margin-left:126.75pt;margin-top:88.7pt;width:192.7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KXPIQIAAF8EAAAOAAAAZHJzL2Uyb0RvYy54bWysVMuu0zAQ3SPxD5b3NG25vKqmd9ELbBBU&#10;PD7A17EbS37JNk27gxWI/d2wQwiJDWvcv/GnMHbaFMEVEggpmtjxnDNzZsaZn2+VRBvmvDC6xpPR&#10;GCOmqWmEXtf41ctHt+5j5APRDZFGsxrvmMfni5s35p2dsalpjWyYQ0Ci/ayzNW5DsLOq8rRliviR&#10;sUzDITdOkQBbt64aRzpgV7Kajsd3q864xjpDmffw9aI/xIvCzzmj4RnnngUkawy5hWJdsZfZVos5&#10;ma0dsa2ghzTIP2ShiNAQdKC6IIGg1078RqUEdcYbHkbUqMpwLigrGkDNZPyLmhctsaxogeJ4O5TJ&#10;/z9a+nSzckg0Nb49xUgTBT1K8UuK+xTfpvg1xc9p/ybFDyl+T/v3KX5L8VOKV4f1Hnw+lucqe8Z3&#10;CGigpp31M6Be6pU77LxduVygLXcqv0E62pY+7IY+sG1AFD5Oz87uPZjewYgez6oT0DofHjOjUF7U&#10;2AdHxLoNS6M1dNu4SekD2TzxAUID8AjIUaXOtmWkeagbFHYW5BLnTIdRV2PFGowkg0HOqzIagQh5&#10;ctUww9d7QpzMXWXhvdSyCjvJ+rjPGYcyg7g+vzLgbCkd2hAYTUIp02GSYxYm8M4wLqQcgOMi7I/A&#10;g3+GsjL8fwMeECWy0WEAK6GNuy562B5T5r3/sQK97lyCS9PsyhCU0sAUF4WHG5evyc/7Aj/9FxY/&#10;AAAA//8DAFBLAwQUAAYACAAAACEAhopkR98AAAALAQAADwAAAGRycy9kb3ducmV2LnhtbEyPQUvD&#10;QBCF74L/YRnBi9hNU9u0MZuiggdvtorgbbM7JsHsbMhum/jvO0JBj/Pex5v3iu3kOnHEIbSeFMxn&#10;CQgk421LtYL3t+fbNYgQNVndeUIFPxhgW15eFDq3fqQdHvexFhxCIdcKmhj7XMpgGnQ6zHyPxN6X&#10;H5yOfA61tIMeOdx1Mk2SlXS6Jf7Q6B6fGjTf+4NT8FL5cS0fdzeb0WSDwc+P12meKnV9NT3cg4g4&#10;xT8YfutzdSi5U+UPZIPoFKTLxZJRNrLsDgQTq8WG11VnRZaF/L+hPAEAAP//AwBQSwECLQAUAAYA&#10;CAAAACEAtoM4kv4AAADhAQAAEwAAAAAAAAAAAAAAAAAAAAAAW0NvbnRlbnRfVHlwZXNdLnhtbFBL&#10;AQItABQABgAIAAAAIQA4/SH/1gAAAJQBAAALAAAAAAAAAAAAAAAAAC8BAABfcmVscy8ucmVsc1BL&#10;AQItABQABgAIAAAAIQCk6KXPIQIAAF8EAAAOAAAAAAAAAAAAAAAAAC4CAABkcnMvZTJvRG9jLnht&#10;bFBLAQItABQABgAIAAAAIQCGimRH3wAAAAsBAAAPAAAAAAAAAAAAAAAAAHsEAABkcnMvZG93bnJl&#10;di54bWxQSwUGAAAAAAQABADzAAAAhwUAAAAA&#10;" strokecolor="#4579b8 [3044]">
                <v:stroke startarrow="open"/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CEB44D" wp14:editId="3AE7D633">
                <wp:simplePos x="0" y="0"/>
                <wp:positionH relativeFrom="column">
                  <wp:posOffset>-295275</wp:posOffset>
                </wp:positionH>
                <wp:positionV relativeFrom="paragraph">
                  <wp:posOffset>320040</wp:posOffset>
                </wp:positionV>
                <wp:extent cx="1790700" cy="704850"/>
                <wp:effectExtent l="0" t="0" r="19050" b="1905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04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0" o:spid="_x0000_s1026" style="position:absolute;margin-left:-23.25pt;margin-top:25.2pt;width:141pt;height:55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m6NrwIAAG0FAAAOAAAAZHJzL2Uyb0RvYy54bWysVM1u1DAQviPxDpbvNNlly7arZqtVqyKk&#10;qq1oUc+uYzeRHI+xvX+cOMIjIHEBiQvckBDp2+RRGDvZtGorDog9eGc8M994vszM3v6qUmQhrCtB&#10;Z3SwlVIiNIe81NcZfXNx9GyHEueZzpkCLTK6Fo7uT58+2VuaiRhCASoXliCIdpOlyWjhvZkkieOF&#10;qJjbAiM0GiXYinlU7XWSW7ZE9EolwzR9kSzB5sYCF87h7WFrpNOIL6Xg/lRKJzxRGcW3+XjaeF6F&#10;M5nuscm1ZaYoefcM9g+vqFipMWkPdcg8I3NbPoCqSm7BgfRbHKoEpCy5iDVgNYP0XjXnBTMi1oLk&#10;ONPT5P4fLD9ZnFlS5hl9jvRoVuE3aurvTf2rufnQ3Lxv6h9N/a1T669N/aWpPzf176b+FISbj039&#10;k2Ao8rg0boJw5+bMdppDMZCykrYK/1guWUXu1z33YuUJx8vBeDcdp/gGjrZxOtrZjqDJbbSxzr8U&#10;UJEgZNTit42Us8Wx85gRXTcuIZmGo1KpcB8e1j4lSn6tRHBQ+rWQWDomH0ag2HTiQFmyYNgujHOh&#10;/aA1FSwX7fV2ir9QL+brI6IWAQOyxMQ9dgcQGvohdgvT+YdQEXu2D07/9rA2uI+ImUH7PrgqNdjH&#10;ABRW1WVu/TcktdQElq4gX2NjWGgnxhl+VCLtx8z5M2ZxRPBL4dj7UzykgmVGoZMoKcC+e+w++GPn&#10;opWSJY5cRt3bObOCEvVKY0/vDkajMKNRGW2Ph6jYu5aruxY9rw4AP9MAF4zhUQz+Xm1EaaG6xO0w&#10;C1nRxDTH3Bnl3m6UA9+uAtwvXMxm0Q3n0jB/rM8ND+CB1dBWF6tLZk3Xex679gQ248km91qw9Q2R&#10;GmZzD7KM/XnLa8c3znRsnG7/hKVxV49et1ty+gcAAP//AwBQSwMEFAAGAAgAAAAhAIE/6UzhAAAA&#10;CgEAAA8AAABkcnMvZG93bnJldi54bWxMj01PwzAMhu9I/IfISNy2dKOtUGk6jUmc+JC6AhK3LDVt&#10;oXGqJtu6/XrMCY62H71+3nw12V4ccPSdIwWLeQQCybi6o0bBa/UwuwXhg6Za945QwQk9rIrLi1xn&#10;tTtSiYdtaASHkM+0gjaEIZPSmxat9nM3IPHt041WBx7HRtajPnK47eUyilJpdUf8odUDblo039u9&#10;VYBv71/l+ePRvDyZtStpE6r76lmp66tpfQci4BT+YPjVZ3Uo2Gnn9lR70SuYxWnCqIIkikEwsLxJ&#10;eLFjMl3EIItc/q9Q/AAAAP//AwBQSwECLQAUAAYACAAAACEAtoM4kv4AAADhAQAAEwAAAAAAAAAA&#10;AAAAAAAAAAAAW0NvbnRlbnRfVHlwZXNdLnhtbFBLAQItABQABgAIAAAAIQA4/SH/1gAAAJQBAAAL&#10;AAAAAAAAAAAAAAAAAC8BAABfcmVscy8ucmVsc1BLAQItABQABgAIAAAAIQBeam6NrwIAAG0FAAAO&#10;AAAAAAAAAAAAAAAAAC4CAABkcnMvZTJvRG9jLnhtbFBLAQItABQABgAIAAAAIQCBP+lM4QAAAAoB&#10;AAAPAAAAAAAAAAAAAAAAAAkFAABkcnMvZG93bnJldi54bWxQSwUGAAAAAAQABADzAAAAFw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546A32" wp14:editId="7A7AC9AA">
                <wp:simplePos x="0" y="0"/>
                <wp:positionH relativeFrom="column">
                  <wp:posOffset>4057650</wp:posOffset>
                </wp:positionH>
                <wp:positionV relativeFrom="paragraph">
                  <wp:posOffset>136525</wp:posOffset>
                </wp:positionV>
                <wp:extent cx="1838325" cy="1838325"/>
                <wp:effectExtent l="0" t="0" r="28575" b="28575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838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7" o:spid="_x0000_s1026" style="position:absolute;margin-left:319.5pt;margin-top:10.75pt;width:144.75pt;height:14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S7grQIAAG4FAAAOAAAAZHJzL2Uyb0RvYy54bWysVMFuEzEQvSPxD5bvdJO0pSXKpopaFSFV&#10;bUWLena8dnclr8fYTjbhxBE+AYkLSFzghoTY/s1+CmPvZlu1FQdEDs6MZ+aN5+3MTA5WpSJLYV0B&#10;OqXDrQElQnPICn2d0jeXx8/2KXGe6Ywp0CKla+HowfTpk0llxmIEOahMWIIg2o0rk9LcezNOEsdz&#10;UTK3BUZoNEqwJfOo2usks6xC9FIlo8HgeVKBzYwFLpzD26PWSKcRX0rB/ZmUTniiUopv8/G08ZyH&#10;M5lO2PjaMpMXvHsG+4dXlKzQmLSHOmKekYUtHkCVBbfgQPotDmUCUhZcxBqwmuHgXjUXOTMi1oLk&#10;ONPT5P4fLD9dnltSZCnd3qNEsxK/UVN/b+pfzc2H5uZ9U/9o6m+dWn9t6i9N/bmpfzf1pyDcfGzq&#10;nwRDkcfKuDHCXZhz22kOxUDKStoy/GO5ZBW5X/fci5UnHC+H+9v726NdSjjaNgriJLfhxjr/UkBJ&#10;gpBSix83cs6WJ863rhuXkE3DcaFUuA8va98SJb9WIjgo/VpIrB2zjyJQ7DpxqCxZMuwXxrnQftia&#10;cpaJ9np3gL9QMD6tj4haBAzIEhP32B1A6OiH2C1M5x9CRWzaPnjwt4e1wX1EzAza98FlocE+BqCw&#10;qi5z678hqaUmsDSHbI2dYaEdGWf4cYG0nzDnz5nFGcFpwrn3Z3hIBVVKoZMoycG+e+w++GPropWS&#10;Cmcupe7tgllBiXqlsalfDHd2wpBGZWd3b4SKvWuZ37XoRXkI+JmGuGEMj2Lw92ojSgvlFa6HWciK&#10;JqY55k4p93ajHPp2F+CC4WI2i244mIb5E31heAAPrIa2ulxdMWu63vPYtqewmU82vteCrW+I1DBb&#10;eJBF7M9bXju+cahj43QLKGyNu3r0ul2T0z8AAAD//wMAUEsDBBQABgAIAAAAIQAcdHJr4gAAAAoB&#10;AAAPAAAAZHJzL2Rvd25yZXYueG1sTI/NTsMwEITvSLyDtUjcqJNUVG3IpiqVOPEjpQEkbq69JIF4&#10;HcVuG3h6zAlus5rR7DfFerK9ONLoO8cI6SwBQayd6bhBeK7vrpYgfFBsVO+YEL7Iw7o8PytUbtyJ&#10;KzruQiNiCftcIbQhDLmUXrdklZ+5gTh67260KsRzbKQZ1SmW215mSbKQVnUcP7RqoG1L+nN3sAj0&#10;8vpRfb/d66cHvXEVb0N9Wz8iXl5MmxsQgabwF4Zf/IgOZWTauwMbL3qExXwVtwSELL0GEQOrbBnF&#10;HmGepgnIspD/J5Q/AAAA//8DAFBLAQItABQABgAIAAAAIQC2gziS/gAAAOEBAAATAAAAAAAAAAAA&#10;AAAAAAAAAABbQ29udGVudF9UeXBlc10ueG1sUEsBAi0AFAAGAAgAAAAhADj9If/WAAAAlAEAAAsA&#10;AAAAAAAAAAAAAAAALwEAAF9yZWxzLy5yZWxzUEsBAi0AFAAGAAgAAAAhAHpxLuCtAgAAbgUAAA4A&#10;AAAAAAAAAAAAAAAALgIAAGRycy9lMm9Eb2MueG1sUEsBAi0AFAAGAAgAAAAhABx0cmviAAAACgEA&#10;AA8AAAAAAAAAAAAAAAAABwUAAGRycy9kb3ducmV2LnhtbFBLBQYAAAAABAAEAPMAAAAWBgAA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05487E" wp14:editId="20BAF96B">
                <wp:simplePos x="0" y="0"/>
                <wp:positionH relativeFrom="column">
                  <wp:posOffset>-457200</wp:posOffset>
                </wp:positionH>
                <wp:positionV relativeFrom="paragraph">
                  <wp:posOffset>193675</wp:posOffset>
                </wp:positionV>
                <wp:extent cx="2066925" cy="1781175"/>
                <wp:effectExtent l="0" t="0" r="28575" b="28575"/>
                <wp:wrapNone/>
                <wp:docPr id="31" name="สี่เหลี่ยมผืนผ้า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781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1" o:spid="_x0000_s1026" style="position:absolute;margin-left:-36pt;margin-top:15.25pt;width:162.75pt;height:140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xrnrwIAAG4FAAAOAAAAZHJzL2Uyb0RvYy54bWysVM1u1DAQviPxDpbvNMnS7c+q2WrVqgip&#10;aita1LPr2E0k/2F7N7ucONJHQOICEhe4ISHSt8mjMHayadVWHBB78M54Zr6Z+TLjvf2lFGjBrKu0&#10;ynG2kWLEFNVFpa5z/Pbi6MUORs4TVRChFcvxijm8P33+bK82EzbSpRYFswhAlJvUJsel92aSJI6W&#10;TBK3oQ1TYOTaSuJBtddJYUkN6FIkozTdSmptC2M1Zc7B7WFnxNOIzzmj/pRzxzwSOYbafDxtPK/C&#10;mUz3yOTaElNWtC+D/EMVklQKkg5Qh8QTNLfVIyhZUaud5n6DaplozivKYg/QTZY+6Oa8JIbFXoAc&#10;Zwaa3P+DpSeLM4uqIscvM4wUkfCN2uZ72/xqbz+2tx/a5kfbfOvV5mvbfGmbz23zu20+BeH2pm1+&#10;IggFHmvjJgB3bs5srzkQAylLbmX4h3bRMnK/GrhnS48oXI7Sra3d0RgjCrZseyfLtscBNbkLN9b5&#10;V0xLFIQcW/i4kXOyOHa+c127hGxKH1VChPtQWVdLlPxKsOAg1BvGofeQPQLFqWMHwqIFgXkhlDLl&#10;s85UkoJ11+MUfn1pQ0QsNAIGZA6JB+weIEz0Y+yu7N4/hLI4tENw+rfCuuAhImbWyg/BslLaPgUg&#10;oKs+c+e/JqmjJrB0pYsVTIbV3co4Q48qoP2YOH9GLOwIbBPsvT+Fgwtd51j3Ekaltu+fug/+MLpg&#10;xaiGncuxezcnlmEkXisY6t1sczMsaVQ2x9sjUOx9y9V9i5rLAw2fCeYWqoti8PdiLXKr5SU8D7OQ&#10;FUxEUcidY+rtWjnw3VsADwxls1l0g8U0xB+rc0MDeGA1jNXF8pJY08+eh7E90ev9JJMHI9j5hkil&#10;Z3OveRXn847Xnm9Y6jg4/QMUXo37evS6eyanfwAAAP//AwBQSwMEFAAGAAgAAAAhAKc5I9nhAAAA&#10;CgEAAA8AAABkcnMvZG93bnJldi54bWxMj81OwzAQhO9IvIO1SNxaO6kKKMSpSiVO/EhpAImbGy9J&#10;IF5HsdsGnr7LCW67O6PZb/LV5HpxwDF0njQkcwUCqfa2o0bDS3U/uwERoiFrek+o4RsDrIrzs9xk&#10;1h+pxMM2NoJDKGRGQxvjkEkZ6hadCXM/ILH24UdnIq9jI+1ojhzuepkqdSWd6Yg/tGbATYv113bv&#10;NODr22f58/5QPz/Wa1/SJlZ31ZPWlxfT+hZExCn+meEXn9GhYKad35MNotcwu065S9SwUEsQbEiX&#10;Cx52fEgSBbLI5f8KxQkAAP//AwBQSwECLQAUAAYACAAAACEAtoM4kv4AAADhAQAAEwAAAAAAAAAA&#10;AAAAAAAAAAAAW0NvbnRlbnRfVHlwZXNdLnhtbFBLAQItABQABgAIAAAAIQA4/SH/1gAAAJQBAAAL&#10;AAAAAAAAAAAAAAAAAC8BAABfcmVscy8ucmVsc1BLAQItABQABgAIAAAAIQBNJxrnrwIAAG4FAAAO&#10;AAAAAAAAAAAAAAAAAC4CAABkcnMvZTJvRG9jLnhtbFBLAQItABQABgAIAAAAIQCnOSPZ4QAAAAoB&#10;AAAPAAAAAAAAAAAAAAAAAAkFAABkcnMvZG93bnJldi54bWxQSwUGAAAAAAQABADzAAAAFw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FC98A54" wp14:editId="31CC80AC">
                <wp:simplePos x="0" y="0"/>
                <wp:positionH relativeFrom="column">
                  <wp:posOffset>4169410</wp:posOffset>
                </wp:positionH>
                <wp:positionV relativeFrom="paragraph">
                  <wp:posOffset>1098550</wp:posOffset>
                </wp:positionV>
                <wp:extent cx="1592580" cy="726440"/>
                <wp:effectExtent l="0" t="0" r="26670" b="16510"/>
                <wp:wrapNone/>
                <wp:docPr id="35" name="สี่เหลี่ยมผืนผ้า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726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5" o:spid="_x0000_s1026" style="position:absolute;margin-left:328.3pt;margin-top:86.5pt;width:125.4pt;height:57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PdOsQIAAG0FAAAOAAAAZHJzL2Uyb0RvYy54bWysVM1uEzEQviPxDpbvdJPQ9CfqpopaFSFV&#10;bUWLena9dnclr8fYTjbhxJE+AhIXkLjADQmxfZt9FMbezbZqKw6IHDYznplvPJ9nZm9/WSqyENYV&#10;oFM63BhQIjSHrNDXKX17cfRihxLnmc6YAi1SuhKO7k+fP9urzESMIAeVCUsQRLtJZVKae28mSeJ4&#10;LkrmNsAIjUYJtmQeVXudZJZViF6qZDQYbCUV2MxY4MI5PD1sjXQa8aUU3J9K6YQnKqV4Nx+/Nn6v&#10;wjeZ7rHJtWUmL3h3DfYPtyhZoTFpD3XIPCNzWzyCKgtuwYH0GxzKBKQsuIg1YDXDwYNqznNmRKwF&#10;yXGmp8n9P1h+sjizpMhS+nJMiWYlvlFTf2/qX83tx+b2Q1P/aOpvnVp/beovTf25qX839acg3N40&#10;9U+CochjZdwE4c7Nme00h2IgZSltGf6xXLKM3K967sXSE46Hw/HuaLyDT8TRtj3a2tyMj5PcRRvr&#10;/CsBJQlCSi2+baScLY6dx4zounYJyTQcFUqF83Cx9ipR8islgoPSb4TE0jH5KALFphMHypIFw3Zh&#10;nAvth60pZ5loj8cD/IV6MV8fEbUIGJAlJu6xO4DQ0I+xW5jOP4SK2LN98OBvF2uD+4iYGbTvg8tC&#10;g30KQGFVXebWf01SS01g6QqyFTaGhXZinOFHBdJ+zJw/YxZHBF8Kx96f4kcqqFIKnURJDvb9U+fB&#10;HzsXrZRUOHIpde/mzApK1GuNPb07DI9OfFQ2x9sjVOx9y9V9i56XB4DPNMQFY3gUg79Xa1FaKC9x&#10;O8xCVjQxzTF3Srm3a+XAt6sA9wsXs1l0w7k0zB/rc8MDeGA1tNXF8pJZ0/Wex649gfV4ssmDFmx9&#10;Q6SG2dyDLGJ/3vHa8Y0zHRun2z9hadzXo9fdlpz+AQAA//8DAFBLAwQUAAYACAAAACEAtYuqmeIA&#10;AAALAQAADwAAAGRycy9kb3ducmV2LnhtbEyPzU7DMBCE70i8g7VI3KhDgbSEOFWpxIkfKU2LxM21&#10;lyQQr6PYbQNPz3KC247m0+xMvhhdJw44hNaTgstJAgLJeNtSrWBTPVzMQYSoyerOEyr4wgCL4vQk&#10;15n1RyrxsI614BAKmVbQxNhnUgbToNNh4nsk9t794HRkOdTSDvrI4a6T0yRJpdMt8YdG97hq0Hyu&#10;904Bbl8/yu+3R/PyZJa+pFWs7qtnpc7PxuUdiIhj/IPhtz5Xh4I77fyebBCdgvQmTRllY3bFo5i4&#10;TWbXIHYKpnM+ZJHL/xuKHwAAAP//AwBQSwECLQAUAAYACAAAACEAtoM4kv4AAADhAQAAEwAAAAAA&#10;AAAAAAAAAAAAAAAAW0NvbnRlbnRfVHlwZXNdLnhtbFBLAQItABQABgAIAAAAIQA4/SH/1gAAAJQB&#10;AAALAAAAAAAAAAAAAAAAAC8BAABfcmVscy8ucmVsc1BLAQItABQABgAIAAAAIQC92PdOsQIAAG0F&#10;AAAOAAAAAAAAAAAAAAAAAC4CAABkcnMvZTJvRG9jLnhtbFBLAQItABQABgAIAAAAIQC1i6qZ4gAA&#10;AAsBAAAPAAAAAAAAAAAAAAAAAAsFAABkcnMvZG93bnJldi54bWxQSwUGAAAAAAQABADzAAAAGgYA&#10;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7C0720" wp14:editId="7C2A3F85">
                <wp:simplePos x="0" y="0"/>
                <wp:positionH relativeFrom="column">
                  <wp:posOffset>4169410</wp:posOffset>
                </wp:positionH>
                <wp:positionV relativeFrom="paragraph">
                  <wp:posOffset>298450</wp:posOffset>
                </wp:positionV>
                <wp:extent cx="1592580" cy="726440"/>
                <wp:effectExtent l="0" t="0" r="26670" b="16510"/>
                <wp:wrapNone/>
                <wp:docPr id="36" name="สี่เหลี่ยมผืนผ้า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726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6" o:spid="_x0000_s1026" style="position:absolute;margin-left:328.3pt;margin-top:23.5pt;width:125.4pt;height:57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ZNssQIAAG0FAAAOAAAAZHJzL2Uyb0RvYy54bWysVM1uEzEQviPxDpbvdJPQ9CfqpopaFSFV&#10;bUWLena9dnclr8fYTjbhxJE+AhIXkLjADQmxfZt9FMbezbZqKw6IHDYznplvPJ9nZm9/WSqyENYV&#10;oFM63BhQIjSHrNDXKX17cfRihxLnmc6YAi1SuhKO7k+fP9urzESMIAeVCUsQRLtJZVKae28mSeJ4&#10;LkrmNsAIjUYJtmQeVXudZJZViF6qZDQYbCUV2MxY4MI5PD1sjXQa8aUU3J9K6YQnKqV4Nx+/Nn6v&#10;wjeZ7rHJtWUmL3h3DfYPtyhZoTFpD3XIPCNzWzyCKgtuwYH0GxzKBKQsuIg1YDXDwYNqznNmRKwF&#10;yXGmp8n9P1h+sjizpMhS+nKLEs1KfKOm/t7Uv5rbj83th6b+0dTfOrX+2tRfmvpzU/9u6k9BuL1p&#10;6p8EQ5HHyrgJwp2bM9tpDsVAylLaMvxjuWQZuV/13IulJxwPh+Pd0XgHn4ijbXu0tbkZHye5izbW&#10;+VcCShKElFp820g5Wxw7jxnRde0Skmk4KpQK5+Fi7VWi5FdKBAel3wiJpWPyUQSKTScOlCULhu3C&#10;OBfaD1tTzjLRHo8H+Av1Yr4+ImoRMCBLTNxjdwChoR9jtzCdfwgVsWf74MHfLtYG9xExM2jfB5eF&#10;BvsUgMKqusyt/5qklprA0hVkK2wMC+3EOMOPCqT9mDl/xiyOCL4Ujr0/xY9UUKUUOomSHOz7p86D&#10;P3YuWimpcORS6t7NmRWUqNcae3p3GB6d+KhsjrdHqNj7lqv7Fj0vDwCfaYgLxvAoBn+v1qK0UF7i&#10;dpiFrGhimmPulHJv18qBb1cB7hcuZrPohnNpmD/W54YH8MBqaKuL5SWzpus9j117AuvxZJMHLdj6&#10;hkgNs7kHWcT+vOO14xtnOjZOt3/C0rivR6+7LTn9AwAA//8DAFBLAwQUAAYACAAAACEAemsF1uAA&#10;AAAKAQAADwAAAGRycy9kb3ducmV2LnhtbEyPwU7DMBBE70j8g7VI3KhTFFIIcapSiRNQKQ0gcXPt&#10;JQnE6yh228DXs5zguNqnmTfFcnK9OOAYOk8K5rMEBJLxtqNGwXN9f3ENIkRNVveeUMEXBliWpyeF&#10;zq0/UoWHbWwEh1DItYI2xiGXMpgWnQ4zPyDx792PTkc+x0baUR853PXyMkky6XRH3NDqAdctms/t&#10;3inAl9eP6vvtwWwezcpXtI71Xf2k1PnZtLoFEXGKfzD86rM6lOy083uyQfQKsqssY1RBuuBNDNwk&#10;ixTEjslsnoIsC/l/QvkDAAD//wMAUEsBAi0AFAAGAAgAAAAhALaDOJL+AAAA4QEAABMAAAAAAAAA&#10;AAAAAAAAAAAAAFtDb250ZW50X1R5cGVzXS54bWxQSwECLQAUAAYACAAAACEAOP0h/9YAAACUAQAA&#10;CwAAAAAAAAAAAAAAAAAvAQAAX3JlbHMvLnJlbHNQSwECLQAUAAYACAAAACEAoDWTbLECAABtBQAA&#10;DgAAAAAAAAAAAAAAAAAuAgAAZHJzL2Uyb0RvYy54bWxQSwECLQAUAAYACAAAACEAemsF1uAAAAAK&#10;AQAADwAAAAAAAAAAAAAAAAALBQAAZHJzL2Rvd25yZXYueG1sUEsFBgAAAAAEAAQA8wAAABgGAAAA&#10;AA=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C17976" wp14:editId="425D7A7C">
                <wp:simplePos x="0" y="0"/>
                <wp:positionH relativeFrom="column">
                  <wp:posOffset>4371975</wp:posOffset>
                </wp:positionH>
                <wp:positionV relativeFrom="paragraph">
                  <wp:posOffset>351155</wp:posOffset>
                </wp:positionV>
                <wp:extent cx="1066800" cy="59055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1" type="#_x0000_t202" style="position:absolute;left:0;text-align:left;margin-left:344.25pt;margin-top:27.65pt;width:84pt;height:46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/f3jgIAAJMFAAAOAAAAZHJzL2Uyb0RvYy54bWysVFFPGzEMfp+0/xDlfdwV2g4qrqgDMU1C&#10;gAYTz2kuodGSOEvS3nW/Hid313aMF6a93Dn2Zzv+Yvv8ojWabIQPCmxFR0clJcJyqJV9ruiPx+tP&#10;p5SEyGzNNFhR0a0I9GL+8cN542biGFaga+EJBrFh1riKrmJ0s6IIfCUMC0fghEWjBG9YxKN/LmrP&#10;GoxudHFcltOiAV87D1yEgNqrzkjnOb6Ugsc7KYOIRFcU7xbz1+fvMn2L+TmbPXvmVor312D/cAvD&#10;lMWku1BXLDKy9uqvUEZxDwFkPOJgCpBScZFrwGpG5atqHlbMiVwLkhPcjqbw/8Ly2829J6qu6MmY&#10;EssMvtGjaCP5Ai1BFfLTuDBD2INDYGxRj+886AMqU9mt9Cb9sSCCdmR6u2M3RePJqZxOT0s0cbRN&#10;zsrJJNNf7L2dD/GrAEOSUFGPr5dJZZubEPEmCB0gKVkAreprpXU+pI4Rl9qTDcO31jHfET3+QGlL&#10;mopOTzB1crKQ3LvI2iaNyD3Tp0uVdxVmKW61SBhtvwuJnOVC38jNOBd2lz+jE0piqvc49vj9rd7j&#10;3NWBHjkz2LhzNsqCz9XnIdtTVv8cKJMdHgk/qDuJsV22uVkmQwMsod5iX3joJis4fq3w8W5YiPfM&#10;4yjhe+N6iHf4kRqQfOglSlbgf7+lT3jscLRS0uBoVjT8WjMvKNHfLPb+2Wg8TrOcD+PJ52M8+EPL&#10;8tBi1+YSsCNGuIgcz2LCRz2I0oN5wi2ySFnRxCzH3BWNg3gZu4WBW4iLxSKDcHodizf2wfEUOrGc&#10;WvOxfWLe9f0bsfNvYRhiNnvVxh02eVpYrCNIlXs88dyx2vOPk59bv99SabUcnjNqv0vnLwAAAP//&#10;AwBQSwMEFAAGAAgAAAAhAGhHWOngAAAACgEAAA8AAABkcnMvZG93bnJldi54bWxMj01PhDAQhu8m&#10;/odmTLwYtygWG6RsjPEj2ZvLrsZbl1Yg0imhXcB/73jS48w8eed5i/XiejbZMXQeFVytEmAWa286&#10;bBTsqqdLCSxEjUb3Hq2CbxtgXZ6eFDo3fsZXO21jwygEQ64VtDEOOeehbq3TYeUHi3T79KPTkcax&#10;4WbUM4W7nl8nScad7pA+tHqwD62tv7ZHp+DjonnfhOV5P6ciHR5fpur2zVRKnZ8t93fAol3iHwy/&#10;+qQOJTkd/BFNYL2CTEpBqAIhUmAESJHR4kDkjUyBlwX/X6H8AQAA//8DAFBLAQItABQABgAIAAAA&#10;IQC2gziS/gAAAOEBAAATAAAAAAAAAAAAAAAAAAAAAABbQ29udGVudF9UeXBlc10ueG1sUEsBAi0A&#10;FAAGAAgAAAAhADj9If/WAAAAlAEAAAsAAAAAAAAAAAAAAAAALwEAAF9yZWxzLy5yZWxzUEsBAi0A&#10;FAAGAAgAAAAhALAX9/eOAgAAkwUAAA4AAAAAAAAAAAAAAAAALgIAAGRycy9lMm9Eb2MueG1sUEsB&#10;Ai0AFAAGAAgAAAAhAGhHWOngAAAACgEAAA8AAAAAAAAAAAAAAAAA6A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B327A3">
                      <w:pPr>
                        <w:jc w:val="center"/>
                      </w:pPr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579599" wp14:editId="33130498">
                <wp:simplePos x="0" y="0"/>
                <wp:positionH relativeFrom="column">
                  <wp:posOffset>-95250</wp:posOffset>
                </wp:positionH>
                <wp:positionV relativeFrom="paragraph">
                  <wp:posOffset>1332230</wp:posOffset>
                </wp:positionV>
                <wp:extent cx="1171575" cy="285750"/>
                <wp:effectExtent l="0" t="0" r="952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proofErr w:type="gramStart"/>
                            <w:r>
                              <w:t>PROCEDURE  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-7.5pt;margin-top:104.9pt;width:92.25pt;height:2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8VrjAIAAJMFAAAOAAAAZHJzL2Uyb0RvYy54bWysVE1PGzEQvVfqf7B8L5ukQGjEBqUgqkoI&#10;UKHi7HhtsqrX49pOsumv77N381HKhaqX3fF8ep7fzPlF2xi2Uj7UZEs+PBpwpqykqrbPJf/+eP3h&#10;jLMQha2EIatKvlGBX0zfvztfu4ka0YJMpTxDEhsma1fyRYxuUhRBLlQjwhE5ZWHU5BsRcfTPReXF&#10;GtkbU4wGg9NiTb5ynqQKAdqrzsinOb/WSsY7rYOKzJQcd4v56/N3nr7F9FxMnr1wi1r21xD/cItG&#10;1BZFd6muRBRs6eu/UjW19BRIxyNJTUFa11LlHtDNcPCim4eFcCr3AnCC28EU/l9aebu696yuSj4a&#10;c2ZFgzd6VG1kn6llUAGftQsTuD04OMYWerzzVh+gTG232jfpj4YY7EB6s0M3ZZMpaDgenoxPOJOw&#10;jc4gZviLfbTzIX5R1LAklNzj9TKoYnUTIm4C161LKhbI1NV1bUw+JMaoS+PZSuCtTcx3RMQfXsay&#10;dclPP6J0CrKUwrvMxiaNypzpy6XOuw6zFDdGJR9jvykNzHKjr9QWUiq7q5+9k5dGqbcE9v77W70l&#10;uOsDEbky2bgLbmpLPnefh2wPWfVjC5nu/AH4Qd9JjO28zWQ53RJgTtUGvPDUTVZw8rrG492IEO+F&#10;xyiBClgP8Q4fbQjgUy9xtiD/6zV98gfDYeVsjdEsefi5FF5xZr5acP/T8Pg4zXI+HJ+MRzj4Q8v8&#10;0GKXzSWBEUMsIiezmPyj2YraU/OELTJLVWESVqJ2yeNWvIzdwsAWkmo2y06YXifijX1wMqVOKCdq&#10;PrZPwruevxHMv6XtEIvJCxp3vinS0mwZSdeZ4wnnDtUef0x+pn6/pdJqOTxnr/0unf4GAAD//wMA&#10;UEsDBBQABgAIAAAAIQA+ZKym4gAAAAsBAAAPAAAAZHJzL2Rvd25yZXYueG1sTI9NT8MwDIbvSPyH&#10;yEhc0JZuo/soTSeEgEncWAeIW9aYtqJxqiZry7/HO8HR9qvXz5NuR9uIHjtfO1Iwm0YgkApnaioV&#10;HPKnyRqED5qMbhyhgh/0sM0uL1KdGDfQK/b7UAouIZ9oBVUIbSKlLyq02k9di8S3L9dZHXjsSmk6&#10;PXC5beQ8ipbS6pr4Q6VbfKiw+N6frILPm/LjxY/Pb8MiXrSPuz5fvZtcqeur8f4ORMAx/IXhjM/o&#10;kDHT0Z3IeNEomMxidgkK5tGGHc6J5SYGceRNfLsGmaXyv0P2CwAA//8DAFBLAQItABQABgAIAAAA&#10;IQC2gziS/gAAAOEBAAATAAAAAAAAAAAAAAAAAAAAAABbQ29udGVudF9UeXBlc10ueG1sUEsBAi0A&#10;FAAGAAgAAAAhADj9If/WAAAAlAEAAAsAAAAAAAAAAAAAAAAALwEAAF9yZWxzLy5yZWxzUEsBAi0A&#10;FAAGAAgAAAAhACGfxWuMAgAAkwUAAA4AAAAAAAAAAAAAAAAALgIAAGRycy9lMm9Eb2MueG1sUEsB&#10;Ai0AFAAGAAgAAAAhAD5krKbiAAAACwEAAA8AAAAAAAAAAAAAAAAA5g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roofErr w:type="gramStart"/>
                      <w:r>
                        <w:t>PROCEDURE  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1444C8F" wp14:editId="1439F207">
                <wp:simplePos x="0" y="0"/>
                <wp:positionH relativeFrom="column">
                  <wp:posOffset>-314325</wp:posOffset>
                </wp:positionH>
                <wp:positionV relativeFrom="paragraph">
                  <wp:posOffset>1127125</wp:posOffset>
                </wp:positionV>
                <wp:extent cx="1790700" cy="704850"/>
                <wp:effectExtent l="0" t="0" r="19050" b="1905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04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9" o:spid="_x0000_s1026" style="position:absolute;margin-left:-24.75pt;margin-top:88.75pt;width:141pt;height:55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kxDsQIAAG0FAAAOAAAAZHJzL2Uyb0RvYy54bWysVMFuEzEQvSPxD5bvdDdRStqomypqVYRU&#10;tRUt6tn12s1KXo+xnWzCiSN8QiUuIHGBGxJi+zf7KYy9m23VVhwQOWxmPDNvPM8zs7e/KhVZCusK&#10;0BkdbKWUCM0hL/R1Rt9eHL3YocR5pnOmQIuMroWj+9Pnz/YqMxFDmIPKhSUIot2kMhmde28mSeL4&#10;XJTMbYERGo0SbMk8qvY6yS2rEL1UyTBNXyYV2NxY4MI5PD1sjXQa8aUU3J9K6YQnKqN4Nx+/Nn6v&#10;wjeZ7rHJtWVmXvDuGuwfblGyQmPSHuqQeUYWtngEVRbcggPptziUCUhZcBFrwGoG6YNqzufMiFgL&#10;kuNMT5P7f7D8ZHlmSZFndLhLiWYlvlFTf2/qX83tx+b2Q1P/aOpvnVp/beovTf25qX839U0Qbj81&#10;9U+CochjZdwE4c7Nme00h2IgZSVtGf6xXLKK3K977sXKE46Hg/FuOk7xiTjaxuloZzs+TnIXbazz&#10;rwSUJAgZtfi2kXK2PHYeM6LrxiUk03BUKBXOw8Xaq0TJr5UIDkq/ERJLx+TDCBSbThwoS5YM24Vx&#10;LrQftKY5y0V7vJ3iL9SL+fqIqEXAgCwxcY/dAYSGfozdwnT+IVTEnu2D079drA3uI2Jm0L4PLgsN&#10;9ikAhVV1mVv/DUktNYGlK8jX2BgW2olxhh8VSPsxc/6MWRwRfCkce3+KH6mgyih0EiVzsO+fOg/+&#10;2LlopaTCkcuoe7dgVlCiXmvs6d3BaBRmNCqj7fEQFXvfcnXfohflAeAzDXDBGB7F4O/VRpQWykvc&#10;DrOQFU1Mc8ydUe7tRjnw7SrA/cLFbBbdcC4N88f63PAAHlgNbXWxumTWdL3nsWtPYDOebPKgBVvf&#10;EKlhtvAgi9ifd7x2fONMx8bp9k9YGvf16HW3Jad/AAAA//8DAFBLAwQUAAYACAAAACEAgjywZOEA&#10;AAALAQAADwAAAGRycy9kb3ducmV2LnhtbEyPwU7DMBBE70j8g7VI3FqHQGkIcapSiRMUKU1B4ubG&#10;SxKI11HstoGvZznR26zmaXYmW4y2EwccfOtIwdU0AoFUOdNSrWBbPk4SED5oMrpzhAq+0cMiPz/L&#10;dGrckQo8bEItOIR8qhU0IfSplL5q0Go/dT0Sex9usDrwOdTSDPrI4baTcRTdSqtb4g+N7nHVYPW1&#10;2VsF+Pr2Wfy8P1Uvz9XSFbQK5UO5VuryYlzegwg4hn8Y/upzdci5087tyXjRKZjc3M0YZWM+Z8FE&#10;fB2z2LFIkhnIPJOnG/JfAAAA//8DAFBLAQItABQABgAIAAAAIQC2gziS/gAAAOEBAAATAAAAAAAA&#10;AAAAAAAAAAAAAABbQ29udGVudF9UeXBlc10ueG1sUEsBAi0AFAAGAAgAAAAhADj9If/WAAAAlAEA&#10;AAsAAAAAAAAAAAAAAAAALwEAAF9yZWxzLy5yZWxzUEsBAi0AFAAGAAgAAAAhAOHuTEOxAgAAbQUA&#10;AA4AAAAAAAAAAAAAAAAALgIAAGRycy9lMm9Eb2MueG1sUEsBAi0AFAAGAAgAAAAhAII8sGThAAAA&#10;CwEAAA8AAAAAAAAAAAAAAAAACwUAAGRycy9kb3ducmV2LnhtbFBLBQYAAAAABAAEAPMAAAAZBgAA&#10;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6DD73C" wp14:editId="57E70451">
                <wp:simplePos x="0" y="0"/>
                <wp:positionH relativeFrom="column">
                  <wp:posOffset>-66675</wp:posOffset>
                </wp:positionH>
                <wp:positionV relativeFrom="paragraph">
                  <wp:posOffset>401320</wp:posOffset>
                </wp:positionV>
                <wp:extent cx="1066800" cy="5905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3" type="#_x0000_t202" style="position:absolute;left:0;text-align:left;margin-left:-5.25pt;margin-top:31.6pt;width:84pt;height:46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0OzjgIAAJMFAAAOAAAAZHJzL2Uyb0RvYy54bWysVN9P2zAQfp+0/8Hy+0ja0QIVKepATJMQ&#10;oMHEs+vY1Jrt82y3SffXc3aStmO8MO0lse++u/N99+P8ojWabIQPCmxFR0clJcJyqJV9ruiPx+tP&#10;p5SEyGzNNFhR0a0I9GL+8cN542ZiDCvQtfAEndgwa1xFVzG6WVEEvhKGhSNwwqJSgjcs4tU/F7Vn&#10;DXo3uhiX5bRowNfOAxchoPSqU9J59i+l4PFOyiAi0RXFt8X89fm7TN9ifs5mz565leL9M9g/vMIw&#10;ZTHoztUVi4ysvfrLlVHcQwAZjziYAqRUXOQcMJtR+SqbhxVzIueC5AS3oyn8P7f8dnPviaorOsZK&#10;WWawRo+ijeQLtARFyE/jwgxhDw6BsUU51nmQBxSmtFvpTfpjQgT1yPR2x27yxpNROZ2elqjiqJuc&#10;lZNJpr/YWzsf4lcBhqRDRT1WL5PKNjch4ksQOkBSsABa1ddK63xJHSMutScbhrXWMb8RLf5AaUua&#10;ik4/Y+hkZCGZd561TRKRe6YPlzLvMsynuNUiYbT9LiRylhN9IzbjXNhd/IxOKImh3mPY4/eveo9x&#10;lwda5Mhg487YKAs+Z5+HbE9Z/XOgTHZ4JPwg73SM7bLNzXIyNMAS6i32hYdusoLj1wqLd8NCvGce&#10;Rwnrjesh3uFHakDyoT9RsgL/+y15wmOHo5aSBkezouHXmnlBif5msffPRsfHaZbz5XhyMsaLP9Qs&#10;DzV2bS4BO2KEi8jxfEz4qIej9GCecIssUlRUMcsxdkXjcLyM3cLALcTFYpFBOL2OxRv74HhynVhO&#10;rfnYPjHv+v6N2Pm3MAwxm71q4w6bLC0s1hGkyj2eeO5Y7fnHyc+t32+ptFoO7xm136XzFwAAAP//&#10;AwBQSwMEFAAGAAgAAAAhAMxr0avgAAAACgEAAA8AAABkcnMvZG93bnJldi54bWxMj8tugzAQRfeV&#10;+g/WVOqmSkxAkIhgoqrqQ+quIW2UnYOngIrHCDtA/75m1ezmcXTnTLabdMsG7G1jSMBqGQBDKo1q&#10;qBJwKF4WG2DWSVKyNYQCftHCLr+9yWSqzEgfOOxdxXwI2VQKqJ3rUs5tWaOWdmk6JL/7Nr2Wzrd9&#10;xVUvRx+uWx4GQcK1bMhfqGWHTzWWP/uLFnB6qI7vdnr9HKM46p7fhmL9pQoh7u+mxy0wh5P7h2HW&#10;9+qQe6ezuZCyrBWwWAWxRwUkUQhsBuK1H5znIgmB5xm/fiH/AwAA//8DAFBLAQItABQABgAIAAAA&#10;IQC2gziS/gAAAOEBAAATAAAAAAAAAAAAAAAAAAAAAABbQ29udGVudF9UeXBlc10ueG1sUEsBAi0A&#10;FAAGAAgAAAAhADj9If/WAAAAlAEAAAsAAAAAAAAAAAAAAAAALwEAAF9yZWxzLy5yZWxzUEsBAi0A&#10;FAAGAAgAAAAhAErvQ7OOAgAAkwUAAA4AAAAAAAAAAAAAAAAALgIAAGRycy9lMm9Eb2MueG1sUEsB&#10;Ai0AFAAGAAgAAAAhAMxr0avgAAAACgEAAA8AAAAAAAAAAAAAAAAA6A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B327A3">
                      <w:pPr>
                        <w:jc w:val="center"/>
                      </w:pPr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775F2B" w:rsidRPr="00AB1C93" w:rsidRDefault="00775F2B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2.2 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ลักษณะเมทาดาตา</w:t>
      </w:r>
      <w:r w:rsidRPr="00AB1C93">
        <w:rPr>
          <w:rFonts w:ascii="TH Sarabun New" w:hAnsi="TH Sarabun New" w:cs="TH Sarabun New"/>
          <w:sz w:val="32"/>
          <w:szCs w:val="32"/>
        </w:rPr>
        <w:t>( Meta data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 ในโปรแกรมประยุกต์ใช้ฐานข้อมูล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F4817" w:rsidRPr="00AB1C93" w:rsidRDefault="00E22C5B" w:rsidP="00E22C5B">
      <w:pPr>
        <w:tabs>
          <w:tab w:val="left" w:pos="360"/>
          <w:tab w:val="left" w:pos="720"/>
          <w:tab w:val="left" w:pos="108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801F52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ประโยชน์ของฐานข้อมูล</w:t>
      </w:r>
    </w:p>
    <w:p w:rsidR="00033551" w:rsidRPr="00AB1C93" w:rsidRDefault="00E22C5B" w:rsidP="00E22C5B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801F52" w:rsidRPr="00AB1C93">
        <w:rPr>
          <w:rFonts w:ascii="TH Sarabun New" w:hAnsi="TH Sarabun New" w:cs="TH Sarabun New"/>
          <w:sz w:val="32"/>
          <w:szCs w:val="32"/>
          <w:cs/>
        </w:rPr>
        <w:t>ลดความซับซ้อนของข้อมูล</w:t>
      </w:r>
      <w:r w:rsidR="00033551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801F52" w:rsidRPr="00AB1C93" w:rsidRDefault="00775F2B" w:rsidP="00F42DBA">
      <w:pPr>
        <w:tabs>
          <w:tab w:val="left" w:pos="360"/>
          <w:tab w:val="left" w:pos="72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การจัดเก็บข้อมูลแบบแฟ้มข้อมูลอาจจะทำให้ข้อมูล</w:t>
      </w:r>
      <w:r w:rsidR="00033551" w:rsidRPr="00AB1C93">
        <w:rPr>
          <w:rFonts w:ascii="TH Sarabun New" w:hAnsi="TH Sarabun New" w:cs="TH Sarabun New"/>
          <w:sz w:val="32"/>
          <w:szCs w:val="32"/>
          <w:cs/>
        </w:rPr>
        <w:t>ถูกเก็บไว้หลายๆ แห่งทำให้เกิดความซับซ้อน</w:t>
      </w:r>
      <w:r w:rsidR="00033551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การนำข้อมูล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รวบรวมเก็บไว้ในฐานข้อมูลเดี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ยวกันจะช่วยลดปัญหาความซับซ้อน</w:t>
      </w:r>
    </w:p>
    <w:p w:rsidR="00033551" w:rsidRPr="00AB1C93" w:rsidRDefault="00EF3D06" w:rsidP="00EF3D06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หลีกเลี่ยงความขัดแย้งของข้อมูล</w:t>
      </w:r>
    </w:p>
    <w:p w:rsidR="00BA18C7" w:rsidRPr="00AB1C93" w:rsidRDefault="00EF3D06" w:rsidP="00F42DBA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การจัดเก็บข้อมูลแบบแฟ้มข้อมูลหลา</w:t>
      </w:r>
      <w:r w:rsidR="006C045C" w:rsidRPr="00AB1C93">
        <w:rPr>
          <w:rFonts w:ascii="TH Sarabun New" w:hAnsi="TH Sarabun New" w:cs="TH Sarabun New"/>
          <w:sz w:val="32"/>
          <w:szCs w:val="32"/>
          <w:cs/>
        </w:rPr>
        <w:t>ยแฟ้มข้อมูล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จะก่อให้เกิดความขัดแย้งของ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ข้อมูลได้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ข้อมูลจะถูกจัดเก็บรวมกัน จึงสามารถเลี่ยงการซ้ำกันของข้อมูลได้</w:t>
      </w:r>
    </w:p>
    <w:p w:rsidR="00EF3D06" w:rsidRPr="00AB1C93" w:rsidRDefault="00EF3D06" w:rsidP="00EF3D06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A1783" w:rsidRPr="00AB1C93">
        <w:rPr>
          <w:rFonts w:ascii="TH Sarabun New" w:hAnsi="TH Sarabun New" w:cs="TH Sarabun New"/>
          <w:sz w:val="32"/>
          <w:szCs w:val="32"/>
          <w:cs/>
        </w:rPr>
        <w:t>สามารถใช้ข้อมูลร่วมกันได้</w:t>
      </w:r>
    </w:p>
    <w:p w:rsidR="00BA18C7" w:rsidRPr="00AB1C93" w:rsidRDefault="00BA18C7" w:rsidP="00F42DBA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ผู้ใช้ข้อมูลสามารถใช้ข้อมูลเดียวกันได้ซึ่งอ</w:t>
      </w:r>
      <w:r w:rsidR="00EF3D06" w:rsidRPr="00AB1C93">
        <w:rPr>
          <w:rFonts w:ascii="TH Sarabun New" w:hAnsi="TH Sarabun New" w:cs="TH Sarabun New"/>
          <w:sz w:val="32"/>
          <w:szCs w:val="32"/>
          <w:cs/>
        </w:rPr>
        <w:t xml:space="preserve">าจมาจากแฟ้มข้อมูลที่แตกต่างกัน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โดยฐานข้อมูลจะมีลักษณะของการแชร์ข้อมูล</w:t>
      </w:r>
      <w:r w:rsidR="00411809" w:rsidRPr="00AB1C93">
        <w:rPr>
          <w:rFonts w:ascii="TH Sarabun New" w:hAnsi="TH Sarabun New" w:cs="TH Sarabun New"/>
          <w:sz w:val="32"/>
          <w:szCs w:val="32"/>
        </w:rPr>
        <w:t xml:space="preserve"> (Share Data</w:t>
      </w:r>
      <w:r w:rsidRPr="00AB1C93">
        <w:rPr>
          <w:rFonts w:ascii="TH Sarabun New" w:hAnsi="TH Sarabun New" w:cs="TH Sarabun New"/>
          <w:sz w:val="32"/>
          <w:szCs w:val="32"/>
        </w:rPr>
        <w:t xml:space="preserve">) </w:t>
      </w:r>
    </w:p>
    <w:p w:rsidR="00BA1783" w:rsidRPr="00AB1C93" w:rsidRDefault="00411809" w:rsidP="000444F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การรักษาความถูกต้อง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เชื่อถือได้ของข้อมูล</w:t>
      </w:r>
    </w:p>
    <w:p w:rsidR="00BA18C7" w:rsidRPr="00AB1C93" w:rsidRDefault="00BA18C7" w:rsidP="00AA1019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</w:t>
      </w:r>
      <w:r w:rsidR="002E7177" w:rsidRPr="00AB1C93">
        <w:rPr>
          <w:rFonts w:ascii="TH Sarabun New" w:hAnsi="TH Sarabun New" w:cs="TH Sarabun New"/>
          <w:sz w:val="32"/>
          <w:szCs w:val="32"/>
          <w:cs/>
        </w:rPr>
        <w:t>การจัดการฐานข้อมูล  สามารถที่จะระบุกฎเกณฑ์เพื่อควบคุมความผิดพลาดที่อาจจะเกิด</w:t>
      </w:r>
      <w:r w:rsidR="00107BFA" w:rsidRPr="00AB1C93">
        <w:rPr>
          <w:rFonts w:ascii="TH Sarabun New" w:hAnsi="TH Sarabun New" w:cs="TH Sarabun New"/>
          <w:sz w:val="32"/>
          <w:szCs w:val="32"/>
          <w:cs/>
        </w:rPr>
        <w:t xml:space="preserve">ขึ้นได้ในลักษณะข้อมูลที่ถูกต้อง   </w:t>
      </w:r>
      <w:r w:rsidR="00411809" w:rsidRPr="00AB1C93">
        <w:rPr>
          <w:rFonts w:ascii="TH Sarabun New" w:hAnsi="TH Sarabun New" w:cs="TH Sarabun New"/>
          <w:sz w:val="32"/>
          <w:szCs w:val="32"/>
        </w:rPr>
        <w:t>(Valid Data</w:t>
      </w:r>
      <w:r w:rsidR="002E7177" w:rsidRPr="00AB1C93">
        <w:rPr>
          <w:rFonts w:ascii="TH Sarabun New" w:hAnsi="TH Sarabun New" w:cs="TH Sarabun New"/>
          <w:sz w:val="32"/>
          <w:szCs w:val="32"/>
        </w:rPr>
        <w:t>)</w:t>
      </w:r>
      <w:r w:rsidR="002E7177" w:rsidRPr="00AB1C93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B327A3" w:rsidRPr="00AB1C93" w:rsidRDefault="00107BFA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กำหนดระดับความปลอดภัยของข้อมูลได้</w:t>
      </w:r>
    </w:p>
    <w:p w:rsidR="00411809" w:rsidRPr="00AB1C93" w:rsidRDefault="00411809" w:rsidP="00DE2B9C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ผู้บริหารระบบสามารถ</w:t>
      </w:r>
      <w:r w:rsidR="00107BFA" w:rsidRPr="00AB1C93">
        <w:rPr>
          <w:rFonts w:ascii="TH Sarabun New" w:hAnsi="TH Sarabun New" w:cs="TH Sarabun New"/>
          <w:sz w:val="32"/>
          <w:szCs w:val="32"/>
          <w:cs/>
        </w:rPr>
        <w:t>กำหนดสิทธิ, ระดับการเรียกใช้ข้อมูลของผู้ใช้แต่ละคนได้</w:t>
      </w:r>
    </w:p>
    <w:p w:rsidR="00B327A3" w:rsidRPr="00AB1C93" w:rsidRDefault="00107BFA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กำหนดความเป็นมาตรฐานเดียวกัน</w:t>
      </w:r>
    </w:p>
    <w:p w:rsidR="00107BFA" w:rsidRPr="00AB1C93" w:rsidRDefault="00B95440" w:rsidP="00F42DBA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ผู้บริหารระบบฐานข้อมูลสามารถกำหนดสิทธิ , ระดับการเรียกใช้ข้อมูลของผู้ใช้แต่ละคนได้</w:t>
      </w:r>
    </w:p>
    <w:p w:rsidR="00B327A3" w:rsidRPr="00AB1C93" w:rsidRDefault="00B95440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เกิดความเป็นอิสระของข้อมูลและโปรแกรม</w:t>
      </w:r>
    </w:p>
    <w:p w:rsidR="00BA18C7" w:rsidRPr="00AB1C93" w:rsidRDefault="00DE2B9C" w:rsidP="00F42DB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95440" w:rsidRPr="00AB1C93">
        <w:rPr>
          <w:rFonts w:ascii="TH Sarabun New" w:hAnsi="TH Sarabun New" w:cs="TH Sarabun New"/>
          <w:sz w:val="32"/>
          <w:szCs w:val="32"/>
          <w:cs/>
        </w:rPr>
        <w:t>โปรแกรมประยุกต์จะใช้ทำงานอย่างมีระบบ  โดยจะเชื่อมโยงฐานข้อมูลโดยที่จะสามารถใช้ข้อมูลได้อย่างอิสระ โดยวิธีการแปลงส่ง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แล</w:t>
      </w:r>
      <w:r w:rsidR="00B327A3" w:rsidRPr="00AB1C93">
        <w:rPr>
          <w:rFonts w:ascii="TH Sarabun New" w:hAnsi="TH Sarabun New" w:cs="TH Sarabun New" w:hint="cs"/>
          <w:sz w:val="32"/>
          <w:szCs w:val="32"/>
          <w:cs/>
        </w:rPr>
        <w:t>ะ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ลักษณะว</w:t>
      </w:r>
      <w:r w:rsidR="00B327A3" w:rsidRPr="00AB1C93">
        <w:rPr>
          <w:rFonts w:ascii="TH Sarabun New" w:hAnsi="TH Sarabun New" w:cs="TH Sarabun New" w:hint="cs"/>
          <w:sz w:val="32"/>
          <w:szCs w:val="32"/>
          <w:cs/>
        </w:rPr>
        <w:t>ิว</w:t>
      </w:r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1F13F0" w:rsidRPr="00AB1C93" w:rsidRDefault="00DE2B9C" w:rsidP="00DE2B9C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10274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ข้อเสีย</w:t>
      </w:r>
    </w:p>
    <w:p w:rsidR="00410274" w:rsidRPr="00AB1C93" w:rsidRDefault="00DE2B9C" w:rsidP="00DE2B9C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D6EDD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410274" w:rsidRPr="00AB1C93">
        <w:rPr>
          <w:rFonts w:ascii="TH Sarabun New" w:hAnsi="TH Sarabun New" w:cs="TH Sarabun New"/>
          <w:sz w:val="32"/>
          <w:szCs w:val="32"/>
          <w:cs/>
        </w:rPr>
        <w:t>มีต้นทุนสูง</w:t>
      </w:r>
    </w:p>
    <w:p w:rsidR="00F42DBA" w:rsidRPr="00AB1C93" w:rsidRDefault="00BD6EDD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410274" w:rsidRPr="00AB1C93">
        <w:rPr>
          <w:rFonts w:ascii="TH Sarabun New" w:hAnsi="TH Sarabun New" w:cs="TH Sarabun New"/>
          <w:sz w:val="32"/>
          <w:szCs w:val="32"/>
          <w:cs/>
        </w:rPr>
        <w:t>กา</w:t>
      </w:r>
      <w:r w:rsidR="001774D8" w:rsidRPr="00AB1C93">
        <w:rPr>
          <w:rFonts w:ascii="TH Sarabun New" w:hAnsi="TH Sarabun New" w:cs="TH Sarabun New"/>
          <w:sz w:val="32"/>
          <w:szCs w:val="32"/>
          <w:cs/>
        </w:rPr>
        <w:t>รเสี่ยงต่อการหยุดชะงักของระบบ</w:t>
      </w:r>
    </w:p>
    <w:p w:rsidR="001774D8" w:rsidRPr="00AB1C93" w:rsidRDefault="001774D8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sz w:val="32"/>
          <w:szCs w:val="32"/>
        </w:rPr>
      </w:pPr>
    </w:p>
    <w:p w:rsidR="00410274" w:rsidRPr="00AB1C93" w:rsidRDefault="00410274" w:rsidP="00F42DBA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108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เนื่องจากข้อมูลอา</w:t>
      </w:r>
      <w:r w:rsidR="00F42DBA" w:rsidRPr="00AB1C93">
        <w:rPr>
          <w:rFonts w:ascii="TH Sarabun New" w:hAnsi="TH Sarabun New" w:cs="TH Sarabun New"/>
          <w:sz w:val="32"/>
          <w:szCs w:val="32"/>
          <w:cs/>
        </w:rPr>
        <w:t>จถูกเก็บไว้ในลักษณะเป็นศูนย์รวม</w:t>
      </w:r>
      <w:r w:rsidRPr="00AB1C93">
        <w:rPr>
          <w:rFonts w:ascii="TH Sarabun New" w:hAnsi="TH Sarabun New" w:cs="TH Sarabun New"/>
          <w:sz w:val="32"/>
          <w:szCs w:val="32"/>
          <w:cs/>
        </w:rPr>
        <w:t>ความผิดพลาดของการทำงานบางส่วนอาจมีผลกระทบกับระบบ ทำให้ระบบหยุดชะงักได้</w:t>
      </w:r>
    </w:p>
    <w:p w:rsidR="006C045C" w:rsidRPr="00AB1C93" w:rsidRDefault="006C045C" w:rsidP="00BD6EDD">
      <w:pPr>
        <w:pStyle w:val="a3"/>
        <w:spacing w:after="0" w:line="240" w:lineRule="auto"/>
        <w:ind w:left="1710"/>
        <w:jc w:val="both"/>
        <w:rPr>
          <w:rFonts w:ascii="TH Sarabun New" w:hAnsi="TH Sarabun New" w:cs="TH Sarabun New"/>
          <w:sz w:val="32"/>
          <w:szCs w:val="32"/>
        </w:rPr>
      </w:pPr>
    </w:p>
    <w:p w:rsidR="00410274" w:rsidRPr="00AB1C93" w:rsidRDefault="00BD6EDD" w:rsidP="00BD6EDD">
      <w:pPr>
        <w:tabs>
          <w:tab w:val="left" w:pos="360"/>
          <w:tab w:val="left" w:pos="720"/>
        </w:tabs>
        <w:spacing w:after="0" w:line="240" w:lineRule="auto"/>
        <w:ind w:left="9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10274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องค์ประกอบของระบบฐานข้อมูล</w:t>
      </w:r>
    </w:p>
    <w:p w:rsidR="00AE10C4" w:rsidRPr="00AB1C93" w:rsidRDefault="00AE10C4" w:rsidP="00BD6EDD">
      <w:pPr>
        <w:pStyle w:val="a3"/>
        <w:numPr>
          <w:ilvl w:val="0"/>
          <w:numId w:val="33"/>
        </w:num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ฮาร์ดแวร์</w:t>
      </w:r>
      <w:r w:rsidRPr="00AB1C93">
        <w:rPr>
          <w:rFonts w:ascii="TH Sarabun New" w:hAnsi="TH Sarabun New" w:cs="TH Sarabun New"/>
          <w:sz w:val="32"/>
          <w:szCs w:val="32"/>
        </w:rPr>
        <w:t xml:space="preserve"> ( Hardware )</w:t>
      </w:r>
    </w:p>
    <w:p w:rsidR="00AE10C4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AE10C4"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  จะต้องมีฮาร์ดแวร์ที่มีประสิทธิภาพ ในเรื่องของหน่วยประมวลผลกลางที่ต้องการความเร็วสูง มีขนาดหน่วยความจำหลักที่มากพอ และหน่วยความจำสำรองที่จะจัดเก็บข้อมูลเพียงพอกับความต้องการของระบบ รวมถึงอุปกรณ์นำข้อมูลเข้าและออกรายงานตามคุณสมบัติที่ระบบต้องการ เพื่อให้ได้ระบบการประมวลผลมีประสิทธิภาพ</w:t>
      </w:r>
    </w:p>
    <w:p w:rsidR="002F7483" w:rsidRPr="00AB1C93" w:rsidRDefault="00AE10C4" w:rsidP="00BD6EDD">
      <w:pPr>
        <w:pStyle w:val="a3"/>
        <w:numPr>
          <w:ilvl w:val="0"/>
          <w:numId w:val="33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ซอฟต์แวร์ 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2F7483" w:rsidRPr="00AB1C93">
        <w:rPr>
          <w:rFonts w:ascii="TH Sarabun New" w:hAnsi="TH Sarabun New" w:cs="TH Sarabun New"/>
          <w:sz w:val="32"/>
          <w:szCs w:val="32"/>
        </w:rPr>
        <w:t>Software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BD6EDD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540" w:hanging="5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จะต้องมีโปรแกรมที่ทำหน้าที</w:t>
      </w:r>
      <w:r w:rsidRPr="00AB1C93">
        <w:rPr>
          <w:rFonts w:ascii="TH Sarabun New" w:hAnsi="TH Sarabun New" w:cs="TH Sarabun New"/>
          <w:sz w:val="32"/>
          <w:szCs w:val="32"/>
          <w:cs/>
        </w:rPr>
        <w:t>่ควบคุมดูแลการสร้าง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การสืบ</w:t>
      </w:r>
    </w:p>
    <w:p w:rsidR="00BD6EDD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ค้นหา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ปรับเปลี่ยน การแก้ไขโครงสร้าง การจัดทำรายงาน โดย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สื่อกลางระหว่างผู้ใช้กับระบบงาน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และโปรแกรมประยุกต์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ต่างๆ ที่มีอยู่</w:t>
      </w:r>
      <w:r w:rsidR="00C83452" w:rsidRPr="00AB1C93">
        <w:rPr>
          <w:rFonts w:ascii="TH Sarabun New" w:hAnsi="TH Sarabun New" w:cs="TH Sarabun New"/>
          <w:sz w:val="32"/>
          <w:szCs w:val="32"/>
          <w:cs/>
        </w:rPr>
        <w:t>รวมถึงการสื่อสารข้อมูลระหว่างเครื่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อง</w:t>
      </w:r>
    </w:p>
    <w:p w:rsidR="00CE4122" w:rsidRPr="00AB1C93" w:rsidRDefault="00CE4122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sz w:val="32"/>
          <w:szCs w:val="32"/>
        </w:rPr>
      </w:pPr>
    </w:p>
    <w:p w:rsidR="00C83452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C83452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คุณสมบัติและหน้าที่ของโปรแกรมการจัดการฐานข้อมูล</w:t>
      </w:r>
    </w:p>
    <w:p w:rsidR="006C045C" w:rsidRPr="00AB1C93" w:rsidRDefault="00CE4122" w:rsidP="00CE412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6C045C"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3452" w:rsidRPr="00AB1C93">
        <w:rPr>
          <w:rFonts w:ascii="TH Sarabun New" w:hAnsi="TH Sarabun New" w:cs="TH Sarabun New"/>
          <w:sz w:val="32"/>
          <w:szCs w:val="32"/>
          <w:cs/>
        </w:rPr>
        <w:t>สามารถกำหนดและเก็บ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โครงสร้างฐานข้อมูล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สามารถรับและจัดเก็บข้อมูลไว้ในฐานข้อมูล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สามารถดูแลรักษาข้อมูลในฐานข้อมูล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สามารถประสานงานกับระบบปฏิบัติการ</w:t>
      </w:r>
    </w:p>
    <w:p w:rsidR="001C6A1F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สามารถจัดทำข้อมูลสำรองและการกู้คืนข้อมูล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สามารถควบคุมความปลอดภัยในระบบฐานข้อมูล</w:t>
      </w:r>
    </w:p>
    <w:p w:rsidR="00FC2CA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สามารถทำพจนานุกรมข้อมูล</w:t>
      </w:r>
    </w:p>
    <w:p w:rsidR="00FC2CAC" w:rsidRPr="00AB1C93" w:rsidRDefault="006C045C" w:rsidP="006C045C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สามารถติดต่อเชื่อมโยงในลักษณะของระบบเครือข่าย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F00B8B" w:rsidRPr="00AB1C93" w:rsidRDefault="005B7C6B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lastRenderedPageBreak/>
        <w:tab/>
      </w:r>
      <w:r w:rsidRPr="00AB1C93">
        <w:rPr>
          <w:rFonts w:ascii="TH Sarabun New" w:hAnsi="TH Sarabun New" w:cs="TH Sarabun New" w:hint="cs"/>
          <w:sz w:val="32"/>
          <w:szCs w:val="32"/>
          <w:cs/>
        </w:rPr>
        <w:tab/>
      </w:r>
      <w:proofErr w:type="gramStart"/>
      <w:r w:rsidR="00F00B8B" w:rsidRPr="00AB1C93">
        <w:rPr>
          <w:rFonts w:ascii="TH Sarabun New" w:hAnsi="TH Sarabun New" w:cs="TH Sarabun New"/>
          <w:sz w:val="32"/>
          <w:szCs w:val="32"/>
        </w:rPr>
        <w:t>1.</w:t>
      </w:r>
      <w:r w:rsidR="00F00B8B"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F00B8B" w:rsidRPr="00AB1C93">
        <w:rPr>
          <w:rFonts w:ascii="TH Sarabun New" w:hAnsi="TH Sarabun New" w:cs="TH Sarabun New"/>
          <w:sz w:val="32"/>
          <w:szCs w:val="32"/>
        </w:rPr>
        <w:t>(</w:t>
      </w:r>
      <w:proofErr w:type="gramEnd"/>
      <w:r w:rsidR="00F00B8B" w:rsidRPr="00AB1C93">
        <w:rPr>
          <w:rFonts w:ascii="TH Sarabun New" w:hAnsi="TH Sarabun New" w:cs="TH Sarabun New"/>
          <w:sz w:val="32"/>
          <w:szCs w:val="32"/>
        </w:rPr>
        <w:t xml:space="preserve">Data) </w:t>
      </w:r>
    </w:p>
    <w:p w:rsidR="008820CF" w:rsidRPr="00AB1C93" w:rsidRDefault="005B7C6B" w:rsidP="005B7C6B">
      <w:pPr>
        <w:tabs>
          <w:tab w:val="left" w:pos="1440"/>
          <w:tab w:val="left" w:pos="1800"/>
        </w:tabs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ab/>
      </w:r>
      <w:r w:rsidR="00FC2CAC" w:rsidRPr="00AB1C93">
        <w:rPr>
          <w:rFonts w:ascii="TH Sarabun New" w:hAnsi="TH Sarabun New" w:cs="TH Sarabun New"/>
          <w:sz w:val="32"/>
          <w:szCs w:val="32"/>
          <w:cs/>
        </w:rPr>
        <w:t>ฐานข้อมูลเป็นการจัดเก็บข้อมูลที่เป็นข้อเท็จจริง</w:t>
      </w:r>
      <w:r w:rsidR="00DD24CA" w:rsidRPr="00AB1C93">
        <w:rPr>
          <w:rFonts w:ascii="TH Sarabun New" w:hAnsi="TH Sarabun New" w:cs="TH Sarabun New"/>
          <w:sz w:val="32"/>
          <w:szCs w:val="32"/>
          <w:cs/>
        </w:rPr>
        <w:t>ขั้นต้น</w:t>
      </w:r>
    </w:p>
    <w:p w:rsidR="00F00B8B" w:rsidRPr="00AB1C93" w:rsidRDefault="00F00B8B" w:rsidP="005B7C6B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8820CF" w:rsidRPr="00AB1C93">
        <w:rPr>
          <w:rFonts w:ascii="TH Sarabun New" w:hAnsi="TH Sarabun New" w:cs="TH Sarabun New"/>
          <w:sz w:val="32"/>
          <w:szCs w:val="32"/>
          <w:cs/>
        </w:rPr>
        <w:t xml:space="preserve">บุคลาการ </w:t>
      </w:r>
      <w:proofErr w:type="gramStart"/>
      <w:r w:rsidR="008820CF" w:rsidRPr="00AB1C93">
        <w:rPr>
          <w:rFonts w:ascii="TH Sarabun New" w:hAnsi="TH Sarabun New" w:cs="TH Sarabun New"/>
          <w:sz w:val="32"/>
          <w:szCs w:val="32"/>
        </w:rPr>
        <w:t>( People</w:t>
      </w:r>
      <w:proofErr w:type="gramEnd"/>
      <w:r w:rsidR="008820CF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1D4FF6" w:rsidRPr="00AB1C93" w:rsidRDefault="001D4FF6" w:rsidP="005B7C6B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ผู้ใช้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( user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1D4FF6" w:rsidRPr="00AB1C93" w:rsidRDefault="001D4FF6" w:rsidP="005B7C6B">
      <w:pPr>
        <w:spacing w:after="0" w:line="240" w:lineRule="auto"/>
        <w:ind w:left="2880" w:hanging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เป็นบุคลากรที่ใช้ข้อมูลจากระบบฐานข้อมูล</w:t>
      </w:r>
    </w:p>
    <w:p w:rsidR="00F00B8B" w:rsidRPr="00AB1C93" w:rsidRDefault="001D4FF6" w:rsidP="005B7C6B">
      <w:pPr>
        <w:spacing w:after="0" w:line="240" w:lineRule="auto"/>
        <w:ind w:left="1080"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8820CF" w:rsidRPr="00AB1C93">
        <w:rPr>
          <w:rFonts w:ascii="TH Sarabun New" w:hAnsi="TH Sarabun New" w:cs="TH Sarabun New"/>
          <w:sz w:val="32"/>
          <w:szCs w:val="32"/>
          <w:cs/>
        </w:rPr>
        <w:t xml:space="preserve">พนักงานปฏิบัติการ </w:t>
      </w:r>
      <w:proofErr w:type="gramStart"/>
      <w:r w:rsidR="00F00B8B" w:rsidRPr="00AB1C93">
        <w:rPr>
          <w:rFonts w:ascii="TH Sarabun New" w:hAnsi="TH Sarabun New" w:cs="TH Sarabun New"/>
          <w:sz w:val="32"/>
          <w:szCs w:val="32"/>
        </w:rPr>
        <w:t>( operator</w:t>
      </w:r>
      <w:proofErr w:type="gramEnd"/>
      <w:r w:rsidR="00F00B8B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F00B8B" w:rsidRPr="00AB1C93" w:rsidRDefault="008820CF" w:rsidP="005B7C6B">
      <w:pPr>
        <w:pStyle w:val="a3"/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เป็นผู้ป้อนข้อมูลเข้าเครื่องคอมพิวเตอร์</w:t>
      </w:r>
    </w:p>
    <w:p w:rsidR="00F00B8B" w:rsidRPr="00AB1C93" w:rsidRDefault="001D4FF6" w:rsidP="005B7C6B">
      <w:pPr>
        <w:tabs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firstLine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BD64E9" w:rsidRPr="00AB1C93">
        <w:rPr>
          <w:rFonts w:ascii="TH Sarabun New" w:hAnsi="TH Sarabun New" w:cs="TH Sarabun New"/>
          <w:sz w:val="32"/>
          <w:szCs w:val="32"/>
          <w:cs/>
        </w:rPr>
        <w:t xml:space="preserve">นักวิเคราะห์และออกแบบระบบ </w:t>
      </w:r>
      <w:proofErr w:type="gramStart"/>
      <w:r w:rsidR="00BD64E9" w:rsidRPr="00AB1C93">
        <w:rPr>
          <w:rFonts w:ascii="TH Sarabun New" w:hAnsi="TH Sarabun New" w:cs="TH Sarabun New"/>
          <w:sz w:val="32"/>
          <w:szCs w:val="32"/>
        </w:rPr>
        <w:t>( system</w:t>
      </w:r>
      <w:proofErr w:type="gramEnd"/>
      <w:r w:rsidR="00BD64E9" w:rsidRPr="00AB1C93">
        <w:rPr>
          <w:rFonts w:ascii="TH Sarabun New" w:hAnsi="TH Sarabun New" w:cs="TH Sarabun New"/>
          <w:sz w:val="32"/>
          <w:szCs w:val="32"/>
        </w:rPr>
        <w:t xml:space="preserve"> analy</w:t>
      </w:r>
      <w:r w:rsidR="00F00B8B" w:rsidRPr="00AB1C93">
        <w:rPr>
          <w:rFonts w:ascii="TH Sarabun New" w:hAnsi="TH Sarabun New" w:cs="TH Sarabun New"/>
          <w:sz w:val="32"/>
          <w:szCs w:val="32"/>
        </w:rPr>
        <w:t>sis )</w:t>
      </w:r>
    </w:p>
    <w:p w:rsidR="00F00B8B" w:rsidRPr="00AB1C93" w:rsidRDefault="00EA0667" w:rsidP="005B7C6B">
      <w:pPr>
        <w:pStyle w:val="a3"/>
        <w:spacing w:after="0" w:line="240" w:lineRule="auto"/>
        <w:ind w:left="2880" w:hanging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เป็นผู้ทำหน้าที่วิเคราะห์ระบบฐานข้อมูล</w:t>
      </w:r>
    </w:p>
    <w:p w:rsidR="00F00B8B" w:rsidRPr="00AB1C93" w:rsidRDefault="001D4FF6" w:rsidP="005B7C6B">
      <w:pPr>
        <w:spacing w:after="0" w:line="240" w:lineRule="auto"/>
        <w:ind w:firstLine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9470D0" w:rsidRPr="00AB1C93">
        <w:rPr>
          <w:rFonts w:ascii="TH Sarabun New" w:hAnsi="TH Sarabun New" w:cs="TH Sarabun New"/>
          <w:sz w:val="32"/>
          <w:szCs w:val="32"/>
          <w:cs/>
        </w:rPr>
        <w:t xml:space="preserve">ผู้เขียนโปรแกรมประยุกต์ใช้งาน </w:t>
      </w:r>
      <w:proofErr w:type="gramStart"/>
      <w:r w:rsidR="00F00B8B" w:rsidRPr="00AB1C93">
        <w:rPr>
          <w:rFonts w:ascii="TH Sarabun New" w:hAnsi="TH Sarabun New" w:cs="TH Sarabun New"/>
          <w:sz w:val="32"/>
          <w:szCs w:val="32"/>
        </w:rPr>
        <w:t>( programmer</w:t>
      </w:r>
      <w:proofErr w:type="gramEnd"/>
      <w:r w:rsidR="00F00B8B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5B7C6B" w:rsidRPr="00AB1C93" w:rsidRDefault="009470D0" w:rsidP="005B7C6B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เป็นผู้ทำหน้าที่เขียนโปรแกรมประยุกต์ใช้งานต่างๆ ตามความต้องการ</w:t>
      </w:r>
    </w:p>
    <w:p w:rsidR="00BE7C8D" w:rsidRPr="00AB1C93" w:rsidRDefault="009470D0" w:rsidP="005B7C6B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ของผู้ใช้</w:t>
      </w:r>
    </w:p>
    <w:p w:rsidR="00BE7C8D" w:rsidRPr="00AB1C93" w:rsidRDefault="001D4FF6" w:rsidP="005B7C6B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BD2305" w:rsidRPr="00AB1C93">
        <w:rPr>
          <w:rFonts w:ascii="TH Sarabun New" w:hAnsi="TH Sarabun New" w:cs="TH Sarabun New"/>
          <w:sz w:val="32"/>
          <w:szCs w:val="32"/>
          <w:cs/>
        </w:rPr>
        <w:t xml:space="preserve">ผู้บริหารข้อมูล </w:t>
      </w:r>
      <w:proofErr w:type="gramStart"/>
      <w:r w:rsidR="00BD2305"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BE7C8D" w:rsidRPr="00AB1C93">
        <w:rPr>
          <w:rFonts w:ascii="TH Sarabun New" w:hAnsi="TH Sarabun New" w:cs="TH Sarabun New"/>
          <w:sz w:val="32"/>
          <w:szCs w:val="32"/>
        </w:rPr>
        <w:t>database</w:t>
      </w:r>
      <w:proofErr w:type="gramEnd"/>
      <w:r w:rsidR="00BE7C8D" w:rsidRPr="00AB1C93">
        <w:rPr>
          <w:rFonts w:ascii="TH Sarabun New" w:hAnsi="TH Sarabun New" w:cs="TH Sarabun New"/>
          <w:sz w:val="32"/>
          <w:szCs w:val="32"/>
        </w:rPr>
        <w:t xml:space="preserve"> administration : DBA )</w:t>
      </w:r>
    </w:p>
    <w:p w:rsidR="005B7C6B" w:rsidRPr="00AB1C93" w:rsidRDefault="00BD2305" w:rsidP="005B7C6B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เป็นผู้ทำหน้าที่บริหาร และควบคุมระบบฐานข</w:t>
      </w:r>
      <w:r w:rsidR="00BE7C8D" w:rsidRPr="00AB1C93">
        <w:rPr>
          <w:rFonts w:ascii="TH Sarabun New" w:hAnsi="TH Sarabun New" w:cs="TH Sarabun New"/>
          <w:sz w:val="32"/>
          <w:szCs w:val="32"/>
          <w:cs/>
        </w:rPr>
        <w:t>้อมูลทั้งหมด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รวมถึงเป็น</w:t>
      </w:r>
    </w:p>
    <w:p w:rsidR="00BD2305" w:rsidRPr="00AB1C93" w:rsidRDefault="00BD2305" w:rsidP="005B7C6B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ผู้ตัดสินใจ</w:t>
      </w:r>
      <w:r w:rsidR="001D4FF6" w:rsidRPr="00AB1C93">
        <w:rPr>
          <w:rFonts w:ascii="TH Sarabun New" w:hAnsi="TH Sarabun New" w:cs="TH Sarabun New"/>
          <w:sz w:val="32"/>
          <w:szCs w:val="32"/>
          <w:cs/>
        </w:rPr>
        <w:t>ในการเก็บ กำหนดโครงสร้างวิธีการเรียกใช้ข้อมูล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เพื่อบริหารฐานข้อมูลอย่างมีประสิทธิภาพ</w:t>
      </w:r>
    </w:p>
    <w:p w:rsidR="001D4FF6" w:rsidRPr="00AB1C93" w:rsidRDefault="001D4FF6" w:rsidP="00CA45D8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F70458" w:rsidRPr="00AB1C93" w:rsidRDefault="00BD2305" w:rsidP="00CA45D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ขั้นตอนการทำงานและหน้าที่ต่างๆในระบบฐานข้อมูล</w:t>
      </w:r>
    </w:p>
    <w:p w:rsidR="00CA45D8" w:rsidRPr="00AB1C93" w:rsidRDefault="00F70458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ผู้บริหารฐานข้อมูล </w:t>
      </w:r>
      <w:r w:rsidR="00CA45D8" w:rsidRPr="00AB1C93">
        <w:rPr>
          <w:rFonts w:ascii="TH Sarabun New" w:hAnsi="TH Sarabun New" w:cs="TH Sarabun New"/>
          <w:sz w:val="32"/>
          <w:szCs w:val="32"/>
        </w:rPr>
        <w:t xml:space="preserve">( DBA )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 ผู้ที่ทำหน้าที่ควบคุมการบริหารงานของระบบฐานข้อมูลทั้งหมด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ตัดสินใจว่าจะรวบรวมงานของระบบฐานข้อมูลทั้งหมด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วิเคราะห์และทำการตัดสินใจว่าควรจะเก็บข้อมูลด้วยวิธีใด และจะใช้เทคนิคใดในการเรียกใช้ข้อมูล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ประสานงานกับผู้ใช้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 คอยสำรวจผลการทำงานและตรวจตราความต้องการของผู้ใช้</w:t>
      </w:r>
    </w:p>
    <w:p w:rsidR="003016EE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กำหนดแบบความปลอดภัยและความคงสภาพของข้อมูล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CA45D8" w:rsidRPr="00AB1C93" w:rsidRDefault="003016EE" w:rsidP="00CA45D8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โครงสร้างข้อมูลและสถาปัตยกรรมของระบบฐานข้อมูล </w:t>
      </w:r>
    </w:p>
    <w:p w:rsidR="003016EE" w:rsidRPr="00AB1C93" w:rsidRDefault="003016EE" w:rsidP="00CA45D8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b/>
          <w:bCs/>
          <w:sz w:val="32"/>
          <w:szCs w:val="32"/>
        </w:rPr>
        <w:t>( DATA</w:t>
      </w:r>
      <w:proofErr w:type="gramEnd"/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STRUCTURE AND DATABASE SYST</w:t>
      </w:r>
      <w:r w:rsidRPr="00AB1C93">
        <w:rPr>
          <w:rFonts w:ascii="TH Sarabun New" w:hAnsi="TH Sarabun New" w:cs="TH Sarabun New"/>
          <w:b/>
          <w:sz w:val="32"/>
          <w:szCs w:val="32"/>
        </w:rPr>
        <w:t>EM ARCHITECTURE )</w:t>
      </w:r>
    </w:p>
    <w:p w:rsidR="00B10959" w:rsidRPr="00AB1C93" w:rsidRDefault="00B10959" w:rsidP="00CA45D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ลักษณะของโครงสร้างข้อมูล สามารถแบ่งเป็นหน่วยข้อมูลได้ดังนี้</w:t>
      </w:r>
    </w:p>
    <w:p w:rsidR="00CA45D8" w:rsidRPr="00AB1C93" w:rsidRDefault="00CA45D8" w:rsidP="00CA45D8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proofErr w:type="spellStart"/>
      <w:r w:rsidR="00B10959" w:rsidRPr="00AB1C93">
        <w:rPr>
          <w:rFonts w:ascii="TH Sarabun New" w:hAnsi="TH Sarabun New" w:cs="TH Sarabun New"/>
          <w:sz w:val="32"/>
          <w:szCs w:val="32"/>
          <w:cs/>
        </w:rPr>
        <w:t>บิท</w:t>
      </w:r>
      <w:proofErr w:type="spellEnd"/>
      <w:r w:rsidR="00B10959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( bit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B10959" w:rsidRPr="00AB1C93" w:rsidRDefault="00383056" w:rsidP="00CA45D8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</w:t>
      </w:r>
      <w:r w:rsidR="00E10371" w:rsidRPr="00AB1C93">
        <w:rPr>
          <w:rFonts w:ascii="TH Sarabun New" w:hAnsi="TH Sarabun New" w:cs="TH Sarabun New"/>
          <w:sz w:val="32"/>
          <w:szCs w:val="32"/>
          <w:cs/>
        </w:rPr>
        <w:t>ที่มีขนาดเล็กที่สุดในระบบแ</w:t>
      </w:r>
      <w:r w:rsidR="00EF7F96" w:rsidRPr="00AB1C93">
        <w:rPr>
          <w:rFonts w:ascii="TH Sarabun New" w:hAnsi="TH Sarabun New" w:cs="TH Sarabun New"/>
          <w:sz w:val="32"/>
          <w:szCs w:val="32"/>
          <w:cs/>
        </w:rPr>
        <w:t>ฟ้ม</w:t>
      </w:r>
      <w:r w:rsidR="00E10371"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CA45D8" w:rsidRPr="00AB1C93" w:rsidRDefault="00CA45D8" w:rsidP="00CA45D8">
      <w:pPr>
        <w:pStyle w:val="a3"/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proofErr w:type="spellStart"/>
      <w:r w:rsidR="002118CF" w:rsidRPr="00AB1C93">
        <w:rPr>
          <w:rFonts w:ascii="TH Sarabun New" w:hAnsi="TH Sarabun New" w:cs="TH Sarabun New"/>
          <w:sz w:val="32"/>
          <w:szCs w:val="32"/>
          <w:cs/>
        </w:rPr>
        <w:t>ไบร์ท</w:t>
      </w:r>
      <w:proofErr w:type="spellEnd"/>
      <w:r w:rsidR="002118CF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( byte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2118CF" w:rsidRPr="00AB1C93" w:rsidRDefault="002118CF" w:rsidP="009C312E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หน่วยของข้อมูลที่ประ</w:t>
      </w:r>
      <w:r w:rsidR="00CA45D8" w:rsidRPr="00AB1C93">
        <w:rPr>
          <w:rFonts w:ascii="TH Sarabun New" w:hAnsi="TH Sarabun New" w:cs="TH Sarabun New"/>
          <w:sz w:val="32"/>
          <w:szCs w:val="32"/>
          <w:cs/>
        </w:rPr>
        <w:t>กอบด้วย</w:t>
      </w:r>
      <w:proofErr w:type="spellStart"/>
      <w:r w:rsidR="00CA45D8" w:rsidRPr="00AB1C93">
        <w:rPr>
          <w:rFonts w:ascii="TH Sarabun New" w:hAnsi="TH Sarabun New" w:cs="TH Sarabun New"/>
          <w:sz w:val="32"/>
          <w:szCs w:val="32"/>
          <w:cs/>
        </w:rPr>
        <w:t>บิท</w:t>
      </w:r>
      <w:proofErr w:type="spellEnd"/>
      <w:r w:rsidR="00CA45D8" w:rsidRPr="00AB1C93">
        <w:rPr>
          <w:rFonts w:ascii="TH Sarabun New" w:hAnsi="TH Sarabun New" w:cs="TH Sarabun New"/>
          <w:sz w:val="32"/>
          <w:szCs w:val="32"/>
          <w:cs/>
        </w:rPr>
        <w:t xml:space="preserve">หลายๆ </w:t>
      </w:r>
      <w:proofErr w:type="spellStart"/>
      <w:r w:rsidR="00CA45D8" w:rsidRPr="00AB1C93">
        <w:rPr>
          <w:rFonts w:ascii="TH Sarabun New" w:hAnsi="TH Sarabun New" w:cs="TH Sarabun New"/>
          <w:sz w:val="32"/>
          <w:szCs w:val="32"/>
          <w:cs/>
        </w:rPr>
        <w:t>บิท</w:t>
      </w:r>
      <w:proofErr w:type="spellEnd"/>
      <w:r w:rsidR="00CA45D8" w:rsidRPr="00AB1C93">
        <w:rPr>
          <w:rFonts w:ascii="TH Sarabun New" w:hAnsi="TH Sarabun New" w:cs="TH Sarabun New"/>
          <w:sz w:val="32"/>
          <w:szCs w:val="32"/>
          <w:cs/>
        </w:rPr>
        <w:t>มารวมกันโดยม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ขอบเขตที่แทนความหมาย หมายถึงสิ่งหนึ่ง เช่น รหัสประจำตัว เป็นตัวแทนค่าตัวเลขที่มีความหมายตามขอบเขต </w:t>
      </w:r>
    </w:p>
    <w:p w:rsidR="009D78E9" w:rsidRPr="00AB1C93" w:rsidRDefault="009D78E9" w:rsidP="00012215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="00540E59" w:rsidRPr="00AB1C93">
        <w:rPr>
          <w:rFonts w:ascii="TH Sarabun New" w:hAnsi="TH Sarabun New" w:cs="TH Sarabun New"/>
          <w:sz w:val="32"/>
          <w:szCs w:val="32"/>
          <w:u w:val="single"/>
          <w:cs/>
        </w:rPr>
        <w:t xml:space="preserve"> </w:t>
      </w:r>
      <w:r w:rsidR="00540E59" w:rsidRPr="00AB1C93">
        <w:rPr>
          <w:rFonts w:ascii="TH Sarabun New" w:hAnsi="TH Sarabun New" w:cs="TH Sarabun New"/>
          <w:sz w:val="32"/>
          <w:szCs w:val="32"/>
        </w:rPr>
        <w:t xml:space="preserve">ID_NUMBER 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มีจำนวน </w:t>
      </w:r>
      <w:r w:rsidR="00540E59" w:rsidRPr="00AB1C93">
        <w:rPr>
          <w:rFonts w:ascii="TH Sarabun New" w:hAnsi="TH Sarabun New" w:cs="TH Sarabun New"/>
          <w:sz w:val="32"/>
          <w:szCs w:val="32"/>
        </w:rPr>
        <w:t xml:space="preserve">8 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>หลักเป็นต้น</w:t>
      </w:r>
    </w:p>
    <w:p w:rsidR="00012215" w:rsidRPr="00AB1C93" w:rsidRDefault="00012215" w:rsidP="00012215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proofErr w:type="spellStart"/>
      <w:r w:rsidR="00540E59" w:rsidRPr="00AB1C93">
        <w:rPr>
          <w:rFonts w:ascii="TH Sarabun New" w:hAnsi="TH Sarabun New" w:cs="TH Sarabun New"/>
          <w:sz w:val="32"/>
          <w:szCs w:val="32"/>
          <w:cs/>
        </w:rPr>
        <w:t>เรคคอร์ด</w:t>
      </w:r>
      <w:proofErr w:type="spellEnd"/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( record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540E59" w:rsidRPr="00AB1C93" w:rsidRDefault="00540E59" w:rsidP="00012215">
      <w:pPr>
        <w:spacing w:after="0" w:line="240" w:lineRule="auto"/>
        <w:ind w:left="1530" w:firstLine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หน่วยของข้อมูลที่ประกอบด้วยหลายๆ ฟิลด์มารวมกัน ที่มีความสัมพันธ์กัน  เช่น รหัสประจำตัว ชื่อ ที่อยู่ เป็นต้น</w:t>
      </w:r>
    </w:p>
    <w:p w:rsidR="00012215" w:rsidRPr="00AB1C93" w:rsidRDefault="00012215" w:rsidP="00012215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แฟ้มข้อมูล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( file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540E59" w:rsidRPr="00AB1C93" w:rsidRDefault="00540E59" w:rsidP="00012215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</w:t>
      </w:r>
      <w:r w:rsidR="00BE7C8D" w:rsidRPr="00AB1C93">
        <w:rPr>
          <w:rFonts w:ascii="TH Sarabun New" w:hAnsi="TH Sarabun New" w:cs="TH Sarabun New"/>
          <w:sz w:val="32"/>
          <w:szCs w:val="32"/>
          <w:cs/>
        </w:rPr>
        <w:t>น่วยของจ้อมูลที่ประกอบด้วยหลาย</w:t>
      </w:r>
      <w:proofErr w:type="spellStart"/>
      <w:r w:rsidR="004D6850" w:rsidRPr="00AB1C93">
        <w:rPr>
          <w:rFonts w:ascii="TH Sarabun New" w:hAnsi="TH Sarabun New" w:cs="TH Sarabun New"/>
          <w:sz w:val="32"/>
          <w:szCs w:val="32"/>
          <w:cs/>
        </w:rPr>
        <w:t>เรคคอร์ด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กัน</w:t>
      </w:r>
    </w:p>
    <w:p w:rsidR="00012215" w:rsidRPr="00AB1C93" w:rsidRDefault="00012215" w:rsidP="000122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0E59" w:rsidRPr="00AB1C93" w:rsidRDefault="00540E59" w:rsidP="00012215">
      <w:pPr>
        <w:spacing w:after="0" w:line="240" w:lineRule="auto"/>
        <w:ind w:firstLine="36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หน่วยการ</w:t>
      </w:r>
      <w:r w:rsidR="00012215" w:rsidRPr="00AB1C93">
        <w:rPr>
          <w:rFonts w:ascii="TH Sarabun New" w:hAnsi="TH Sarabun New" w:cs="TH Sarabun New"/>
          <w:sz w:val="32"/>
          <w:szCs w:val="32"/>
          <w:cs/>
        </w:rPr>
        <w:t>จัดเก็บของฐานข้อมูลเชิงสัมพันธ์สามารถเปรียบเทียบกับแฟ้มข้อมูล</w:t>
      </w:r>
      <w:r w:rsidR="00012215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ดังนี้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96"/>
        <w:gridCol w:w="2585"/>
        <w:gridCol w:w="2397"/>
      </w:tblGrid>
      <w:tr w:rsidR="00273AF4" w:rsidRPr="00AB1C93" w:rsidTr="0093190D">
        <w:tc>
          <w:tcPr>
            <w:tcW w:w="2596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ศัพท์แฟ้มข้อมูล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ศัพท์ฐานข้อมูล</w:t>
            </w:r>
          </w:p>
        </w:tc>
        <w:tc>
          <w:tcPr>
            <w:tcW w:w="2397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ศัพท์เทคโนโลยี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แฟ้มข้อมูล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file )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ตาราง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table )</w:t>
            </w:r>
          </w:p>
        </w:tc>
        <w:tc>
          <w:tcPr>
            <w:tcW w:w="2397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รีเลชั่น</w:t>
            </w:r>
            <w:proofErr w:type="spellEnd"/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relation )</w:t>
            </w:r>
          </w:p>
        </w:tc>
      </w:tr>
      <w:tr w:rsidR="00273AF4" w:rsidRPr="00AB1C93" w:rsidTr="0093190D">
        <w:tc>
          <w:tcPr>
            <w:tcW w:w="2596" w:type="dxa"/>
          </w:tcPr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เรคคอร์ด</w:t>
            </w:r>
            <w:proofErr w:type="spellEnd"/>
          </w:p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record )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แถว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row )</w:t>
            </w:r>
          </w:p>
        </w:tc>
        <w:tc>
          <w:tcPr>
            <w:tcW w:w="2397" w:type="dxa"/>
          </w:tcPr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ทู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เพิล</w:t>
            </w:r>
            <w:proofErr w:type="spellEnd"/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tuple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ฟิวล์</w:t>
            </w:r>
            <w:proofErr w:type="spellEnd"/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field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คอลัมน์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column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แอททริ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บิวต์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</w:rPr>
              <w:br/>
              <w:t>( attribute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เรคคอร์ด</w:t>
            </w:r>
            <w:proofErr w:type="spellEnd"/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number of records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จำนวนแถว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number of rows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คาร์ดินาลลิตี้</w:t>
            </w:r>
            <w:proofErr w:type="spellEnd"/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cardinality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กลุ่มข้อมูล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( </w:t>
            </w:r>
            <w:r w:rsidR="00A9566B" w:rsidRPr="00AB1C93">
              <w:rPr>
                <w:rFonts w:ascii="TH Sarabun New" w:hAnsi="TH Sarabun New" w:cs="TH Sarabun New"/>
                <w:sz w:val="32"/>
                <w:szCs w:val="32"/>
              </w:rPr>
              <w:t>data type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กลุ่มข้อมูล</w:t>
            </w:r>
          </w:p>
          <w:p w:rsidR="00A9566B" w:rsidRPr="00AB1C93" w:rsidRDefault="00A9566B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data type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โดเมน</w:t>
            </w:r>
          </w:p>
          <w:p w:rsidR="00A9566B" w:rsidRPr="00AB1C93" w:rsidRDefault="00A9566B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domain )</w:t>
            </w:r>
          </w:p>
        </w:tc>
      </w:tr>
    </w:tbl>
    <w:p w:rsidR="007D00DA" w:rsidRPr="00AB1C93" w:rsidRDefault="007D00DA" w:rsidP="000444FD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2.1  </w:t>
      </w:r>
      <w:r w:rsidRPr="00AB1C93">
        <w:rPr>
          <w:rFonts w:ascii="TH Sarabun New" w:hAnsi="TH Sarabun New" w:cs="TH Sarabun New"/>
          <w:sz w:val="32"/>
          <w:szCs w:val="32"/>
          <w:cs/>
        </w:rPr>
        <w:t>หน่วยการจัดเก็บของฐานข้อมูลเชิงสัมพันธ์</w:t>
      </w:r>
    </w:p>
    <w:p w:rsidR="00D43228" w:rsidRPr="00AB1C93" w:rsidRDefault="00D43228" w:rsidP="000444FD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</w:p>
    <w:p w:rsidR="00012215" w:rsidRPr="00AB1C93" w:rsidRDefault="00012215" w:rsidP="00012215">
      <w:pPr>
        <w:pStyle w:val="a3"/>
        <w:spacing w:after="0" w:line="240" w:lineRule="auto"/>
        <w:ind w:left="1710" w:hanging="27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-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รีเลชั่น</w:t>
      </w:r>
      <w:proofErr w:type="spellEnd"/>
    </w:p>
    <w:p w:rsidR="006E462A" w:rsidRPr="00AB1C93" w:rsidRDefault="006E462A" w:rsidP="009C312E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การแทนข้อมูลของตารางในฐานข้อมูลเ</w:t>
      </w:r>
      <w:r w:rsidR="00012215" w:rsidRPr="00AB1C93">
        <w:rPr>
          <w:rFonts w:ascii="TH Sarabun New" w:hAnsi="TH Sarabun New" w:cs="TH Sarabun New"/>
          <w:sz w:val="32"/>
          <w:szCs w:val="32"/>
          <w:cs/>
        </w:rPr>
        <w:t xml:space="preserve">ชิงสัมพันธ์ ซึ่งอาจเกี่ยวกับคน สถานที่ สิ่งของ </w:t>
      </w:r>
      <w:r w:rsidRPr="00AB1C93">
        <w:rPr>
          <w:rFonts w:ascii="TH Sarabun New" w:hAnsi="TH Sarabun New" w:cs="TH Sarabun New"/>
          <w:sz w:val="32"/>
          <w:szCs w:val="32"/>
          <w:cs/>
        </w:rPr>
        <w:t>เช่น รี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เลชั่น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ของข้อมูลสินค้า เป็นต้น</w:t>
      </w:r>
    </w:p>
    <w:p w:rsidR="00012215" w:rsidRPr="00AB1C93" w:rsidRDefault="00012215" w:rsidP="00012215">
      <w:pPr>
        <w:spacing w:after="0" w:line="240" w:lineRule="auto"/>
        <w:ind w:firstLine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ทู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เพิล</w:t>
      </w:r>
      <w:proofErr w:type="spellEnd"/>
    </w:p>
    <w:p w:rsidR="006E462A" w:rsidRPr="00AB1C93" w:rsidRDefault="00012215" w:rsidP="00012215">
      <w:pPr>
        <w:spacing w:after="0" w:line="240" w:lineRule="auto"/>
        <w:ind w:firstLine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การแทนค่าข้อมูลในแต่ละแถวหรือ</w:t>
      </w:r>
      <w:r w:rsidR="006E462A" w:rsidRPr="00AB1C93">
        <w:rPr>
          <w:rFonts w:ascii="TH Sarabun New" w:hAnsi="TH Sarabun New" w:cs="TH Sarabun New"/>
          <w:sz w:val="32"/>
          <w:szCs w:val="32"/>
          <w:cs/>
        </w:rPr>
        <w:t>อาจเร</w:t>
      </w:r>
      <w:r w:rsidRPr="00AB1C93">
        <w:rPr>
          <w:rFonts w:ascii="TH Sarabun New" w:hAnsi="TH Sarabun New" w:cs="TH Sarabun New"/>
          <w:sz w:val="32"/>
          <w:szCs w:val="32"/>
          <w:cs/>
        </w:rPr>
        <w:t>ียกกันว่าระเบียน</w:t>
      </w:r>
      <w:r w:rsidR="006E462A" w:rsidRPr="00AB1C93">
        <w:rPr>
          <w:rFonts w:ascii="TH Sarabun New" w:hAnsi="TH Sarabun New" w:cs="TH Sarabun New"/>
          <w:sz w:val="32"/>
          <w:szCs w:val="32"/>
        </w:rPr>
        <w:t>( record )</w:t>
      </w:r>
    </w:p>
    <w:p w:rsidR="00EB398E" w:rsidRPr="00AB1C93" w:rsidRDefault="00012215" w:rsidP="00012215">
      <w:pPr>
        <w:pStyle w:val="a3"/>
        <w:spacing w:after="0" w:line="240" w:lineRule="auto"/>
        <w:ind w:left="1800" w:hanging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6E462A" w:rsidRPr="00AB1C93">
        <w:rPr>
          <w:rFonts w:ascii="TH Sarabun New" w:hAnsi="TH Sarabun New" w:cs="TH Sarabun New"/>
          <w:sz w:val="32"/>
          <w:szCs w:val="32"/>
          <w:cs/>
        </w:rPr>
        <w:t>แอททริ</w:t>
      </w:r>
      <w:proofErr w:type="spellStart"/>
      <w:r w:rsidR="006E462A" w:rsidRPr="00AB1C93">
        <w:rPr>
          <w:rFonts w:ascii="TH Sarabun New" w:hAnsi="TH Sarabun New" w:cs="TH Sarabun New"/>
          <w:sz w:val="32"/>
          <w:szCs w:val="32"/>
          <w:cs/>
        </w:rPr>
        <w:t>บิวต์</w:t>
      </w:r>
      <w:proofErr w:type="spellEnd"/>
    </w:p>
    <w:p w:rsidR="006E462A" w:rsidRPr="00AB1C93" w:rsidRDefault="006E462A" w:rsidP="00EB398E">
      <w:pPr>
        <w:pStyle w:val="a3"/>
        <w:spacing w:after="0" w:line="240" w:lineRule="auto"/>
        <w:ind w:left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การแทนค่า</w:t>
      </w:r>
      <w:r w:rsidR="00EB398E" w:rsidRPr="00AB1C93">
        <w:rPr>
          <w:rFonts w:ascii="TH Sarabun New" w:hAnsi="TH Sarabun New" w:cs="TH Sarabun New"/>
          <w:sz w:val="32"/>
          <w:szCs w:val="32"/>
          <w:cs/>
        </w:rPr>
        <w:t>ขอบเขตของข้อมูลในแต่ละคอลัมน์</w:t>
      </w:r>
    </w:p>
    <w:p w:rsidR="00077079" w:rsidRPr="00AB1C93" w:rsidRDefault="00EB398E" w:rsidP="00EB398E">
      <w:pPr>
        <w:pStyle w:val="a3"/>
        <w:spacing w:after="0" w:line="240" w:lineRule="auto"/>
        <w:ind w:left="1800" w:hanging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proofErr w:type="spellStart"/>
      <w:r w:rsidR="00077079" w:rsidRPr="00AB1C93">
        <w:rPr>
          <w:rFonts w:ascii="TH Sarabun New" w:hAnsi="TH Sarabun New" w:cs="TH Sarabun New"/>
          <w:sz w:val="32"/>
          <w:szCs w:val="32"/>
          <w:cs/>
        </w:rPr>
        <w:t>คาร์ดินาลลิตี้</w:t>
      </w:r>
      <w:proofErr w:type="spellEnd"/>
    </w:p>
    <w:p w:rsidR="006E462A" w:rsidRPr="00AB1C93" w:rsidRDefault="006E462A" w:rsidP="00077079">
      <w:pPr>
        <w:pStyle w:val="a3"/>
        <w:spacing w:after="0" w:line="240" w:lineRule="auto"/>
        <w:ind w:left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จำนวนแถวของข้อมูลในแต่ละตาราง</w:t>
      </w:r>
    </w:p>
    <w:p w:rsidR="00EB398E" w:rsidRPr="00AB1C93" w:rsidRDefault="00EB398E" w:rsidP="00EB398E">
      <w:pPr>
        <w:pStyle w:val="a3"/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โดเมน</w:t>
      </w:r>
    </w:p>
    <w:p w:rsidR="00EB398E" w:rsidRPr="00AB1C93" w:rsidRDefault="006E462A" w:rsidP="009C312E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ขอบเขตหรือค่าที่ควรจะเป็นของข้อมูล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>ในแอททริ</w:t>
      </w:r>
      <w:proofErr w:type="spellStart"/>
      <w:r w:rsidR="004D6850" w:rsidRPr="00AB1C93">
        <w:rPr>
          <w:rFonts w:ascii="TH Sarabun New" w:hAnsi="TH Sarabun New" w:cs="TH Sarabun New"/>
          <w:sz w:val="32"/>
          <w:szCs w:val="32"/>
          <w:cs/>
        </w:rPr>
        <w:t>บิวต์</w:t>
      </w:r>
      <w:proofErr w:type="spellEnd"/>
      <w:r w:rsidR="004D6850" w:rsidRPr="00AB1C93">
        <w:rPr>
          <w:rFonts w:ascii="TH Sarabun New" w:hAnsi="TH Sarabun New" w:cs="TH Sarabun New"/>
          <w:sz w:val="32"/>
          <w:szCs w:val="32"/>
          <w:cs/>
        </w:rPr>
        <w:t>หนึ่ง</w:t>
      </w:r>
      <w:r w:rsidR="000D4C78" w:rsidRPr="00AB1C93">
        <w:rPr>
          <w:rFonts w:ascii="TH Sarabun New" w:hAnsi="TH Sarabun New" w:cs="TH Sarabun New"/>
          <w:sz w:val="32"/>
          <w:szCs w:val="32"/>
          <w:cs/>
        </w:rPr>
        <w:t xml:space="preserve">ฐานข้อมูลเชิงสัมพันธ์เป็นการจัดเก็บรวมรวบข้อมูลในลักษณะ </w:t>
      </w:r>
      <w:r w:rsidR="000D4C78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0D4C78" w:rsidRPr="00AB1C93">
        <w:rPr>
          <w:rFonts w:ascii="TH Sarabun New" w:hAnsi="TH Sarabun New" w:cs="TH Sarabun New"/>
          <w:sz w:val="32"/>
          <w:szCs w:val="32"/>
          <w:cs/>
        </w:rPr>
        <w:t xml:space="preserve">มิติ คือ </w:t>
      </w:r>
      <w:r w:rsidR="00EB398E" w:rsidRPr="00AB1C93">
        <w:rPr>
          <w:rFonts w:ascii="TH Sarabun New" w:hAnsi="TH Sarabun New" w:cs="TH Sarabun New"/>
          <w:sz w:val="32"/>
          <w:szCs w:val="32"/>
          <w:cs/>
        </w:rPr>
        <w:t>แถวและคอลัมน์</w:t>
      </w:r>
      <w:r w:rsidR="00EB398E" w:rsidRPr="00AB1C93">
        <w:rPr>
          <w:rFonts w:ascii="TH Sarabun New" w:hAnsi="TH Sarabun New" w:cs="TH Sarabun New"/>
          <w:sz w:val="32"/>
          <w:szCs w:val="32"/>
        </w:rPr>
        <w:t xml:space="preserve">  </w:t>
      </w:r>
    </w:p>
    <w:p w:rsidR="009C312E" w:rsidRPr="00AB1C93" w:rsidRDefault="009C312E" w:rsidP="00EB398E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0D4C78" w:rsidRPr="00AB1C93" w:rsidRDefault="000D4C78" w:rsidP="009C312E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โดยมีการจัดเก็บอย่างมีระบบและกฎเกณฑ์</w:t>
      </w:r>
    </w:p>
    <w:tbl>
      <w:tblPr>
        <w:tblStyle w:val="a4"/>
        <w:tblpPr w:leftFromText="180" w:rightFromText="180" w:vertAnchor="text" w:tblpX="720" w:tblpY="1"/>
        <w:tblOverlap w:val="never"/>
        <w:tblW w:w="8897" w:type="dxa"/>
        <w:tblLook w:val="04A0" w:firstRow="1" w:lastRow="0" w:firstColumn="1" w:lastColumn="0" w:noHBand="0" w:noVBand="1"/>
      </w:tblPr>
      <w:tblGrid>
        <w:gridCol w:w="1458"/>
        <w:gridCol w:w="2160"/>
        <w:gridCol w:w="1350"/>
        <w:gridCol w:w="1620"/>
        <w:gridCol w:w="1170"/>
        <w:gridCol w:w="1139"/>
      </w:tblGrid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ชื่อวิชา</w:t>
            </w:r>
          </w:p>
        </w:tc>
        <w:tc>
          <w:tcPr>
            <w:tcW w:w="1350" w:type="dxa"/>
          </w:tcPr>
          <w:p w:rsidR="000A3531" w:rsidRPr="00AB1C93" w:rsidRDefault="0093190D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หน่วย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กิ</w:t>
            </w:r>
            <w:r w:rsidRPr="00AB1C93">
              <w:rPr>
                <w:rFonts w:ascii="TH Sarabun New" w:hAnsi="TH Sarabun New" w:cs="TH Sarabun New" w:hint="cs"/>
                <w:sz w:val="32"/>
                <w:szCs w:val="32"/>
                <w:cs/>
              </w:rPr>
              <w:t>ต</w:t>
            </w:r>
            <w:proofErr w:type="spellEnd"/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จำนวนชั่วโมง</w:t>
            </w:r>
          </w:p>
        </w:tc>
        <w:tc>
          <w:tcPr>
            <w:tcW w:w="1170" w:type="dxa"/>
            <w:tcBorders>
              <w:top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2133301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ฐานข้อมูลเบื้องต้น</w:t>
            </w:r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</w:tcPr>
          <w:p w:rsidR="000A3531" w:rsidRPr="00AB1C93" w:rsidRDefault="00D62C33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Tuple</w:t>
            </w:r>
          </w:p>
        </w:tc>
      </w:tr>
      <w:tr w:rsidR="000A3531" w:rsidRPr="00AB1C93" w:rsidTr="0093190D">
        <w:tc>
          <w:tcPr>
            <w:tcW w:w="1458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2133302</w:t>
            </w:r>
          </w:p>
        </w:tc>
        <w:tc>
          <w:tcPr>
            <w:tcW w:w="216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การสื่อสารข้อมูล</w:t>
            </w:r>
          </w:p>
        </w:tc>
        <w:tc>
          <w:tcPr>
            <w:tcW w:w="135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  <w:vMerge w:val="restart"/>
            <w:tcBorders>
              <w:top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3531" w:rsidRPr="00AB1C93" w:rsidRDefault="000A3531" w:rsidP="000444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2133303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คอมพิวเตอร์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กราฟฟิก</w:t>
            </w:r>
            <w:proofErr w:type="spellEnd"/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  <w:vMerge/>
            <w:tcBorders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70" w:type="dxa"/>
            <w:vMerge/>
            <w:tcBorders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  <w:tcBorders>
              <w:left w:val="nil"/>
              <w:bottom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0" w:type="dxa"/>
          </w:tcPr>
          <w:p w:rsidR="000A3531" w:rsidRPr="00AB1C93" w:rsidRDefault="00D62C33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Attribute</w:t>
            </w:r>
          </w:p>
        </w:tc>
        <w:tc>
          <w:tcPr>
            <w:tcW w:w="2970" w:type="dxa"/>
            <w:gridSpan w:val="2"/>
            <w:tcBorders>
              <w:bottom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70" w:type="dxa"/>
            <w:vMerge/>
            <w:tcBorders>
              <w:left w:val="nil"/>
              <w:bottom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4D6850" w:rsidRPr="00AB1C93" w:rsidRDefault="00F248FA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22889D" wp14:editId="2CDFB28C">
                <wp:simplePos x="0" y="0"/>
                <wp:positionH relativeFrom="column">
                  <wp:posOffset>-104775</wp:posOffset>
                </wp:positionH>
                <wp:positionV relativeFrom="paragraph">
                  <wp:posOffset>460375</wp:posOffset>
                </wp:positionV>
                <wp:extent cx="0" cy="1390650"/>
                <wp:effectExtent l="0" t="0" r="19050" b="1905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1" o:spid="_x0000_s1026" style="position:absolute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25pt,36.25pt" to="-8.25pt,1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3713AEAANQDAAAOAAAAZHJzL2Uyb0RvYy54bWysU7uO1DAU7ZH4B8s9k2QRK4gms8WuoEEw&#10;4vEBXseeWPgl20wyHR2Ing9AFFQUVGT/xp/CtZPJInaFEKJxfO1z7r3n+GZ9NiiJ9sx5YXSDq1WJ&#10;EdPUtELvGvz61eN7DzHygeiWSKNZgw/M47PN3Tvr3tbsxHRGtswhSKJ93dsGdyHYuig87ZgifmUs&#10;03DJjVMkQOh2RetID9mVLE7K8rTojWutM5R5D6cX0yXe5PycMxqec+5ZQLLB0FvIq8vrZVqLzZrU&#10;O0dsJ+jcBvmHLhQRGoouqS5IIOitEzdSKUGd8YaHFTWqMJwLyrIGUFOVv6l52RHLshYwx9vFJv//&#10;0tJn+61DooW3qzDSRMEbxfFTHL/H8Wu8ehfHj3H8Ea8+xPFbHD+nq3kPmC9xfI+AByb21teQ61xv&#10;3Rx5u3XJkYE7lb6gFQ3Z+MNiPBsCotMhhdPq/qPy9EF+lOKaaJ0PT5hRKG0aLIVOnpCa7J/6AMUA&#10;eoRAkBqZSuddOEiWwFK/YBx0QrEqs/OEsXPp0J7AbLRvsgzIlZGJwoWUC6n8M2nGJhrLU/e3xAWd&#10;KxodFqIS2rjbqobh2Cqf8EfVk9Yk+9K0h/wQ2Q4YnezSPOZpNn+NM/36Z9z8BAAA//8DAFBLAwQU&#10;AAYACAAAACEAIYnSyd4AAAAKAQAADwAAAGRycy9kb3ducmV2LnhtbEyPTU/DMAyG70j8h8hI3La0&#10;lfZB13RCfJzg0BUOO2aNaas1TtVkbeHXY8QBTpbtR68fZ/vZdmLEwbeOFMTLCARS5UxLtYL3t+fF&#10;FoQPmozuHKGCT/Swz6+vMp0aN9EBxzLUgkPIp1pBE0KfSumrBq32S9cj8e7DDVYHbodamkFPHG47&#10;mUTRWlrdEl9odI8PDVbn8mIVbJ5eyqKfHl+/CrmRRTG6sD0flbq9me93IALO4Q+GH31Wh5ydTu5C&#10;xotOwSJerxjlsIQrA7+Dk4LkLl6BzDP5/4X8GwAA//8DAFBLAQItABQABgAIAAAAIQC2gziS/gAA&#10;AOEBAAATAAAAAAAAAAAAAAAAAAAAAABbQ29udGVudF9UeXBlc10ueG1sUEsBAi0AFAAGAAgAAAAh&#10;ADj9If/WAAAAlAEAAAsAAAAAAAAAAAAAAAAALwEAAF9yZWxzLy5yZWxzUEsBAi0AFAAGAAgAAAAh&#10;ANpHfvXcAQAA1AMAAA4AAAAAAAAAAAAAAAAALgIAAGRycy9lMm9Eb2MueG1sUEsBAi0AFAAGAAgA&#10;AAAhACGJ0sneAAAACgEAAA8AAAAAAAAAAAAAAAAANgQAAGRycy9kb3ducmV2LnhtbFBLBQYAAAAA&#10;BAAEAPMAAABBBQAAAAA=&#10;" strokecolor="black [3040]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F6155" wp14:editId="4545CB8D">
                <wp:simplePos x="0" y="0"/>
                <wp:positionH relativeFrom="column">
                  <wp:posOffset>-104775</wp:posOffset>
                </wp:positionH>
                <wp:positionV relativeFrom="paragraph">
                  <wp:posOffset>1851025</wp:posOffset>
                </wp:positionV>
                <wp:extent cx="476250" cy="0"/>
                <wp:effectExtent l="0" t="0" r="19050" b="19050"/>
                <wp:wrapNone/>
                <wp:docPr id="12" name="ตัวเชื่อมต่อ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2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25pt,145.75pt" to="29.25pt,1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r973AEAANMDAAAOAAAAZHJzL2Uyb0RvYy54bWysU72O1DAQ7pF4B8s9m+wKDhRt9oo7QYNg&#10;xc8D+JzxxsJ/ss0m29GB6HkAREFFQUXubfIojL3ZHAKEEKJxPJ7vm5lvZrI+77Uie/BBWlPT5aKk&#10;BAy3jTS7mr588fDOA0pCZKZhyhqo6QECPd/cvrXuXAUr21rVgCcYxISqczVtY3RVUQTegmZhYR0Y&#10;dArrNYto+l3ReNZhdK2KVVmeFZ31jfOWQwj4enl00k2OLwTw+FSIAJGommJtMZ8+n1fpLDZrVu08&#10;c63kUxnsH6rQTBpMOoe6ZJGR117+EkpL7m2wIi641YUVQnLIGlDNsvxJzfOWOchasDnBzW0K/y8s&#10;f7LfeiIbnN2KEsM0zmgcPozD13H4PF6/GYf34/BtvH43Dl/G4WNyTXfEfBqHtwR52MTOhQpjXZit&#10;n6zgtj51pBdepy9qJX1u/GFuPPSRcHy8e/9sdQ/Hw0+u4obnfIiPwGqSLjVV0qSWsIrtH4eIuRB6&#10;gqCR6jhmzrd4UJDAyjwDgTIx1zKz84LBhfJkz3A1mlfLpAJjZWSiCKnUTCr/TJqwiQZ56f6WOKNz&#10;RmviTNTSWP+7rLE/lSqO+JPqo9Yk+8o2hzyH3A7cnKxs2vK0mj/amX7zL26+AwAA//8DAFBLAwQU&#10;AAYACAAAACEAQs+aG94AAAAKAQAADwAAAGRycy9kb3ducmV2LnhtbEyPTU+DQBCG7yb+h82YeGsX&#10;mrRFytIYP056oOihxy07Aik7S9gtoL/eMTHR03y9ed9nsv1sOzHi4FtHCuJlBAKpcqalWsH72/Mi&#10;AeGDJqM7R6jgEz3s8+urTKfGTXTAsQy1YBPyqVbQhNCnUvqqQav90vVIfPtwg9WBx6GWZtATm9tO&#10;rqJoI61uiRMa3eNDg9W5vFgF26eXsuinx9evQm5lUYwuJOejUrc38/0ORMA5/InhB5/RIWemk7uQ&#10;8aJTsIg3a5YqWN3F3LBinXA9/S5knsn/L+TfAAAA//8DAFBLAQItABQABgAIAAAAIQC2gziS/gAA&#10;AOEBAAATAAAAAAAAAAAAAAAAAAAAAABbQ29udGVudF9UeXBlc10ueG1sUEsBAi0AFAAGAAgAAAAh&#10;ADj9If/WAAAAlAEAAAsAAAAAAAAAAAAAAAAALwEAAF9yZWxzLy5yZWxzUEsBAi0AFAAGAAgAAAAh&#10;APY6v3vcAQAA0wMAAA4AAAAAAAAAAAAAAAAALgIAAGRycy9lMm9Eb2MueG1sUEsBAi0AFAAGAAgA&#10;AAAhAELPmhveAAAACgEAAA8AAAAAAAAAAAAAAAAANgQAAGRycy9kb3ducmV2LnhtbFBLBQYAAAAA&#10;BAAEAPMAAABB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438A42" wp14:editId="771BF817">
                <wp:simplePos x="0" y="0"/>
                <wp:positionH relativeFrom="column">
                  <wp:posOffset>-104775</wp:posOffset>
                </wp:positionH>
                <wp:positionV relativeFrom="paragraph">
                  <wp:posOffset>1012825</wp:posOffset>
                </wp:positionV>
                <wp:extent cx="476250" cy="0"/>
                <wp:effectExtent l="0" t="0" r="19050" b="1905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0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79.75pt" to="29.25pt,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sM5gEAAN0DAAAOAAAAZHJzL2Uyb0RvYy54bWysU0uO1DAQ3SNxB8t7OukWDCjq9CxmNLBA&#10;0OJzAI9jd6zxT7bppHfsQOw5AGLBigUrMrfxUSg76YD4SGg0G8tOvXpV71VlfdorifbMeWF0jZeL&#10;EiOmqWmE3tX49auLe48w8oHohkijWY0PzOPTzd07685WbGVaIxvmEJBoX3W2xm0ItioKT1umiF8Y&#10;yzQEuXGKBHi6XdE40gG7ksWqLE+KzrjGOkOZ9/D1fAziTebnnNHwnHPPApI1ht5CPl0+L9NZbNak&#10;2jliW0GnNsgNulBEaCg6U52TQNAbJ/6gUoI64w0PC2pUYTgXlGUNoGZZ/qbmZUssy1rAHG9nm/zt&#10;0dJn+61DooHZgT2aKJhRHD7G4VscvsTrt3H4EIfv8fp9HL7G4VMKTXfAfI7DOwR5YGJnfQVcZ3rr&#10;ppe3W5cc6blTiEthn0CN7BGoRn0ewWEeAesDovDx/sOT1QPohB5DxciQmKzz4TEzCqVLjaXQyRxS&#10;kf1TH6AqQI8QeKSOxh7yLRwkS2CpXzAOgqHW2E1eNXYmHdoTWJLmapn0AFdGphQupJyTylzyn0kT&#10;NqWxvH7/mzijc0Wjw5yohDbub1VDf2yVj/ij6lFrkn1pmkOeSLYDdigrm/Y9Lemv75z+86/c/AAA&#10;AP//AwBQSwMEFAAGAAgAAAAhANJWsvTdAAAACgEAAA8AAABkcnMvZG93bnJldi54bWxMj01OwzAQ&#10;hfdI3MEaJDZV67RSQhriVKgSG1gAhQM4yTSJsMchdlP39gwSEqzm5z29+abcRWvEjJMfHClYrxIQ&#10;SI1rB+oUfLw/LnMQPmhqtXGECi7oYVddX5W6aN2Z3nA+hE5wCPlCK+hDGAspfdOj1X7lRiTWjm6y&#10;OvA4dbKd9JnDrZGbJMmk1QPxhV6PuO+x+TycrIKnl9fFZROzxdddWu/jnJv47I1Stzfx4R5EwBj+&#10;zPCDz+hQMVPtTtR6YRQs11nKVhbSLTfsSHOu9e9CVqX8/0L1DQAA//8DAFBLAQItABQABgAIAAAA&#10;IQC2gziS/gAAAOEBAAATAAAAAAAAAAAAAAAAAAAAAABbQ29udGVudF9UeXBlc10ueG1sUEsBAi0A&#10;FAAGAAgAAAAhADj9If/WAAAAlAEAAAsAAAAAAAAAAAAAAAAALwEAAF9yZWxzLy5yZWxzUEsBAi0A&#10;FAAGAAgAAAAhACWc6wzmAQAA3QMAAA4AAAAAAAAAAAAAAAAALgIAAGRycy9lMm9Eb2MueG1sUEsB&#10;Ai0AFAAGAAgAAAAhANJWsvTdAAAACgEAAA8AAAAAAAAAAAAAAAAAQAQAAGRycy9kb3ducmV2Lnht&#10;bFBLBQYAAAAABAAEAPMAAABK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01998D" wp14:editId="626C6460">
                <wp:simplePos x="0" y="0"/>
                <wp:positionH relativeFrom="column">
                  <wp:posOffset>-104775</wp:posOffset>
                </wp:positionH>
                <wp:positionV relativeFrom="paragraph">
                  <wp:posOffset>708025</wp:posOffset>
                </wp:positionV>
                <wp:extent cx="476250" cy="0"/>
                <wp:effectExtent l="0" t="0" r="19050" b="1905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9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55.75pt" to="29.25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Zl5gEAANsDAAAOAAAAZHJzL2Uyb0RvYy54bWysU72O1DAQ7pF4B8s9m+wKDi7a7BV3AgoE&#10;K+AewOfYGwv/yTabbEcHoucBEAUVBdXl3saPwtjJBsSPhBCN5fF88818M+P1Wa8k2jPnhdE1Xi5K&#10;jJimphF6V+PLlw/vPMDIB6IbIo1mNT4wj882t2+tO1uxlWmNbJhDQKJ91dkatyHYqig8bZkifmEs&#10;0+DkxikSwHS7onGkA3Yli1VZnhSdcY11hjLv4fVidOJN5uec0fCMc88CkjWG2kI+XT6v0lls1qTa&#10;OWJbQacyyD9UoYjQkHSmuiCBoNdO/EKlBHXGGx4W1KjCcC4oyxpAzbL8Sc2LlliWtUBzvJ3b5P8f&#10;LX263zokmhqfYqSJghHF4UMcvsbhc7x5E4f3cbiON+/i8CUOH5NrugPmUxzeotPUws76CpjO9dZN&#10;lrdbl/rRc6cQl8I+hu3IHQLNqM8DOMwDYH1AFB7v3j9Z3YMx0aOrGBkSk3U+PGJGoXSpsRQ6tYZU&#10;ZP/EB8gK0CMEjFTRWEO+hYNkCSz1c8ZBLuQaq8mLxs6lQ3sCK9K8WiY9wJWRKYQLKeegMqf8Y9CE&#10;TWEsL9/fBs7onNHoMAcqoY37XdbQH0vlI/6oetSaZF+Z5pAnktsBG5SVTdueVvRHO4d//5ObbwAA&#10;AP//AwBQSwMEFAAGAAgAAAAhAO7UhvzdAAAACgEAAA8AAABkcnMvZG93bnJldi54bWxMj91Kw0AQ&#10;he8F32EZwZvSblJIDDGbIgVv9EKtPsAmGZPg7mzMbtPt2zuCYK/m5xzOfFPtojViwdmPjhSkmwQE&#10;Uuu6kXoFH++P6wKED5o6bRyhgjN62NXXV5UuO3eiN1wOoRccQr7UCoYQplJK3w5otd+4CYm1Tzdb&#10;HXice9nN+sTh1shtkuTS6pH4wqAn3A/Yfh2OVsHTy+vqvI356vsua/ZxKUx89kap25v4cA8iYAz/&#10;ZvjFZ3SomalxR+q8MArWaZ6xlYU05YYdWcG1+VvIupKXL9Q/AAAA//8DAFBLAQItABQABgAIAAAA&#10;IQC2gziS/gAAAOEBAAATAAAAAAAAAAAAAAAAAAAAAABbQ29udGVudF9UeXBlc10ueG1sUEsBAi0A&#10;FAAGAAgAAAAhADj9If/WAAAAlAEAAAsAAAAAAAAAAAAAAAAALwEAAF9yZWxzLy5yZWxzUEsBAi0A&#10;FAAGAAgAAAAhAPZ1dmXmAQAA2wMAAA4AAAAAAAAAAAAAAAAALgIAAGRycy9lMm9Eb2MueG1sUEsB&#10;Ai0AFAAGAAgAAAAhAO7UhvzdAAAACgEAAA8AAAAAAAAAAAAAAAAAQAQAAGRycy9kb3ducmV2Lnht&#10;bFBLBQYAAAAABAAEAPMAAABK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02532D" wp14:editId="0D3DE5B4">
                <wp:simplePos x="0" y="0"/>
                <wp:positionH relativeFrom="column">
                  <wp:posOffset>-104775</wp:posOffset>
                </wp:positionH>
                <wp:positionV relativeFrom="paragraph">
                  <wp:posOffset>460375</wp:posOffset>
                </wp:positionV>
                <wp:extent cx="476250" cy="0"/>
                <wp:effectExtent l="0" t="0" r="19050" b="19050"/>
                <wp:wrapNone/>
                <wp:docPr id="1" name="ตัวเชื่อมต่อตรง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36.25pt" to="29.2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eB5AEAANsDAAAOAAAAZHJzL2Uyb0RvYy54bWysU72O1DAQ7pF4B8s9m+wKDhRt9oo7HRQI&#10;Vvw8gM+xN9b5T7bZZDs6ED0PgCioKKjIvY0fhbGTDYgfCZ2usTyeb76Zb2a8Pu2VRHvmvDC6xstF&#10;iRHT1DRC72r8+tXFvUcY+UB0Q6TRrMYH5vHp5u6ddWcrtjKtkQ1zCEi0rzpb4zYEWxWFpy1TxC+M&#10;ZRqc3DhFAphuVzSOdMCuZLEqy5OiM66xzlDmPbyej068yfycMxqec+5ZQLLGUFvIp8vnZTqLzZpU&#10;O0dsK+hUBrlBFYoIDUlnqnMSCHrjxB9USlBnvOFhQY0qDOeCsqwB1CzL39S8bIllWQs0x9u5Tf72&#10;aOmz/dYh0cDsMNJEwYji8DEO3+LwJV6/jcOHOHyP1+/j8DUOn5JrugPmcxzeoWVqYWd9BUxneusm&#10;y9utS/3ouVOIS2GfpAzpBTSjPg/gMA+A9QFReLz/8GT1AMZEj65iZEhx1vnwmBmF0qXGUujUGlKR&#10;/VMfICtAjxAwUkVjDfkWDpIlsNQvGAe5kGusJi8aO5MO7QmsSHOV9QBXRqYQLqScg8qc8p9BEzaF&#10;sbx8/xs4o3NGo8McqIQ27m9ZQ38slY/4o+pRa5J9aZpDnkhuB2xQ7tK07WlFf7Vz+M8/ufkBAAD/&#10;/wMAUEsDBBQABgAIAAAAIQAEk6Ys3AAAAAgBAAAPAAAAZHJzL2Rvd25yZXYueG1sTI/BTsMwEETv&#10;SPyDtUhcqtZppKRRiFOhSlzgABQ+wEmWJMJeh9hN3b9nEQc4jUb7NDtT7aM1YsHZj44UbDcJCKTW&#10;dSP1Ct7fHtYFCB80ddo4QgUX9LCvr68qXXbuTK+4HEMvOIR8qRUMIUyllL4d0Gq/cRMS3z7cbHVg&#10;O/eym/WZw62RaZLk0uqR+MOgJzwM2H4eT1bB4/PL6pLGfPW1y5pDXAoTn7xR6vYm3t+BCBjDHww/&#10;9bk61NypcSfqvDAK1ts8Y1TBLmVlICtYm18v60r+H1B/AwAA//8DAFBLAQItABQABgAIAAAAIQC2&#10;gziS/gAAAOEBAAATAAAAAAAAAAAAAAAAAAAAAABbQ29udGVudF9UeXBlc10ueG1sUEsBAi0AFAAG&#10;AAgAAAAhADj9If/WAAAAlAEAAAsAAAAAAAAAAAAAAAAALwEAAF9yZWxzLy5yZWxzUEsBAi0AFAAG&#10;AAgAAAAhAOOpN4HkAQAA2wMAAA4AAAAAAAAAAAAAAAAALgIAAGRycy9lMm9Eb2MueG1sUEsBAi0A&#10;FAAGAAgAAAAhAASTpizcAAAACAEAAA8AAAAAAAAAAAAAAAAAPgQAAGRycy9kb3ducmV2LnhtbFBL&#10;BQYAAAAABAAEAPMAAABH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sz w:val="32"/>
          <w:szCs w:val="32"/>
        </w:rPr>
        <w:br w:type="textWrapping" w:clear="all"/>
        <w:t>CARDINALITY</w:t>
      </w:r>
    </w:p>
    <w:p w:rsidR="000A3531" w:rsidRPr="00AB1C93" w:rsidRDefault="00077079" w:rsidP="004D6850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EC68FC" w:rsidRPr="00AB1C93">
        <w:rPr>
          <w:rFonts w:ascii="TH Sarabun New" w:hAnsi="TH Sarabun New" w:cs="TH Sarabun New"/>
          <w:sz w:val="32"/>
          <w:szCs w:val="32"/>
        </w:rPr>
        <w:t>2.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 ตารางตัวอย่างของการแสดงข้อมูลของรายวิชา</w:t>
      </w:r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4D6850" w:rsidRPr="00AB1C93" w:rsidRDefault="00EC68FC" w:rsidP="00EB398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</w:t>
      </w:r>
      <w:r w:rsidR="004D6850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ถาปัตยกรรมของฐานข้อมูล</w:t>
      </w:r>
    </w:p>
    <w:p w:rsidR="00EC68FC" w:rsidRPr="00AB1C93" w:rsidRDefault="00EB398E" w:rsidP="00EB398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>เป็นโครงสร้างข้อมูล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>ที่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 xml:space="preserve">ใช้หลายกลุ่ม 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>ต้องการเร</w:t>
      </w:r>
      <w:r w:rsidRPr="00AB1C93">
        <w:rPr>
          <w:rFonts w:ascii="TH Sarabun New" w:hAnsi="TH Sarabun New" w:cs="TH Sarabun New"/>
          <w:sz w:val="32"/>
          <w:szCs w:val="32"/>
          <w:cs/>
        </w:rPr>
        <w:t>ียกใช้ข้อมูลบางส่วนหรือทั้งหมดโดยจะแตกต่างไปตามงานที่ปฏิบัติ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ลักษณะของผู้ใช้ก็จะมีหลากหลายโดยเฉพาะผู้ใช้ทั่วไป </w:t>
      </w:r>
      <w:r w:rsidR="00EC68FC" w:rsidRPr="00AB1C93">
        <w:rPr>
          <w:rFonts w:ascii="TH Sarabun New" w:hAnsi="TH Sarabun New" w:cs="TH Sarabun New"/>
          <w:sz w:val="32"/>
          <w:szCs w:val="32"/>
        </w:rPr>
        <w:t>( end  user )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624303" w:rsidRPr="00AB1C93">
        <w:rPr>
          <w:rFonts w:ascii="TH Sarabun New" w:hAnsi="TH Sarabun New" w:cs="TH Sarabun New"/>
          <w:sz w:val="32"/>
          <w:szCs w:val="32"/>
          <w:cs/>
        </w:rPr>
        <w:t>เป็นผู้ใช้ที่ไม่มีความจำเป็นต้องรู้รายละเอียด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ของการจัดเก็บข้อมูลดังนั้น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 xml:space="preserve">เพื่อที่จะให้การทำงานเป็นไปตามระดับของผู้ใช้จึงสามารถแบ่งระดับของข้อมูลได้ </w:t>
      </w:r>
      <w:r w:rsidR="00F2068B"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>ระดับ</w:t>
      </w:r>
      <w:r w:rsidR="004D685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4D6850" w:rsidRPr="00AB1C93"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4D6850" w:rsidRPr="00AB1C93" w:rsidRDefault="00EB398E" w:rsidP="00EB39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ระดับภายนอก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="004D6850" w:rsidRPr="00AB1C93">
        <w:rPr>
          <w:rFonts w:ascii="TH Sarabun New" w:hAnsi="TH Sarabun New" w:cs="TH Sarabun New"/>
          <w:sz w:val="32"/>
          <w:szCs w:val="32"/>
        </w:rPr>
        <w:t>( External</w:t>
      </w:r>
      <w:proofErr w:type="gramEnd"/>
      <w:r w:rsidR="004D6850" w:rsidRPr="00AB1C93">
        <w:rPr>
          <w:rFonts w:ascii="TH Sarabun New" w:hAnsi="TH Sarabun New" w:cs="TH Sarabun New"/>
          <w:sz w:val="32"/>
          <w:szCs w:val="32"/>
        </w:rPr>
        <w:t xml:space="preserve">  Level )</w:t>
      </w:r>
    </w:p>
    <w:p w:rsidR="00F2068B" w:rsidRPr="00AB1C93" w:rsidRDefault="00F2068B" w:rsidP="009C312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เป็นระดับของข้อมูลที่ผู้ใช้แต่ละคนลองเก็บข้อมูล  ตามระบบงานที่ผู้ใช้ได้รับผิดชอบงานนั้น  ผู้ใช้ส่วนใหญ่เป็น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operator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 โปรแกรมเมอร์</w:t>
      </w:r>
    </w:p>
    <w:p w:rsidR="004D6850" w:rsidRPr="00AB1C93" w:rsidRDefault="00EB398E" w:rsidP="00EB39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EA1C9A" w:rsidRPr="00AB1C93">
        <w:rPr>
          <w:rFonts w:ascii="TH Sarabun New" w:hAnsi="TH Sarabun New" w:cs="TH Sarabun New"/>
          <w:sz w:val="32"/>
          <w:szCs w:val="32"/>
          <w:cs/>
        </w:rPr>
        <w:t xml:space="preserve">ระดับแนวคิด </w:t>
      </w:r>
      <w:proofErr w:type="gramStart"/>
      <w:r w:rsidR="004D6850" w:rsidRPr="00AB1C93">
        <w:rPr>
          <w:rFonts w:ascii="TH Sarabun New" w:hAnsi="TH Sarabun New" w:cs="TH Sarabun New"/>
          <w:sz w:val="32"/>
          <w:szCs w:val="32"/>
        </w:rPr>
        <w:t>( Conceptual</w:t>
      </w:r>
      <w:proofErr w:type="gramEnd"/>
      <w:r w:rsidR="004D6850" w:rsidRPr="00AB1C93">
        <w:rPr>
          <w:rFonts w:ascii="TH Sarabun New" w:hAnsi="TH Sarabun New" w:cs="TH Sarabun New"/>
          <w:sz w:val="32"/>
          <w:szCs w:val="32"/>
        </w:rPr>
        <w:t xml:space="preserve">  Level )</w:t>
      </w:r>
    </w:p>
    <w:p w:rsidR="00F2068B" w:rsidRPr="00AB1C93" w:rsidRDefault="00EA1C9A" w:rsidP="009C312E">
      <w:pPr>
        <w:tabs>
          <w:tab w:val="left" w:pos="1170"/>
        </w:tabs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็นโครงร่างที่อธิบายถึงฐานข้อมูล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โครงสร้างข้อมูล</w:t>
      </w:r>
      <w:r w:rsidR="00345963"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ความสัมพันธ์ของข้อมูลกฎเกณฑ์และข้อจำกัดที่มีต่อฐานข้อมูล  โดยจะผ่านการวิเคราะห์และออกแบบจากผู้บริการฐานข้อมูล คือ </w:t>
      </w:r>
      <w:r w:rsidR="00345963" w:rsidRPr="00AB1C93">
        <w:rPr>
          <w:rFonts w:ascii="TH Sarabun New" w:hAnsi="TH Sarabun New" w:cs="TH Sarabun New"/>
          <w:sz w:val="32"/>
          <w:szCs w:val="32"/>
        </w:rPr>
        <w:t xml:space="preserve"> DBA </w:t>
      </w:r>
    </w:p>
    <w:p w:rsidR="004D6850" w:rsidRPr="00AB1C93" w:rsidRDefault="00AC5B80" w:rsidP="00AC5B80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ระดับภายใน </w:t>
      </w:r>
      <w:proofErr w:type="gramStart"/>
      <w:r w:rsidR="004D6850" w:rsidRPr="00AB1C93">
        <w:rPr>
          <w:rFonts w:ascii="TH Sarabun New" w:hAnsi="TH Sarabun New" w:cs="TH Sarabun New"/>
          <w:sz w:val="32"/>
          <w:szCs w:val="32"/>
        </w:rPr>
        <w:t>( Internal</w:t>
      </w:r>
      <w:proofErr w:type="gramEnd"/>
      <w:r w:rsidR="004D6850" w:rsidRPr="00AB1C93">
        <w:rPr>
          <w:rFonts w:ascii="TH Sarabun New" w:hAnsi="TH Sarabun New" w:cs="TH Sarabun New"/>
          <w:sz w:val="32"/>
          <w:szCs w:val="32"/>
        </w:rPr>
        <w:t xml:space="preserve"> /Physical Level )</w:t>
      </w:r>
    </w:p>
    <w:p w:rsidR="004D6850" w:rsidRPr="00AB1C93" w:rsidRDefault="00FC4BF7" w:rsidP="009C312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เป็นโครงร่างที่อธิบายถึงการจัดเก็บข้อมูลจริง  จัดเก็บในรูปแบบใด วิธีการเข้าถึงข้อมูลวิธีใด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>เช่น การ</w:t>
      </w:r>
      <w:proofErr w:type="spellStart"/>
      <w:r w:rsidR="00F248FA" w:rsidRPr="00AB1C93">
        <w:rPr>
          <w:rFonts w:ascii="TH Sarabun New" w:hAnsi="TH Sarabun New" w:cs="TH Sarabun New"/>
          <w:sz w:val="32"/>
          <w:szCs w:val="32"/>
          <w:cs/>
        </w:rPr>
        <w:t>แฮส</w:t>
      </w:r>
      <w:proofErr w:type="spellEnd"/>
      <w:r w:rsidR="00F248FA" w:rsidRPr="00AB1C93">
        <w:rPr>
          <w:rFonts w:ascii="TH Sarabun New" w:hAnsi="TH Sarabun New" w:cs="TH Sarabun New"/>
          <w:sz w:val="32"/>
          <w:szCs w:val="32"/>
          <w:cs/>
        </w:rPr>
        <w:t xml:space="preserve">ชิ่ง 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( Hashing Function ) ,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>อิน</w:t>
      </w:r>
      <w:proofErr w:type="spellStart"/>
      <w:r w:rsidR="00F248FA" w:rsidRPr="00AB1C93">
        <w:rPr>
          <w:rFonts w:ascii="TH Sarabun New" w:hAnsi="TH Sarabun New" w:cs="TH Sarabun New"/>
          <w:sz w:val="32"/>
          <w:szCs w:val="32"/>
          <w:cs/>
        </w:rPr>
        <w:t>เด็กซ์</w:t>
      </w:r>
      <w:proofErr w:type="spellEnd"/>
      <w:r w:rsidR="00F248FA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( Indexing )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>เป็นต้นข้อมูลแต่ละระดับจะมีการเชื่อมโยงโดยจะถูกจัดการด้วยระบบการจัดการฐานข้อมูล  โดยจะแปลงความหมายข้อมูลจากระดับหนึ่ง ไ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ปยังอีกระดับหนึ่งที่เรียกกันว่าการแปลงส่ง</w:t>
      </w:r>
    </w:p>
    <w:p w:rsidR="004D6850" w:rsidRPr="00AB1C93" w:rsidRDefault="00F248FA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7D00DA" w:rsidRPr="00AB1C93" w:rsidRDefault="00F248FA" w:rsidP="00AC5B80">
      <w:pPr>
        <w:tabs>
          <w:tab w:val="left" w:pos="1440"/>
        </w:tabs>
        <w:spacing w:after="0" w:line="240" w:lineRule="auto"/>
        <w:ind w:firstLine="144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การแปลงส่ง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Mapping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)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แบบออกเป็น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ประเภท </w:t>
      </w:r>
    </w:p>
    <w:p w:rsidR="00AC5B80" w:rsidRPr="00AB1C93" w:rsidRDefault="00AC5B80" w:rsidP="00AC5B80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CD6CAA" w:rsidRPr="00AB1C93">
        <w:rPr>
          <w:rFonts w:ascii="TH Sarabun New" w:hAnsi="TH Sarabun New" w:cs="TH Sarabun New"/>
          <w:sz w:val="32"/>
          <w:szCs w:val="32"/>
          <w:cs/>
        </w:rPr>
        <w:t xml:space="preserve">การแปลงส่งระหว่างระดับภายนอกกับระดับแนวคิด </w:t>
      </w:r>
    </w:p>
    <w:p w:rsidR="00CD6CAA" w:rsidRPr="00AB1C93" w:rsidRDefault="00CD6CAA" w:rsidP="00AC5B80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E</w:t>
      </w:r>
      <w:r w:rsidR="00AC5B80" w:rsidRPr="00AB1C93">
        <w:rPr>
          <w:rFonts w:ascii="TH Sarabun New" w:hAnsi="TH Sarabun New" w:cs="TH Sarabun New"/>
          <w:sz w:val="32"/>
          <w:szCs w:val="32"/>
        </w:rPr>
        <w:t>xternal</w:t>
      </w:r>
      <w:proofErr w:type="gramEnd"/>
      <w:r w:rsidR="00AC5B80" w:rsidRPr="00AB1C93">
        <w:rPr>
          <w:rFonts w:ascii="TH Sarabun New" w:hAnsi="TH Sarabun New" w:cs="TH Sarabun New"/>
          <w:sz w:val="32"/>
          <w:szCs w:val="32"/>
        </w:rPr>
        <w:t xml:space="preserve"> / Conceptual  Mapping )</w:t>
      </w:r>
    </w:p>
    <w:p w:rsidR="00AC5B80" w:rsidRPr="00AB1C93" w:rsidRDefault="00AC5B80" w:rsidP="00AC5B80">
      <w:pPr>
        <w:pStyle w:val="a3"/>
        <w:spacing w:after="0" w:line="240" w:lineRule="auto"/>
        <w:ind w:left="1215" w:firstLine="585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>การแปลงส่งระหว่างระดับแนว</w:t>
      </w:r>
      <w:r w:rsidR="00CD6CAA" w:rsidRPr="00AB1C93">
        <w:rPr>
          <w:rFonts w:ascii="TH Sarabun New" w:hAnsi="TH Sarabun New" w:cs="TH Sarabun New"/>
          <w:sz w:val="32"/>
          <w:szCs w:val="32"/>
          <w:cs/>
        </w:rPr>
        <w:t xml:space="preserve">คิดกับระดับภายใน </w:t>
      </w:r>
    </w:p>
    <w:p w:rsidR="00CD6CAA" w:rsidRPr="00AB1C93" w:rsidRDefault="00CD6CAA" w:rsidP="00AC5B80">
      <w:pPr>
        <w:pStyle w:val="a3"/>
        <w:spacing w:after="0" w:line="240" w:lineRule="auto"/>
        <w:ind w:left="1215" w:firstLine="225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Conceptual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/ Internal Mapping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3B759D" w:rsidRPr="00AB1C93" w:rsidRDefault="003F7FFA" w:rsidP="000444FD">
      <w:pPr>
        <w:spacing w:after="0" w:line="240" w:lineRule="auto"/>
        <w:ind w:left="495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68A2A4" wp14:editId="61347100">
                <wp:simplePos x="0" y="0"/>
                <wp:positionH relativeFrom="column">
                  <wp:posOffset>3124200</wp:posOffset>
                </wp:positionH>
                <wp:positionV relativeFrom="paragraph">
                  <wp:posOffset>264160</wp:posOffset>
                </wp:positionV>
                <wp:extent cx="0" cy="352425"/>
                <wp:effectExtent l="95250" t="38100" r="95250" b="66675"/>
                <wp:wrapNone/>
                <wp:docPr id="4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" o:spid="_x0000_s1026" type="#_x0000_t32" style="position:absolute;margin-left:246pt;margin-top:20.8pt;width:0;height:27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3uzCwIAAC0EAAAOAAAAZHJzL2Uyb0RvYy54bWysU82O0zAQviPxDpbvNG3pIhQ13UMXuCCo&#10;+HkAr2M3Fo5t2aZpb3ACcd8LN4SQuHDGfRs/CmMnzSJYJISQool/5vtmvpnx8nzfSrRj1gmtKjyb&#10;TDFiiupaqG2FX754eOc+Rs4TVROpFavwgTl8vrp9a9mZks11o2XNLAIS5crOVLjx3pRF4WjDWuIm&#10;2jAFl1zblnjY2m1RW9IBeyuL+XR6r+i0rY3VlDkHpxf9JV5lfs4Z9U85d8wjWWHIzWdrs71Mtlgt&#10;Sbm1xDSCDmmQf8iiJUJB0JHqgniCXlvxG1UrqNVOcz+hui0054KyrAHUzKa/qHneEMOyFiiOM2OZ&#10;3P+jpU92G4tEXeEFRoq00KIYvsRwjOFtDF9j+ByPb2L4EMP3eHwfw7cYPsVwNayP4PMxf1fJM7xD&#10;i1TRzrgSiNdqY4edMxubyrPntk1/EI72uQuHsQts7xHtDymc3j2bL+Znia64xhnr/COmW5QWFXbe&#10;ErFt/ForBa3WdpabQHaPne+BJ0AKKlWyDSP1A1UjfzAglliru34KPBHyhguInoBFEtXLyCt/kKwn&#10;fcY4FBAS74Pn0WVradGOwNDVr2aDBqnAM0G4kHIETXPGfwQNvgnG8jj/LXD0zhG18iOwFUrbm6L6&#10;/SlV3vufVPdak+xLXR9yU3M5YCZzd4b3k4b+532GX7/y1Q8AAAD//wMAUEsDBBQABgAIAAAAIQCN&#10;+e7B3gAAAAkBAAAPAAAAZHJzL2Rvd25yZXYueG1sTI/NTsMwEITvSLyDtUjcqOOCUhriVFCE1BOC&#10;wIXbNt78iHgdxW6Tvn2NOMBtd2c0+02+mW0vjjT6zrEGtUhAEFfOdNxo+Px4ubkH4QOywd4xaTiR&#10;h01xeZFjZtzE73QsQyNiCPsMNbQhDJmUvmrJol+4gThqtRsthriOjTQjTjHc9nKZJKm02HH80OJA&#10;25aq7/JgNTztttNcu1KlQeHz7aqmr93bq9bXV/PjA4hAc/gzww9+RIciMu3dgY0XvYa79TJ2CXFQ&#10;KYho+D3sNaxXCmSRy/8NijMAAAD//wMAUEsBAi0AFAAGAAgAAAAhALaDOJL+AAAA4QEAABMAAAAA&#10;AAAAAAAAAAAAAAAAAFtDb250ZW50X1R5cGVzXS54bWxQSwECLQAUAAYACAAAACEAOP0h/9YAAACU&#10;AQAACwAAAAAAAAAAAAAAAAAvAQAAX3JlbHMvLnJlbHNQSwECLQAUAAYACAAAACEAxid7swsCAAAt&#10;BAAADgAAAAAAAAAAAAAAAAAuAgAAZHJzL2Uyb0RvYy54bWxQSwECLQAUAAYACAAAACEAjfnuwd4A&#10;AAAJAQAADwAAAAAAAAAAAAAAAABlBAAAZHJzL2Rvd25yZXYueG1sUEsFBgAAAAAEAAQA8wAAAHAF&#10;AAAAAA==&#10;" strokecolor="black [3040]">
                <v:stroke startarrow="open" endarrow="open"/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173034" wp14:editId="1BA1193A">
                <wp:simplePos x="0" y="0"/>
                <wp:positionH relativeFrom="column">
                  <wp:posOffset>1438275</wp:posOffset>
                </wp:positionH>
                <wp:positionV relativeFrom="paragraph">
                  <wp:posOffset>330835</wp:posOffset>
                </wp:positionV>
                <wp:extent cx="0" cy="352425"/>
                <wp:effectExtent l="95250" t="38100" r="95250" b="66675"/>
                <wp:wrapNone/>
                <wp:docPr id="3" name="ลูกศรเชื่อมต่อแบบ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" o:spid="_x0000_s1026" type="#_x0000_t32" style="position:absolute;margin-left:113.25pt;margin-top:26.05pt;width:0;height:27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pGQCgIAAC0EAAAOAAAAZHJzL2Uyb0RvYy54bWysU82O0zAQviPxDpbvNGnLIlQ13UMXuCCo&#10;+HkAb2I3Fv7T2DTtDU4g7nvhhhASF864b+NHwXbSLIJFQggpmvhnvm/mmxkvz/dSoB0Fy7Wq8HRS&#10;YkRVrRuuthV++eLhnfsYWUdUQ4RWtMIHavH56vatZWcWdKZbLRoKKJIou+hMhVvnzKIobN1SSexE&#10;G6riJdMgiYtb2BYNkC6yS1HMyvJe0WloDOiaWhtPL/pLvMr8jNHaPWXMUodEhWNuLlvI9jLZYrUk&#10;iy0Q0/J6SIP8QxaScBWDjlQXxBH0GvhvVJLXoK1mblJrWWjGeE2zhqhmWv6i5nlLDM1aYnGsGctk&#10;/x9t/WS3AcSbCs8xUkTGFgX/Jfhj8G+D/xr853B8E/yH4L+H4/vgvwX/KfirYX2MPh/zd5U8/Ts0&#10;TxXtjF1E4rXawLCzZgOpPHsGMv2jcLTPXTiMXaB7h+r+sI6n87PZ3dlZoiuucQase0S1RGlRYeuA&#10;8G3r1lqp2GoN09wEsntsXQ88AVJQoZJtKWkeqAa5g4liCYDu+ilwhIsbLmL0BCySqF5GXrmDoD3p&#10;M8piAWPiffA8unQtAO1IHLrm1XTQIFT0TBDGhRhBZc74j6DBN8FoHue/BY7eOaJWbgRKrjTcFNXt&#10;T6my3v+kuteaZF/q5pCbmssRZzJ3Z3g/aeh/3mf49Stf/QAAAP//AwBQSwMEFAAGAAgAAAAhAFFe&#10;G9DdAAAACgEAAA8AAABkcnMvZG93bnJldi54bWxMj8tOw0AMRfdI/MPISOzoJEFNUcikgiKkrhAE&#10;NuzcxHmIjCfKTJvw9xixoEvbR9fn5tvFDupEk+8dG4hXESjiytU9twY+3p9v7kD5gFzj4JgMfJOH&#10;bXF5kWNWu5nf6FSGVkkI+wwNdCGMmda+6siiX7mRWG6NmywGGadW1xPOEm4HnURRqi32LB86HGnX&#10;UfVVHq2Bx/1uXhpXxmmI8el209Dn/vXFmOur5eEeVKAl/MPwqy/qUIjTwR259mowkCTpWlAD6yQG&#10;JcDf4iBktElBF7k+r1D8AAAA//8DAFBLAQItABQABgAIAAAAIQC2gziS/gAAAOEBAAATAAAAAAAA&#10;AAAAAAAAAAAAAABbQ29udGVudF9UeXBlc10ueG1sUEsBAi0AFAAGAAgAAAAhADj9If/WAAAAlAEA&#10;AAsAAAAAAAAAAAAAAAAALwEAAF9yZWxzLy5yZWxzUEsBAi0AFAAGAAgAAAAhAIsikZAKAgAALQQA&#10;AA4AAAAAAAAAAAAAAAAALgIAAGRycy9lMm9Eb2MueG1sUEsBAi0AFAAGAAgAAAAhAFFeG9DdAAAA&#10;CgEAAA8AAAAAAAAAAAAAAAAAZAQAAGRycy9kb3ducmV2LnhtbFBLBQYAAAAABAAEAPMAAABuBQAA&#10;AAA=&#10;" strokecolor="black [3040]">
                <v:stroke startarrow="open" endarrow="open"/>
              </v:shape>
            </w:pict>
          </mc:Fallback>
        </mc:AlternateConten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 xml:space="preserve">   วิวของผู้ใช้คนที่ </w:t>
      </w:r>
      <w:r w:rsidR="003B759D" w:rsidRPr="00AB1C93">
        <w:rPr>
          <w:rFonts w:ascii="TH Sarabun New" w:hAnsi="TH Sarabun New" w:cs="TH Sarabun New"/>
          <w:sz w:val="32"/>
          <w:szCs w:val="32"/>
        </w:rPr>
        <w:t>1</w: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 xml:space="preserve">..... </w: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ab/>
        <w:t xml:space="preserve">         วิวของผู้ใช้คนที่ </w:t>
      </w:r>
      <w:r w:rsidR="003B759D" w:rsidRPr="00AB1C93">
        <w:rPr>
          <w:rFonts w:ascii="TH Sarabun New" w:hAnsi="TH Sarabun New" w:cs="TH Sarabun New"/>
          <w:sz w:val="32"/>
          <w:szCs w:val="32"/>
        </w:rPr>
        <w:t>n</w:t>
      </w:r>
      <w:r w:rsidRPr="00AB1C93">
        <w:rPr>
          <w:rFonts w:ascii="TH Sarabun New" w:hAnsi="TH Sarabun New" w:cs="TH Sarabun New"/>
          <w:sz w:val="32"/>
          <w:szCs w:val="32"/>
        </w:rPr>
        <w:br/>
      </w:r>
    </w:p>
    <w:p w:rsidR="003B759D" w:rsidRPr="00AB1C93" w:rsidRDefault="003B759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ระดับภายนอก    </w:t>
      </w:r>
      <w:r w:rsidRPr="00AB1C93">
        <w:rPr>
          <w:rFonts w:ascii="TH Sarabun New" w:hAnsi="TH Sarabun New" w:cs="TH Sarabun New"/>
          <w:sz w:val="32"/>
          <w:szCs w:val="32"/>
        </w:rPr>
        <w:t>-------------------------------------------------------</w:t>
      </w:r>
      <w:r w:rsidR="003F7FFA" w:rsidRPr="00AB1C93">
        <w:rPr>
          <w:rFonts w:ascii="TH Sarabun New" w:hAnsi="TH Sarabun New" w:cs="TH Sarabun New"/>
          <w:sz w:val="32"/>
          <w:szCs w:val="32"/>
        </w:rPr>
        <w:t xml:space="preserve">---- 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External / Conceptual  Mapping</w:t>
      </w:r>
    </w:p>
    <w:p w:rsidR="003B759D" w:rsidRPr="00AB1C93" w:rsidRDefault="003B759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53E94F8" wp14:editId="2CE5CCE1">
                <wp:simplePos x="0" y="0"/>
                <wp:positionH relativeFrom="column">
                  <wp:posOffset>971550</wp:posOffset>
                </wp:positionH>
                <wp:positionV relativeFrom="paragraph">
                  <wp:posOffset>-2540</wp:posOffset>
                </wp:positionV>
                <wp:extent cx="3238500" cy="314325"/>
                <wp:effectExtent l="0" t="0" r="19050" b="28575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2" o:spid="_x0000_s1026" style="position:absolute;margin-left:76.5pt;margin-top:-.2pt;width:255pt;height:24.7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ATtgIAAKwFAAAOAAAAZHJzL2Uyb0RvYy54bWysVE9v0zAUvyPxHSzfWZq0G6NaOlWbhpCm&#10;rWJDO7uO3UY4trHdpuXEET4CEheQuMANCZF9m3wUnp003UYlJMTFeS/v/d7/946OV4VAS2ZsrmSK&#10;470eRkxSleVyluJX12dPDjGyjsiMCCVZitfM4uPR40dHpR6yRM2VyJhBYETaYalTPHdOD6PI0jkr&#10;iN1TmkkQcmUK4oA1sygzpATrhYiSXu8gKpXJtFGUWQt/TxshHgX7nDPqLjm3zCGRYojNhdeEd+rf&#10;aHREhjND9DynbRjkH6IoSC7BaWfqlDiCFib/w1SRU6Os4m6PqiJSnOeUhRwgm7j3IJurOdEs5ALF&#10;sbork/1/ZunFcmJQnqU4wUiSAlpUV9/q6md9+76+fVdX3+vqa8tWX+rqc119qqtfdfXRE7cf6uoH&#10;SnwVS22HYOxKT0zLWSB9SVbcFP4LyaJVqPy6qzxbOUThZz/pH+73oEEUZP140E/2vdFoi9bGuudM&#10;FcgTKTbQ2VBwsjy3rlHdqHhnVok8O8uFCIyfJnYiDFoSmIPpLG6N39MS8m9At9oBhBg9MvIFaFIO&#10;lFsL5u0J+ZJxKDAkmYSAw2hvgyGUMukO2oCCtodxCL0DxruAwm2CaXU9jIWR74C9XcD7HjtE8Kqk&#10;68BFLpXZZSB73Xlu9DfZNzn79KcqW8NcGdUsnNX0LIe+nRPrJsTAhkGr4Wq4S3i4UGWKVUthNFfm&#10;7a7/Xh8GH6QYlbCxKbZvFsQwjMQLCSvxLB4M/IoHZrD/NAHG3JVM70rkojhRMAwx3CdNA+n1ndiQ&#10;3KjiBo7L2HsFEZEUfKeYOrNhTlxzSeA8UTYeBzVYa03cubzS1Bv3VfVzeb26IUa3w+tg7C/UZrvJ&#10;8MEMN7oeKdV44RTPw4Bv69rWG05CWJH2fPmbc5cPWtsjO/oNAAD//wMAUEsDBBQABgAIAAAAIQCq&#10;AONi3QAAAAgBAAAPAAAAZHJzL2Rvd25yZXYueG1sTI9BS8NAEIXvgv9hGcFbu6ltg8ZsiigieBCa&#10;Cu1xmoxJTHY2ZDdt/PdOT3r8eMOb76WbyXbqRINvHBtYzCNQxIUrG64MfO5eZ/egfEAusXNMBn7I&#10;wya7vkoxKd2Zt3TKQ6WkhH2CBuoQ+kRrX9Rk0c9dTyzZlxssBsGh0uWAZym3nb6LolhbbFg+1NjT&#10;c01Fm4/WwPKjPWy17vO30a737cv3e7XL0Zjbm+npEVSgKfwdw0Vf1CETp6MbufSqE14vZUswMFuB&#10;kjyOL3w0sHpYgM5S/X9A9gsAAP//AwBQSwECLQAUAAYACAAAACEAtoM4kv4AAADhAQAAEwAAAAAA&#10;AAAAAAAAAAAAAAAAW0NvbnRlbnRfVHlwZXNdLnhtbFBLAQItABQABgAIAAAAIQA4/SH/1gAAAJQB&#10;AAALAAAAAAAAAAAAAAAAAC8BAABfcmVscy8ucmVsc1BLAQItABQABgAIAAAAIQDcJaATtgIAAKwF&#10;AAAOAAAAAAAAAAAAAAAAAC4CAABkcnMvZTJvRG9jLnhtbFBLAQItABQABgAIAAAAIQCqAONi3QAA&#10;AAgBAAAPAAAAAAAAAAAAAAAAABAFAABkcnMvZG93bnJldi54bWxQSwUGAAAAAAQABADzAAAAGgYA&#10;AAAA&#10;" fillcolor="white [3212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ระดับแนวคิด 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AB1C93">
        <w:rPr>
          <w:rFonts w:ascii="TH Sarabun New" w:hAnsi="TH Sarabun New" w:cs="TH Sarabun New"/>
          <w:sz w:val="32"/>
          <w:szCs w:val="32"/>
          <w:cs/>
        </w:rPr>
        <w:t>เค้าโครงร่างแนวคิด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3F7FFA" w:rsidRPr="00AB1C93" w:rsidRDefault="003A516E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06E9F1" wp14:editId="46496864">
                <wp:simplePos x="0" y="0"/>
                <wp:positionH relativeFrom="column">
                  <wp:posOffset>2390775</wp:posOffset>
                </wp:positionH>
                <wp:positionV relativeFrom="paragraph">
                  <wp:posOffset>83185</wp:posOffset>
                </wp:positionV>
                <wp:extent cx="0" cy="352425"/>
                <wp:effectExtent l="95250" t="38100" r="95250" b="66675"/>
                <wp:wrapNone/>
                <wp:docPr id="6" name="ลูกศรเชื่อมต่อแบบ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6" o:spid="_x0000_s1026" type="#_x0000_t32" style="position:absolute;margin-left:188.25pt;margin-top:6.55pt;width:0;height:27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AxmCgIAAC0EAAAOAAAAZHJzL2Uyb0RvYy54bWysU82O0zAQviPxDpbvNG1hKxQ13UMXuCCo&#10;+HkAb2I3Fv6TbZr2BicQ971wQwiJC2fct/GjMHbSLIJFQggpmvhnvm/mmxkvz/dSoB21jmtV4dlk&#10;ihFVtW642lb45YuHd+5j5DxRDRFa0QofqMPnq9u3lp0p6Vy3WjTUIiBRruxMhVvvTVkUrm6pJG6i&#10;DVVwybSVxMPWbovGkg7YpSjm0+mi6LRtjNU1dQ5OL/pLvMr8jNHaP2XMUY9EhSE3n63N9jLZYrUk&#10;5dYS0/J6SIP8QxaScAVBR6oL4gl6bflvVJLXVjvN/KTWstCM8ZpmDaBmNv1FzfOWGJq1QHGcGcvk&#10;/h9t/WS3sYg3FV5gpIiEFsXwJYZjDG9j+BrD53h8E8OHGL7H4/sYvsXwKYarYX0En4/5u0qe4R1a&#10;pIp2xpVAvFYbO+yc2dhUnj2zMv1BONrnLhzGLtC9R3V/WMPp3bP5vflZoiuuccY6/4hqidKiws5b&#10;wretX2uloNXaznITyO6x8z3wBEhBhUq2paR5oBrkDwbEEmt110+BJ1zccAHRE7BIonoZeeUPgvak&#10;zyiDAkLiffA8unQtLNoRGLrm1WzQIBR4JgjjQoygac74j6DBN8FoHue/BY7eOaJWfgRKrrS9Karf&#10;n1Jlvf9Jda81yb7UzSE3NZcDZjJ3Z3g/aeh/3mf49Stf/QAAAP//AwBQSwMEFAAGAAgAAAAhAFd1&#10;8V/cAAAACQEAAA8AAABkcnMvZG93bnJldi54bWxMj01PwzAMhu9I/IfISNxYWiqyqTSdYAhpJwSF&#10;C7escT9E41RNtpZ/jxEHdrTfR68fF9vFDeKEU+g9aUhXCQik2tueWg0f7883GxAhGrJm8IQavjHA&#10;try8KExu/UxveKpiK7iEQm40dDGOuZSh7tCZsPIjEmeNn5yJPE6ttJOZudwN8jZJlHSmJ77QmRF3&#10;HdZf1dFpeNzv5qXxVapiap6ydYOf+9cXra+vlod7EBGX+A/Drz6rQ8lOB38kG8SgIVurO0Y5yFIQ&#10;DPwtDhrURoEsC3n+QfkDAAD//wMAUEsBAi0AFAAGAAgAAAAhALaDOJL+AAAA4QEAABMAAAAAAAAA&#10;AAAAAAAAAAAAAFtDb250ZW50X1R5cGVzXS54bWxQSwECLQAUAAYACAAAACEAOP0h/9YAAACUAQAA&#10;CwAAAAAAAAAAAAAAAAAvAQAAX3JlbHMvLnJlbHNQSwECLQAUAAYACAAAACEAtfwMZgoCAAAtBAAA&#10;DgAAAAAAAAAAAAAAAAAuAgAAZHJzL2Uyb0RvYy54bWxQSwECLQAUAAYACAAAACEAV3XxX9wAAAAJ&#10;AQAADwAAAAAAAAAAAAAAAABkBAAAZHJzL2Rvd25yZXYueG1sUEsFBgAAAAAEAAQA8wAAAG0FAAAA&#10;AA==&#10;" strokecolor="black [3040]">
                <v:stroke startarrow="open" endarrow="open"/>
              </v:shape>
            </w:pict>
          </mc:Fallback>
        </mc:AlternateContent>
      </w:r>
      <w:r w:rsidR="003F7FFA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DCF1B46" wp14:editId="5D55FCD5">
                <wp:simplePos x="0" y="0"/>
                <wp:positionH relativeFrom="column">
                  <wp:posOffset>971550</wp:posOffset>
                </wp:positionH>
                <wp:positionV relativeFrom="paragraph">
                  <wp:posOffset>483235</wp:posOffset>
                </wp:positionV>
                <wp:extent cx="3238500" cy="314325"/>
                <wp:effectExtent l="0" t="0" r="19050" b="28575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8" o:spid="_x0000_s1026" style="position:absolute;margin-left:76.5pt;margin-top:38.05pt;width:255pt;height:24.7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O0ftgIAAKwFAAAOAAAAZHJzL2Uyb0RvYy54bWysVM1uEzEQviPxDpbvdLNJWkqUTRWlKkKq&#10;2ogW9ex47WSF1za2k004cYRHQOICEhe4ISG2b7OPwti72bQlEhLi4p3ZmW/+Z4Yn61ygFTM2UzLB&#10;8UEHIyapSjM5T/Cr67MnxxhZR2RKhJIswRtm8cno8aNhoQesqxZKpMwgMCLtoNAJXjinB1Fk6YLl&#10;xB4ozSQIuTI5ccCaeZQaUoD1XETdTucoKpRJtVGUWQt/T2shHgX7nDPqLjm3zCGRYIjNhdeEd+bf&#10;aDQkg7khepHRJgzyD1HkJJPgtDV1ShxBS5P9YSrPqFFWcXdAVR4pzjPKQg6QTdx5kM3VgmgWcoHi&#10;WN2Wyf4/s/RiNTUoSxMMjZIkhxZV5beq/Fndvq9u31Xl96r82rDll6r8XJWfqvJXVX70xO2HqvyB&#10;jn0VC20HYOxKT03DWSB9Sdbc5P4LyaJ1qPymrTxbO0ThZ6/bOz7sQIMoyHpxv9c99EajHVob654z&#10;lSNPJNhAZ0PByerculp1q+KdWSWy9CwTIjB+mthEGLQiMAezedwYv6cl5N+Abr0HCDF6ZOQLUKcc&#10;KLcRzNsT8iXjUGBIshsCDqO9C4ZQyqQ7agIK2h7GIfQWGO8DCrcNptH1MBZGvgV29gHve2wRwauS&#10;rgXnmVRmn4H0deu51t9mX+fs05+pdANzZVS9cFbTswz6dk6smxIDGwathqvhLuHhQhUJVg2F0UKZ&#10;t/v+e30YfJBiVMDGJti+WRLDMBIvJKzEs7jf9ysemP7h0y4w5q5kdlcil/lEwTDEcJ80DaTXd2JL&#10;cqPyGzguY+8VRERS8J1g6syWmbj6ksB5omw8Dmqw1pq4c3mlqTfuq+rn8np9Q4xuhtfB2F+o7XaT&#10;wYMZrnU9Uqrx0imehQHf1bWpN5yEsCLN+fI35y4ftHZHdvQbAAD//wMAUEsDBBQABgAIAAAAIQC8&#10;nguo3wAAAAoBAAAPAAAAZHJzL2Rvd25yZXYueG1sTI9BS8NAEIXvgv9hGcGb3bQla4nZFFFE8CA0&#10;Fexxml2TmOxsyG7a+O+dnvT45j3efC/fzq4XJzuG1pOG5SIBYanypqVaw8f+5W4DIkQkg70nq+HH&#10;BtgW11c5ZsafaWdPZawFl1DIUEMT45BJGarGOgwLP1hi78uPDiPLsZZmxDOXu16ukkRJhy3xhwYH&#10;+9TYqisnp2H93h12Ug7l6+TSz+75+63el6j17c38+AAi2jn+heGCz+hQMNPRT2SC6Fmna94SNdyr&#10;JQgOKHU5HNlZpQpkkcv/E4pfAAAA//8DAFBLAQItABQABgAIAAAAIQC2gziS/gAAAOEBAAATAAAA&#10;AAAAAAAAAAAAAAAAAABbQ29udGVudF9UeXBlc10ueG1sUEsBAi0AFAAGAAgAAAAhADj9If/WAAAA&#10;lAEAAAsAAAAAAAAAAAAAAAAALwEAAF9yZWxzLy5yZWxzUEsBAi0AFAAGAAgAAAAhAODE7R+2AgAA&#10;rAUAAA4AAAAAAAAAAAAAAAAALgIAAGRycy9lMm9Eb2MueG1sUEsBAi0AFAAGAAgAAAAhALyeC6jf&#10;AAAACgEAAA8AAAAAAAAAAAAAAAAAEAUAAGRycy9kb3ducmV2LnhtbFBLBQYAAAAABAAEAPMAAAAc&#10;BgAAAAA=&#10;" fillcolor="white [3212]" strokecolor="black [3213]" strokeweight="2pt"/>
            </w:pict>
          </mc:Fallback>
        </mc:AlternateContent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  <w:t xml:space="preserve">    </w:t>
      </w:r>
      <w:proofErr w:type="gramStart"/>
      <w:r w:rsidR="003F7FFA" w:rsidRPr="00AB1C93">
        <w:rPr>
          <w:rFonts w:ascii="TH Sarabun New" w:hAnsi="TH Sarabun New" w:cs="TH Sarabun New"/>
          <w:sz w:val="32"/>
          <w:szCs w:val="32"/>
        </w:rPr>
        <w:t xml:space="preserve">-------------------------  </w:t>
      </w:r>
      <w:r w:rsidR="003F7FFA" w:rsidRPr="00AB1C93">
        <w:rPr>
          <w:rFonts w:ascii="TH Sarabun New" w:hAnsi="TH Sarabun New" w:cs="TH Sarabun New"/>
          <w:b/>
          <w:bCs/>
          <w:sz w:val="32"/>
          <w:szCs w:val="32"/>
        </w:rPr>
        <w:t>Conceptual</w:t>
      </w:r>
      <w:proofErr w:type="gramEnd"/>
      <w:r w:rsidR="003F7FF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/ Internal Mapping</w:t>
      </w:r>
    </w:p>
    <w:p w:rsidR="003F7FFA" w:rsidRPr="00AB1C93" w:rsidRDefault="003F7FFA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ระดับภายใน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>เค้าโครงร่างภายใน</w:t>
      </w:r>
    </w:p>
    <w:p w:rsidR="003F7FFA" w:rsidRPr="00AB1C93" w:rsidRDefault="003A516E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5ABF92" wp14:editId="22741198">
                <wp:simplePos x="0" y="0"/>
                <wp:positionH relativeFrom="column">
                  <wp:posOffset>2390775</wp:posOffset>
                </wp:positionH>
                <wp:positionV relativeFrom="paragraph">
                  <wp:posOffset>-2540</wp:posOffset>
                </wp:positionV>
                <wp:extent cx="0" cy="352425"/>
                <wp:effectExtent l="95250" t="38100" r="95250" b="66675"/>
                <wp:wrapNone/>
                <wp:docPr id="14" name="ลูกศรเชื่อมต่อแบบ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4" o:spid="_x0000_s1026" type="#_x0000_t32" style="position:absolute;margin-left:188.25pt;margin-top:-.2pt;width:0;height:27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7iQCwIAAC8EAAAOAAAAZHJzL2Uyb0RvYy54bWysU72OEzEQ7pF4B8s92STcIRRlc0UOaBCc&#10;+HkAn9fOWvhPtskmHVQg+mvoEEKiocZ5Gz8KY+9mD8EhIYS0mvXPfN/MNzNenu2URFvmvDC6xrPJ&#10;FCOmqWmE3tT45YuHd+5j5APRDZFGsxrvmcdnq9u3lp1dsLlpjWyYQ0Ci/aKzNW5DsIuq8rRliviJ&#10;sUzDJTdOkQBbt6kaRzpgV7KaT6f3qs64xjpDmfdwet5f4lXh55zR8JRzzwKSNYbcQrGu2Mtsq9WS&#10;LDaO2FbQIQ3yD1koIjQEHanOSSDotRO/USlBnfGGhwk1qjKcC8qKBlAzm/6i5nlLLCtaoDjejmXy&#10;/4+WPtleOCQa6N0JRpoo6FGKX1I8pPg2xa8pfk6HNyl+SPF7OrxP8VuKn1K8GtYH8PlYvqvsGd8h&#10;oIGadtYvgHqtL9yw8/bC5QLtuFP5D9LRrvRhP/aB7QKi/SGF07un85P5aaarrnHW+fCIGYXyosY+&#10;OCI2bVgbraHZxs1KG8j2sQ898AjIQaXOtmWkeaAbFPYW1BLnTNfPQSBC3nAB0TOwyqJ6GWUV9pL1&#10;pM8YhxJC4n3wMrxsLR3aEhi75tVs0CA1eGYIF1KOoGnJ+I+gwTfDWBnovwWO3iWi0WEEKqGNuylq&#10;2B1T5b3/UXWvNcu+NM2+NLWUA6aydGd4QXnsf94X+PU7X/0AAAD//wMAUEsDBBQABgAIAAAAIQB+&#10;qX0J3AAAAAgBAAAPAAAAZHJzL2Rvd25yZXYueG1sTI/NTsMwEITvSLyDtUjcWieUpFXIpoIipJ5Q&#10;CVx628abHxHbUew24e0x4gDH0Yxmvsm3s+7FhUfXWYMQLyMQbCqrOtMgfLy/LDYgnCejqLeGEb7Y&#10;wba4vsopU3Yyb3wpfSNCiXEZIbTeD5mUrmpZk1vagU3wajtq8kGOjVQjTaFc9/IuilKpqTNhoaWB&#10;dy1Xn+VZIzztd9Nc2zJOfUzPq3XNx/3hFfH2Zn58AOF59n9h+MEP6FAEppM9G+VEj7Bap0mIIizu&#10;QQT/V58QkiQGWeTy/4HiGwAA//8DAFBLAQItABQABgAIAAAAIQC2gziS/gAAAOEBAAATAAAAAAAA&#10;AAAAAAAAAAAAAABbQ29udGVudF9UeXBlc10ueG1sUEsBAi0AFAAGAAgAAAAhADj9If/WAAAAlAEA&#10;AAsAAAAAAAAAAAAAAAAALwEAAF9yZWxzLy5yZWxzUEsBAi0AFAAGAAgAAAAhAA7zuJALAgAALwQA&#10;AA4AAAAAAAAAAAAAAAAALgIAAGRycy9lMm9Eb2MueG1sUEsBAi0AFAAGAAgAAAAhAH6pfQncAAAA&#10;CAEAAA8AAAAAAAAAAAAAAAAAZQQAAGRycy9kb3ducmV2LnhtbFBLBQYAAAAABAAEAPMAAABuBQAA&#10;AAA=&#10;" strokecolor="black [3040]">
                <v:stroke startarrow="open" endarrow="open"/>
              </v:shape>
            </w:pict>
          </mc:Fallback>
        </mc:AlternateContent>
      </w:r>
      <w:r w:rsidR="003F7FFA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7D24978" wp14:editId="495937BE">
                <wp:simplePos x="0" y="0"/>
                <wp:positionH relativeFrom="column">
                  <wp:posOffset>962025</wp:posOffset>
                </wp:positionH>
                <wp:positionV relativeFrom="paragraph">
                  <wp:posOffset>401320</wp:posOffset>
                </wp:positionV>
                <wp:extent cx="3238500" cy="390525"/>
                <wp:effectExtent l="0" t="0" r="19050" b="28575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3" o:spid="_x0000_s1026" style="position:absolute;margin-left:75.75pt;margin-top:31.6pt;width:255pt;height:30.75pt;z-index:-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hqNuAIAAK4FAAAOAAAAZHJzL2Uyb0RvYy54bWysVM1uEzEQviPxDpbvdDdJU9oomypKVYRU&#10;tRUt6tnx2skKr21sJ5tw4lgeAYkLSFzghoTYvs0+CmPvZtOWSEiIi3dmZ775nxker3KBlszYTMkE&#10;d/ZijJikKs3kLMGvr0+fHWJkHZEpEUqyBK+Zxcejp0+GhR6wrporkTKDwIi0g0IneO6cHkSRpXOW&#10;E7unNJMg5MrkxAFrZlFqSAHWcxF14/ggKpRJtVGUWQt/T2ohHgX7nDPqLji3zCGRYIjNhdeEd+rf&#10;aDQkg5khep7RJgzyD1HkJJPgtDV1QhxBC5P9YSrPqFFWcbdHVR4pzjPKQg6QTSd+lM3VnGgWcoHi&#10;WN2Wyf4/s/R8eWlQlkLvehhJkkOPqvJbVf6s7m6ru/dV+b0qvzZs+aUqP1flp6r8VZUfPXH3oSp/&#10;IIBCHQttB2DuSl+ahrNA+qKsuMn9F9JFq1D7dVt7tnKIws9et3fYj6FFFGS9o7jf7Xuj0RatjXUv&#10;mMqRJxJsoLeh5GR5Zl2tulHxzqwSWXqaCREYP09sIgxaEpiE6azTGH+gJeTfgG61AwgxemTkC1Cn&#10;HCi3FszbE/IV41BiSLIbAg7DvQ2GUMqkO2gCCtoexiH0FtjZBRRuE0yj62EsDH0LjHcBH3psEcGr&#10;kq4F55lUZpeB9E3rudbfZF/n7NOfqnQNk2VUvXJW09MM+nZGrLskBnYMWg13w13Aw4UqEqwaCqO5&#10;Mu92/ff6MPogxaiAnU2wfbsghmEkXkpYiqPO/r5f8sDs9593gTH3JdP7ErnIJwqGoQMXStNAen0n&#10;NiQ3Kr+B8zL2XkFEJAXfCabObJiJq28JHCjKxuOgBoutiTuTV5p6476qfi6vVzfE6GZ4HYz9udrs&#10;Nxk8muFa1yOlGi+c4lkY8G1dm3rDUQgr0hwwf3Xu80Fre2ZHvwEAAP//AwBQSwMEFAAGAAgAAAAh&#10;AHoe/abfAAAACgEAAA8AAABkcnMvZG93bnJldi54bWxMj0FLw0AQhe+C/2EZwZvdNDWxxGyKKCJ4&#10;EJoK9jjNjklMdjdkN238905P9fjmfbx5L9/MphdHGn3rrILlIgJBtnK6tbWCz93r3RqED2g19s6S&#10;gl/ysCmur3LMtDvZLR3LUAsOsT5DBU0IQyalrxoy6BduIMvetxsNBpZjLfWIJw43vYyjKJUGW8sf&#10;GhzouaGqKyejYPXR7bdSDuXbZJKv7uXnvd6VqNTtzfz0CCLQHC4wnOtzdSi408FNVnvRs06WCaMK&#10;0lUMgoE0PR8O7MT3DyCLXP6fUPwBAAD//wMAUEsBAi0AFAAGAAgAAAAhALaDOJL+AAAA4QEAABMA&#10;AAAAAAAAAAAAAAAAAAAAAFtDb250ZW50X1R5cGVzXS54bWxQSwECLQAUAAYACAAAACEAOP0h/9YA&#10;AACUAQAACwAAAAAAAAAAAAAAAAAvAQAAX3JlbHMvLnJlbHNQSwECLQAUAAYACAAAACEAFfoajbgC&#10;AACuBQAADgAAAAAAAAAAAAAAAAAuAgAAZHJzL2Uyb0RvYy54bWxQSwECLQAUAAYACAAAACEAeh79&#10;pt8AAAAKAQAADwAAAAAAAAAAAAAAAAASBQAAZHJzL2Rvd25yZXYueG1sUEsFBgAAAAAEAAQA8wAA&#10;AB4GAAAAAA==&#10;" fillcolor="white [3212]" strokecolor="black [3213]" strokeweight="2pt"/>
            </w:pict>
          </mc:Fallback>
        </mc:AlternateContent>
      </w:r>
    </w:p>
    <w:p w:rsidR="003F7FFA" w:rsidRPr="00AB1C93" w:rsidRDefault="003A516E" w:rsidP="000444FD">
      <w:pPr>
        <w:tabs>
          <w:tab w:val="left" w:pos="351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0AA9E3" wp14:editId="66244879">
                <wp:simplePos x="0" y="0"/>
                <wp:positionH relativeFrom="column">
                  <wp:posOffset>3286125</wp:posOffset>
                </wp:positionH>
                <wp:positionV relativeFrom="paragraph">
                  <wp:posOffset>248920</wp:posOffset>
                </wp:positionV>
                <wp:extent cx="600075" cy="200025"/>
                <wp:effectExtent l="0" t="0" r="28575" b="28575"/>
                <wp:wrapNone/>
                <wp:docPr id="17" name="กระป๋อ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0025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กระป๋อง 17" o:spid="_x0000_s1026" type="#_x0000_t22" style="position:absolute;margin-left:258.75pt;margin-top:19.6pt;width:47.25pt;height:15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Uj/lwIAAF4FAAAOAAAAZHJzL2Uyb0RvYy54bWysVM1uEzEQviPxDpbvdDdRfyDqpopaFSFV&#10;bUWKena9dmPh9RjbySbcOHHoI3DkjMQxvM0+CmPvZhNKToiLd2bnf+abOT1bVposhPMKTEEHBzkl&#10;wnAolXks6Ie7y1evKfGBmZJpMKKgK+Hp2fjli9PajsQQZqBL4Qg6MX5U24LOQrCjLPN8JirmD8AK&#10;g0IJrmIBWfeYlY7V6L3S2TDPj7MaXGkdcOE9/r1ohXSc/EspeLiR0otAdEExt5Bel96H+GbjUzZ6&#10;dMzOFO/SYP+QRcWUwaC9qwsWGJk79ZerSnEHHmQ44FBlIKXiItWA1QzyZ9VMZ8yKVAs2x9u+Tf7/&#10;ueXXi1tHVImzO6HEsApn1Ky/NOvvzfpns/7W/Hpq1j+a9VeCcmxWbf0Ibab21nWcRzJWvpSuil+s&#10;iSxTg1d9g8UyEI4/j/M8PzmihKMIp5cPj6LPbGtsnQ9vBVQkEgXlrO0qW1z50GpuNGIobeLrQavy&#10;UmmdmAgcca4dWTAceVgOugg7WhgvWmaxljb7RIWVFq3X90JiSzDfYZppAuPWJ+NcmHDc+dUGtaOZ&#10;xAx6w8E+Qx02yXS60UwkkPaG+T7DPyP2FikqmNAbV8qA2+eg/NhHbvU31bc1x/IfoFwhEhy0K+It&#10;v1Q4gyvmwy1zuBO4Pbjn4QYfqaEuKHQUJTNwn/f9j/oIVZRSUuOOFdR/mjMnKNHvDIL4zeDwMC5l&#10;Yg6PTobIuF3Jw67EzKtzwJkO8KJYnsioH/SGlA6qezwHkxgVRcxwjI0oCm7DnId29/GgcDGZJDVc&#10;RMvClZlaHp3HrkaQ3S3vmbMdEAMi+Bo2+8hGzwDZ6kZLA5N5AKkSWrd97fqNS5zg3h2ceCV2+aS1&#10;PYvj3wAAAP//AwBQSwMEFAAGAAgAAAAhANtpmZLeAAAACQEAAA8AAABkcnMvZG93bnJldi54bWxM&#10;jzFPwzAQhXck/oN1SGzUTqo0IeRSIaSyMLXAwObaRxI1toPttuHf151gPN2n977XrGczshP5MDiL&#10;kC0EMLLK6cF2CB/vm4cKWIjSajk6Swi/FGDd3t40stbubLd02sWOpRAbaonQxzjVnAfVk5Fh4Say&#10;6fftvJExnb7j2stzCjcjz4VYcSMHmxp6OdFLT+qwOxqEL15+Cr+d3qqlj6ooDur1Z1Mh3t/Nz0/A&#10;Is3xD4arflKHNjnt3dHqwEaEIiuLhCIsH3NgCVhleRq3RyhFCbxt+P8F7QUAAP//AwBQSwECLQAU&#10;AAYACAAAACEAtoM4kv4AAADhAQAAEwAAAAAAAAAAAAAAAAAAAAAAW0NvbnRlbnRfVHlwZXNdLnht&#10;bFBLAQItABQABgAIAAAAIQA4/SH/1gAAAJQBAAALAAAAAAAAAAAAAAAAAC8BAABfcmVscy8ucmVs&#10;c1BLAQItABQABgAIAAAAIQDYXUj/lwIAAF4FAAAOAAAAAAAAAAAAAAAAAC4CAABkcnMvZTJvRG9j&#10;LnhtbFBLAQItABQABgAIAAAAIQDbaZmS3gAAAAkBAAAPAAAAAAAAAAAAAAAAAPEEAABkcnMvZG93&#10;bnJldi54bWxQSwUGAAAAAAQABADzAAAA/AUAAAAA&#10;" fillcolor="white [3201]" strokecolor="black [3213]" strokeweight="2pt"/>
            </w:pict>
          </mc:Fallback>
        </mc:AlternateContent>
      </w:r>
      <w:r w:rsidR="00AC5B80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2A8592" wp14:editId="2E531A1E">
                <wp:simplePos x="0" y="0"/>
                <wp:positionH relativeFrom="column">
                  <wp:posOffset>1076325</wp:posOffset>
                </wp:positionH>
                <wp:positionV relativeFrom="paragraph">
                  <wp:posOffset>248920</wp:posOffset>
                </wp:positionV>
                <wp:extent cx="600075" cy="200025"/>
                <wp:effectExtent l="0" t="0" r="28575" b="28575"/>
                <wp:wrapNone/>
                <wp:docPr id="16" name="กระป๋อง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0025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กระป๋อง 16" o:spid="_x0000_s1026" type="#_x0000_t22" style="position:absolute;margin-left:84.75pt;margin-top:19.6pt;width:47.25pt;height:1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9BelgIAAF4FAAAOAAAAZHJzL2Uyb0RvYy54bWysVM1uEzEQviPxDpbvdDdRfyDqpopaFSFV&#10;bUWKena9dmPh9RjbySbcOHHoI3DkjMQxvM0+CmPvZhNKToiLd2bnf+abOT1bVposhPMKTEEHBzkl&#10;wnAolXks6Ie7y1evKfGBmZJpMKKgK+Hp2fjli9PajsQQZqBL4Qg6MX5U24LOQrCjLPN8JirmD8AK&#10;g0IJrmIBWfeYlY7V6L3S2TDPj7MaXGkdcOE9/r1ohXSc/EspeLiR0otAdEExt5Bel96H+GbjUzZ6&#10;dMzOFO/SYP+QRcWUwaC9qwsWGJk79ZerSnEHHmQ44FBlIKXiItWA1QzyZ9VMZ8yKVAs2x9u+Tf7/&#10;ueXXi1tHVImzO6bEsApn1Ky/NOvvzfpns/7W/Hpq1j+a9VeCcmxWbf0Ibab21nWcRzJWvpSuil+s&#10;iSxTg1d9g8UyEI4/j/M8PzmihKMIp5cPj6LPbGtsnQ9vBVQkEgXlrO0qW1z50GpuNGIobeLrQavy&#10;UmmdmAgcca4dWTAceVgOugg7WhgvWmaxljb7RIWVFq3X90JiSzDfYZppAuPWJ+NcmJC6kTyhdjST&#10;mEFvONhnqMMmmU43mokE0t4w32f4Z8TeIkUFE3rjShlw+xyUH/vIrf6m+rbmWP4DlCtEgoN2Rbzl&#10;lwpncMV8uGUOdwK3B/c83OAjNdQFhY6iZAbu877/UR+hilJKatyxgvpPc+YEJfqdQRC/GRwexqVM&#10;zOHRyRAZtyt52JWYeXUOONMBXhTLExn1g96Q0kF1j+dgEqOiiBmOsRFFwW2Y89DuPh4ULiaTpIaL&#10;aFm4MlPLo/PY1Qiyu+U9c7YDYkAEX8NmH9noGSBb3WhpYDIPIFVC67avXb9xiRPcu4MTr8Qun7S2&#10;Z3H8GwAA//8DAFBLAwQUAAYACAAAACEA6KEoLd4AAAAJAQAADwAAAGRycy9kb3ducmV2LnhtbEyP&#10;y07DMBBF90j8gzVI7KhNSh4NcSqEVDasWmDBzrWHJGpsB9ttw98zrOjyao7unNusZzuyE4Y4eCfh&#10;fiGAodPeDK6T8P62uauAxaScUaN3KOEHI6zb66tG1caf3RZPu9QxKnGxVhL6lKaa86h7tCou/ISO&#10;bl8+WJUoho6boM5UbkeeCVFwqwZHH3o14XOP+rA7WgmfvPwQYTu9VsuQdJ4f9Mv3ppLy9mZ+egSW&#10;cE7/MPzpkzq05LT3R2ciGykXq5xQCctVBoyArHigcXsJpSiBtw2/XND+AgAA//8DAFBLAQItABQA&#10;BgAIAAAAIQC2gziS/gAAAOEBAAATAAAAAAAAAAAAAAAAAAAAAABbQ29udGVudF9UeXBlc10ueG1s&#10;UEsBAi0AFAAGAAgAAAAhADj9If/WAAAAlAEAAAsAAAAAAAAAAAAAAAAALwEAAF9yZWxzLy5yZWxz&#10;UEsBAi0AFAAGAAgAAAAhABoT0F6WAgAAXgUAAA4AAAAAAAAAAAAAAAAALgIAAGRycy9lMm9Eb2Mu&#10;eG1sUEsBAi0AFAAGAAgAAAAhAOihKC3eAAAACQEAAA8AAAAAAAAAAAAAAAAA8AQAAGRycy9kb3du&#10;cmV2LnhtbFBLBQYAAAAABAAEAPMAAAD7BQAAAAA=&#10;" fillcolor="white [3201]" strokecolor="black [3213]" strokeweight="2pt"/>
            </w:pict>
          </mc:Fallback>
        </mc:AlternateContent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 xml:space="preserve">                                            </w:t>
      </w:r>
      <w:r w:rsidR="003F7FFA" w:rsidRPr="00AB1C93">
        <w:rPr>
          <w:rFonts w:ascii="TH Sarabun New" w:hAnsi="TH Sarabun New" w:cs="TH Sarabun New"/>
          <w:sz w:val="32"/>
          <w:szCs w:val="32"/>
        </w:rPr>
        <w:t>----------------------------</w:t>
      </w:r>
    </w:p>
    <w:p w:rsidR="003A516E" w:rsidRPr="00AB1C93" w:rsidRDefault="003A516E" w:rsidP="003A516E">
      <w:pPr>
        <w:tabs>
          <w:tab w:val="left" w:pos="288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ab/>
        <w:t>----------------------------</w:t>
      </w:r>
    </w:p>
    <w:p w:rsidR="003A516E" w:rsidRPr="00AB1C93" w:rsidRDefault="003A516E" w:rsidP="003A51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F7FFA" w:rsidRPr="00AB1C93" w:rsidRDefault="006F236F" w:rsidP="003A51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077079"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4D6850" w:rsidRPr="00AB1C93" w:rsidRDefault="003152D3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3152D3" w:rsidRPr="00AB1C93" w:rsidRDefault="003152D3" w:rsidP="000A3F00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การแบ่งระดับของข้อมูลท</w:t>
      </w:r>
      <w:r w:rsidR="000C54B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ำให้เกิดความเป็นอิสระของข้อมูลโดยสามารถแบ่งเป็น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C54B6" w:rsidRPr="00AB1C93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อย่าง</w:t>
      </w:r>
    </w:p>
    <w:p w:rsidR="000C54B6" w:rsidRPr="00AB1C93" w:rsidRDefault="000A3F00" w:rsidP="00804C2C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 </w:t>
      </w:r>
      <w:r w:rsidR="003152D3" w:rsidRPr="00AB1C93">
        <w:rPr>
          <w:rFonts w:ascii="TH Sarabun New" w:hAnsi="TH Sarabun New" w:cs="TH Sarabun New"/>
          <w:sz w:val="32"/>
          <w:szCs w:val="32"/>
          <w:cs/>
        </w:rPr>
        <w:t xml:space="preserve">ความเป็นอิสระของข้อมูลเชิงตรรกะ </w:t>
      </w:r>
      <w:proofErr w:type="gramStart"/>
      <w:r w:rsidR="000C54B6" w:rsidRPr="00AB1C93">
        <w:rPr>
          <w:rFonts w:ascii="TH Sarabun New" w:hAnsi="TH Sarabun New" w:cs="TH Sarabun New"/>
          <w:sz w:val="32"/>
          <w:szCs w:val="32"/>
        </w:rPr>
        <w:t>( Logical</w:t>
      </w:r>
      <w:proofErr w:type="gramEnd"/>
      <w:r w:rsidR="000C54B6" w:rsidRPr="00AB1C93">
        <w:rPr>
          <w:rFonts w:ascii="TH Sarabun New" w:hAnsi="TH Sarabun New" w:cs="TH Sarabun New"/>
          <w:sz w:val="32"/>
          <w:szCs w:val="32"/>
        </w:rPr>
        <w:t xml:space="preserve"> Data Independence )</w:t>
      </w:r>
    </w:p>
    <w:p w:rsidR="000A3F00" w:rsidRPr="00AB1C93" w:rsidRDefault="00DB65A0" w:rsidP="009C312E">
      <w:pPr>
        <w:pStyle w:val="a3"/>
        <w:tabs>
          <w:tab w:val="left" w:pos="1080"/>
        </w:tabs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ความเป็นอิสระของข้อมูลในระดับภายนอกกับระดับแนวคิด โดยการเปลี่ยนแปลงข้อมูลที่เกิดขึ้นในระดับแนวคิด จะไม่ส่งผลกระทบกับระดับภายนอก เช่น การเพิ่ม</w:t>
      </w:r>
    </w:p>
    <w:p w:rsidR="003152D3" w:rsidRPr="00AB1C93" w:rsidRDefault="00DB65A0" w:rsidP="009C312E">
      <w:pPr>
        <w:pStyle w:val="a3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แอททริ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บิวต์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ไม่มีผลต่อโปรแกรมประยุกต์ที่เขียนขึ้น</w:t>
      </w:r>
    </w:p>
    <w:p w:rsidR="000C54B6" w:rsidRPr="00AB1C93" w:rsidRDefault="000A3F00" w:rsidP="00804C2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DB65A0" w:rsidRPr="00AB1C93">
        <w:rPr>
          <w:rFonts w:ascii="TH Sarabun New" w:hAnsi="TH Sarabun New" w:cs="TH Sarabun New"/>
          <w:sz w:val="32"/>
          <w:szCs w:val="32"/>
          <w:cs/>
        </w:rPr>
        <w:t xml:space="preserve">ความเป็นอิสระของข้อมูลในเชิงกายภาพ </w:t>
      </w:r>
      <w:proofErr w:type="gramStart"/>
      <w:r w:rsidR="00DB65A0" w:rsidRPr="00AB1C93">
        <w:rPr>
          <w:rFonts w:ascii="TH Sarabun New" w:hAnsi="TH Sarabun New" w:cs="TH Sarabun New"/>
          <w:sz w:val="32"/>
          <w:szCs w:val="32"/>
        </w:rPr>
        <w:t>(</w:t>
      </w:r>
      <w:r w:rsidR="000C54B6" w:rsidRPr="00AB1C93">
        <w:rPr>
          <w:rFonts w:ascii="TH Sarabun New" w:hAnsi="TH Sarabun New" w:cs="TH Sarabun New"/>
          <w:sz w:val="32"/>
          <w:szCs w:val="32"/>
        </w:rPr>
        <w:t xml:space="preserve"> Physical</w:t>
      </w:r>
      <w:proofErr w:type="gramEnd"/>
      <w:r w:rsidR="000C54B6" w:rsidRPr="00AB1C93">
        <w:rPr>
          <w:rFonts w:ascii="TH Sarabun New" w:hAnsi="TH Sarabun New" w:cs="TH Sarabun New"/>
          <w:sz w:val="32"/>
          <w:szCs w:val="32"/>
        </w:rPr>
        <w:t xml:space="preserve"> Data Independence )</w:t>
      </w:r>
    </w:p>
    <w:p w:rsidR="006F236F" w:rsidRPr="00AB1C93" w:rsidRDefault="00DB65A0" w:rsidP="009C312E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ความอิสระของข้อมูลในระดับแนวคิดกับระดับภายใน</w:t>
      </w:r>
      <w:r w:rsidR="00FE1AE4" w:rsidRPr="00AB1C93">
        <w:rPr>
          <w:rFonts w:ascii="TH Sarabun New" w:hAnsi="TH Sarabun New" w:cs="TH Sarabun New"/>
          <w:sz w:val="32"/>
          <w:szCs w:val="32"/>
          <w:cs/>
        </w:rPr>
        <w:t xml:space="preserve">  โดยการเปลี่ยนแปลงที่เกิดขึ้นในระดับภายใน  จะไม่มีผลกระทบกับระดับแนวคิด เช่น การเพิ่มประสิทธิภาพการเข้าถึงข้อมูลให้ไว้ขึ้น โดยการปรับปรุงเค้าโครงภายใน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AD78E8" w:rsidRPr="00AB1C93" w:rsidRDefault="00AD78E8" w:rsidP="000A3F00">
      <w:pPr>
        <w:spacing w:after="0" w:line="240" w:lineRule="auto"/>
        <w:ind w:left="720" w:hanging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ภาษาที่ใช้ในระบบฐานข้อมูล</w:t>
      </w:r>
    </w:p>
    <w:p w:rsidR="00AD78E8" w:rsidRPr="00AB1C93" w:rsidRDefault="00AD78E8" w:rsidP="00804C2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 คือ</w:t>
      </w:r>
    </w:p>
    <w:p w:rsidR="00804C2C" w:rsidRPr="00AB1C93" w:rsidRDefault="000A3F00" w:rsidP="00804C2C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ภาษาที่ใช้ในการนิยามข้อมูล </w:t>
      </w:r>
      <w:proofErr w:type="gramStart"/>
      <w:r w:rsidR="00AD78E8" w:rsidRPr="00AB1C93">
        <w:rPr>
          <w:rFonts w:ascii="TH Sarabun New" w:hAnsi="TH Sarabun New" w:cs="TH Sarabun New"/>
          <w:sz w:val="32"/>
          <w:szCs w:val="32"/>
        </w:rPr>
        <w:t>( Dat</w:t>
      </w:r>
      <w:r w:rsidRPr="00AB1C93">
        <w:rPr>
          <w:rFonts w:ascii="TH Sarabun New" w:hAnsi="TH Sarabun New" w:cs="TH Sarabun New"/>
          <w:sz w:val="32"/>
          <w:szCs w:val="32"/>
        </w:rPr>
        <w:t>a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Definition Language , DDL ) </w:t>
      </w:r>
    </w:p>
    <w:p w:rsidR="00AD78E8" w:rsidRPr="00AB1C93" w:rsidRDefault="00AD78E8" w:rsidP="00804C2C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เป็นภาษาคำสั่งที่ใช้กำหนดโครงสร้างข้อมูลของฐานข้อมูล</w:t>
      </w:r>
    </w:p>
    <w:p w:rsidR="00AD78E8" w:rsidRPr="00AB1C93" w:rsidRDefault="00804C2C" w:rsidP="00B4799C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ภาษาที่ใช้ในการดำเนินการจัดการข้อมูล </w:t>
      </w:r>
      <w:proofErr w:type="gramStart"/>
      <w:r w:rsidR="00AD78E8" w:rsidRPr="00AB1C93">
        <w:rPr>
          <w:rFonts w:ascii="TH Sarabun New" w:hAnsi="TH Sarabun New" w:cs="TH Sarabun New"/>
          <w:sz w:val="32"/>
          <w:szCs w:val="32"/>
        </w:rPr>
        <w:t>( Data</w:t>
      </w:r>
      <w:proofErr w:type="gramEnd"/>
      <w:r w:rsidR="00AD78E8" w:rsidRPr="00AB1C93">
        <w:rPr>
          <w:rFonts w:ascii="TH Sarabun New" w:hAnsi="TH Sarabun New" w:cs="TH Sarabun New"/>
          <w:sz w:val="32"/>
          <w:szCs w:val="32"/>
        </w:rPr>
        <w:t xml:space="preserve"> Manipulation Language , DML )</w:t>
      </w:r>
      <w:r w:rsidR="00AD78E8" w:rsidRPr="00AB1C93">
        <w:rPr>
          <w:rFonts w:ascii="TH Sarabun New" w:hAnsi="TH Sarabun New" w:cs="TH Sarabun New"/>
          <w:sz w:val="32"/>
          <w:szCs w:val="32"/>
        </w:rPr>
        <w:br/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เป็นภาษาคำสั่งที่ใช้ในการเรียกใช้ข้อมูล  การเปลี่ยนแปลงแก้ไขข้อม</w:t>
      </w:r>
      <w:r w:rsidRPr="00AB1C93">
        <w:rPr>
          <w:rFonts w:ascii="TH Sarabun New" w:hAnsi="TH Sarabun New" w:cs="TH Sarabun New"/>
          <w:sz w:val="32"/>
          <w:szCs w:val="32"/>
          <w:cs/>
        </w:rPr>
        <w:t>ูล การเพิ่มหรือล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บ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  ภาษาที่ใช้เรียกกันว่า “ </w:t>
      </w:r>
      <w:r w:rsidR="00AD78E8" w:rsidRPr="00AB1C93">
        <w:rPr>
          <w:rFonts w:ascii="TH Sarabun New" w:hAnsi="TH Sarabun New" w:cs="TH Sarabun New"/>
          <w:sz w:val="32"/>
          <w:szCs w:val="32"/>
        </w:rPr>
        <w:t>SQL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 ” </w:t>
      </w:r>
    </w:p>
    <w:p w:rsidR="00A6364E" w:rsidRPr="00AB1C93" w:rsidRDefault="00A6364E" w:rsidP="00A6364E">
      <w:pPr>
        <w:pStyle w:val="a3"/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ภาษาที่ใช้ในการควบคุมข้อมูล </w:t>
      </w:r>
      <w:proofErr w:type="gramStart"/>
      <w:r w:rsidR="00AD78E8" w:rsidRPr="00AB1C93">
        <w:rPr>
          <w:rFonts w:ascii="TH Sarabun New" w:hAnsi="TH Sarabun New" w:cs="TH Sarabun New"/>
          <w:sz w:val="32"/>
          <w:szCs w:val="32"/>
        </w:rPr>
        <w:t>( D</w:t>
      </w:r>
      <w:r w:rsidRPr="00AB1C93">
        <w:rPr>
          <w:rFonts w:ascii="TH Sarabun New" w:hAnsi="TH Sarabun New" w:cs="TH Sarabun New"/>
          <w:sz w:val="32"/>
          <w:szCs w:val="32"/>
        </w:rPr>
        <w:t>ata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 Control Language , DCL )</w:t>
      </w:r>
    </w:p>
    <w:p w:rsidR="000C54B6" w:rsidRPr="00AB1C93" w:rsidRDefault="00AD78E8" w:rsidP="00B4799C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เป็นภาษาคำสั่งที่ใช้ในการควบคุม หรือป้องกันข้อมูล  ที่เกิดจากการใช้ข้อมูลจากผู้ใช้หลายคน</w:t>
      </w:r>
    </w:p>
    <w:p w:rsidR="000C54B6" w:rsidRPr="00AB1C93" w:rsidRDefault="000C54B6" w:rsidP="000C54B6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</w:p>
    <w:p w:rsidR="000C54B6" w:rsidRPr="00AB1C93" w:rsidRDefault="004D34CC" w:rsidP="00A6364E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ฐานข้อมูลเชิงสัมพันธ์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RELATIONAL DATABASE )</w:t>
      </w:r>
    </w:p>
    <w:p w:rsidR="004D34CC" w:rsidRPr="00AB1C93" w:rsidRDefault="004D34CC" w:rsidP="00A6364E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ฐานข้อมูลเชิงสัมพันธ์</w:t>
      </w:r>
    </w:p>
    <w:p w:rsidR="00A6364E" w:rsidRPr="00AB1C93" w:rsidRDefault="004D34CC" w:rsidP="00A6364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เป็นการจัดเก็บรวบรวมข้อมูลในลักษณะ</w:t>
      </w:r>
      <w:r w:rsidR="006A2474" w:rsidRPr="00AB1C9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="006A2474" w:rsidRPr="00AB1C93">
        <w:rPr>
          <w:rFonts w:ascii="TH Sarabun New" w:hAnsi="TH Sarabun New" w:cs="TH Sarabun New"/>
          <w:sz w:val="32"/>
          <w:szCs w:val="32"/>
        </w:rPr>
        <w:t>2</w:t>
      </w:r>
      <w:r w:rsidR="006A2474" w:rsidRPr="00AB1C93">
        <w:rPr>
          <w:rFonts w:ascii="TH Sarabun New" w:hAnsi="TH Sarabun New" w:cs="TH Sarabun New"/>
          <w:sz w:val="32"/>
          <w:szCs w:val="32"/>
          <w:cs/>
        </w:rPr>
        <w:t xml:space="preserve"> มิติ คือ แถวและคอลัมน์  โดยมี</w:t>
      </w:r>
    </w:p>
    <w:p w:rsidR="00B4799C" w:rsidRPr="00AB1C93" w:rsidRDefault="006A2474" w:rsidP="00B4799C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การจัดเก็บอย่างเป็นระบบและกฎเกณ</w:t>
      </w:r>
      <w:r w:rsidR="00B144C7" w:rsidRPr="00AB1C93">
        <w:rPr>
          <w:rFonts w:ascii="TH Sarabun New" w:hAnsi="TH Sarabun New" w:cs="TH Sarabun New"/>
          <w:sz w:val="32"/>
          <w:szCs w:val="32"/>
          <w:cs/>
        </w:rPr>
        <w:t>ฑ์  ซึ่ง</w:t>
      </w:r>
      <w:r w:rsidR="000C03D9" w:rsidRPr="00AB1C93">
        <w:rPr>
          <w:rFonts w:ascii="TH Sarabun New" w:hAnsi="TH Sarabun New" w:cs="TH Sarabun New"/>
          <w:sz w:val="32"/>
          <w:szCs w:val="32"/>
          <w:cs/>
        </w:rPr>
        <w:t>ได้ผ่านกระบ</w:t>
      </w:r>
      <w:r w:rsidR="00A6364E" w:rsidRPr="00AB1C93">
        <w:rPr>
          <w:rFonts w:ascii="TH Sarabun New" w:hAnsi="TH Sarabun New" w:cs="TH Sarabun New"/>
          <w:sz w:val="32"/>
          <w:szCs w:val="32"/>
          <w:cs/>
        </w:rPr>
        <w:t>วนการทำ</w:t>
      </w:r>
      <w:proofErr w:type="spellStart"/>
      <w:r w:rsidR="00A6364E" w:rsidRPr="00AB1C93">
        <w:rPr>
          <w:rFonts w:ascii="TH Sarabun New" w:hAnsi="TH Sarabun New" w:cs="TH Sarabun New"/>
          <w:sz w:val="32"/>
          <w:szCs w:val="32"/>
          <w:cs/>
        </w:rPr>
        <w:t>รีเลชั่น</w:t>
      </w:r>
      <w:proofErr w:type="spellEnd"/>
      <w:r w:rsidR="00A6364E" w:rsidRPr="00AB1C93">
        <w:rPr>
          <w:rFonts w:ascii="TH Sarabun New" w:hAnsi="TH Sarabun New" w:cs="TH Sarabun New"/>
          <w:sz w:val="32"/>
          <w:szCs w:val="32"/>
          <w:cs/>
        </w:rPr>
        <w:t>ให้เป็น</w:t>
      </w:r>
    </w:p>
    <w:p w:rsidR="00B11DA9" w:rsidRPr="00AB1C93" w:rsidRDefault="00A6364E" w:rsidP="00B4799C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บรรทัดฐาน</w:t>
      </w:r>
      <w:r w:rsidR="000C03D9" w:rsidRPr="00AB1C93">
        <w:rPr>
          <w:rFonts w:ascii="TH Sarabun New" w:hAnsi="TH Sarabun New" w:cs="TH Sarabun New"/>
          <w:sz w:val="32"/>
          <w:szCs w:val="32"/>
        </w:rPr>
        <w:t>( Normalized )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เพื่อลดปัญหาที่จะเกิดข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>ึ้นในการจัดเก็บและค้นหาข้อมูล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การจัดเก็บฐานข้อมูลเชิงสัมพันธ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์  จะทำให้ข้อมูลเป็นกลุ่มตาราง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ผู้ใช้จะเรียนรู้และเข้าใจง่าย 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 xml:space="preserve">โดยไม่จำเป็นต้องรู้ว่า  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ข้อมูลจริงๆมีการจัดเก็บอย่างไร 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รวมถึงวิธีการเรียกใช้ข้อมูล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>ภาษาที่ใช้คือ</w:t>
      </w:r>
      <w:proofErr w:type="spellStart"/>
      <w:r w:rsidR="00B11DA9"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="00B11DA9" w:rsidRPr="00AB1C93">
        <w:rPr>
          <w:rFonts w:ascii="TH Sarabun New" w:hAnsi="TH Sarabun New" w:cs="TH Sarabun New"/>
          <w:sz w:val="32"/>
          <w:szCs w:val="32"/>
          <w:cs/>
        </w:rPr>
        <w:t>คิว</w:t>
      </w:r>
      <w:proofErr w:type="spellStart"/>
      <w:r w:rsidR="00B11DA9" w:rsidRPr="00AB1C93">
        <w:rPr>
          <w:rFonts w:ascii="TH Sarabun New" w:hAnsi="TH Sarabun New" w:cs="TH Sarabun New"/>
          <w:sz w:val="32"/>
          <w:szCs w:val="32"/>
          <w:cs/>
        </w:rPr>
        <w:t>แอล</w:t>
      </w:r>
      <w:proofErr w:type="spellEnd"/>
      <w:r w:rsidR="00B11DA9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11DA9" w:rsidRPr="00AB1C93">
        <w:rPr>
          <w:rFonts w:ascii="TH Sarabun New" w:hAnsi="TH Sarabun New" w:cs="TH Sarabun New"/>
          <w:sz w:val="32"/>
          <w:szCs w:val="32"/>
        </w:rPr>
        <w:t xml:space="preserve">( SQL ) 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>ซึ่งเป็นภาษาที่มีลักษณะคล้ายภาษ</w:t>
      </w:r>
      <w:r w:rsidR="00B4799C" w:rsidRPr="00AB1C93">
        <w:rPr>
          <w:rFonts w:ascii="TH Sarabun New" w:hAnsi="TH Sarabun New" w:cs="TH Sarabun New"/>
          <w:sz w:val="32"/>
          <w:szCs w:val="32"/>
          <w:cs/>
        </w:rPr>
        <w:t>าอังกฤษ  ง่ายต่อการเขียนคำสั่ง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>จึงเหมาะกับการใช้เป็นคำสั่งแบบสอบถาม</w:t>
      </w:r>
    </w:p>
    <w:p w:rsidR="00A6364E" w:rsidRPr="00AB1C93" w:rsidRDefault="00A6364E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123931" w:rsidRPr="00AB1C93" w:rsidRDefault="00B11DA9" w:rsidP="000C54B6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คุณสมบั</w:t>
      </w:r>
      <w:r w:rsidR="00C8208C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ติของตาราง</w:t>
      </w:r>
    </w:p>
    <w:p w:rsidR="00665C4A" w:rsidRPr="00AB1C93" w:rsidRDefault="00665C4A" w:rsidP="00665C4A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ข้อมูลในแต่ละแถวจะไม่ซ้ำกัน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โดยระบบจัดการฐานข้อมูลจะควบคุมไม่ให้</w:t>
      </w:r>
    </w:p>
    <w:p w:rsidR="00C8208C" w:rsidRPr="00AB1C93" w:rsidRDefault="00C8208C" w:rsidP="00665C4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เกิดความซับซ้อน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ข้อมูลตารางในแต่ละแถวไม่มีความสำคัญในการเรียงลำดับ</w:t>
      </w:r>
    </w:p>
    <w:p w:rsidR="005C0847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ในแต่ละคอลัมน์ของแถวๆ หนึ่งจะบรรจุข้อมูลได้เพียงค่าเดียว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ค่าของข้อมูลในแต่ละคอลัมน์ จะบรรจุข้อมูลประเภทเดียวกัน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คอลั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มน์ทางเทคนิคจะใช้ </w:t>
      </w:r>
      <w:r w:rsidR="00AD1BA2" w:rsidRPr="00AB1C93">
        <w:rPr>
          <w:rFonts w:ascii="TH Sarabun New" w:hAnsi="TH Sarabun New" w:cs="TH Sarabun New"/>
          <w:sz w:val="32"/>
          <w:szCs w:val="32"/>
        </w:rPr>
        <w:t>Attribute</w:t>
      </w:r>
    </w:p>
    <w:p w:rsidR="00AD1BA2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แถวทางเทคนิค </w:t>
      </w:r>
      <w:r w:rsidR="00AD1BA2" w:rsidRPr="00AB1C93">
        <w:rPr>
          <w:rFonts w:ascii="TH Sarabun New" w:hAnsi="TH Sarabun New" w:cs="TH Sarabun New"/>
          <w:sz w:val="32"/>
          <w:szCs w:val="32"/>
        </w:rPr>
        <w:t>Tuple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23931" w:rsidRPr="00AB1C93" w:rsidRDefault="00AD1BA2" w:rsidP="000444FD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ความหมาย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ของคิย์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( key )</w:t>
      </w:r>
    </w:p>
    <w:p w:rsidR="00AD1BA2" w:rsidRPr="00AB1C93" w:rsidRDefault="00AD1BA2" w:rsidP="00665C4A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ข้อมูลเชิงสัมพันธ์ สามารถเชื่อมโยงข้อมูลด้วยการใช้คีย์ ซึ่งความหมายของคีย์ ก็จะใช้คุณสมบัติในการแบ่ง โดยแบ่งออกเป็น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ประเภทใหญ่ๆ ดังนี้</w:t>
      </w:r>
    </w:p>
    <w:p w:rsidR="000C54B6" w:rsidRPr="00AB1C93" w:rsidRDefault="00665C4A" w:rsidP="00665C4A">
      <w:pPr>
        <w:pStyle w:val="a3"/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คีย์หลัก </w:t>
      </w:r>
      <w:proofErr w:type="gramStart"/>
      <w:r w:rsidR="000C54B6" w:rsidRPr="00AB1C93">
        <w:rPr>
          <w:rFonts w:ascii="TH Sarabun New" w:hAnsi="TH Sarabun New" w:cs="TH Sarabun New"/>
          <w:sz w:val="32"/>
          <w:szCs w:val="32"/>
        </w:rPr>
        <w:t>( Primary</w:t>
      </w:r>
      <w:proofErr w:type="gramEnd"/>
      <w:r w:rsidR="000C54B6" w:rsidRPr="00AB1C93">
        <w:rPr>
          <w:rFonts w:ascii="TH Sarabun New" w:hAnsi="TH Sarabun New" w:cs="TH Sarabun New"/>
          <w:sz w:val="32"/>
          <w:szCs w:val="32"/>
        </w:rPr>
        <w:t xml:space="preserve"> Key )</w:t>
      </w:r>
    </w:p>
    <w:p w:rsidR="00665C4A" w:rsidRPr="00AB1C93" w:rsidRDefault="00AD1BA2" w:rsidP="00665C4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เป็นคีย์ที่เลือกจากแอททริ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บิวต์</w:t>
      </w:r>
      <w:proofErr w:type="spellEnd"/>
      <w:r w:rsidR="00C10268" w:rsidRPr="00AB1C93">
        <w:rPr>
          <w:rFonts w:ascii="TH Sarabun New" w:hAnsi="TH Sarabun New" w:cs="TH Sarabun New"/>
          <w:sz w:val="32"/>
          <w:szCs w:val="32"/>
          <w:cs/>
        </w:rPr>
        <w:t>เดียวที่มีคุณสมบัติ คือ มีค่าที่ไม่ซ้ำซ้อนกัน</w:t>
      </w:r>
      <w:r w:rsidR="00C10268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AD1BA2" w:rsidRPr="00AB1C93" w:rsidRDefault="00C10268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ในแต่ละแถว </w:t>
      </w:r>
      <w:r w:rsidRPr="00AB1C93">
        <w:rPr>
          <w:rFonts w:ascii="TH Sarabun New" w:hAnsi="TH Sarabun New" w:cs="TH Sarabun New"/>
          <w:sz w:val="32"/>
          <w:szCs w:val="32"/>
        </w:rPr>
        <w:t xml:space="preserve">( Tuple )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นั่นเอง</w:t>
      </w:r>
    </w:p>
    <w:p w:rsidR="000C54B6" w:rsidRPr="00AB1C93" w:rsidRDefault="00665C4A" w:rsidP="00665C4A">
      <w:pPr>
        <w:pStyle w:val="a3"/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C10268" w:rsidRPr="00AB1C93">
        <w:rPr>
          <w:rFonts w:ascii="TH Sarabun New" w:hAnsi="TH Sarabun New" w:cs="TH Sarabun New"/>
          <w:sz w:val="32"/>
          <w:szCs w:val="32"/>
          <w:cs/>
        </w:rPr>
        <w:t xml:space="preserve">คีย์นอก </w:t>
      </w:r>
      <w:proofErr w:type="gramStart"/>
      <w:r w:rsidR="000C54B6" w:rsidRPr="00AB1C93">
        <w:rPr>
          <w:rFonts w:ascii="TH Sarabun New" w:hAnsi="TH Sarabun New" w:cs="TH Sarabun New"/>
          <w:sz w:val="32"/>
          <w:szCs w:val="32"/>
        </w:rPr>
        <w:t>( Foreign</w:t>
      </w:r>
      <w:proofErr w:type="gramEnd"/>
      <w:r w:rsidR="000C54B6" w:rsidRPr="00AB1C93">
        <w:rPr>
          <w:rFonts w:ascii="TH Sarabun New" w:hAnsi="TH Sarabun New" w:cs="TH Sarabun New"/>
          <w:sz w:val="32"/>
          <w:szCs w:val="32"/>
        </w:rPr>
        <w:t xml:space="preserve"> Key )</w:t>
      </w:r>
    </w:p>
    <w:p w:rsidR="00665C4A" w:rsidRPr="00AB1C93" w:rsidRDefault="00C10268" w:rsidP="00665C4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เป็นคีย์ที่ใช้อ้างอิง  แอททริ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บิวต์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เดียวกันในอีกตาราง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Relation ) </w:t>
      </w:r>
      <w:r w:rsidR="00665C4A" w:rsidRPr="00AB1C93">
        <w:rPr>
          <w:rFonts w:ascii="TH Sarabun New" w:hAnsi="TH Sarabun New" w:cs="TH Sarabun New"/>
          <w:sz w:val="32"/>
          <w:szCs w:val="32"/>
          <w:cs/>
        </w:rPr>
        <w:t xml:space="preserve">หนึ่ง </w:t>
      </w:r>
    </w:p>
    <w:p w:rsidR="00C10268" w:rsidRPr="00AB1C93" w:rsidRDefault="00665C4A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ซึ่งคีย์นอกนี้</w:t>
      </w:r>
      <w:r w:rsidR="00C10268" w:rsidRPr="00AB1C93">
        <w:rPr>
          <w:rFonts w:ascii="TH Sarabun New" w:hAnsi="TH Sarabun New" w:cs="TH Sarabun New"/>
          <w:sz w:val="32"/>
          <w:szCs w:val="32"/>
          <w:cs/>
        </w:rPr>
        <w:t>จะมีคุณสมบัติเป็นคีย์หลักในตารางอ้างอิง</w:t>
      </w:r>
    </w:p>
    <w:p w:rsidR="00123931" w:rsidRPr="00AB1C93" w:rsidRDefault="00123931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123931" w:rsidRPr="00AB1C93" w:rsidRDefault="00123931" w:rsidP="00665C4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ตารางตัวอย่างของการแสดงข้อมูลพนักงาน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595"/>
        <w:gridCol w:w="1568"/>
        <w:gridCol w:w="1568"/>
        <w:gridCol w:w="1498"/>
        <w:gridCol w:w="1573"/>
      </w:tblGrid>
      <w:tr w:rsidR="00123931" w:rsidRPr="00AB1C93" w:rsidTr="00665C4A">
        <w:tc>
          <w:tcPr>
            <w:tcW w:w="1595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6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56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49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573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เงินเดือน</w:t>
            </w:r>
          </w:p>
        </w:tc>
      </w:tr>
      <w:tr w:rsidR="00123931" w:rsidRPr="00AB1C93" w:rsidTr="00665C4A">
        <w:tc>
          <w:tcPr>
            <w:tcW w:w="1595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</w:t>
            </w:r>
            <w:r w:rsidR="00C747A5" w:rsidRPr="00AB1C9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4001002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4001003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4002001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4002002</w:t>
            </w:r>
          </w:p>
        </w:tc>
        <w:tc>
          <w:tcPr>
            <w:tcW w:w="156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ขจร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ขจร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เล็ก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บิ๊ก</w:t>
            </w:r>
            <w:proofErr w:type="spellEnd"/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โต</w:t>
            </w:r>
          </w:p>
        </w:tc>
        <w:tc>
          <w:tcPr>
            <w:tcW w:w="156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ชาติดี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รุ่งทรัพย์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ใจดี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พงศธร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ใจร้อน</w:t>
            </w:r>
          </w:p>
        </w:tc>
        <w:tc>
          <w:tcPr>
            <w:tcW w:w="149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</w:tc>
        <w:tc>
          <w:tcPr>
            <w:tcW w:w="1573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7,500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8,000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9,000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8,500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6,000</w:t>
            </w:r>
          </w:p>
        </w:tc>
      </w:tr>
    </w:tbl>
    <w:p w:rsidR="00AE10C4" w:rsidRPr="00AB1C93" w:rsidRDefault="009A351E" w:rsidP="000444FD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36C62E0" wp14:editId="301A0717">
                <wp:simplePos x="0" y="0"/>
                <wp:positionH relativeFrom="column">
                  <wp:posOffset>1771015</wp:posOffset>
                </wp:positionH>
                <wp:positionV relativeFrom="paragraph">
                  <wp:posOffset>6350</wp:posOffset>
                </wp:positionV>
                <wp:extent cx="1000125" cy="742950"/>
                <wp:effectExtent l="0" t="0" r="28575" b="19050"/>
                <wp:wrapNone/>
                <wp:docPr id="15" name="คำบรรยายภาพแบบลูกศรขึ้น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คำบรรยายภาพแบบลูกศรขึ้น 15" o:spid="_x0000_s1026" type="#_x0000_t79" style="position:absolute;margin-left:139.45pt;margin-top:.5pt;width:78.75pt;height:58.5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AecxQIAAJoFAAAOAAAAZHJzL2Uyb0RvYy54bWysVM1u00AQviPxDqu9U9tR2tKoThW1KkKq&#10;SkWLet6u143FemfZ3cQJNxAXHgEOCIGQOIOE3LfxozC7dpxQckJI0WbGM9/8zxweLUpJ5sLYAlRK&#10;k52YEqE4ZIW6TemLq9NHjymxjqmMSVAipUth6dH44YPDSo/EAKYgM2EIGlF2VOmUTp3ToyiyfCpK&#10;ZndAC4XCHEzJHLLmNsoMq9B6KaNBHO9FFZhMG+DCWvx60grpONjPc8Hdszy3whGZUozNhdeE98a/&#10;0fiQjW4N09OCd2Gwf4iiZIVCp72pE+YYmZniL1NlwQ1YyN0OhzKCPC+4CDlgNkl8L5vLKdMi5ILF&#10;sbovk/1/Zvn5/MKQIsPe7VKiWIk9aup3Tf2zqT829dfw+9LUP5oa38+B+NTcvQlSVPjW1HdNjez3&#10;oPm2qX81d++b+gNBe1jcStsR+rjUF6bjLJK+UovclP4fa0AWoSHLviFi4QjHj0kcx8kAA+Mo2x8O&#10;DnZDx6I1WhvrnggoiSdSOtMTY6A6ZlLCzIWOsPmZdegbQStl71Yq/1qQRXZaSBkYP3TiWBoyZzgu&#10;bpH4DBC3oYWcR0Y+rzaTQLmlFK3V5yLHcmLsg+A9DPLaJuNcKLfX2ZUKtT0sxwh6YLINKN0qmE7X&#10;w0QY8B4YbwP+6bFHBK+gXA8uCwVmm4HsZe+51V9l3+bs07+BbIlTZKBdL6v5aYHtOGPWXTCD+4Sb&#10;hzfCPcMnl1ClFDqKkimY19u+e30cc5RSUuF+ptS+mjEjKJFPFS7AQTIc+oUOzHB3f4CM2ZTcbErU&#10;rDwG7GmC10jzQHp9J1dkbqC8xlMy8V5RxBRH3ynlzqyYY9feDTxGXEwmQQ2XWDN3pi4198Z9Vf2Q&#10;XS2umdHdTDqc5nNY7TIb3RvIVtcjFUxmDvIiTOu6rl298QCEYeyOlb8wm3zQWp/U8W8AAAD//wMA&#10;UEsDBBQABgAIAAAAIQCA8hBi3wAAAAkBAAAPAAAAZHJzL2Rvd25yZXYueG1sTI/LTsMwEEX3SPyD&#10;NUhsELVbqpKEOBUg6IaHRIpYu/GQhMbjKHbT8PcMK1henav7yNeT68SIQ2g9aZjPFAikytuWag3v&#10;28fLBESIhqzpPKGGbwywLk5PcpNZf6Q3HMtYCw6hkBkNTYx9JmWoGnQmzHyPxOzTD85ElkMt7WCO&#10;HO46uVBqJZ1piRsa0+N9g9W+PDgNrw3uq+fx7qlUF+l2Mz1sXr7SD63Pz6bbGxARp/hnht/5PB0K&#10;3rTzB7JBdBoW10nKVgZ8ifnyarUEsWM9TxTIIpf/HxQ/AAAA//8DAFBLAQItABQABgAIAAAAIQC2&#10;gziS/gAAAOEBAAATAAAAAAAAAAAAAAAAAAAAAABbQ29udGVudF9UeXBlc10ueG1sUEsBAi0AFAAG&#10;AAgAAAAhADj9If/WAAAAlAEAAAsAAAAAAAAAAAAAAAAALwEAAF9yZWxzLy5yZWxzUEsBAi0AFAAG&#10;AAgAAAAhACuwB5zFAgAAmgUAAA4AAAAAAAAAAAAAAAAALgIAAGRycy9lMm9Eb2MueG1sUEsBAi0A&#10;FAAGAAgAAAAhAIDyEGLfAAAACQEAAA8AAAAAAAAAAAAAAAAAHwUAAGRycy9kb3ducmV2LnhtbFBL&#10;BQYAAAAABAAEAPMAAAArBgAAAAA=&#10;" adj="7565,6789,5400,8794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C059754" wp14:editId="4D8B22BE">
                <wp:simplePos x="0" y="0"/>
                <wp:positionH relativeFrom="column">
                  <wp:posOffset>3667125</wp:posOffset>
                </wp:positionH>
                <wp:positionV relativeFrom="paragraph">
                  <wp:posOffset>5080</wp:posOffset>
                </wp:positionV>
                <wp:extent cx="914400" cy="742950"/>
                <wp:effectExtent l="0" t="0" r="19050" b="19050"/>
                <wp:wrapNone/>
                <wp:docPr id="18" name="คำบรรยายภาพแบบลูกศรขึ้น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18" o:spid="_x0000_s1026" type="#_x0000_t79" style="position:absolute;margin-left:288.75pt;margin-top:.4pt;width:1in;height:58.5pt;z-index:-251602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XciwwIAAJkFAAAOAAAAZHJzL2Uyb0RvYy54bWysVM1uEzEQviPxDpbvdJMobWnUTRW1KkKq&#10;SkWLena9drPC6zG2k024gbjwCHBACITEGSS0fZt9FMbezSaUnBBSNJnZ+fPMfDOHR4tCkbmwLged&#10;0v5OjxKhOWS5vk3pi6vTR48pcZ7pjCnQIqVL4ejR+OGDw9KMxACmoDJhCQbRblSalE69N6MkcXwq&#10;CuZ2wAiNSgm2YB5Fe5tklpUYvVDJoNfbS0qwmbHAhXP49aRR0nGML6Xg/pmUTniiUopv85HaSG8C&#10;TcaHbHRrmZnmvH0G+4dXFCzXmLQLdcI8IzOb/xWqyLkFB9LvcCgSkDLnItaA1fR796q5nDIjYi3Y&#10;HGe6Nrn/F5afzy8syTOcHU5KswJnVFfv6upnXX2sq6/x96WuftQV0s+R+VTfvYlaNPhWV3d1heL3&#10;aPm2rn7Vd+/r6gPBeNjc0rgR5rg0F7aVHLKhUwtpi/CPPSCLOJBlNxCx8ITjx4P+cNjDsXFU7Q8H&#10;B7txYMna2VjnnwgoSGBSOjMTa6E8ZkrBzMeBsPmZ85ganVbGIavSgTpQeXaaKxWFgDlxrCyZM0SL&#10;X/RDAei3YYVS8ExCWU0hkfNLJZqoz4XEbuLTBzF7xPE6JuNcaL/XxlUarYObxBd0jv1tjsqvHtPa&#10;BjcR8d059rY5/pmx84hZQfvOucg12G0Bspdd5sZ+VX1Tcyj/BrIlgshCs13O8NMcx3HGnL9gFtcJ&#10;J4gnwj9DIhWUKYWWo2QK9vW278EeUY5aSkpcz5S6VzNmBSXqqUb8R2TgPkdhuLs/wBx2U3OzqdGz&#10;4hhwpn08RoZHNth7tWKlheIaL8kkZEUV0xxzp5R7uxKOfXM28BZxMZlEM9xhw/yZvjQ8BA9dDSC7&#10;Wlwza1pMegTzOaxWmY3uAbKxDZ4aJjMPMo9oXfe17TfufwRje6vCgdmUo9X6oo5/AwAA//8DAFBL&#10;AwQUAAYACAAAACEAjmn25twAAAAIAQAADwAAAGRycy9kb3ducmV2LnhtbEyPQUvEMBSE74L/ITzB&#10;m5u0sHapTZey4EE8iHXRa9q8bcs2L6XJduu/93nS4zDDzDfFfnWjWHAOgycNyUaBQGq9HajTcPx4&#10;ftiBCNGQNaMn1PCNAfbl7U1hcuuv9I5LHTvBJRRyo6GPccqlDG2PzoSNn5DYO/nZmchy7qSdzZXL&#10;3ShTpR6lMwPxQm8mPPTYnuuL0+C+3pw6+fOhq15fKrk0qbL1p9b3d2v1BCLiGv/C8IvP6FAyU+Mv&#10;ZIMYNWyzbMtRDXyA7SxNWDacS7IdyLKQ/w+UPwAAAP//AwBQSwECLQAUAAYACAAAACEAtoM4kv4A&#10;AADhAQAAEwAAAAAAAAAAAAAAAAAAAAAAW0NvbnRlbnRfVHlwZXNdLnhtbFBLAQItABQABgAIAAAA&#10;IQA4/SH/1gAAAJQBAAALAAAAAAAAAAAAAAAAAC8BAABfcmVscy8ucmVsc1BLAQItABQABgAIAAAA&#10;IQByYXciwwIAAJkFAAAOAAAAAAAAAAAAAAAAAC4CAABkcnMvZTJvRG9jLnhtbFBLAQItABQABgAI&#10;AAAAIQCOafbm3AAAAAgBAAAPAAAAAAAAAAAAAAAAAB0FAABkcnMvZG93bnJldi54bWxQSwUGAAAA&#10;AAQABADzAAAAJgYAAAAA&#10;" adj="7565,6413,5400,8606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5A5B596" wp14:editId="1133FE8E">
                <wp:simplePos x="0" y="0"/>
                <wp:positionH relativeFrom="column">
                  <wp:posOffset>542925</wp:posOffset>
                </wp:positionH>
                <wp:positionV relativeFrom="paragraph">
                  <wp:posOffset>5715</wp:posOffset>
                </wp:positionV>
                <wp:extent cx="914400" cy="742950"/>
                <wp:effectExtent l="0" t="0" r="19050" b="19050"/>
                <wp:wrapNone/>
                <wp:docPr id="7" name="คำบรรยายภาพแบบลูกศรขึ้น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7" o:spid="_x0000_s1026" type="#_x0000_t79" style="position:absolute;margin-left:42.75pt;margin-top:.45pt;width:1in;height:58.5pt;z-index:-25160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5wwIAAJcFAAAOAAAAZHJzL2Uyb0RvYy54bWysVM1uEzEQviPxDpbvdJMobWjUTRWlKkKq&#10;2ooU9ex6vc0Kr8fYTjbhBuqFR4ADQiAkziCh7dvsozD2bjah5ISQosnMzp9n5ps5Ol7mkiyEsRmo&#10;mHb3OpQIxSHJ1G1MX16dPnlKiXVMJUyCEjFdCUuPR48fHRV6KHowA5kIQzCIssNCx3TmnB5GkeUz&#10;kTO7B1ooVKZgcuZQNLdRYliB0XMZ9Tqdg6gAk2gDXFiLX09qJR2F+GkquLtIUysckTHFt7lATaA3&#10;nkajIza8NUzPMt48g/3DK3KWKUzahjphjpG5yf4KlWfcgIXU7XHII0jTjItQA1bT7TyoZjpjWoRa&#10;sDlWt22y/y8sP19cGpIlMR1QoliOI6rKu6r8WZUfq/Jr+H2pyh9VifRzYD5V92+DFg2+VeV9VaL4&#10;PVi+q8pf1f37qvxABr61hbZDzDDVl6aRLLK+T8vU5P4fO0CWYRyrdhxi6QjHj4fdfr+DQ+OoGvR7&#10;h/thXNHGWRvrngnIiWdiOtdjY6CYMClh7sI42OLMOkyNTmtjn1UqTy3ILDnNpAyCR5yYSEMWDLHi&#10;ll1fAPptWaHkPSNfVl1I4NxKijrqC5FiL/HpvZA9oHgTk3EulDto4kqF1t4txRe0jt1djtKtH9PY&#10;ejcR0N06dnY5/pmx9QhZQbnWOc8UmF0Bkldt5tp+XX1dsy//BpIVQshAvVtW89MMx3HGrLtkBpcJ&#10;J4gHwl0gSSUUMYWGo2QG5s2u794eMY5aSgpczpja13NmBCXyuUL0B2TgNgehvz/oYQ6zrbnZ1qh5&#10;PgGcaRdPkeaB9fZOrtnUQH6Nd2Tss6KKKY65Y8qdWQsTVx8NvERcjMfBDDdYM3emppr74L6rHmRX&#10;y2tmdINJh2A+h/Uis+EDQNa23lPBeO4gzQJaN31t+o3bH8DYXCp/XrblYLW5p6PfAAAA//8DAFBL&#10;AwQUAAYACAAAACEAOnOcedsAAAAHAQAADwAAAGRycy9kb3ducmV2LnhtbEyOwU7DMBBE70j8g7WV&#10;uFG7kQpNGqeKKnFAHBABwdWJt0nUeB3Fbhr+nuUEx9E8zbz8sLhBzDiF3pOGzVqBQGq87anV8PH+&#10;dL8DEaIhawZPqOEbAxyK25vcZNZf6Q3nKraCRyhkRkMX45hJGZoOnQlrPyJxd/KTM5Hj1Eo7mSuP&#10;u0EmSj1IZ3rih86MeOywOVcXp8F9vTp18udjW748l3KuE2WrT63vVku5BxFxiX8w/OqzOhTsVPsL&#10;2SAGDbvtlkkNKQhukyTlWDO2eUxBFrn871/8AAAA//8DAFBLAQItABQABgAIAAAAIQC2gziS/gAA&#10;AOEBAAATAAAAAAAAAAAAAAAAAAAAAABbQ29udGVudF9UeXBlc10ueG1sUEsBAi0AFAAGAAgAAAAh&#10;ADj9If/WAAAAlAEAAAsAAAAAAAAAAAAAAAAALwEAAF9yZWxzLy5yZWxzUEsBAi0AFAAGAAgAAAAh&#10;AEZ8ZvnDAgAAlwUAAA4AAAAAAAAAAAAAAAAALgIAAGRycy9lMm9Eb2MueG1sUEsBAi0AFAAGAAgA&#10;AAAhADpznHnbAAAABwEAAA8AAAAAAAAAAAAAAAAAHQUAAGRycy9kb3ducmV2LnhtbFBLBQYAAAAA&#10;BAAEAPMAAAAlBgAAAAA=&#10;" adj="7565,6413,5400,8606" fillcolor="white [3201]" strokecolor="black [3213]" strokeweight="2pt"/>
            </w:pict>
          </mc:Fallback>
        </mc:AlternateContent>
      </w:r>
      <w:r w:rsidR="00AE10C4" w:rsidRPr="00AB1C93">
        <w:rPr>
          <w:rFonts w:ascii="TH Sarabun New" w:hAnsi="TH Sarabun New" w:cs="TH Sarabun New"/>
          <w:sz w:val="32"/>
          <w:szCs w:val="32"/>
        </w:rPr>
        <w:br/>
      </w:r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Primary Key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>A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lternate Key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  </w:t>
      </w:r>
      <w:proofErr w:type="gramStart"/>
      <w:r w:rsidRPr="00AB1C93">
        <w:rPr>
          <w:rFonts w:ascii="TH Sarabun New" w:hAnsi="TH Sarabun New" w:cs="TH Sarabun New"/>
          <w:b/>
          <w:bCs/>
          <w:sz w:val="32"/>
          <w:szCs w:val="32"/>
        </w:rPr>
        <w:t>Foreign  Key</w:t>
      </w:r>
      <w:proofErr w:type="gramEnd"/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                       </w:t>
      </w:r>
    </w:p>
    <w:p w:rsidR="00660074" w:rsidRPr="00AB1C93" w:rsidRDefault="00660074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5C4A" w:rsidRPr="00AB1C93" w:rsidRDefault="00665C4A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A351E" w:rsidRPr="00AB1C93" w:rsidRDefault="00077079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2.3</w:t>
      </w:r>
      <w:r w:rsidR="009A351E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>ตารางบุคลากร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16"/>
        <w:gridCol w:w="2878"/>
        <w:gridCol w:w="2828"/>
      </w:tblGrid>
      <w:tr w:rsidR="009A351E" w:rsidRPr="00AB1C93" w:rsidTr="000C54B6">
        <w:tc>
          <w:tcPr>
            <w:tcW w:w="2816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287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282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9A351E" w:rsidRPr="00AB1C93" w:rsidTr="000C54B6">
        <w:tc>
          <w:tcPr>
            <w:tcW w:w="2816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03</w:t>
            </w:r>
          </w:p>
        </w:tc>
        <w:tc>
          <w:tcPr>
            <w:tcW w:w="287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การเงิน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บัญชี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คอมพิวเตอร์</w:t>
            </w:r>
          </w:p>
        </w:tc>
        <w:tc>
          <w:tcPr>
            <w:tcW w:w="282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</w:tbl>
    <w:p w:rsidR="009A351E" w:rsidRPr="00AB1C93" w:rsidRDefault="009A351E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04AF5F34" wp14:editId="56E3F60D">
                <wp:simplePos x="0" y="0"/>
                <wp:positionH relativeFrom="column">
                  <wp:posOffset>419100</wp:posOffset>
                </wp:positionH>
                <wp:positionV relativeFrom="paragraph">
                  <wp:posOffset>4445</wp:posOffset>
                </wp:positionV>
                <wp:extent cx="914400" cy="809625"/>
                <wp:effectExtent l="0" t="0" r="19050" b="28575"/>
                <wp:wrapNone/>
                <wp:docPr id="19" name="คำบรรยายภาพแบบลูกศรขึ้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9625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19" o:spid="_x0000_s1026" type="#_x0000_t79" style="position:absolute;margin-left:33pt;margin-top:.35pt;width:1in;height:63.75pt;z-index:-25160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j6kwgIAAJkFAAAOAAAAZHJzL2Uyb0RvYy54bWysVM1uEzEQviPxDpbvdJOoLTTqpopSFSFV&#10;bUWLena9drPC6zG2k024gbjwCHBACITEGSS0fZt9FMbezSaUnBBSNJnZ+fPMfDOHR4tCkbmwLged&#10;0v5OjxKhOWS5vk3pi6uTR08ocZ7pjCnQIqVL4ejR6OGDw9IMxQCmoDJhCQbRblialE69N8MkcXwq&#10;CuZ2wAiNSgm2YB5Fe5tklpUYvVDJoNfbT0qwmbHAhXP49bhR0lGML6Xg/lxKJzxRKcW3+UhtpDeB&#10;JqNDNry1zExz3j6D/cMrCpZrTNqFOmaekZnN/wpV5NyCA+l3OBQJSJlzEWvAavq9e9VcTpkRsRZs&#10;jjNdm9z/C8vP5heW5BnO7oASzQqcUV29q6ufdfWxrr7G35e6+lFXSD9H5lN99yZq0eBbXd3VFYrf&#10;o+XbuvpV372vqw8E42FzS+OGmOPSXNhWcsiGTi2kLcI/9oAs4kCW3UDEwhOOHw/6u7s9HBtH1ZPe&#10;wf5gL8RM1s7GOv9UQEECk9KZGVsL5YQpBTMfB8Lmp843TivjkFXpQB2oPDvJlYpCwJyYKEvmDNHi&#10;F/022YYVpg6eSSirKSRyfqlEE/W5kNhNfPogZo84XsdknAvt99u4SqN1cJP4gs6xv81R+dVjWtvg&#10;JiK+O8feNsc/M3YeMSto3zkXuQa7LUD2ssvc2K+qb2oO5d9AtkQQWWi2yxl+kuM4TpnzF8ziOuEE&#10;8UT4cyRSQZlSaDlKpmBfb/se7BHlqKWkxPVMqXs1Y1ZQop5pxH9EBu5zFHb3Hg8wh93U3Gxq9KyY&#10;AM60j8fI8MgGe69WrLRQXOMlGYesqGKaY+6Ucm9XwsQ3ZwNvERfjcTTDHTbMn+pLw0Pw0NUAsqvF&#10;NbOmxaRHMJ/BapXZ8B4gG9vgqWE88yDziNZ1X9t+4/5H5Le3KhyYTTlarS/q6DcAAAD//wMAUEsD&#10;BBQABgAIAAAAIQBWwjJ/2wAAAAcBAAAPAAAAZHJzL2Rvd25yZXYueG1sTI/BasMwEETvhf6D2EAv&#10;pZHjgxJcyyEUeiwlTgI9KtbGNrVWqqXE7t93e2qPwwwzb8rt7AZxwzH2njSslhkIpMbbnloNx8Pr&#10;0wZETIasGTyhhm+MsK3u70pTWD/RHm91agWXUCyMhi6lUEgZmw6diUsfkNi7+NGZxHJspR3NxOVu&#10;kHmWKelMT7zQmYAvHTaf9dVpeMOP/fF0CY8Y1u9fsVdqOtRK64fFvHsGkXBOf2H4xWd0qJjp7K9k&#10;oxg0KMVXkoY1CHbzVcbyzLF8k4OsSvmfv/oBAAD//wMAUEsBAi0AFAAGAAgAAAAhALaDOJL+AAAA&#10;4QEAABMAAAAAAAAAAAAAAAAAAAAAAFtDb250ZW50X1R5cGVzXS54bWxQSwECLQAUAAYACAAAACEA&#10;OP0h/9YAAACUAQAACwAAAAAAAAAAAAAAAAAvAQAAX3JlbHMvLnJlbHNQSwECLQAUAAYACAAAACEA&#10;W9o+pMICAACZBQAADgAAAAAAAAAAAAAAAAAuAgAAZHJzL2Uyb0RvYy54bWxQSwECLQAUAAYACAAA&#10;ACEAVsIyf9sAAAAHAQAADwAAAAAAAAAAAAAAAAAcBQAAZHJzL2Rvd25yZXYueG1sUEsFBgAAAAAE&#10;AAQA8wAAACQGAAAAAA==&#10;" adj="7565,6019,5400,8409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9A351E" w:rsidRPr="00AB1C93" w:rsidRDefault="000C54B6" w:rsidP="000C54B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Primary Key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9A351E"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077079" w:rsidRPr="00AB1C93">
        <w:rPr>
          <w:rFonts w:ascii="TH Sarabun New" w:hAnsi="TH Sarabun New" w:cs="TH Sarabun New" w:hint="cs"/>
          <w:sz w:val="32"/>
          <w:szCs w:val="32"/>
          <w:cs/>
        </w:rPr>
        <w:t>ตารางที่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="009A351E" w:rsidRPr="00AB1C93">
        <w:rPr>
          <w:rFonts w:ascii="TH Sarabun New" w:hAnsi="TH Sarabun New" w:cs="TH Sarabun New"/>
          <w:sz w:val="32"/>
          <w:szCs w:val="32"/>
        </w:rPr>
        <w:t>2.</w:t>
      </w:r>
      <w:r w:rsidR="00077079" w:rsidRPr="00AB1C93">
        <w:rPr>
          <w:rFonts w:ascii="TH Sarabun New" w:hAnsi="TH Sarabun New" w:cs="TH Sarabun New"/>
          <w:sz w:val="32"/>
          <w:szCs w:val="32"/>
        </w:rPr>
        <w:t>4</w:t>
      </w:r>
      <w:r w:rsidR="009A351E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>ตารางแผนก</w:t>
      </w:r>
      <w:proofErr w:type="gramEnd"/>
    </w:p>
    <w:p w:rsidR="00B23067" w:rsidRPr="00AB1C93" w:rsidRDefault="00B2306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660074" w:rsidRPr="00AB1C93" w:rsidRDefault="00660074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34D24" w:rsidRPr="00AB1C93" w:rsidRDefault="00B23067" w:rsidP="00665C4A">
      <w:pPr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การสร้างคีย์สามารถทำได้ในแต่ละตาราง  ซึ่งแอททริ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บิวต์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ใดไม่สามารถ</w:t>
      </w:r>
      <w:r w:rsidR="00BF1146" w:rsidRPr="00AB1C93">
        <w:rPr>
          <w:rFonts w:ascii="TH Sarabun New" w:hAnsi="TH Sarabun New" w:cs="TH Sarabun New"/>
          <w:sz w:val="32"/>
          <w:szCs w:val="32"/>
          <w:cs/>
        </w:rPr>
        <w:t>เป็นคีย์หลักได้  ก็จะทำการรวมแอททริ</w:t>
      </w:r>
      <w:proofErr w:type="spellStart"/>
      <w:r w:rsidR="00BF1146" w:rsidRPr="00AB1C93">
        <w:rPr>
          <w:rFonts w:ascii="TH Sarabun New" w:hAnsi="TH Sarabun New" w:cs="TH Sarabun New"/>
          <w:sz w:val="32"/>
          <w:szCs w:val="32"/>
          <w:cs/>
        </w:rPr>
        <w:t>บิวต์</w:t>
      </w:r>
      <w:proofErr w:type="spellEnd"/>
      <w:r w:rsidR="00BF1146" w:rsidRPr="00AB1C93">
        <w:rPr>
          <w:rFonts w:ascii="TH Sarabun New" w:hAnsi="TH Sarabun New" w:cs="TH Sarabun New"/>
          <w:sz w:val="32"/>
          <w:szCs w:val="32"/>
          <w:cs/>
        </w:rPr>
        <w:t xml:space="preserve">ที่เป็นคีย์รอง </w:t>
      </w:r>
      <w:r w:rsidR="00BF1146"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BF1146" w:rsidRPr="00AB1C93">
        <w:rPr>
          <w:rFonts w:ascii="TH Sarabun New" w:hAnsi="TH Sarabun New" w:cs="TH Sarabun New"/>
          <w:sz w:val="32"/>
          <w:szCs w:val="32"/>
          <w:cs/>
        </w:rPr>
        <w:t>มารวมกัน เพื่อ</w:t>
      </w:r>
      <w:r w:rsidR="00DB1F25" w:rsidRPr="00AB1C93">
        <w:rPr>
          <w:rFonts w:ascii="TH Sarabun New" w:hAnsi="TH Sarabun New" w:cs="TH Sarabun New"/>
          <w:sz w:val="32"/>
          <w:szCs w:val="32"/>
          <w:cs/>
        </w:rPr>
        <w:t>ให้เป็นคีย์หล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 xml:space="preserve">ักซึ่งมีค่าเป็นค่าที่ไม่ซ้ำกัน </w:t>
      </w:r>
    </w:p>
    <w:p w:rsidR="00B23067" w:rsidRPr="00AB1C93" w:rsidRDefault="00DB1F25" w:rsidP="00F34D24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UNIQUE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="00B36A6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36A64" w:rsidRPr="00AB1C93">
        <w:rPr>
          <w:rFonts w:ascii="TH Sarabun New" w:hAnsi="TH Sarabun New" w:cs="TH Sarabun New"/>
          <w:sz w:val="32"/>
          <w:szCs w:val="32"/>
          <w:cs/>
        </w:rPr>
        <w:t xml:space="preserve">โดยมีวิธีทำอยู่ </w:t>
      </w:r>
      <w:r w:rsidR="00B36A64"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="00B36A64" w:rsidRPr="00AB1C93">
        <w:rPr>
          <w:rFonts w:ascii="TH Sarabun New" w:hAnsi="TH Sarabun New" w:cs="TH Sarabun New"/>
          <w:sz w:val="32"/>
          <w:szCs w:val="32"/>
          <w:cs/>
        </w:rPr>
        <w:t>วิธี ดังนี้</w:t>
      </w:r>
    </w:p>
    <w:p w:rsidR="00F34D24" w:rsidRPr="00AB1C93" w:rsidRDefault="00665C4A" w:rsidP="00665C4A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แบบคีย์ผสม </w:t>
      </w:r>
      <w:proofErr w:type="gramStart"/>
      <w:r w:rsidR="00F34D24" w:rsidRPr="00AB1C93">
        <w:rPr>
          <w:rFonts w:ascii="TH Sarabun New" w:hAnsi="TH Sarabun New" w:cs="TH Sarabun New"/>
          <w:sz w:val="32"/>
          <w:szCs w:val="32"/>
        </w:rPr>
        <w:t>( COMPOSITE</w:t>
      </w:r>
      <w:proofErr w:type="gramEnd"/>
      <w:r w:rsidR="00F34D24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B36A64" w:rsidRPr="00AB1C93" w:rsidRDefault="00665C4A" w:rsidP="00F44DFF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>เป็นการนำคีย์รอง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="00660074" w:rsidRPr="00AB1C93">
        <w:rPr>
          <w:rFonts w:ascii="TH Sarabun New" w:hAnsi="TH Sarabun New" w:cs="TH Sarabun New"/>
          <w:sz w:val="32"/>
          <w:szCs w:val="32"/>
        </w:rPr>
        <w:t>( ALTERNATE</w:t>
      </w:r>
      <w:proofErr w:type="gramEnd"/>
      <w:r w:rsidR="00660074" w:rsidRPr="00AB1C93">
        <w:rPr>
          <w:rFonts w:ascii="TH Sarabun New" w:hAnsi="TH Sarabun New" w:cs="TH Sarabun New"/>
          <w:sz w:val="32"/>
          <w:szCs w:val="32"/>
        </w:rPr>
        <w:t xml:space="preserve"> KEY ) 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ที่มากกว่า 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>คีย์ขึ้นไป  นำมารวมกัน ทำให้เป็นคีย์หลัก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 ( PRIMARY KEY )</w:t>
      </w:r>
    </w:p>
    <w:p w:rsidR="00F34D24" w:rsidRPr="00AB1C93" w:rsidRDefault="00665C4A" w:rsidP="00665C4A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แบบคีย์คู่แข่ง </w:t>
      </w:r>
      <w:proofErr w:type="gramStart"/>
      <w:r w:rsidR="00F34D24" w:rsidRPr="00AB1C93">
        <w:rPr>
          <w:rFonts w:ascii="TH Sarabun New" w:hAnsi="TH Sarabun New" w:cs="TH Sarabun New"/>
          <w:sz w:val="32"/>
          <w:szCs w:val="32"/>
        </w:rPr>
        <w:t>( CANDIDATE</w:t>
      </w:r>
      <w:proofErr w:type="gramEnd"/>
      <w:r w:rsidR="00F34D24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F34D24" w:rsidRPr="00AB1C93" w:rsidRDefault="00660074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เป็นการนำคีย์หลัก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(PRIMARY KEY)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และคีย์รอง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4A45EA" w:rsidRPr="00AB1C93">
        <w:rPr>
          <w:rFonts w:ascii="TH Sarabun New" w:hAnsi="TH Sarabun New" w:cs="TH Sarabun New"/>
          <w:sz w:val="32"/>
          <w:szCs w:val="32"/>
          <w:cs/>
        </w:rPr>
        <w:t xml:space="preserve"> มารวมกันและเมื่อตัดเอาคีย์รอง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45EA"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4A45EA" w:rsidRPr="00AB1C93">
        <w:rPr>
          <w:rFonts w:ascii="TH Sarabun New" w:hAnsi="TH Sarabun New" w:cs="TH Sarabun New"/>
          <w:sz w:val="32"/>
          <w:szCs w:val="32"/>
          <w:cs/>
        </w:rPr>
        <w:t xml:space="preserve"> มารวมกันและเมื่อตัดคีย์รอง </w:t>
      </w:r>
    </w:p>
    <w:p w:rsidR="00881B3B" w:rsidRPr="00AB1C93" w:rsidRDefault="004A45EA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ALTERNATE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KEY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ออก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ค่าก็ยังเป็นค่าที่ไม่ซ้ำกัน </w:t>
      </w:r>
      <w:r w:rsidRPr="00AB1C93">
        <w:rPr>
          <w:rFonts w:ascii="TH Sarabun New" w:hAnsi="TH Sarabun New" w:cs="TH Sarabun New"/>
          <w:sz w:val="32"/>
          <w:szCs w:val="32"/>
        </w:rPr>
        <w:t xml:space="preserve">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การนำมารวมกันเพื่อเป็นประโยชน์ในการค้นหา</w:t>
      </w:r>
    </w:p>
    <w:p w:rsidR="00F34D24" w:rsidRPr="00AB1C93" w:rsidRDefault="001707D7" w:rsidP="001707D7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881B3B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แบบคีย์ประกอบ </w:t>
      </w:r>
      <w:proofErr w:type="gramStart"/>
      <w:r w:rsidR="00F34D24" w:rsidRPr="00AB1C93">
        <w:rPr>
          <w:rFonts w:ascii="TH Sarabun New" w:hAnsi="TH Sarabun New" w:cs="TH Sarabun New"/>
          <w:sz w:val="32"/>
          <w:szCs w:val="32"/>
        </w:rPr>
        <w:t>( COMBINED</w:t>
      </w:r>
      <w:proofErr w:type="gramEnd"/>
      <w:r w:rsidR="00F34D24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E06E7E" w:rsidRPr="00AB1C93" w:rsidRDefault="00881B3B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เป็นการนำคีย์รอง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 ที่มีมากกว่า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คีย์ขึ้นไป  มารวมกัน  เพื่อเป็นค่าที่ไม่ซ้ำกัน</w:t>
      </w:r>
      <w:r w:rsidRPr="00AB1C93">
        <w:rPr>
          <w:rFonts w:ascii="TH Sarabun New" w:hAnsi="TH Sarabun New" w:cs="TH Sarabun New"/>
          <w:sz w:val="32"/>
          <w:szCs w:val="32"/>
        </w:rPr>
        <w:t xml:space="preserve"> 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ทำเป็นคีย์หลัก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(PRIMARY KEY)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โดยหากขาดตัวใดไปแล้วค่าจะไม่เป็นค่าที่ไม่ซ้ำกัน </w:t>
      </w:r>
      <w:r w:rsidRPr="00AB1C93">
        <w:rPr>
          <w:rFonts w:ascii="TH Sarabun New" w:hAnsi="TH Sarabun New" w:cs="TH Sarabun New"/>
          <w:sz w:val="32"/>
          <w:szCs w:val="32"/>
        </w:rPr>
        <w:t xml:space="preserve">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F44DFF" w:rsidRPr="00AB1C93" w:rsidRDefault="00F44DFF" w:rsidP="000444F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E06E7E" w:rsidRPr="00AB1C93" w:rsidRDefault="00E06E7E" w:rsidP="000444F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ฐานข้อมูลเชิงสัมพันธ์กับกฎของคีย์</w:t>
      </w:r>
    </w:p>
    <w:p w:rsidR="00F34D24" w:rsidRPr="00AB1C93" w:rsidRDefault="001707D7" w:rsidP="001707D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E06E7E" w:rsidRPr="00AB1C93">
        <w:rPr>
          <w:rFonts w:ascii="TH Sarabun New" w:hAnsi="TH Sarabun New" w:cs="TH Sarabun New"/>
          <w:sz w:val="32"/>
          <w:szCs w:val="32"/>
          <w:cs/>
        </w:rPr>
        <w:t>กฎความบูรณภาพของ</w:t>
      </w:r>
      <w:proofErr w:type="spellStart"/>
      <w:r w:rsidR="00E06E7E" w:rsidRPr="00AB1C93">
        <w:rPr>
          <w:rFonts w:ascii="TH Sarabun New" w:hAnsi="TH Sarabun New" w:cs="TH Sarabun New"/>
          <w:sz w:val="32"/>
          <w:szCs w:val="32"/>
          <w:cs/>
        </w:rPr>
        <w:t>เอนทิตี้</w:t>
      </w:r>
      <w:proofErr w:type="spellEnd"/>
      <w:r w:rsidR="00E06E7E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="00E06E7E"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4F0D04" w:rsidRPr="00AB1C93">
        <w:rPr>
          <w:rFonts w:ascii="TH Sarabun New" w:hAnsi="TH Sarabun New" w:cs="TH Sarabun New"/>
          <w:sz w:val="32"/>
          <w:szCs w:val="32"/>
        </w:rPr>
        <w:t>THE</w:t>
      </w:r>
      <w:proofErr w:type="gramEnd"/>
      <w:r w:rsidR="004F0D04" w:rsidRPr="00AB1C93">
        <w:rPr>
          <w:rFonts w:ascii="TH Sarabun New" w:hAnsi="TH Sarabun New" w:cs="TH Sarabun New"/>
          <w:sz w:val="32"/>
          <w:szCs w:val="32"/>
        </w:rPr>
        <w:t xml:space="preserve">  ENTITY  INTEGRITY  RULE</w:t>
      </w:r>
      <w:r w:rsidR="00E06E7E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E06E7E" w:rsidRPr="00AB1C93" w:rsidRDefault="004F0D04" w:rsidP="00D4322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คอลัมน์ใดที่เป็นคีย์หลัก  จะมีค่าว่าง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NULL ) </w:t>
      </w:r>
      <w:r w:rsidRPr="00AB1C93">
        <w:rPr>
          <w:rFonts w:ascii="TH Sarabun New" w:hAnsi="TH Sarabun New" w:cs="TH Sarabun New"/>
          <w:sz w:val="32"/>
          <w:szCs w:val="32"/>
          <w:cs/>
        </w:rPr>
        <w:t>ไม่ได้  เพราะจะไม่ทราบค่าที่แน่นอน</w:t>
      </w:r>
    </w:p>
    <w:p w:rsidR="00F34D24" w:rsidRPr="00AB1C93" w:rsidRDefault="001707D7" w:rsidP="001707D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F0D04" w:rsidRPr="00AB1C93">
        <w:rPr>
          <w:rFonts w:ascii="TH Sarabun New" w:hAnsi="TH Sarabun New" w:cs="TH Sarabun New"/>
          <w:sz w:val="32"/>
          <w:szCs w:val="32"/>
          <w:cs/>
        </w:rPr>
        <w:t xml:space="preserve">กฎความบูรณภาพอ้างอิง </w:t>
      </w:r>
      <w:proofErr w:type="gramStart"/>
      <w:r w:rsidR="004F0D04" w:rsidRPr="00AB1C93">
        <w:rPr>
          <w:rFonts w:ascii="TH Sarabun New" w:hAnsi="TH Sarabun New" w:cs="TH Sarabun New"/>
          <w:sz w:val="32"/>
          <w:szCs w:val="32"/>
        </w:rPr>
        <w:t>( THE</w:t>
      </w:r>
      <w:proofErr w:type="gramEnd"/>
      <w:r w:rsidR="004F0D04" w:rsidRPr="00AB1C93">
        <w:rPr>
          <w:rFonts w:ascii="TH Sarabun New" w:hAnsi="TH Sarabun New" w:cs="TH Sarabun New"/>
          <w:sz w:val="32"/>
          <w:szCs w:val="32"/>
        </w:rPr>
        <w:t xml:space="preserve">  REFERENT INTEGRITY  RULE  )</w:t>
      </w:r>
    </w:p>
    <w:p w:rsidR="004F0D04" w:rsidRPr="00AB1C93" w:rsidRDefault="004F0D04" w:rsidP="00D43228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การอ้างอิงของคีย์นอก  จะต้องสามารถอ้างอิงให้ตรงกับค่าของคีย์หลัก  เพื่อเชื่อมโยงข้อมูลระหว่างตารางได้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085E8F" w:rsidRPr="00AB1C93" w:rsidRDefault="00085E8F" w:rsidP="00F34D24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หลักการแก้ไขและลบข้อมูล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085E8F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การแก้ไขหรือลบข้อมูลแบบมีข้อจำกัด </w:t>
      </w:r>
      <w:proofErr w:type="gramStart"/>
      <w:r w:rsidR="00F34D24" w:rsidRPr="00AB1C93">
        <w:rPr>
          <w:rFonts w:ascii="TH Sarabun New" w:hAnsi="TH Sarabun New" w:cs="TH Sarabun New"/>
          <w:sz w:val="32"/>
          <w:szCs w:val="32"/>
        </w:rPr>
        <w:t>( RESTRICT</w:t>
      </w:r>
      <w:proofErr w:type="gramEnd"/>
      <w:r w:rsidR="00F34D24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BD2192" w:rsidRPr="00AB1C93" w:rsidRDefault="00085E8F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การแก้ไขหรือลบข้อมูลได้ก็ต่อเมื่อ ไม่มีข้อมู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>ลที่ถูกอ้างอิงโดย</w:t>
      </w:r>
      <w:r w:rsidRPr="00AB1C93">
        <w:rPr>
          <w:rFonts w:ascii="TH Sarabun New" w:hAnsi="TH Sarabun New" w:cs="TH Sarabun New"/>
          <w:sz w:val="32"/>
          <w:szCs w:val="32"/>
          <w:cs/>
        </w:rPr>
        <w:t>คีย์นอกของ</w:t>
      </w:r>
    </w:p>
    <w:p w:rsidR="00085E8F" w:rsidRPr="00AB1C93" w:rsidRDefault="00085E8F" w:rsidP="00F44DFF">
      <w:pPr>
        <w:tabs>
          <w:tab w:val="left" w:pos="90"/>
        </w:tabs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อีกหนึ่งตาราง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085E8F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การแก้ไขหรือลบข้อมูลแบบต่อเรียง </w:t>
      </w:r>
      <w:proofErr w:type="gramStart"/>
      <w:r w:rsidR="00F34D24" w:rsidRPr="00AB1C93">
        <w:rPr>
          <w:rFonts w:ascii="TH Sarabun New" w:hAnsi="TH Sarabun New" w:cs="TH Sarabun New"/>
          <w:sz w:val="32"/>
          <w:szCs w:val="32"/>
        </w:rPr>
        <w:t>( CASCADE</w:t>
      </w:r>
      <w:proofErr w:type="gramEnd"/>
      <w:r w:rsidR="00F34D24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BD2192" w:rsidRPr="00AB1C93" w:rsidRDefault="00475BE2" w:rsidP="00BD2192">
      <w:pPr>
        <w:pStyle w:val="a3"/>
        <w:spacing w:after="0" w:line="240" w:lineRule="auto"/>
        <w:ind w:left="1710" w:hanging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การแก้ไขหรือลบข้อมูลแบบต่อเรียงของคีย์หลัก ระบบจะทำการลบข้อมูล</w:t>
      </w:r>
    </w:p>
    <w:p w:rsidR="00085E8F" w:rsidRPr="00AB1C93" w:rsidRDefault="00BD2192" w:rsidP="00F44DFF">
      <w:pPr>
        <w:pStyle w:val="a3"/>
        <w:spacing w:after="0" w:line="240" w:lineRule="auto"/>
        <w:ind w:left="1710" w:hanging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ของคีย์นอก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>ในตารางที่มีคีย์นอกอ้างอิงอยู่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การแก้ไขหรือลบข้อมูลโดยเปลี่ยนเป็นว่าง </w:t>
      </w:r>
      <w:proofErr w:type="gramStart"/>
      <w:r w:rsidR="00F34D24" w:rsidRPr="00AB1C93">
        <w:rPr>
          <w:rFonts w:ascii="TH Sarabun New" w:hAnsi="TH Sarabun New" w:cs="TH Sarabun New"/>
          <w:sz w:val="32"/>
          <w:szCs w:val="32"/>
        </w:rPr>
        <w:t>( NULLIFY</w:t>
      </w:r>
      <w:proofErr w:type="gramEnd"/>
      <w:r w:rsidR="00F34D24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F44DFF" w:rsidRPr="00AB1C93" w:rsidRDefault="00475BE2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การแก้ไขหรือลบข้อมูลโดยเปลี่ยนเป็นว่าง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จะทำได้ก็ต่อเมื่อ มีการเปลี่ยนแปลง</w:t>
      </w:r>
    </w:p>
    <w:p w:rsidR="00475BE2" w:rsidRPr="00AB1C93" w:rsidRDefault="00475BE2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ค่าคีย์นอกในข้อมูลที่ถูกอ้างอิงเป็นว่างเสียก่อน </w:t>
      </w:r>
    </w:p>
    <w:p w:rsidR="00F34D24" w:rsidRPr="00AB1C93" w:rsidRDefault="00BD2192" w:rsidP="00BD2192">
      <w:pPr>
        <w:pStyle w:val="a3"/>
        <w:spacing w:after="0" w:line="240" w:lineRule="auto"/>
        <w:ind w:left="1710" w:hanging="63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การแก้ไขหรือลบข้อมูลแบบใช้ค่าโดยปริยาย </w:t>
      </w:r>
      <w:proofErr w:type="gramStart"/>
      <w:r w:rsidR="00F34D24" w:rsidRPr="00AB1C93">
        <w:rPr>
          <w:rFonts w:ascii="TH Sarabun New" w:hAnsi="TH Sarabun New" w:cs="TH Sarabun New"/>
          <w:sz w:val="32"/>
          <w:szCs w:val="32"/>
        </w:rPr>
        <w:t>( DEFAULT</w:t>
      </w:r>
      <w:proofErr w:type="gramEnd"/>
      <w:r w:rsidR="00F34D24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F44DFF" w:rsidRPr="00AB1C93" w:rsidRDefault="00475BE2" w:rsidP="00F44DFF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จะเป็นการปรับค่าคีย์นอกที่กำหนดขึ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้น  ในกรณียกเลิกวิชาที่เปิดสอน</w:t>
      </w:r>
    </w:p>
    <w:p w:rsidR="00475BE2" w:rsidRPr="00AB1C93" w:rsidRDefault="00475BE2" w:rsidP="00F44DFF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เป็นปรับเปลี่ยนค่าเป็น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“0” </w:t>
      </w:r>
      <w:r w:rsidRPr="00AB1C93">
        <w:rPr>
          <w:rFonts w:ascii="TH Sarabun New" w:hAnsi="TH Sarabun New" w:cs="TH Sarabun New"/>
          <w:sz w:val="32"/>
          <w:szCs w:val="32"/>
          <w:cs/>
        </w:rPr>
        <w:t>สำหรับค่าที่ไม่มีการเปิดวิชาเรียน</w:t>
      </w:r>
    </w:p>
    <w:p w:rsidR="00F34D24" w:rsidRPr="00AB1C93" w:rsidRDefault="00F34D24" w:rsidP="00F34D24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475BE2" w:rsidRPr="00AB1C93" w:rsidRDefault="00475BE2" w:rsidP="00F34D24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ประเภทตาราง</w:t>
      </w:r>
    </w:p>
    <w:p w:rsidR="00F34D24" w:rsidRPr="00AB1C93" w:rsidRDefault="00BD2192" w:rsidP="00BD2192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>ตารางของข้อมูลเชิงสัมพันธ์</w:t>
      </w:r>
    </w:p>
    <w:p w:rsidR="00475BE2" w:rsidRPr="00AB1C93" w:rsidRDefault="00475BE2" w:rsidP="00BD2192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จะมีตารางหลักที่ถูกกำหนดขึ้น  เพื่อเก็บข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้อมูลจริงจะทำการเรียกใช้ข้อมูล</w:t>
      </w:r>
      <w:proofErr w:type="spellStart"/>
      <w:r w:rsidR="00BD2192" w:rsidRPr="00AB1C93">
        <w:rPr>
          <w:rFonts w:ascii="TH Sarabun New" w:hAnsi="TH Sarabun New" w:cs="TH Sarabun New"/>
          <w:sz w:val="32"/>
          <w:szCs w:val="32"/>
          <w:cs/>
        </w:rPr>
        <w:t>ใ</w:t>
      </w:r>
      <w:r w:rsidRPr="00AB1C93">
        <w:rPr>
          <w:rFonts w:ascii="TH Sarabun New" w:hAnsi="TH Sarabun New" w:cs="TH Sarabun New"/>
          <w:sz w:val="32"/>
          <w:szCs w:val="32"/>
          <w:cs/>
        </w:rPr>
        <w:t>ภาย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หลัง</w:t>
      </w:r>
    </w:p>
    <w:p w:rsidR="00F34D24" w:rsidRPr="00AB1C93" w:rsidRDefault="00BD2192" w:rsidP="00BD2192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797999" w:rsidRPr="00AB1C93">
        <w:rPr>
          <w:rFonts w:ascii="TH Sarabun New" w:hAnsi="TH Sarabun New" w:cs="TH Sarabun New"/>
          <w:sz w:val="32"/>
          <w:szCs w:val="32"/>
          <w:cs/>
        </w:rPr>
        <w:t xml:space="preserve">ตารางของข้อมูลเชิงสัมพันธ์แบบวิว </w:t>
      </w:r>
      <w:proofErr w:type="gramStart"/>
      <w:r w:rsidR="00F34D24" w:rsidRPr="00AB1C93">
        <w:rPr>
          <w:rFonts w:ascii="TH Sarabun New" w:hAnsi="TH Sarabun New" w:cs="TH Sarabun New"/>
          <w:sz w:val="32"/>
          <w:szCs w:val="32"/>
        </w:rPr>
        <w:t>( VIEW</w:t>
      </w:r>
      <w:proofErr w:type="gramEnd"/>
      <w:r w:rsidR="00F34D24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475BE2" w:rsidRPr="00AB1C93" w:rsidRDefault="00797999" w:rsidP="00D4322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เป็นตารางที่ถูกสร้างขึ้นตามความต้องการของผู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้ใช้แต่ละคน ตามงานที่ผู้ใช้กำหนขึ้น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หรือที่เราเรียกว่า “ ตารางสมมติ ”</w:t>
      </w:r>
    </w:p>
    <w:p w:rsidR="00F34D24" w:rsidRPr="00AB1C93" w:rsidRDefault="00F34D24" w:rsidP="00F34D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797999" w:rsidRPr="00AB1C93" w:rsidRDefault="00797999" w:rsidP="00F44DF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แผนผังความสัมพันธ์ของข้อมูล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E-R DIAGRAM )</w:t>
      </w:r>
    </w:p>
    <w:p w:rsidR="00797999" w:rsidRPr="00AB1C93" w:rsidRDefault="00797999" w:rsidP="00944807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จะใช้เป็นตัวโครงร่างในการออกแบบฐานข้อมูล  ซึ่งแบ่งเป็น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ส่วน ดังนี้</w:t>
      </w:r>
    </w:p>
    <w:p w:rsidR="00F34D24" w:rsidRPr="00AB1C93" w:rsidRDefault="00797999" w:rsidP="000444FD">
      <w:pPr>
        <w:pStyle w:val="a3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เอนทิ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ตี  </w:t>
      </w:r>
      <w:r w:rsidR="00F34D24" w:rsidRPr="00AB1C93">
        <w:rPr>
          <w:rFonts w:ascii="TH Sarabun New" w:hAnsi="TH Sarabun New" w:cs="TH Sarabun New"/>
          <w:sz w:val="32"/>
          <w:szCs w:val="32"/>
        </w:rPr>
        <w:t>( ENTITY )</w:t>
      </w:r>
    </w:p>
    <w:p w:rsidR="00E1212D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เป็นอ๊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อบ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เจกทีฟ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( OBJECTIVE ) </w:t>
      </w:r>
      <w:r w:rsidRPr="00AB1C93">
        <w:rPr>
          <w:rFonts w:ascii="TH Sarabun New" w:hAnsi="TH Sarabun New" w:cs="TH Sarabun New"/>
          <w:sz w:val="32"/>
          <w:szCs w:val="32"/>
          <w:cs/>
        </w:rPr>
        <w:t>อะไรก็ได้ที่เราสนใจที่จะนำมาเป็นหลัก</w:t>
      </w:r>
    </w:p>
    <w:p w:rsidR="00E1212D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ในการทำแฟ้มข้อมูลของเรื่องนั้น  ซึ่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>งสามารถแบ่งออกได้ว่าเป็น</w:t>
      </w:r>
      <w:proofErr w:type="spellStart"/>
      <w:r w:rsidR="00E1212D" w:rsidRPr="00AB1C93">
        <w:rPr>
          <w:rFonts w:ascii="TH Sarabun New" w:hAnsi="TH Sarabun New" w:cs="TH Sarabun New"/>
          <w:sz w:val="32"/>
          <w:szCs w:val="32"/>
          <w:cs/>
        </w:rPr>
        <w:t>เอนทิ</w:t>
      </w:r>
      <w:proofErr w:type="spellEnd"/>
      <w:r w:rsidR="00E1212D" w:rsidRPr="00AB1C93">
        <w:rPr>
          <w:rFonts w:ascii="TH Sarabun New" w:hAnsi="TH Sarabun New" w:cs="TH Sarabun New"/>
          <w:sz w:val="32"/>
          <w:szCs w:val="32"/>
          <w:cs/>
        </w:rPr>
        <w:t>ตี</w:t>
      </w:r>
    </w:p>
    <w:p w:rsidR="00944807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ENTITY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เช่น โต๊ะ จะมีแอททริ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บิว</w:t>
      </w:r>
      <w:r w:rsidR="006F29DF" w:rsidRPr="00AB1C93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="006F29DF" w:rsidRPr="00AB1C93">
        <w:rPr>
          <w:rFonts w:ascii="TH Sarabun New" w:hAnsi="TH Sarabun New" w:cs="TH Sarabun New"/>
          <w:sz w:val="32"/>
          <w:szCs w:val="32"/>
          <w:cs/>
        </w:rPr>
        <w:t xml:space="preserve">เป็นหมายเลขครุภัณฑ์ , หนังสือ </w:t>
      </w:r>
    </w:p>
    <w:p w:rsidR="00797999" w:rsidRPr="00AB1C93" w:rsidRDefault="006F29DF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จะมีแอททริ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บิวต์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เป็นหมายเลขหมวดหมู่</w:t>
      </w:r>
    </w:p>
    <w:p w:rsidR="00E1212D" w:rsidRPr="00AB1C93" w:rsidRDefault="00DF4042" w:rsidP="000444FD">
      <w:pPr>
        <w:pStyle w:val="a3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กลุ่มของเอนทีตี </w:t>
      </w:r>
      <w:r w:rsidR="00E1212D" w:rsidRPr="00AB1C93">
        <w:rPr>
          <w:rFonts w:ascii="TH Sarabun New" w:hAnsi="TH Sarabun New" w:cs="TH Sarabun New"/>
          <w:sz w:val="32"/>
          <w:szCs w:val="32"/>
        </w:rPr>
        <w:t>( ENTITY SET )</w:t>
      </w:r>
    </w:p>
    <w:p w:rsidR="00944807" w:rsidRPr="00AB1C93" w:rsidRDefault="00DF4042" w:rsidP="00944807">
      <w:pPr>
        <w:pStyle w:val="a3"/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เป็นกลุ่ม </w:t>
      </w:r>
      <w:r w:rsidRPr="00AB1C93">
        <w:rPr>
          <w:rFonts w:ascii="TH Sarabun New" w:hAnsi="TH Sarabun New" w:cs="TH Sarabun New"/>
          <w:sz w:val="32"/>
          <w:szCs w:val="32"/>
        </w:rPr>
        <w:t xml:space="preserve">( SET )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เอนทิ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ตี </w:t>
      </w:r>
      <w:r w:rsidRPr="00AB1C93">
        <w:rPr>
          <w:rFonts w:ascii="TH Sarabun New" w:hAnsi="TH Sarabun New" w:cs="TH Sarabun New"/>
          <w:sz w:val="32"/>
          <w:szCs w:val="32"/>
        </w:rPr>
        <w:t>( ENTITY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ทีเป็นชนิด</w:t>
      </w:r>
      <w:r w:rsidR="00944807" w:rsidRPr="00AB1C93">
        <w:rPr>
          <w:rFonts w:ascii="TH Sarabun New" w:hAnsi="TH Sarabun New" w:cs="TH Sarabun New"/>
          <w:sz w:val="32"/>
          <w:szCs w:val="32"/>
          <w:cs/>
        </w:rPr>
        <w:t>เดียวกัน เช่น</w:t>
      </w:r>
    </w:p>
    <w:p w:rsidR="00E1212D" w:rsidRPr="00AB1C93" w:rsidRDefault="00E1212D" w:rsidP="00F44DFF">
      <w:pPr>
        <w:pStyle w:val="a3"/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กลุ่มของ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เอนทิ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ตี</w:t>
      </w:r>
      <w:r w:rsidRPr="00AB1C93">
        <w:rPr>
          <w:rFonts w:ascii="TH Sarabun New" w:hAnsi="TH Sarabun New" w:cs="TH Sarabun New"/>
          <w:sz w:val="32"/>
          <w:szCs w:val="32"/>
        </w:rPr>
        <w:t>( ENTITY SET )</w:t>
      </w:r>
      <w:r w:rsidR="00DF4042" w:rsidRPr="00AB1C93">
        <w:rPr>
          <w:rFonts w:ascii="TH Sarabun New" w:hAnsi="TH Sarabun New" w:cs="TH Sarabun New"/>
          <w:sz w:val="32"/>
          <w:szCs w:val="32"/>
          <w:cs/>
        </w:rPr>
        <w:t>ของหนังสือ เป็นต้น</w:t>
      </w:r>
    </w:p>
    <w:p w:rsidR="00443A28" w:rsidRPr="00AB1C93" w:rsidRDefault="00443A28" w:rsidP="00944807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วิธีการเขียนแผนผังความสัมพันธ์ของข้อมูล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E-R  DIARAM )</w:t>
      </w:r>
    </w:p>
    <w:p w:rsidR="00443A28" w:rsidRPr="00AB1C93" w:rsidRDefault="00443A28" w:rsidP="0094480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สัญลักษณ์ที่ใช้เขียนแผนผังความสัมพันธ์ของข้อมูล มีดังนี้</w:t>
      </w:r>
      <w:r w:rsidR="009F3A62" w:rsidRPr="00AB1C9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0D6614" wp14:editId="6711E0F5">
            <wp:extent cx="4820920" cy="5806440"/>
            <wp:effectExtent l="19050" t="19050" r="17780" b="22860"/>
            <wp:docPr id="3051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8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58064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F3A62" w:rsidRPr="00AB1C93" w:rsidRDefault="007A1BFA" w:rsidP="0094480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2.4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วิธีการเขียนแผนผังความสัมพันธ์ของข้อมูล ( </w:t>
      </w:r>
      <w:r w:rsidRPr="00AB1C93">
        <w:rPr>
          <w:rFonts w:ascii="TH Sarabun New" w:hAnsi="TH Sarabun New" w:cs="TH Sarabun New"/>
          <w:sz w:val="32"/>
          <w:szCs w:val="32"/>
        </w:rPr>
        <w:t>E-R  DIARAM )</w:t>
      </w:r>
    </w:p>
    <w:p w:rsidR="009F3A62" w:rsidRPr="00AB1C93" w:rsidRDefault="009F3A6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782ACD" w:rsidRPr="00AB1C93" w:rsidRDefault="00944807" w:rsidP="00944807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17632" behindDoc="0" locked="0" layoutInCell="1" allowOverlap="1" wp14:anchorId="17EF3369" wp14:editId="4E93FF50">
            <wp:simplePos x="0" y="0"/>
            <wp:positionH relativeFrom="column">
              <wp:posOffset>-28575</wp:posOffset>
            </wp:positionH>
            <wp:positionV relativeFrom="paragraph">
              <wp:posOffset>371475</wp:posOffset>
            </wp:positionV>
            <wp:extent cx="5324475" cy="1028700"/>
            <wp:effectExtent l="19050" t="19050" r="28575" b="19050"/>
            <wp:wrapSquare wrapText="bothSides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0287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223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การเขียนแผนผังความสัมพันธ์ของข้อมูล </w:t>
      </w:r>
      <w:r w:rsidR="004A3223" w:rsidRPr="00AB1C93">
        <w:rPr>
          <w:rFonts w:ascii="TH Sarabun New" w:hAnsi="TH Sarabun New" w:cs="TH Sarabun New"/>
          <w:b/>
          <w:bCs/>
          <w:sz w:val="32"/>
          <w:szCs w:val="32"/>
        </w:rPr>
        <w:t>( E-R  DIARAM )</w:t>
      </w:r>
    </w:p>
    <w:p w:rsidR="00E1212D" w:rsidRPr="00AB1C93" w:rsidRDefault="00E1212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4807" w:rsidRPr="00AB1C93" w:rsidRDefault="00782ACD" w:rsidP="00944807">
      <w:pPr>
        <w:spacing w:after="0" w:line="240" w:lineRule="auto"/>
        <w:ind w:firstLine="108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5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ความสัมพันธ์ของสมาชิกของใน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</w:p>
    <w:p w:rsidR="00C82B81" w:rsidRPr="00AB1C93" w:rsidRDefault="005B7C6B" w:rsidP="00944807">
      <w:pPr>
        <w:spacing w:after="0" w:line="240" w:lineRule="auto"/>
        <w:ind w:firstLine="108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2795133A" wp14:editId="1D0F5D62">
            <wp:simplePos x="0" y="0"/>
            <wp:positionH relativeFrom="column">
              <wp:posOffset>180975</wp:posOffset>
            </wp:positionH>
            <wp:positionV relativeFrom="paragraph">
              <wp:posOffset>525780</wp:posOffset>
            </wp:positionV>
            <wp:extent cx="5067300" cy="1171575"/>
            <wp:effectExtent l="19050" t="19050" r="19050" b="28575"/>
            <wp:wrapSquare wrapText="bothSides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715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</w:t>
      </w:r>
      <w:r w:rsidR="00782ACD" w:rsidRPr="00AB1C93">
        <w:rPr>
          <w:rFonts w:ascii="TH Sarabun New" w:hAnsi="TH Sarabun New" w:cs="TH Sarabun New"/>
          <w:sz w:val="32"/>
          <w:szCs w:val="32"/>
          <w:cs/>
        </w:rPr>
        <w:t xml:space="preserve">อันหนึ่ง แบบ </w:t>
      </w:r>
      <w:r w:rsidR="00782ACD" w:rsidRPr="00AB1C93">
        <w:rPr>
          <w:rFonts w:ascii="TH Sarabun New" w:hAnsi="TH Sarabun New" w:cs="TH Sarabun New"/>
          <w:sz w:val="32"/>
          <w:szCs w:val="32"/>
        </w:rPr>
        <w:t>1:1</w:t>
      </w:r>
    </w:p>
    <w:p w:rsidR="00E1212D" w:rsidRPr="00AB1C93" w:rsidRDefault="00E1212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944807" w:rsidRPr="00AB1C93" w:rsidRDefault="00782ACD" w:rsidP="00944807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6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เป็นความสัมพันธ์ของสมาชิกของใน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</w:p>
    <w:p w:rsidR="00C82B81" w:rsidRPr="00AB1C93" w:rsidRDefault="005B7C6B" w:rsidP="00944807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0555E0FB" wp14:editId="4AA4AB1D">
            <wp:simplePos x="0" y="0"/>
            <wp:positionH relativeFrom="column">
              <wp:posOffset>180975</wp:posOffset>
            </wp:positionH>
            <wp:positionV relativeFrom="paragraph">
              <wp:posOffset>382905</wp:posOffset>
            </wp:positionV>
            <wp:extent cx="5162550" cy="981075"/>
            <wp:effectExtent l="19050" t="19050" r="19050" b="28575"/>
            <wp:wrapSquare wrapText="bothSides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981075"/>
                    </a:xfrm>
                    <a:prstGeom prst="rect">
                      <a:avLst/>
                    </a:prstGeom>
                    <a:ln w="6350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อีกอันหนึ่ง </w:t>
      </w:r>
      <w:r w:rsidR="00782ACD" w:rsidRPr="00AB1C9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782ACD" w:rsidRPr="00AB1C93">
        <w:rPr>
          <w:rFonts w:ascii="TH Sarabun New" w:hAnsi="TH Sarabun New" w:cs="TH Sarabun New"/>
          <w:sz w:val="32"/>
          <w:szCs w:val="32"/>
        </w:rPr>
        <w:t>1: M</w:t>
      </w:r>
    </w:p>
    <w:p w:rsidR="00C82B81" w:rsidRPr="00AB1C93" w:rsidRDefault="00782ACD" w:rsidP="00D33BB9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7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เป็นความสัมพันธ์ของสมาชิกมากกว่า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1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 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D33BB9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อีกอันหนึ่ง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B1C93">
        <w:rPr>
          <w:rFonts w:ascii="TH Sarabun New" w:hAnsi="TH Sarabun New" w:cs="TH Sarabun New"/>
          <w:sz w:val="32"/>
          <w:szCs w:val="32"/>
        </w:rPr>
        <w:t>M:N</w:t>
      </w:r>
    </w:p>
    <w:p w:rsidR="00D33BB9" w:rsidRPr="00AB1C93" w:rsidRDefault="00D33BB9" w:rsidP="00D33BB9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  <w:u w:val="single"/>
        </w:rPr>
      </w:pPr>
    </w:p>
    <w:p w:rsidR="00E1212D" w:rsidRPr="00AB1C93" w:rsidRDefault="00A66890" w:rsidP="00D33BB9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รูปแบบการเขียนโครงร่าง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เอนทิ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ตี </w:t>
      </w:r>
      <w:r w:rsidRPr="00AB1C93">
        <w:rPr>
          <w:rFonts w:ascii="TH Sarabun New" w:hAnsi="TH Sarabun New" w:cs="TH Sarabun New"/>
          <w:sz w:val="32"/>
          <w:szCs w:val="32"/>
        </w:rPr>
        <w:t>( ENTI</w:t>
      </w:r>
      <w:r w:rsidR="00E1212D" w:rsidRPr="00AB1C93">
        <w:rPr>
          <w:rFonts w:ascii="TH Sarabun New" w:hAnsi="TH Sarabun New" w:cs="TH Sarabun New"/>
          <w:sz w:val="32"/>
          <w:szCs w:val="32"/>
        </w:rPr>
        <w:t>TY)</w:t>
      </w:r>
    </w:p>
    <w:p w:rsidR="00E1212D" w:rsidRPr="00AB1C93" w:rsidRDefault="00D33BB9" w:rsidP="00D33BB9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66890" w:rsidRPr="00AB1C93">
        <w:rPr>
          <w:rFonts w:ascii="TH Sarabun New" w:hAnsi="TH Sarabun New" w:cs="TH Sarabun New"/>
          <w:sz w:val="32"/>
          <w:szCs w:val="32"/>
        </w:rPr>
        <w:t xml:space="preserve">EMPLOYEE </w:t>
      </w:r>
      <w:proofErr w:type="gramStart"/>
      <w:r w:rsidR="00A66890"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E1212D" w:rsidRPr="00AB1C93">
        <w:rPr>
          <w:rFonts w:ascii="TH Sarabun New" w:hAnsi="TH Sarabun New" w:cs="TH Sarabun New"/>
          <w:sz w:val="32"/>
          <w:szCs w:val="32"/>
        </w:rPr>
        <w:t>CODE,NAME,SURNAME,DEP,SARALY</w:t>
      </w:r>
      <w:proofErr w:type="gramEnd"/>
      <w:r w:rsidR="00E1212D" w:rsidRPr="00AB1C93">
        <w:rPr>
          <w:rFonts w:ascii="TH Sarabun New" w:hAnsi="TH Sarabun New" w:cs="TH Sarabun New"/>
          <w:sz w:val="32"/>
          <w:szCs w:val="32"/>
        </w:rPr>
        <w:t>)</w:t>
      </w:r>
    </w:p>
    <w:p w:rsidR="00A66890" w:rsidRPr="00AB1C93" w:rsidRDefault="00D33BB9" w:rsidP="00D33BB9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66890" w:rsidRPr="00AB1C93">
        <w:rPr>
          <w:rFonts w:ascii="TH Sarabun New" w:hAnsi="TH Sarabun New" w:cs="TH Sarabun New"/>
          <w:sz w:val="32"/>
          <w:szCs w:val="32"/>
        </w:rPr>
        <w:t xml:space="preserve">CAR </w:t>
      </w:r>
      <w:proofErr w:type="gramStart"/>
      <w:r w:rsidR="00A66890" w:rsidRPr="00AB1C93">
        <w:rPr>
          <w:rFonts w:ascii="TH Sarabun New" w:hAnsi="TH Sarabun New" w:cs="TH Sarabun New"/>
          <w:sz w:val="32"/>
          <w:szCs w:val="32"/>
        </w:rPr>
        <w:t>( COLOR</w:t>
      </w:r>
      <w:proofErr w:type="gramEnd"/>
      <w:r w:rsidR="00A66890" w:rsidRPr="00AB1C93">
        <w:rPr>
          <w:rFonts w:ascii="TH Sarabun New" w:hAnsi="TH Sarabun New" w:cs="TH Sarabun New"/>
          <w:sz w:val="32"/>
          <w:szCs w:val="32"/>
        </w:rPr>
        <w:t>, GENERATION , PRICE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E1212D" w:rsidRPr="00AB1C93" w:rsidRDefault="00E1212D" w:rsidP="00E1212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การเขียนรูปแบบความสัมพันธ</w:t>
      </w:r>
      <w:r w:rsidRPr="00AB1C93">
        <w:rPr>
          <w:rFonts w:ascii="TH Sarabun New" w:hAnsi="TH Sarabun New" w:cs="TH Sarabun New" w:hint="cs"/>
          <w:b/>
          <w:bCs/>
          <w:sz w:val="32"/>
          <w:szCs w:val="32"/>
          <w:cs/>
        </w:rPr>
        <w:t>์</w:t>
      </w:r>
    </w:p>
    <w:p w:rsidR="00E1212D" w:rsidRPr="00AB1C93" w:rsidRDefault="00A66890" w:rsidP="001E67A4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การเขียนไดอะแกรม </w:t>
      </w:r>
      <w:r w:rsidRPr="00AB1C93">
        <w:rPr>
          <w:rFonts w:ascii="TH Sarabun New" w:hAnsi="TH Sarabun New" w:cs="TH Sarabun New"/>
          <w:sz w:val="32"/>
          <w:szCs w:val="32"/>
        </w:rPr>
        <w:t xml:space="preserve">( DIAGRAM ) </w:t>
      </w:r>
      <w:r w:rsidRPr="00AB1C93">
        <w:rPr>
          <w:rFonts w:ascii="TH Sarabun New" w:hAnsi="TH Sarabun New" w:cs="TH Sarabun New"/>
          <w:sz w:val="32"/>
          <w:szCs w:val="32"/>
          <w:cs/>
        </w:rPr>
        <w:t>แบบความสั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มพันธ์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>โดยทั่วไปสามารถเขียนได้</w:t>
      </w:r>
      <w:r w:rsidR="00E1212D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แบบ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 xml:space="preserve">ดังนี้ </w:t>
      </w:r>
    </w:p>
    <w:p w:rsidR="00A66890" w:rsidRPr="00AB1C93" w:rsidRDefault="00A66890" w:rsidP="001E67A4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ความสัมพันธ์แบบทั่วไป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( GENERALIZATION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A66890" w:rsidRPr="00AB1C93" w:rsidRDefault="00A66890" w:rsidP="001E67A4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2. </w:t>
      </w:r>
      <w:proofErr w:type="gramStart"/>
      <w:r w:rsidRPr="00AB1C93">
        <w:rPr>
          <w:rFonts w:ascii="TH Sarabun New" w:hAnsi="TH Sarabun New" w:cs="TH Sarabun New"/>
          <w:sz w:val="32"/>
          <w:szCs w:val="32"/>
          <w:cs/>
        </w:rPr>
        <w:t>ความสัมพันธ์แบบประยุกต์</w:t>
      </w:r>
      <w:r w:rsidRPr="00AB1C93">
        <w:rPr>
          <w:rFonts w:ascii="TH Sarabun New" w:hAnsi="TH Sarabun New" w:cs="TH Sarabun New"/>
          <w:sz w:val="32"/>
          <w:szCs w:val="32"/>
        </w:rPr>
        <w:t xml:space="preserve">  (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APPLICATION )</w:t>
      </w:r>
    </w:p>
    <w:p w:rsidR="00E1212D" w:rsidRPr="00AB1C93" w:rsidRDefault="00E1212D" w:rsidP="000444FD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:rsidR="00E1212D" w:rsidRPr="00AB1C93" w:rsidRDefault="00E1212D" w:rsidP="000444FD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:rsidR="00AA6B78" w:rsidRPr="00AB1C93" w:rsidRDefault="001E67A4" w:rsidP="00D43228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2.2</w:t>
      </w:r>
      <w:r w:rsidR="00631F4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31F4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ทฤษฎีกระบวนการผลิตซอฟต์แวร์</w:t>
      </w:r>
    </w:p>
    <w:p w:rsidR="00631F45" w:rsidRPr="00AB1C93" w:rsidRDefault="00631F45" w:rsidP="006002BF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6002BF" w:rsidRPr="00AB1C93" w:rsidRDefault="00547A4D" w:rsidP="006002BF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กระบวนการพัฒนาซอฟต์แวร์</w:t>
      </w:r>
      <w:r w:rsidRPr="00AB1C93">
        <w:rPr>
          <w:rFonts w:ascii="TH Sarabun New" w:hAnsi="TH Sarabun New" w:cs="TH Sarabun New"/>
          <w:sz w:val="32"/>
          <w:szCs w:val="32"/>
        </w:rPr>
        <w:t>( Software Development Process )</w:t>
      </w:r>
    </w:p>
    <w:p w:rsidR="006002BF" w:rsidRPr="00AB1C93" w:rsidRDefault="00631F45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ที่ถูกพัฒนาขึ้นโดยเอา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จุดแข็งของกา</w:t>
      </w:r>
      <w:r w:rsidR="00547A4D" w:rsidRPr="00AB1C93">
        <w:rPr>
          <w:rFonts w:ascii="TH Sarabun New" w:hAnsi="TH Sarabun New" w:cs="TH Sarabun New" w:hint="cs"/>
          <w:sz w:val="32"/>
          <w:szCs w:val="32"/>
          <w:cs/>
        </w:rPr>
        <w:t>ร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พัฒนา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โมเดล</w:t>
      </w:r>
      <w:r w:rsidR="001E67A4" w:rsidRPr="00AB1C93">
        <w:rPr>
          <w:rFonts w:ascii="TH Sarabun New" w:hAnsi="TH Sarabun New" w:cs="TH Sarabun New"/>
          <w:sz w:val="32"/>
          <w:szCs w:val="32"/>
        </w:rPr>
        <w:t>( Development Model )</w:t>
      </w:r>
      <w:r w:rsidR="006002BF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อื่นที่ดี</w:t>
      </w:r>
    </w:p>
    <w:p w:rsidR="006002BF" w:rsidRPr="00AB1C93" w:rsidRDefault="00631F45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อยู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 xml:space="preserve">่แล้วมาประยุกต์โมเดลแบบน้ำตก </w:t>
      </w:r>
      <w:r w:rsidR="00BD3A8E" w:rsidRPr="00AB1C93">
        <w:rPr>
          <w:rFonts w:ascii="TH Sarabun New" w:hAnsi="TH Sarabun New" w:cs="TH Sarabun New"/>
          <w:sz w:val="32"/>
          <w:szCs w:val="32"/>
        </w:rPr>
        <w:t xml:space="preserve">( Waterfall Model ) 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เพิ่มเติมส่วนของการวิเคราะห์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และตีค่าความเสี่ยงที่เกิดขึ้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น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เพื่อจะได้ทราบว่า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จุดใดมีความเสี่ยงมากน้อยเพียงใด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จะได้หา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วิธีลดความเสี่ยง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ซึ่งความเสี่ยงเป็นสาเหตุที่ทำให้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การพัฒนาไม่ประสบความสำเร็จ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การวิเ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คราะห์หรือต้นเหตุของความเสี่ยง</w:t>
      </w:r>
      <w:r w:rsidR="00547A4D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เพื่อที่จะหาวิธีการที่จ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ะทำให้เกิดความเสี่ยงน้อยที่สุด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รวมถึงวิธีการแก้ไขเมื่อเกิดเหตุการณ์ที่คาดคิดเกิดขึ้น ถ้</w:t>
      </w:r>
      <w:r w:rsidR="006002BF" w:rsidRPr="00AB1C93">
        <w:rPr>
          <w:rFonts w:ascii="TH Sarabun New" w:hAnsi="TH Sarabun New" w:cs="TH Sarabun New"/>
          <w:sz w:val="32"/>
          <w:szCs w:val="32"/>
          <w:cs/>
        </w:rPr>
        <w:t>าความเสี่ยงน้อยลง ก็ทำให้ต้นทุน</w:t>
      </w:r>
    </w:p>
    <w:p w:rsidR="00631F45" w:rsidRPr="00AB1C93" w:rsidRDefault="00C92D31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Cost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หรือต้นทุนที่ใช้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ก็จะลดลงตามไปด้วย</w:t>
      </w:r>
    </w:p>
    <w:p w:rsidR="00F40925" w:rsidRPr="00AB1C93" w:rsidRDefault="00547A4D" w:rsidP="000444FD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604796EF" wp14:editId="3576401E">
            <wp:simplePos x="0" y="0"/>
            <wp:positionH relativeFrom="column">
              <wp:posOffset>1352550</wp:posOffset>
            </wp:positionH>
            <wp:positionV relativeFrom="paragraph">
              <wp:posOffset>77470</wp:posOffset>
            </wp:positionV>
            <wp:extent cx="2712720" cy="2733675"/>
            <wp:effectExtent l="19050" t="19050" r="11430" b="28575"/>
            <wp:wrapSquare wrapText="bothSides"/>
            <wp:docPr id="56" name="รูปภาพ 56" descr="http://2.bp.blogspot.com/-RK5YcPUnXCM/UBLtfoZkjpI/AAAAAAAAABI/wVGkgrEkWzA/s400/Spiral_mod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2.bp.blogspot.com/-RK5YcPUnXCM/UBLtfoZkjpI/AAAAAAAAABI/wVGkgrEkWzA/s400/Spiral_model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7336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0925" w:rsidRPr="00AB1C93" w:rsidRDefault="00F40925" w:rsidP="000444FD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782ACD" w:rsidRPr="00AB1C93" w:rsidRDefault="00782AC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782ACD" w:rsidRPr="00AB1C93" w:rsidRDefault="00782AC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cs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2ACD" w:rsidRPr="00AB1C93" w:rsidRDefault="00F40925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861E0" w:rsidRPr="00AB1C93">
        <w:rPr>
          <w:rFonts w:ascii="TH Sarabun New" w:hAnsi="TH Sarabun New" w:cs="TH Sarabun New"/>
          <w:sz w:val="32"/>
          <w:szCs w:val="32"/>
        </w:rPr>
        <w:t>8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รูปแสดงหลักการทำงานของระบบโมเดลแบบก้นหอย </w:t>
      </w:r>
      <w:r w:rsidRPr="00AB1C93">
        <w:rPr>
          <w:rFonts w:ascii="TH Sarabun New" w:hAnsi="TH Sarabun New" w:cs="TH Sarabun New"/>
          <w:sz w:val="32"/>
          <w:szCs w:val="32"/>
        </w:rPr>
        <w:t>( Spiral  Model )</w:t>
      </w:r>
    </w:p>
    <w:p w:rsidR="00F40925" w:rsidRPr="00AB1C93" w:rsidRDefault="00F40925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002BF" w:rsidRPr="00AB1C93" w:rsidRDefault="006002BF" w:rsidP="006002BF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40925" w:rsidRPr="00AB1C93" w:rsidRDefault="00F40925" w:rsidP="006002BF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กระบวนการพัฒนาของโมเดลแบบก้นหอย</w:t>
      </w:r>
    </w:p>
    <w:p w:rsidR="006002BF" w:rsidRPr="00AB1C93" w:rsidRDefault="001419C8" w:rsidP="006002BF">
      <w:pPr>
        <w:tabs>
          <w:tab w:val="left" w:pos="450"/>
        </w:tabs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ถูกพัฒนามาจากโครงสร้างพื้นฐานของโมเดลแบบน้ำตก </w:t>
      </w:r>
      <w:r w:rsidRPr="00AB1C93">
        <w:rPr>
          <w:rFonts w:ascii="TH Sarabun New" w:hAnsi="TH Sarabun New" w:cs="TH Sarabun New"/>
          <w:sz w:val="32"/>
          <w:szCs w:val="32"/>
        </w:rPr>
        <w:t>( Waterfall Model )</w:t>
      </w:r>
      <w:r w:rsidR="00E37848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ที่มีการแบ่งแยกขั้นตอน เช่น ขั้นตอนแนวคิดของการดำเนินงาน ,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 ขั้นตอนความต้องการของซอฟต์แวร์,ขั้นตอนการออกแบบ,ขั้นตอนการเขียนคำสั่ง,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ขั้นตอนการร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>วบรวม,ขั้นตอนการใช้ เป็นต้น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เนื่องจากในโมเดลแบบน้ำตก </w:t>
      </w:r>
      <w:r w:rsidR="00BD3A8E" w:rsidRPr="00AB1C93">
        <w:rPr>
          <w:rFonts w:ascii="TH Sarabun New" w:hAnsi="TH Sarabun New" w:cs="TH Sarabun New"/>
          <w:sz w:val="32"/>
          <w:szCs w:val="32"/>
        </w:rPr>
        <w:t>( Waterfall Model )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สามารถส่งผลลัพธ์ที่ได้กลับไปยังขั้นตอนก่อนหน้าโดยไม่ต้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>องมีการแก้ไขทุกขั้นตอนใหม่หมด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002BF" w:rsidRPr="00AB1C93">
        <w:rPr>
          <w:rFonts w:ascii="TH Sarabun New" w:hAnsi="TH Sarabun New" w:cs="TH Sarabun New"/>
          <w:sz w:val="32"/>
          <w:szCs w:val="32"/>
          <w:cs/>
        </w:rPr>
        <w:t>แต่โมเดลแบบน้ำตก</w:t>
      </w:r>
    </w:p>
    <w:p w:rsidR="00F40925" w:rsidRPr="00AB1C93" w:rsidRDefault="00547A4D" w:rsidP="006002BF">
      <w:pPr>
        <w:tabs>
          <w:tab w:val="left" w:pos="45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Waterfall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Model )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ในแต่ละขั้นตอนจะเกิดการตอบกลับ</w:t>
      </w:r>
      <w:r w:rsidRPr="00AB1C93">
        <w:rPr>
          <w:rFonts w:ascii="TH Sarabun New" w:hAnsi="TH Sarabun New" w:cs="TH Sarabun New"/>
          <w:sz w:val="32"/>
          <w:szCs w:val="32"/>
        </w:rPr>
        <w:t>( Feedback  )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บ่อยครั้ง โมเดลแบบก้นหอย</w:t>
      </w:r>
      <w:r w:rsidR="00E37848" w:rsidRPr="00AB1C93">
        <w:rPr>
          <w:rFonts w:ascii="TH Sarabun New" w:hAnsi="TH Sarabun New" w:cs="TH Sarabun New"/>
          <w:sz w:val="32"/>
          <w:szCs w:val="32"/>
        </w:rPr>
        <w:t>( Spiral Model )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จึงถูกพันกับความเสี</w:t>
      </w:r>
      <w:r w:rsidRPr="00AB1C93">
        <w:rPr>
          <w:rFonts w:ascii="TH Sarabun New" w:hAnsi="TH Sarabun New" w:cs="TH Sarabun New"/>
          <w:sz w:val="32"/>
          <w:szCs w:val="32"/>
          <w:cs/>
        </w:rPr>
        <w:t>่ยงและความเป็นไปได้ที่เกิดขึ้น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ตลอดจนหาแนวทางแก้ไขเมื่อเกิดข้อผิดพลาด</w:t>
      </w:r>
    </w:p>
    <w:p w:rsidR="00E37848" w:rsidRPr="00AB1C93" w:rsidRDefault="00E37848" w:rsidP="000444F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38E79BA8" wp14:editId="284B47C9">
            <wp:simplePos x="0" y="0"/>
            <wp:positionH relativeFrom="column">
              <wp:posOffset>866775</wp:posOffset>
            </wp:positionH>
            <wp:positionV relativeFrom="paragraph">
              <wp:posOffset>210820</wp:posOffset>
            </wp:positionV>
            <wp:extent cx="4048125" cy="3810000"/>
            <wp:effectExtent l="19050" t="19050" r="28575" b="19050"/>
            <wp:wrapSquare wrapText="bothSides"/>
            <wp:docPr id="57" name="รูปภาพ 57" descr="http://courses.cs.vt.edu/csonline/SE/Lessons/Spiral/spir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urses.cs.vt.edu/csonline/SE/Lessons/Spiral/spiral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8100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848" w:rsidRPr="00AB1C93" w:rsidRDefault="00E37848" w:rsidP="000444F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052AE8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052AE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861E0" w:rsidRPr="00AB1C93">
        <w:rPr>
          <w:rFonts w:ascii="TH Sarabun New" w:hAnsi="TH Sarabun New" w:cs="TH Sarabun New"/>
          <w:sz w:val="32"/>
          <w:szCs w:val="32"/>
        </w:rPr>
        <w:t>9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>รูปกระบ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วนการซอฟต์แวร์ของโมเดลแบบก้นหอย</w:t>
      </w:r>
    </w:p>
    <w:p w:rsidR="00F40925" w:rsidRPr="00AB1C93" w:rsidRDefault="00052AE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Spiral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Model  of  the Software  Process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052AE8" w:rsidRPr="00AB1C93" w:rsidRDefault="00052AE8" w:rsidP="00BD3A8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โครงสร้างของโมเดลแบบก้นหอย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052AE8" w:rsidRPr="00AB1C93" w:rsidRDefault="00052AE8" w:rsidP="00BD3A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แสดงในรูปโดย </w:t>
      </w:r>
    </w:p>
    <w:p w:rsidR="00052AE8" w:rsidRPr="00AB1C93" w:rsidRDefault="00BD3A8E" w:rsidP="00F44DFF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16DC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รัศมีของวงกลม หมายถึง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ต้นทุน </w:t>
      </w:r>
      <w:proofErr w:type="gramStart"/>
      <w:r w:rsidR="00052AE8" w:rsidRPr="00AB1C93">
        <w:rPr>
          <w:rFonts w:ascii="TH Sarabun New" w:hAnsi="TH Sarabun New" w:cs="TH Sarabun New"/>
          <w:sz w:val="32"/>
          <w:szCs w:val="32"/>
        </w:rPr>
        <w:t>( Cost</w:t>
      </w:r>
      <w:proofErr w:type="gramEnd"/>
      <w:r w:rsidR="00052AE8"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ที่เกิดขึ้นในกระบวนการพัฒน</w:t>
      </w:r>
      <w:r w:rsidR="003050D3" w:rsidRPr="00AB1C93">
        <w:rPr>
          <w:rFonts w:ascii="TH Sarabun New" w:hAnsi="TH Sarabun New" w:cs="TH Sarabun New" w:hint="cs"/>
          <w:sz w:val="32"/>
          <w:szCs w:val="32"/>
          <w:cs/>
        </w:rPr>
        <w:t>า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ซอฟต์แวร์  ถ้าจำนวนรอบ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 ( Cycle )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 ที่มากขึ้นก็จะหมายถึง ต้นทุนของการพัฒนาก็จะเพิ่มมากขึ้นเช่นกัน</w:t>
      </w:r>
    </w:p>
    <w:p w:rsidR="00052AE8" w:rsidRPr="00AB1C93" w:rsidRDefault="00BD3A8E" w:rsidP="00F44DFF">
      <w:pPr>
        <w:tabs>
          <w:tab w:val="left" w:pos="1170"/>
        </w:tabs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16DCA" w:rsidRPr="00AB1C93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มุมของวงกลม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>หมายถึง</w:t>
      </w:r>
      <w:proofErr w:type="gramEnd"/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  ความก้าวหน้าในการปฏิบัติแต่ละขั้นตอนในแต่ละรอบได้สำเร็จ</w:t>
      </w:r>
      <w:r w:rsidR="0000760F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>ส่วนต่างๆ ในแต่ละรอบของโมเดลแบบก้นหอย ประกอบด้วย</w:t>
      </w:r>
    </w:p>
    <w:p w:rsidR="005758E9" w:rsidRPr="00AB1C93" w:rsidRDefault="0000760F" w:rsidP="0000760F">
      <w:pPr>
        <w:spacing w:after="0" w:line="240" w:lineRule="auto"/>
        <w:ind w:left="135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กำหนดระยะ </w:t>
      </w:r>
      <w:proofErr w:type="gramStart"/>
      <w:r w:rsidR="00052AE8" w:rsidRPr="00AB1C93">
        <w:rPr>
          <w:rFonts w:ascii="TH Sarabun New" w:hAnsi="TH Sarabun New" w:cs="TH Sarabun New"/>
          <w:sz w:val="32"/>
          <w:szCs w:val="32"/>
        </w:rPr>
        <w:t>( Determine</w:t>
      </w:r>
      <w:proofErr w:type="gramEnd"/>
      <w:r w:rsidR="00052AE8" w:rsidRPr="00AB1C93">
        <w:rPr>
          <w:rFonts w:ascii="TH Sarabun New" w:hAnsi="TH Sarabun New" w:cs="TH Sarabun New"/>
          <w:sz w:val="32"/>
          <w:szCs w:val="32"/>
        </w:rPr>
        <w:t xml:space="preserve"> Phase ) </w:t>
      </w:r>
      <w:r w:rsidR="005758E9" w:rsidRPr="00AB1C93">
        <w:rPr>
          <w:rFonts w:ascii="TH Sarabun New" w:hAnsi="TH Sarabun New" w:cs="TH Sarabun New"/>
          <w:sz w:val="32"/>
          <w:szCs w:val="32"/>
          <w:cs/>
        </w:rPr>
        <w:t>เป็นส่วนที่ทำหน้าที่กำหนด</w:t>
      </w:r>
    </w:p>
    <w:p w:rsidR="005758E9" w:rsidRPr="00AB1C93" w:rsidRDefault="005758E9" w:rsidP="0000760F">
      <w:pPr>
        <w:pStyle w:val="a3"/>
        <w:spacing w:after="0" w:line="240" w:lineRule="auto"/>
        <w:ind w:left="171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1.1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วัตถุประสงค์ </w:t>
      </w:r>
      <w:proofErr w:type="gramStart"/>
      <w:r w:rsidR="00052AE8" w:rsidRPr="00AB1C93">
        <w:rPr>
          <w:rFonts w:ascii="TH Sarabun New" w:hAnsi="TH Sarabun New" w:cs="TH Sarabun New"/>
          <w:sz w:val="32"/>
          <w:szCs w:val="32"/>
        </w:rPr>
        <w:t>( Objective</w:t>
      </w:r>
      <w:proofErr w:type="gramEnd"/>
      <w:r w:rsidR="00052AE8" w:rsidRPr="00AB1C93">
        <w:rPr>
          <w:rFonts w:ascii="TH Sarabun New" w:hAnsi="TH Sarabun New" w:cs="TH Sarabun New"/>
          <w:sz w:val="32"/>
          <w:szCs w:val="32"/>
        </w:rPr>
        <w:t xml:space="preserve"> )</w:t>
      </w:r>
      <w:r w:rsidR="00BB6D5B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>กำหนดผลลัพธ์ที่จะได้รับ</w:t>
      </w:r>
    </w:p>
    <w:p w:rsidR="0000760F" w:rsidRPr="00AB1C93" w:rsidRDefault="005758E9" w:rsidP="0000760F">
      <w:pPr>
        <w:pStyle w:val="a3"/>
        <w:spacing w:after="0" w:line="240" w:lineRule="auto"/>
        <w:ind w:left="171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1.2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ทางเลือก  </w:t>
      </w:r>
      <w:r w:rsidR="00BB6D5B" w:rsidRPr="00AB1C93">
        <w:rPr>
          <w:rFonts w:ascii="TH Sarabun New" w:hAnsi="TH Sarabun New" w:cs="TH Sarabun New"/>
          <w:sz w:val="32"/>
          <w:szCs w:val="32"/>
        </w:rPr>
        <w:t>(</w:t>
      </w:r>
      <w:proofErr w:type="gramEnd"/>
      <w:r w:rsidR="00BB6D5B" w:rsidRPr="00AB1C93">
        <w:rPr>
          <w:rFonts w:ascii="TH Sarabun New" w:hAnsi="TH Sarabun New" w:cs="TH Sarabun New"/>
          <w:sz w:val="32"/>
          <w:szCs w:val="32"/>
        </w:rPr>
        <w:t xml:space="preserve"> Alternative )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ที่เป็นไปได้ของการนำไปใช้ </w:t>
      </w:r>
    </w:p>
    <w:p w:rsidR="0000760F" w:rsidRPr="00AB1C93" w:rsidRDefault="00BB6D5B" w:rsidP="00003424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Implement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ทางเลือกอาจมีการนำสิ่งที่มีอยู่แล้วมาใช้ใหม่ </w:t>
      </w:r>
      <w:r w:rsidRPr="00AB1C93">
        <w:rPr>
          <w:rFonts w:ascii="TH Sarabun New" w:hAnsi="TH Sarabun New" w:cs="TH Sarabun New"/>
          <w:sz w:val="32"/>
          <w:szCs w:val="32"/>
        </w:rPr>
        <w:t xml:space="preserve">( Reuse ) , 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>ทางเลือกในการจัดซื้อ</w:t>
      </w:r>
    </w:p>
    <w:p w:rsidR="00052AE8" w:rsidRPr="00AB1C93" w:rsidRDefault="005758E9" w:rsidP="0000760F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1.3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เงื่อนไข </w:t>
      </w:r>
      <w:proofErr w:type="gramStart"/>
      <w:r w:rsidR="00BB6D5B" w:rsidRPr="00AB1C93">
        <w:rPr>
          <w:rFonts w:ascii="TH Sarabun New" w:hAnsi="TH Sarabun New" w:cs="TH Sarabun New"/>
          <w:sz w:val="32"/>
          <w:szCs w:val="32"/>
        </w:rPr>
        <w:t>( Constraint</w:t>
      </w:r>
      <w:proofErr w:type="gramEnd"/>
      <w:r w:rsidR="00BB6D5B"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>เป็นเงื่อนไขที่เกิดขึ้นในการพั</w:t>
      </w:r>
      <w:r w:rsidR="003D7AAB" w:rsidRPr="00AB1C93">
        <w:rPr>
          <w:rFonts w:ascii="TH Sarabun New" w:hAnsi="TH Sarabun New" w:cs="TH Sarabun New"/>
          <w:sz w:val="32"/>
          <w:szCs w:val="32"/>
          <w:cs/>
        </w:rPr>
        <w:t>ฒนา</w:t>
      </w:r>
    </w:p>
    <w:p w:rsidR="00374FAD" w:rsidRPr="00AB1C93" w:rsidRDefault="00244265" w:rsidP="00374FAD">
      <w:pPr>
        <w:pStyle w:val="a3"/>
        <w:numPr>
          <w:ilvl w:val="2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ขั้นตอนการประเมิน </w:t>
      </w:r>
      <w:r w:rsidR="00374FAD" w:rsidRPr="00AB1C93">
        <w:rPr>
          <w:rFonts w:ascii="TH Sarabun New" w:hAnsi="TH Sarabun New" w:cs="TH Sarabun New"/>
          <w:sz w:val="32"/>
          <w:szCs w:val="32"/>
        </w:rPr>
        <w:t>( Evaluate Phase )</w:t>
      </w:r>
    </w:p>
    <w:p w:rsidR="006002BF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จากทางเลือกทั้งหมดที่กำหนดเอาไว้ในขั้นตอนการประเมิน</w:t>
      </w:r>
    </w:p>
    <w:p w:rsidR="00003424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Determine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 Phase )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และเงื่อนไขที่ได้ตั้งไว้ เพื่อทราบว่า</w:t>
      </w:r>
    </w:p>
    <w:p w:rsidR="0000760F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จุดใดในขบวนการที่เป็นจุดสำคัญที่ทำการวิเคราะห์ หรือประเมินค่าความเสี่ยงอาจทำได้โดยการทำ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 xml:space="preserve">ต้นแบบประสิทธิภาพของความเสี่ยง </w:t>
      </w:r>
      <w:r w:rsidR="009A0173" w:rsidRPr="00AB1C93">
        <w:rPr>
          <w:rFonts w:ascii="TH Sarabun New" w:hAnsi="TH Sarabun New" w:cs="TH Sarabun New"/>
          <w:sz w:val="32"/>
          <w:szCs w:val="32"/>
        </w:rPr>
        <w:t>( Performance Risk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และความต้องการของผู้ใช้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( User Requirement ) 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การจำลองสถานการณ์ </w:t>
      </w:r>
      <w:r w:rsidRPr="00AB1C93">
        <w:rPr>
          <w:rFonts w:ascii="TH Sarabun New" w:hAnsi="TH Sarabun New" w:cs="TH Sarabun New"/>
          <w:sz w:val="32"/>
          <w:szCs w:val="32"/>
        </w:rPr>
        <w:t xml:space="preserve">( Simulate )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เพื่อหาประสิทธิภาพ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ในการทำต้นแบบ</w:t>
      </w:r>
      <w:r w:rsidRPr="00AB1C93">
        <w:rPr>
          <w:rFonts w:ascii="TH Sarabun New" w:hAnsi="TH Sarabun New" w:cs="TH Sarabun New"/>
          <w:sz w:val="32"/>
          <w:szCs w:val="32"/>
        </w:rPr>
        <w:t xml:space="preserve">( Prototypes ) </w:t>
      </w:r>
      <w:r w:rsidRPr="00AB1C93">
        <w:rPr>
          <w:rFonts w:ascii="TH Sarabun New" w:hAnsi="TH Sarabun New" w:cs="TH Sarabun New"/>
          <w:sz w:val="32"/>
          <w:szCs w:val="32"/>
          <w:cs/>
        </w:rPr>
        <w:t>เบื้องต้น  เป็นความพยายามในการแก้ไขความเสี่ยงที่เกิดขึ้น  ในกรณีของค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 xml:space="preserve">วามเสี่ยงการเชื่อมต่อกับผู้ใช้ </w:t>
      </w:r>
      <w:r w:rsidRPr="00AB1C93">
        <w:rPr>
          <w:rFonts w:ascii="TH Sarabun New" w:hAnsi="TH Sarabun New" w:cs="TH Sarabun New"/>
          <w:sz w:val="32"/>
          <w:szCs w:val="32"/>
        </w:rPr>
        <w:t>( User Interface Risk )</w:t>
      </w:r>
      <w:r w:rsidR="000A7906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และการควบคุมความเสี่ยง</w:t>
      </w:r>
    </w:p>
    <w:p w:rsidR="00244265" w:rsidRPr="00AB1C93" w:rsidRDefault="000A7906" w:rsidP="00003424">
      <w:pPr>
        <w:pStyle w:val="a3"/>
        <w:spacing w:after="0" w:line="240" w:lineRule="auto"/>
        <w:ind w:left="2520" w:firstLine="72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Control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Risk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9A0173" w:rsidRPr="00AB1C93" w:rsidRDefault="0000760F" w:rsidP="00003424">
      <w:pPr>
        <w:pStyle w:val="a3"/>
        <w:spacing w:after="0" w:line="240" w:lineRule="auto"/>
        <w:ind w:left="25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1.3.2</w:t>
      </w:r>
      <w:r w:rsidR="00D31D7B" w:rsidRPr="00AB1C93">
        <w:rPr>
          <w:rFonts w:ascii="TH Sarabun New" w:hAnsi="TH Sarabun New" w:cs="TH Sarabun New"/>
          <w:sz w:val="32"/>
          <w:szCs w:val="32"/>
          <w:cs/>
        </w:rPr>
        <w:t xml:space="preserve">ขั้นตอนการพัฒนา </w:t>
      </w:r>
    </w:p>
    <w:p w:rsidR="009A0173" w:rsidRPr="00AB1C93" w:rsidRDefault="00D31D7B" w:rsidP="00003424">
      <w:pPr>
        <w:pStyle w:val="a3"/>
        <w:spacing w:after="0" w:line="240" w:lineRule="auto"/>
        <w:ind w:left="28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ตรวจสอบ </w:t>
      </w:r>
      <w:r w:rsidR="009A0173" w:rsidRPr="00AB1C93">
        <w:rPr>
          <w:rFonts w:ascii="TH Sarabun New" w:hAnsi="TH Sarabun New" w:cs="TH Sarabun New"/>
          <w:sz w:val="32"/>
          <w:szCs w:val="32"/>
        </w:rPr>
        <w:t>( Develop , verify Phase )</w:t>
      </w:r>
      <w:r w:rsidRPr="00AB1C93">
        <w:rPr>
          <w:rFonts w:ascii="TH Sarabun New" w:hAnsi="TH Sarabun New" w:cs="TH Sarabun New"/>
          <w:sz w:val="32"/>
          <w:szCs w:val="32"/>
          <w:cs/>
        </w:rPr>
        <w:t>หลังจากการ</w:t>
      </w:r>
    </w:p>
    <w:p w:rsidR="009A0173" w:rsidRPr="00AB1C93" w:rsidRDefault="00D31D7B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ทำต้นแบบ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( Prototype ) 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เพื่อวอเคราะห์หาค่าความเสี่ยงในเฟส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B25DB9" w:rsidRPr="00AB1C93">
        <w:rPr>
          <w:rFonts w:ascii="TH Sarabun New" w:hAnsi="TH Sarabun New" w:cs="TH Sarabun New"/>
          <w:sz w:val="32"/>
          <w:szCs w:val="32"/>
        </w:rPr>
        <w:t>Phase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>ถึงขั้นตอนในการพัฒนาซ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 xml:space="preserve">อฟต์แวร์ </w:t>
      </w:r>
    </w:p>
    <w:p w:rsidR="00B25DB9" w:rsidRPr="00AB1C93" w:rsidRDefault="006002BF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(Software Development Phase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)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>ให้เป็นไปตามวัตถุประสงค์ที่ว่าความเสี่ยงที่เกิดจากหน้าประสานงานกับผู้ใช้งาน</w:t>
      </w:r>
      <w:proofErr w:type="gramEnd"/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( User Interface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หรือตีค่าความเสี่ยงและวางแผนสำหรับรอบ 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( Cycle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>ต่อไปของการพัฒนา  ซึ่งจุดนี้เองทำให้ในขั้นตอน</w:t>
      </w:r>
    </w:p>
    <w:p w:rsidR="00B25DB9" w:rsidRPr="00AB1C93" w:rsidRDefault="00B25DB9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A0173" w:rsidRPr="00AB1C93" w:rsidRDefault="009A0173" w:rsidP="00003424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B25DB9" w:rsidRPr="00AB1C93" w:rsidRDefault="00B25DB9" w:rsidP="00E5206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การเปรียบเทียบโมเดลแบบก้น</w:t>
      </w:r>
      <w:r w:rsidR="009A0173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หอยกับโมเดลกระบวนการพัฒนาซอฟต์แวร์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อื่น</w:t>
      </w:r>
    </w:p>
    <w:p w:rsidR="000A7906" w:rsidRPr="00AB1C93" w:rsidRDefault="00B25DB9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 xml:space="preserve">ข้อดี </w:t>
      </w:r>
    </w:p>
    <w:p w:rsidR="009A0173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ถ้าในโครงการ </w:t>
      </w:r>
      <w:proofErr w:type="gramStart"/>
      <w:r w:rsidR="00B25DB9" w:rsidRPr="00AB1C93">
        <w:rPr>
          <w:rFonts w:ascii="TH Sarabun New" w:hAnsi="TH Sarabun New" w:cs="TH Sarabun New"/>
          <w:sz w:val="32"/>
          <w:szCs w:val="32"/>
        </w:rPr>
        <w:t>( Project</w:t>
      </w:r>
      <w:proofErr w:type="gramEnd"/>
      <w:r w:rsidR="00B25DB9"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มีความเสี่ยงต่ำในด้านของหน้าประสานงานกับผู้ใช้ </w:t>
      </w:r>
    </w:p>
    <w:p w:rsidR="009A0173" w:rsidRPr="00AB1C93" w:rsidRDefault="00B25DB9" w:rsidP="00E5206E">
      <w:pPr>
        <w:spacing w:after="0" w:line="240" w:lineRule="auto"/>
        <w:ind w:left="153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User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Interface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หรือมีประสิทธิภาพ </w:t>
      </w:r>
      <w:r w:rsidRPr="00AB1C93">
        <w:rPr>
          <w:rFonts w:ascii="TH Sarabun New" w:hAnsi="TH Sarabun New" w:cs="TH Sarabun New"/>
          <w:sz w:val="32"/>
          <w:szCs w:val="32"/>
        </w:rPr>
        <w:t xml:space="preserve">( Performance )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และมีความเสี่ยงสูง</w:t>
      </w:r>
    </w:p>
    <w:p w:rsidR="00B25DB9" w:rsidRPr="00AB1C93" w:rsidRDefault="00B25DB9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ในแง่ของงบประมาณ </w:t>
      </w:r>
      <w:r w:rsidRPr="00AB1C93">
        <w:rPr>
          <w:rFonts w:ascii="TH Sarabun New" w:hAnsi="TH Sarabun New" w:cs="TH Sarabun New"/>
          <w:sz w:val="32"/>
          <w:szCs w:val="32"/>
        </w:rPr>
        <w:t xml:space="preserve">( Budget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และระยะเวลามันเหมือนกับเป็นโมเดลแบบน้ำตก 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F0759B" w:rsidRPr="00AB1C93">
        <w:rPr>
          <w:rFonts w:ascii="TH Sarabun New" w:hAnsi="TH Sarabun New" w:cs="TH Sarabun New"/>
          <w:sz w:val="32"/>
          <w:szCs w:val="32"/>
        </w:rPr>
        <w:t>Waterfall Model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F0759B" w:rsidRPr="00AB1C93" w:rsidRDefault="00F42DBA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ถ้าความต้องการของซอฟต์แวร์ </w:t>
      </w:r>
      <w:proofErr w:type="gramStart"/>
      <w:r w:rsidR="00F0759B" w:rsidRPr="00AB1C93">
        <w:rPr>
          <w:rFonts w:ascii="TH Sarabun New" w:hAnsi="TH Sarabun New" w:cs="TH Sarabun New"/>
          <w:sz w:val="32"/>
          <w:szCs w:val="32"/>
        </w:rPr>
        <w:t>( Software</w:t>
      </w:r>
      <w:proofErr w:type="gramEnd"/>
      <w:r w:rsidR="00F0759B" w:rsidRPr="00AB1C93">
        <w:rPr>
          <w:rFonts w:ascii="TH Sarabun New" w:hAnsi="TH Sarabun New" w:cs="TH Sarabun New"/>
          <w:sz w:val="32"/>
          <w:szCs w:val="32"/>
        </w:rPr>
        <w:t xml:space="preserve"> Requirement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>มีค่าค่อนข้างคงที่ คือไม่เปลี่ยนแปลงบ่อ</w:t>
      </w:r>
      <w:r w:rsidR="00D56560" w:rsidRPr="00AB1C93">
        <w:rPr>
          <w:rFonts w:ascii="TH Sarabun New" w:hAnsi="TH Sarabun New" w:cs="TH Sarabun New"/>
          <w:sz w:val="32"/>
          <w:szCs w:val="32"/>
          <w:cs/>
        </w:rPr>
        <w:t>ย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จะเหมือนกับเป็นโมเดลแบบสองขา</w:t>
      </w:r>
      <w:r w:rsidR="009A0173" w:rsidRPr="00AB1C93">
        <w:rPr>
          <w:rFonts w:ascii="TH Sarabun New" w:hAnsi="TH Sarabun New" w:cs="TH Sarabun New"/>
          <w:sz w:val="32"/>
          <w:szCs w:val="32"/>
        </w:rPr>
        <w:t>( Two-leg Model</w:t>
      </w:r>
      <w:r w:rsidR="00F0759B" w:rsidRPr="00AB1C93">
        <w:rPr>
          <w:rFonts w:ascii="TH Sarabun New" w:hAnsi="TH Sarabun New" w:cs="TH Sarabun New"/>
          <w:sz w:val="32"/>
          <w:szCs w:val="32"/>
        </w:rPr>
        <w:t>)</w:t>
      </w:r>
    </w:p>
    <w:p w:rsidR="00E5206E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ถ้าในโครงการ </w:t>
      </w:r>
      <w:proofErr w:type="gramStart"/>
      <w:r w:rsidR="00F0759B" w:rsidRPr="00AB1C93">
        <w:rPr>
          <w:rFonts w:ascii="TH Sarabun New" w:hAnsi="TH Sarabun New" w:cs="TH Sarabun New"/>
          <w:sz w:val="32"/>
          <w:szCs w:val="32"/>
        </w:rPr>
        <w:t>( Project</w:t>
      </w:r>
      <w:proofErr w:type="gramEnd"/>
      <w:r w:rsidR="00F0759B"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>มีความเสี่ยงต่ำในแง่ของงบประมาณ</w:t>
      </w:r>
      <w:r w:rsidR="00E5206E" w:rsidRPr="00AB1C93">
        <w:rPr>
          <w:rFonts w:ascii="TH Sarabun New" w:hAnsi="TH Sarabun New" w:cs="TH Sarabun New"/>
          <w:sz w:val="32"/>
          <w:szCs w:val="32"/>
        </w:rPr>
        <w:t>( Budget )</w:t>
      </w:r>
    </w:p>
    <w:p w:rsidR="00F0759B" w:rsidRPr="00AB1C93" w:rsidRDefault="00F0759B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แต่มีความเสี่ยงสูงในแง่ของหน้าประสานผู้ใช้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( User Interface ) </w:t>
      </w:r>
      <w:r w:rsidRPr="00AB1C93">
        <w:rPr>
          <w:rFonts w:ascii="TH Sarabun New" w:hAnsi="TH Sarabun New" w:cs="TH Sarabun New"/>
          <w:sz w:val="32"/>
          <w:szCs w:val="32"/>
          <w:cs/>
        </w:rPr>
        <w:t>ว่าจะไม่ตรงกับความต้องกา</w:t>
      </w:r>
      <w:r w:rsidR="00911B76" w:rsidRPr="00AB1C93">
        <w:rPr>
          <w:rFonts w:ascii="TH Sarabun New" w:hAnsi="TH Sarabun New" w:cs="TH Sarabun New"/>
          <w:sz w:val="32"/>
          <w:szCs w:val="32"/>
          <w:cs/>
        </w:rPr>
        <w:t xml:space="preserve">รจะเหมือนกับโมเดลแบบการประเมิน </w:t>
      </w:r>
      <w:r w:rsidRPr="00AB1C93">
        <w:rPr>
          <w:rFonts w:ascii="TH Sarabun New" w:hAnsi="TH Sarabun New" w:cs="TH Sarabun New"/>
          <w:sz w:val="32"/>
          <w:szCs w:val="32"/>
        </w:rPr>
        <w:t>( Evaluation Model )</w:t>
      </w:r>
    </w:p>
    <w:p w:rsidR="00911B76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ถ้าสามารถเปลี่ยนจากการประยุกต์ </w:t>
      </w:r>
      <w:proofErr w:type="gramStart"/>
      <w:r w:rsidR="00F0759B" w:rsidRPr="00AB1C93">
        <w:rPr>
          <w:rFonts w:ascii="TH Sarabun New" w:hAnsi="TH Sarabun New" w:cs="TH Sarabun New"/>
          <w:sz w:val="32"/>
          <w:szCs w:val="32"/>
        </w:rPr>
        <w:t>( Application</w:t>
      </w:r>
      <w:proofErr w:type="gramEnd"/>
      <w:r w:rsidR="00F0759B"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ไปเป็นซอฟต์แวร์ </w:t>
      </w:r>
    </w:p>
    <w:p w:rsidR="00911B76" w:rsidRPr="00AB1C93" w:rsidRDefault="00F0759B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Software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หรือคำสั่ง </w:t>
      </w:r>
      <w:r w:rsidRPr="00AB1C93">
        <w:rPr>
          <w:rFonts w:ascii="TH Sarabun New" w:hAnsi="TH Sarabun New" w:cs="TH Sarabun New"/>
          <w:sz w:val="32"/>
          <w:szCs w:val="32"/>
        </w:rPr>
        <w:t>( Co</w:t>
      </w:r>
      <w:r w:rsidR="00AF2B2E" w:rsidRPr="00AB1C93">
        <w:rPr>
          <w:rFonts w:ascii="TH Sarabun New" w:hAnsi="TH Sarabun New" w:cs="TH Sarabun New"/>
          <w:sz w:val="32"/>
          <w:szCs w:val="32"/>
        </w:rPr>
        <w:t>de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  <w:r w:rsidR="00BF051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F0510" w:rsidRPr="00AB1C93">
        <w:rPr>
          <w:rFonts w:ascii="TH Sarabun New" w:hAnsi="TH Sarabun New" w:cs="TH Sarabun New"/>
          <w:sz w:val="32"/>
          <w:szCs w:val="32"/>
          <w:cs/>
        </w:rPr>
        <w:t xml:space="preserve">ได้จะเหมือนกับเป็นโมเดลแบบเปลี่ยน </w:t>
      </w:r>
    </w:p>
    <w:p w:rsidR="00F0759B" w:rsidRPr="00AB1C93" w:rsidRDefault="00BF0510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Transform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Model )</w:t>
      </w:r>
      <w:r w:rsidR="009E6866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EA4402" w:rsidRPr="00AB1C93" w:rsidRDefault="00F42DBA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EA4402" w:rsidRPr="00AB1C93">
        <w:rPr>
          <w:rFonts w:ascii="TH Sarabun New" w:hAnsi="TH Sarabun New" w:cs="TH Sarabun New"/>
          <w:sz w:val="32"/>
          <w:szCs w:val="32"/>
          <w:cs/>
        </w:rPr>
        <w:t xml:space="preserve">ถ้ามีความเสี่ยงในหลายปัจจัยข้างต้น โมเดลแบบก้นหอย </w:t>
      </w:r>
      <w:proofErr w:type="gramStart"/>
      <w:r w:rsidR="00EA4402" w:rsidRPr="00AB1C93">
        <w:rPr>
          <w:rFonts w:ascii="TH Sarabun New" w:hAnsi="TH Sarabun New" w:cs="TH Sarabun New"/>
          <w:sz w:val="32"/>
          <w:szCs w:val="32"/>
        </w:rPr>
        <w:t>( Spiral</w:t>
      </w:r>
      <w:proofErr w:type="gramEnd"/>
      <w:r w:rsidR="00EA4402" w:rsidRPr="00AB1C93">
        <w:rPr>
          <w:rFonts w:ascii="TH Sarabun New" w:hAnsi="TH Sarabun New" w:cs="TH Sarabun New"/>
          <w:sz w:val="32"/>
          <w:szCs w:val="32"/>
        </w:rPr>
        <w:t xml:space="preserve"> Model ) </w:t>
      </w:r>
      <w:r w:rsidR="00EA4402" w:rsidRPr="00AB1C93">
        <w:rPr>
          <w:rFonts w:ascii="TH Sarabun New" w:hAnsi="TH Sarabun New" w:cs="TH Sarabun New"/>
          <w:sz w:val="32"/>
          <w:szCs w:val="32"/>
          <w:cs/>
        </w:rPr>
        <w:t>จะช่วยให้เสี่ยงน้อยที่สุด  คือมีความเหมาะสมในหลายๆปัจจัย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F0FD8" w:rsidRPr="00AB1C93" w:rsidRDefault="00DF0FD8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ข้อดีของโมเดลแบบก้นหอย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DF0FD8" w:rsidRPr="00AB1C93" w:rsidRDefault="00D56560" w:rsidP="00E5206E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 xml:space="preserve">สนับสนุนการนำซอฟต์แวร์ </w:t>
      </w:r>
      <w:proofErr w:type="gramStart"/>
      <w:r w:rsidR="00DF0FD8" w:rsidRPr="00AB1C93">
        <w:rPr>
          <w:rFonts w:ascii="TH Sarabun New" w:hAnsi="TH Sarabun New" w:cs="TH Sarabun New"/>
          <w:sz w:val="32"/>
          <w:szCs w:val="32"/>
        </w:rPr>
        <w:t>( Software</w:t>
      </w:r>
      <w:proofErr w:type="gramEnd"/>
      <w:r w:rsidR="00DF0FD8"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>กลับมาใช้อย่างเต็มตัว</w:t>
      </w:r>
    </w:p>
    <w:p w:rsidR="00DF0FD8" w:rsidRPr="00AB1C93" w:rsidRDefault="00D56560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>ในแต่ละรอบ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gramStart"/>
      <w:r w:rsidR="006F78E7" w:rsidRPr="00AB1C93">
        <w:rPr>
          <w:rFonts w:ascii="TH Sarabun New" w:hAnsi="TH Sarabun New" w:cs="TH Sarabun New"/>
          <w:sz w:val="32"/>
          <w:szCs w:val="32"/>
        </w:rPr>
        <w:t>( Cycle</w:t>
      </w:r>
      <w:proofErr w:type="gramEnd"/>
      <w:r w:rsidR="006F78E7"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>มีขั้นตอนประมวลผลที่สิ้นสุดภายในรอบเดียว</w:t>
      </w:r>
    </w:p>
    <w:p w:rsidR="006F78E7" w:rsidRPr="00AB1C93" w:rsidRDefault="00D56560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3.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>การวางแผนเพื่อกำหนดทางเดินของกระบวนการซอฟต์แวร์</w:t>
      </w:r>
      <w:r w:rsidR="00E5206E" w:rsidRPr="00AB1C93">
        <w:rPr>
          <w:rFonts w:ascii="TH Sarabun New" w:hAnsi="TH Sarabun New" w:cs="TH Sarabun New"/>
          <w:sz w:val="32"/>
          <w:szCs w:val="32"/>
        </w:rPr>
        <w:t>(</w:t>
      </w:r>
      <w:proofErr w:type="gramEnd"/>
      <w:r w:rsidR="00E5206E" w:rsidRPr="00AB1C93">
        <w:rPr>
          <w:rFonts w:ascii="TH Sarabun New" w:hAnsi="TH Sarabun New" w:cs="TH Sarabun New"/>
          <w:sz w:val="32"/>
          <w:szCs w:val="32"/>
        </w:rPr>
        <w:t>Software Process</w:t>
      </w:r>
      <w:r w:rsidR="00911B76" w:rsidRPr="00AB1C93">
        <w:rPr>
          <w:rFonts w:ascii="TH Sarabun New" w:hAnsi="TH Sarabun New" w:cs="TH Sarabun New"/>
          <w:sz w:val="32"/>
          <w:szCs w:val="32"/>
        </w:rPr>
        <w:t>)</w:t>
      </w:r>
      <w:r w:rsidR="00B10643" w:rsidRPr="00AB1C93">
        <w:rPr>
          <w:rFonts w:ascii="TH Sarabun New" w:hAnsi="TH Sarabun New" w:cs="TH Sarabun New"/>
          <w:sz w:val="32"/>
          <w:szCs w:val="32"/>
          <w:cs/>
        </w:rPr>
        <w:t>ในรอบต่อไป</w:t>
      </w:r>
    </w:p>
    <w:p w:rsidR="00B10643" w:rsidRPr="00AB1C93" w:rsidRDefault="00D56560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4.</w:t>
      </w:r>
      <w:r w:rsidR="00B10643" w:rsidRPr="00AB1C93">
        <w:rPr>
          <w:rFonts w:ascii="TH Sarabun New" w:hAnsi="TH Sarabun New" w:cs="TH Sarabun New"/>
          <w:sz w:val="32"/>
          <w:szCs w:val="32"/>
          <w:cs/>
        </w:rPr>
        <w:t>เนื่องจากการพัฒนาอยู่บนพื้นฐานของวัตถุประสงค์ที่ตั้งไว้</w:t>
      </w:r>
      <w:r w:rsidR="00B045B0" w:rsidRPr="00AB1C93">
        <w:rPr>
          <w:rFonts w:ascii="TH Sarabun New" w:hAnsi="TH Sarabun New" w:cs="TH Sarabun New"/>
          <w:sz w:val="32"/>
          <w:szCs w:val="32"/>
          <w:cs/>
        </w:rPr>
        <w:t>ทำให้ผลลัพธ์ของผลิตภัณฑ์ซอฟต์แวร์</w:t>
      </w:r>
      <w:r w:rsidR="00B045B0" w:rsidRPr="00AB1C93">
        <w:rPr>
          <w:rFonts w:ascii="TH Sarabun New" w:hAnsi="TH Sarabun New" w:cs="TH Sarabun New"/>
          <w:sz w:val="32"/>
          <w:szCs w:val="32"/>
        </w:rPr>
        <w:t>(</w:t>
      </w:r>
      <w:proofErr w:type="gramEnd"/>
      <w:r w:rsidR="00B045B0" w:rsidRPr="00AB1C93">
        <w:rPr>
          <w:rFonts w:ascii="TH Sarabun New" w:hAnsi="TH Sarabun New" w:cs="TH Sarabun New"/>
          <w:sz w:val="32"/>
          <w:szCs w:val="32"/>
        </w:rPr>
        <w:t xml:space="preserve"> Software Product )</w:t>
      </w:r>
      <w:r w:rsidR="000768E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ตรงตามความต้องการของผู้ใช้</w:t>
      </w:r>
    </w:p>
    <w:p w:rsidR="000768E4" w:rsidRPr="00AB1C93" w:rsidRDefault="00E51E6F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5.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แก้ไขข้อผิดพลาดที่เกิดขึ้นตั้งแต่เนิ่นๆ</w:t>
      </w:r>
    </w:p>
    <w:p w:rsidR="000768E4" w:rsidRPr="00AB1C93" w:rsidRDefault="00E51E6F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6.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มีความเป็นอิสระต่</w:t>
      </w:r>
      <w:r w:rsidR="00A73057" w:rsidRPr="00AB1C93">
        <w:rPr>
          <w:rFonts w:ascii="TH Sarabun New" w:hAnsi="TH Sarabun New" w:cs="TH Sarabun New"/>
          <w:sz w:val="32"/>
          <w:szCs w:val="32"/>
          <w:cs/>
        </w:rPr>
        <w:t>อกัน  ทางด้านก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ารพัฒนาและ</w:t>
      </w:r>
      <w:r w:rsidR="00A73057" w:rsidRPr="00AB1C93">
        <w:rPr>
          <w:rFonts w:ascii="TH Sarabun New" w:hAnsi="TH Sarabun New" w:cs="TH Sarabun New"/>
          <w:sz w:val="32"/>
          <w:szCs w:val="32"/>
          <w:cs/>
        </w:rPr>
        <w:t>การ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แก้ไข</w:t>
      </w:r>
      <w:proofErr w:type="gramEnd"/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73057" w:rsidRPr="00AB1C93" w:rsidRDefault="00A73057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ข้อเสียของโมเดลแบบก้นหอย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BF5206" w:rsidRPr="00AB1C93" w:rsidRDefault="00812632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เนื่องจากโมเดลแบบก้นหอย</w:t>
      </w:r>
      <w:r w:rsidRPr="00AB1C93">
        <w:rPr>
          <w:rFonts w:ascii="TH Sarabun New" w:hAnsi="TH Sarabun New" w:cs="TH Sarabun New"/>
          <w:sz w:val="32"/>
          <w:szCs w:val="32"/>
        </w:rPr>
        <w:t xml:space="preserve"> ( Spiral Model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ทุกรอบ </w:t>
      </w:r>
      <w:r w:rsidRPr="00AB1C93">
        <w:rPr>
          <w:rFonts w:ascii="TH Sarabun New" w:hAnsi="TH Sarabun New" w:cs="TH Sarabun New"/>
          <w:sz w:val="32"/>
          <w:szCs w:val="32"/>
        </w:rPr>
        <w:t xml:space="preserve">( Cycle )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ของการพัฒนามีการวิเคราะห์และตีค่า  ถ้าการวิเคราะห์เกิดความผิด</w:t>
      </w:r>
      <w:r w:rsidR="00E5206E" w:rsidRPr="00AB1C93">
        <w:rPr>
          <w:rFonts w:ascii="TH Sarabun New" w:hAnsi="TH Sarabun New" w:cs="TH Sarabun New"/>
          <w:sz w:val="32"/>
          <w:szCs w:val="32"/>
          <w:cs/>
        </w:rPr>
        <w:t>พลาด  จะทำให้ผลิตภัณฑ์ซอฟต์แวร์</w:t>
      </w:r>
      <w:r w:rsidRPr="00AB1C93">
        <w:rPr>
          <w:rFonts w:ascii="TH Sarabun New" w:hAnsi="TH Sarabun New" w:cs="TH Sarabun New"/>
          <w:sz w:val="32"/>
          <w:szCs w:val="32"/>
        </w:rPr>
        <w:t xml:space="preserve">( Software Produce 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ที่ออกมาผิดพลาดทำให้เกิดค่าใช้จ่ายที่เพิ่มขึ้น</w:t>
      </w:r>
    </w:p>
    <w:p w:rsidR="00812632" w:rsidRPr="00AB1C93" w:rsidRDefault="00812632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911B76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614B5ED4" wp14:editId="2381CAED">
            <wp:simplePos x="0" y="0"/>
            <wp:positionH relativeFrom="column">
              <wp:posOffset>753745</wp:posOffset>
            </wp:positionH>
            <wp:positionV relativeFrom="paragraph">
              <wp:posOffset>116840</wp:posOffset>
            </wp:positionV>
            <wp:extent cx="4170045" cy="2981325"/>
            <wp:effectExtent l="19050" t="19050" r="20955" b="28575"/>
            <wp:wrapSquare wrapText="bothSides"/>
            <wp:docPr id="59" name="รูปภาพ 59" descr="http://www.scowet.com/images/Scowet-im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cowet.com/images/Scowet-im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9813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24426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812632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2.1</w:t>
      </w:r>
      <w:r w:rsidR="006861E0" w:rsidRPr="00AB1C93">
        <w:rPr>
          <w:rFonts w:ascii="TH Sarabun New" w:hAnsi="TH Sarabun New" w:cs="TH Sarabun New"/>
          <w:sz w:val="32"/>
          <w:szCs w:val="32"/>
        </w:rPr>
        <w:t>0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แสดงการทำงานของแต่ละส่วนของโมเดลแบบก้นหอย </w:t>
      </w:r>
      <w:r w:rsidRPr="00AB1C93">
        <w:rPr>
          <w:rFonts w:ascii="TH Sarabun New" w:hAnsi="TH Sarabun New" w:cs="TH Sarabun New"/>
          <w:sz w:val="32"/>
          <w:szCs w:val="32"/>
        </w:rPr>
        <w:t>( Spiral Model )</w:t>
      </w:r>
    </w:p>
    <w:p w:rsidR="00D43228" w:rsidRPr="00AB1C93" w:rsidRDefault="00D4322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206E" w:rsidRPr="00AB1C93" w:rsidRDefault="00E5206E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911B76" w:rsidRPr="00AB1C93" w:rsidRDefault="004338F9" w:rsidP="00E5206E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2.3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ทฤษฎีหรือเทคโนโลยีและเทคโนโลยีที่ใช้ในการพัฒนา</w:t>
      </w:r>
    </w:p>
    <w:p w:rsidR="00911B76" w:rsidRPr="00AB1C93" w:rsidRDefault="00911B76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C82B81" w:rsidRPr="00AB1C93" w:rsidRDefault="004338F9" w:rsidP="00E5206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ภาษาจาวา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JAVA  )</w:t>
      </w:r>
      <w:r w:rsidR="002418FB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C82B81" w:rsidRPr="00AB1C93" w:rsidRDefault="00C82B81" w:rsidP="00E5206E">
      <w:pPr>
        <w:spacing w:after="0" w:line="240" w:lineRule="auto"/>
        <w:ind w:left="720" w:firstLine="360"/>
        <w:jc w:val="thaiDistribute"/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ภาษาจาวา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( Java 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ย่อมาจาก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“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programming language ”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เป็นภาษาโปรแกรมเชิงวัตถุ ถูกพัฒนาโดย 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เจมส์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กอส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ลิง และวิศวกรคนอื่นๆ ของบริษัท </w:t>
      </w:r>
      <w:r w:rsidR="005D2AA7" w:rsidRPr="00AB1C93">
        <w:rPr>
          <w:rFonts w:ascii="TH Sarabun New" w:eastAsia="Times New Roman" w:hAnsi="TH Sarabun New" w:cs="TH Sarabun New"/>
          <w:sz w:val="32"/>
          <w:szCs w:val="32"/>
        </w:rPr>
        <w:t xml:space="preserve">Sun Microsystems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ซึ่งภาษานี้มีจุดประสงค์เพื่อใช้แทน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ภาษาซีพลัสพลัส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 </w:t>
      </w:r>
      <w:hyperlink r:id="rId16" w:tooltip="C++ คืออะไร ซีพลัสพลัส คือ ภาษาในการเขียนโปรแกรมคอมพิวเตอร์ เป็นภาษาที่พัฒนามาจากภาษาซี" w:history="1">
        <w:r w:rsidRPr="00AB1C93">
          <w:rPr>
            <w:rFonts w:ascii="TH Sarabun New" w:eastAsia="Times New Roman" w:hAnsi="TH Sarabun New" w:cs="TH Sarabun New"/>
            <w:sz w:val="32"/>
            <w:szCs w:val="32"/>
          </w:rPr>
          <w:t>C++ </w:t>
        </w:r>
      </w:hyperlink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  โดยมีรูปแบบที่เพิ่มเติมขึ้น คล้ายกับ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ภาษาอ็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อบ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เจกต์ทีฟ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ซี (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Objective-C)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แต่เดิมภาษานี้เรียกว่า ภาษาโอ๊ก (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Oak)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ซึ่งตั้งชื่อตามต้นโอ๊กใกล้ที่ทำงานของ 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เจมส์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กอส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ลิง แล้วภายหลังจึงเปลี่ยนไปใช้ชื่อ "จาวา" ซึ่งเป็นชื่อกาแฟแทน ซึ่งจุดเด่นของภาษา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อยู่ที่ผู้เขียนโปรแกรมสามารถใช้หลักการของ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Object-Oriented Programming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มาพัฒนาโปรแกรมของตนด้วย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ได้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 </w:t>
      </w:r>
    </w:p>
    <w:p w:rsidR="00C82B81" w:rsidRPr="00AB1C93" w:rsidRDefault="00C82B81" w:rsidP="00432DE8">
      <w:pPr>
        <w:spacing w:after="0" w:line="240" w:lineRule="auto"/>
        <w:ind w:left="720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เป็นภาษาสำหรับเขียนโปรแกรมที่สนับสนุนการเขียนโปรแกรมเชิงวัตถุ (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OOP : Object-Oriented Programming)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โปรแกรมที่เขียนขึ้นถูกสร้างภายในคลาส ดังนั้นคลาสคือที่เก็บเมทอด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Method)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หรือพฤติกรรม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Behavior)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ซึ่งมีสถานะ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State)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และรูปพรรณ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Identity)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ประจำพฤติกรรม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Behavior) </w:t>
      </w:r>
    </w:p>
    <w:p w:rsidR="00432DE8" w:rsidRPr="00AB1C93" w:rsidRDefault="00432DE8" w:rsidP="00E5206E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</w:p>
    <w:p w:rsidR="00911B76" w:rsidRPr="00AB1C93" w:rsidRDefault="000A4588" w:rsidP="00E5206E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คุณลักษณะ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โปรแกรมมีขนาดเล็กในระบบเครือข่าย การคอมไพล์จะแปลงโปรแกรมเป็น </w:t>
      </w:r>
      <w:r w:rsidR="00911B76"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proofErr w:type="spellStart"/>
      <w:r w:rsidR="00911B76" w:rsidRPr="00AB1C93">
        <w:rPr>
          <w:rFonts w:ascii="TH Sarabun New" w:eastAsia="Times New Roman" w:hAnsi="TH Sarabun New" w:cs="TH Sarabun New"/>
          <w:sz w:val="32"/>
          <w:szCs w:val="32"/>
        </w:rPr>
        <w:t>bytecode</w:t>
      </w:r>
      <w:proofErr w:type="spellEnd"/>
      <w:r w:rsidR="00911B76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ซึ่งสามารถเรียกใช้งานได้ทุกที่ภายในเครือข่าย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virtual machine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เป็นตัวแปร 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</w:rPr>
        <w:t>bytecode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ให้เป็นโปรแกรมเพื่อใช้งานบนเครื่องคอมพิวเตอร์ มีความหมายว่า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platform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ที่แตกต่างกันของคอมพิวเตอร์ สามารถใช้โปรแกรมนี้ได้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คำสั่งเป็นแบบ "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Robust"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มีความหมายว่า 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อ็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อบ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เจค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ไม่มีการอ้างอิงข้อมูล หรือ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อ็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อบ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เจค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จากภายนอกซึ่งแตกต่างจาก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และภาษาอื่น ๆ เป็นการทำให้มั่นใจไม่มีการเก็บตำแหน่งของข้อมูล ในโปรแกรมประยุกต์อื่น หรือในระบบปฏิบัติการที่ทำให้โปรแกรมไม่ทำงาน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virtual machine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ทำการตรวจสอบแต่ละ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อ็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อบ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เจค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ที่ใช้ในโปรแกรม</w:t>
      </w:r>
    </w:p>
    <w:p w:rsidR="00C82B81" w:rsidRPr="00AB1C93" w:rsidRDefault="00432DE8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เป็นเหมือนกับ</w:t>
      </w:r>
      <w:proofErr w:type="spellStart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อ็</w:t>
      </w:r>
      <w:proofErr w:type="spellEnd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อบ</w:t>
      </w:r>
      <w:proofErr w:type="spellStart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เจค</w:t>
      </w:r>
      <w:proofErr w:type="spellEnd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หนึ่ง สามารถได้รับประโยชน์จาก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class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หรือคำสั่ง เนื่องจาก</w:t>
      </w:r>
      <w:proofErr w:type="spellStart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อ็</w:t>
      </w:r>
      <w:proofErr w:type="spellEnd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อบ</w:t>
      </w:r>
      <w:proofErr w:type="spellStart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เจค</w:t>
      </w:r>
      <w:proofErr w:type="spellEnd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มีคุณสมบัติเป็น "นาม" ซึ่งทำให้ติดต่อกับผู้ใช้ได้ ในขณะนี้ภาษาดั้งเดิมมีคุณสมบัติเป็น "กริยา" ดังนั้น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method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จะได้การรับรู้เป็นความสามารถของ</w:t>
      </w:r>
      <w:proofErr w:type="spellStart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อ็</w:t>
      </w:r>
      <w:proofErr w:type="spellEnd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อบ</w:t>
      </w:r>
      <w:proofErr w:type="spellStart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เจค</w:t>
      </w:r>
      <w:proofErr w:type="spellEnd"/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หรือพฤติกรรม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ab/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การประมวลผลทำที่เครื่องลูกข่าย ดังนั้น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applet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มีคุณลักษณะในการออกแบบให้ทำงานได้เร็ว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ง่ายกว่า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โดยเปรียบเทียบ</w:t>
      </w:r>
    </w:p>
    <w:p w:rsidR="00C82B81" w:rsidRPr="00AB1C93" w:rsidRDefault="00C82B81" w:rsidP="00432DE8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lastRenderedPageBreak/>
        <w:t xml:space="preserve">ข้อดีของ ภาษา </w:t>
      </w:r>
      <w:r w:rsidRPr="00AB1C93">
        <w:rPr>
          <w:rFonts w:ascii="TH Sarabun New" w:eastAsia="Times New Roman" w:hAnsi="TH Sarabun New" w:cs="TH Sarabun New"/>
          <w:b/>
          <w:bCs/>
          <w:sz w:val="32"/>
          <w:szCs w:val="32"/>
        </w:rPr>
        <w:t>Java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เป็นภาษาที่สนับสนุนการเขียนโปรแกรมเชิงวัตถุแบบสมบูรณ์ ซึ่งเหมาะสำหรับพัฒนาระบบที่มีความซับซ้อน การพัฒนาโปรแกรมแบบวัตถุจะช่วยให้เราสามารถใช้คำหรือ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ชื่อ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ต่าง ๆ ที่มีอยู่ในระบบงานนั้นมาใช้ในการออกแบบโปรแกรมได้ ทำให้เข้าใจได้ง่ายขึ้น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โปรแกรมที่เขียนขึ้นโดยใช้ภาษา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จะมีความสามารถทำงานได้ในระบบปฏิบัติการที่แตกต่างกัน ไม่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จําเป็นต้อง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ดัดแปลงแก้ไขโปรแกรม เช่น หากเขียนโปรแกรมบนเครื่อง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Sun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โปรแกรมนั้นก็สามารถถูก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บนเครื่องพีซีธรรมดาได้</w:t>
      </w:r>
    </w:p>
    <w:p w:rsidR="005B1EBE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ภาษาจาวามีการตรวจสอบข้อผิดพลาดทั้งตอน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time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runtime </w:t>
      </w:r>
    </w:p>
    <w:p w:rsidR="00C82B81" w:rsidRPr="00AB1C93" w:rsidRDefault="00C82B81" w:rsidP="00714411">
      <w:pPr>
        <w:spacing w:after="0" w:line="240" w:lineRule="auto"/>
        <w:ind w:left="345" w:firstLine="1095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ทำให้ลดข้อผิดพลาดที่อาจเกิดขึ้นในโปรแกรม และช่วยให้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debug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โปรแกรมได้ง่าย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ภาษาจาวามีความซับซ้อนน้อยกว่าภาษา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เมื่อเปรียบเทียบ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ของโปรแกรมที่เขียนขึ้นโดยภาษา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กับ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พบว่า โปรแกรมที่เขียนโดยภาษา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จะมี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จํานวน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น้อยกว่าโปรแกรมที่เขียนโดยภาษา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ทำให้ใช้งานได้ง่ายกว่าและลดความผิดพลาดได้มากขึ้น 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ภาษาจาวาถูกออกแบบมาให้มีความปลอดภัยสูงตั้งแต่แรก ทำให้โปรแกรมที่เขียนขึ้นด้วยจาวามีความปลอดภัยมากกว่าโปรแกรมที่เขียนขึ้น ด้วยภาษาอื่น เพราะ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security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ทั้ง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low level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high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level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electronic signature, public 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</w:rPr>
        <w:t>andprivate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 key management, access control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certificates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ของ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IDE, application server,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library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ต่าง ๆ มากมายสำหรับจาวาที่เราสามารถใช้งานได้โดยไม่ต้องเสียค่าใช้จ่าย ทำให้เราสามารถลดค่าใช้จ่ายที่ต้องเสียไปกับการซื้อ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="00714411" w:rsidRPr="00AB1C93">
        <w:rPr>
          <w:rFonts w:ascii="TH Sarabun New" w:eastAsia="Times New Roman" w:hAnsi="TH Sarabun New" w:cs="TH Sarabun New"/>
          <w:sz w:val="32"/>
          <w:szCs w:val="32"/>
          <w:cs/>
        </w:rPr>
        <w:t>และ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>s/w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ต่าง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ๆ</w:t>
      </w:r>
    </w:p>
    <w:p w:rsidR="009252B0" w:rsidRPr="00AB1C93" w:rsidRDefault="009252B0">
      <w:pPr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br w:type="page"/>
      </w:r>
    </w:p>
    <w:p w:rsidR="00C82B81" w:rsidRPr="00AB1C93" w:rsidRDefault="00C82B81" w:rsidP="00714411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lastRenderedPageBreak/>
        <w:t xml:space="preserve">ข้อเสียของ ภาษา </w:t>
      </w:r>
      <w:r w:rsidRPr="00AB1C93">
        <w:rPr>
          <w:rFonts w:ascii="TH Sarabun New" w:eastAsia="Times New Roman" w:hAnsi="TH Sarabun New" w:cs="TH Sarabun New"/>
          <w:b/>
          <w:bCs/>
          <w:sz w:val="32"/>
          <w:szCs w:val="32"/>
        </w:rPr>
        <w:t>Java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ทำงานได้ช้ากว่า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native code (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โปรแกรมที่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ให้อยู่ในรูปของภาษาเครื่อง</w:t>
      </w:r>
      <w:proofErr w:type="gramStart"/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)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หรือโปรแกรมที่เขียนขึ้นด้วยภาษาอื่น</w:t>
      </w:r>
      <w:proofErr w:type="gramEnd"/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 อย่างเช่น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ทั้งนี้ก็เพราะว่าโปรแกรมที่เขียนขึ้นด้วยภาษาจาวาจะถูกแปลงเป็นภาษากลาง ก่อน แล้วเมื่อโปรแกรมทำงานคำสั่งของภาษากลางนี้จะถูกเปลี่ยนเป็นภาษาเครื่องอีก ทีหนึ่ง ทีล่ะคำสั่ง (หรือกลุ่มของคำสั่ง) ณ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runtime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ทำให้ทำงานช้ากว่า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native 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ซึ่งอยู่ในรูปของภาษาเครื่องแล้วตั้งแต่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โปรแกรมที่ต้องการความเร็วในการทำงานจึงไม่นิยมเขียนด้วยจาวา</w:t>
      </w:r>
    </w:p>
    <w:p w:rsidR="005B1EBE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proofErr w:type="gramStart"/>
      <w:r w:rsidRPr="00AB1C93">
        <w:rPr>
          <w:rFonts w:ascii="TH Sarabun New" w:eastAsia="Times New Roman" w:hAnsi="TH Sarabun New" w:cs="TH Sarabun New"/>
          <w:sz w:val="32"/>
          <w:szCs w:val="32"/>
        </w:rPr>
        <w:t>tool</w:t>
      </w:r>
      <w:proofErr w:type="gramEnd"/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ที่มีในการใช้พัฒนาโปรแกรมจาวามักไม่ค่อยเก่ง ทำให้หลายอย่างโปรแกรมเมอร์จะต้องเป็นคนทำเอง ทำให้ต้องเสียเวลาทำงานในส่วนที่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ทำไม่ได้ ถ้าเราดู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MS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จะใช้งานได้ง่ายกว่า และพัฒนาได้เร็วกว่า (แต่เราต้องซื้อ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MS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และก็ต้องรันบน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platform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MS)</w:t>
      </w:r>
    </w:p>
    <w:p w:rsidR="00714411" w:rsidRPr="00AB1C93" w:rsidRDefault="0071441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:rsidR="005D2AA7" w:rsidRPr="00AB1C93" w:rsidRDefault="005D2AA7" w:rsidP="00714411">
      <w:pPr>
        <w:spacing w:after="0" w:line="240" w:lineRule="auto"/>
        <w:ind w:firstLine="108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ตัวแปรและชนิดข้อมูล</w:t>
      </w:r>
    </w:p>
    <w:p w:rsidR="005D2AA7" w:rsidRPr="00AB1C93" w:rsidRDefault="005D2AA7" w:rsidP="00714411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ตัวแปร (</w:t>
      </w:r>
      <w:r w:rsidRPr="00AB1C93">
        <w:rPr>
          <w:rFonts w:ascii="TH Sarabun New" w:hAnsi="TH Sarabun New" w:cs="TH Sarabun New"/>
          <w:sz w:val="32"/>
          <w:szCs w:val="32"/>
        </w:rPr>
        <w:t xml:space="preserve">Variable)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จะเป็นชื่อของหน่วยความจำสำหรับใช้เก็บข้อมูลชนิดต่างๆ และสามารถนำออกมาใช้ได้ ตัวแปรจะประกอบด้วย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ชื่อ </w:t>
      </w:r>
    </w:p>
    <w:p w:rsidR="005D2AA7" w:rsidRPr="00AB1C93" w:rsidRDefault="00E334F8" w:rsidP="00E334F8">
      <w:pPr>
        <w:pStyle w:val="a3"/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ชนิดข้อมูล </w:t>
      </w:r>
    </w:p>
    <w:p w:rsidR="005D2AA7" w:rsidRPr="00AB1C93" w:rsidRDefault="00E334F8" w:rsidP="00E334F8">
      <w:pPr>
        <w:pStyle w:val="a3"/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ค่า</w:t>
      </w:r>
    </w:p>
    <w:p w:rsidR="005D2AA7" w:rsidRPr="00AB1C93" w:rsidRDefault="005D2AA7" w:rsidP="00E334F8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ก่อนที่จะใช้ตัวแปรนั้นต้องประกาศก่อนว่าเป็นตัวแปรชนิดข้อมูลอะไร แล้วจึงกำหนดค่า</w:t>
      </w:r>
      <w:r w:rsidR="00295140" w:rsidRPr="00AB1C93">
        <w:rPr>
          <w:rFonts w:ascii="TH Sarabun New" w:hAnsi="TH Sarabun New" w:cs="TH Sarabun New"/>
          <w:sz w:val="32"/>
          <w:szCs w:val="32"/>
          <w:cs/>
        </w:rPr>
        <w:t>ให้มัน</w:t>
      </w:r>
      <w:r w:rsidR="0029514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จาวามีตัวแปรสามชนิดคือ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ตัวแปรของ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instance (instance variables)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หรือตัวแปรของ</w:t>
      </w:r>
      <w:proofErr w:type="spellStart"/>
      <w:r w:rsidR="005D2AA7" w:rsidRPr="00AB1C93">
        <w:rPr>
          <w:rFonts w:ascii="TH Sarabun New" w:hAnsi="TH Sarabun New" w:cs="TH Sarabun New"/>
          <w:sz w:val="32"/>
          <w:szCs w:val="32"/>
          <w:cs/>
        </w:rPr>
        <w:t>ออปเจ็กต์</w:t>
      </w:r>
      <w:proofErr w:type="spellEnd"/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ตัวแปรของคลาส (</w:t>
      </w:r>
      <w:r w:rsidR="005D2AA7" w:rsidRPr="00AB1C93">
        <w:rPr>
          <w:rFonts w:ascii="TH Sarabun New" w:hAnsi="TH Sarabun New" w:cs="TH Sarabun New"/>
          <w:sz w:val="32"/>
          <w:szCs w:val="32"/>
        </w:rPr>
        <w:t>class variables)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ตัวแปรประเภท</w:t>
      </w:r>
      <w:proofErr w:type="spellStart"/>
      <w:r w:rsidR="005D2AA7" w:rsidRPr="00AB1C93">
        <w:rPr>
          <w:rFonts w:ascii="TH Sarabun New" w:hAnsi="TH Sarabun New" w:cs="TH Sarabun New"/>
          <w:sz w:val="32"/>
          <w:szCs w:val="32"/>
          <w:cs/>
        </w:rPr>
        <w:t>โลคอล</w:t>
      </w:r>
      <w:proofErr w:type="spellEnd"/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local variables)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หรือตัวแปรประเภทท้องถิ่น</w:t>
      </w:r>
    </w:p>
    <w:p w:rsidR="009252B0" w:rsidRPr="00AB1C93" w:rsidRDefault="009252B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5D2AA7" w:rsidRPr="00AB1C93" w:rsidRDefault="005D2AA7" w:rsidP="00E334F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การประกาศตัวแปร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Declaring Variables)</w:t>
      </w:r>
    </w:p>
    <w:p w:rsidR="00295140" w:rsidRPr="00AB1C93" w:rsidRDefault="005D2AA7" w:rsidP="00E334F8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การใช้ตัวแปรใดๆ ในโปรแกรมของจาวาต้องประกาศก่อนที่จะใช้มัน การประกาศตัวแปรจะประกอบด้วยชนิดข้อมูลและชื่อตัวแปรดังนี้</w:t>
      </w:r>
    </w:p>
    <w:p w:rsidR="005D2AA7" w:rsidRPr="00AB1C93" w:rsidRDefault="005D2AA7" w:rsidP="00E334F8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</w:t>
      </w:r>
      <w:r w:rsidR="00295140" w:rsidRPr="00AB1C93">
        <w:rPr>
          <w:rFonts w:ascii="TH Sarabun New" w:hAnsi="TH Sarabun New" w:cs="TH Sarabun New"/>
          <w:sz w:val="32"/>
          <w:szCs w:val="32"/>
        </w:rPr>
        <w:t>ing Name;</w:t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Pr="00AB1C93">
        <w:rPr>
          <w:rFonts w:ascii="TH Sarabun New" w:hAnsi="TH Sarabun New" w:cs="TH Sarabun New"/>
          <w:sz w:val="32"/>
          <w:szCs w:val="32"/>
        </w:rPr>
        <w:t xml:space="preserve">Name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เป็นตัวแปรชนิดสตริง</w:t>
      </w:r>
    </w:p>
    <w:p w:rsidR="005D2AA7" w:rsidRPr="00AB1C93" w:rsidRDefault="005D2AA7" w:rsidP="00E334F8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Sala</w:t>
      </w:r>
      <w:r w:rsidR="00295140" w:rsidRPr="00AB1C93">
        <w:rPr>
          <w:rFonts w:ascii="TH Sarabun New" w:hAnsi="TH Sarabun New" w:cs="TH Sarabun New"/>
          <w:sz w:val="32"/>
          <w:szCs w:val="32"/>
        </w:rPr>
        <w:t>ry;</w:t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Pr="00AB1C93">
        <w:rPr>
          <w:rFonts w:ascii="TH Sarabun New" w:hAnsi="TH Sarabun New" w:cs="TH Sarabun New"/>
          <w:sz w:val="32"/>
          <w:szCs w:val="32"/>
        </w:rPr>
        <w:t xml:space="preserve">Salary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</w:t>
      </w:r>
    </w:p>
    <w:p w:rsidR="005D2AA7" w:rsidRPr="00AB1C93" w:rsidRDefault="00295140" w:rsidP="00E334F8">
      <w:pPr>
        <w:spacing w:after="0" w:line="240" w:lineRule="auto"/>
        <w:ind w:left="3600" w:hanging="216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myAge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mySalary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;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proofErr w:type="spellStart"/>
      <w:r w:rsidR="005D2AA7" w:rsidRPr="00AB1C93">
        <w:rPr>
          <w:rFonts w:ascii="TH Sarabun New" w:hAnsi="TH Sarabun New" w:cs="TH Sarabun New"/>
          <w:sz w:val="32"/>
          <w:szCs w:val="32"/>
        </w:rPr>
        <w:t>myAge</w:t>
      </w:r>
      <w:proofErr w:type="spellEnd"/>
      <w:r w:rsidR="005D2AA7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my Salary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</w:t>
      </w:r>
    </w:p>
    <w:p w:rsidR="005D2AA7" w:rsidRPr="00AB1C93" w:rsidRDefault="005D2AA7" w:rsidP="00E334F8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myAge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=</w:t>
      </w:r>
      <w:r w:rsidRPr="00AB1C93">
        <w:rPr>
          <w:rFonts w:ascii="TH Sarabun New" w:hAnsi="TH Sarabun New" w:cs="TH Sarabun New"/>
          <w:sz w:val="32"/>
          <w:szCs w:val="32"/>
          <w:cs/>
        </w:rPr>
        <w:t>15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E334F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myAge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เป็นตัวแปรชนิดจำนวนเต็มและให้มีค่า 15</w:t>
      </w:r>
    </w:p>
    <w:p w:rsidR="005D2AA7" w:rsidRPr="00AB1C93" w:rsidRDefault="005D2AA7" w:rsidP="00E334F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การตั้งชื่อตัวแปร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Notes on Variable Names)</w:t>
      </w:r>
    </w:p>
    <w:p w:rsidR="005D2AA7" w:rsidRPr="00AB1C93" w:rsidRDefault="005D2AA7" w:rsidP="00E334F8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การตั้งชื่อตัวแปรในภาษาจาวามี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กฏเกณฑ์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:rsidR="005D2AA7" w:rsidRPr="00AB1C93" w:rsidRDefault="00E334F8" w:rsidP="00E334F8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เริ่มตันตัวอักษรหรือ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underscore (_)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หรือเครื่อง</w:t>
      </w:r>
      <w:proofErr w:type="spellStart"/>
      <w:r w:rsidR="005D2AA7" w:rsidRPr="00AB1C93">
        <w:rPr>
          <w:rFonts w:ascii="TH Sarabun New" w:hAnsi="TH Sarabun New" w:cs="TH Sarabun New"/>
          <w:sz w:val="32"/>
          <w:szCs w:val="32"/>
          <w:cs/>
        </w:rPr>
        <w:t>หมายดอลล่าร์</w:t>
      </w:r>
      <w:proofErr w:type="spellEnd"/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5D2AA7" w:rsidRPr="00AB1C93">
        <w:rPr>
          <w:rFonts w:ascii="TH Sarabun New" w:hAnsi="TH Sarabun New" w:cs="TH Sarabun New"/>
          <w:sz w:val="32"/>
          <w:szCs w:val="32"/>
        </w:rPr>
        <w:t>$)</w:t>
      </w:r>
    </w:p>
    <w:p w:rsidR="005D2AA7" w:rsidRPr="00AB1C93" w:rsidRDefault="00E334F8" w:rsidP="00E334F8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ห้ามเริ่มชื่อตัวแปรด้วยตัวเลข</w:t>
      </w:r>
    </w:p>
    <w:p w:rsidR="005D2AA7" w:rsidRPr="00AB1C93" w:rsidRDefault="00E334F8" w:rsidP="00762A24">
      <w:pPr>
        <w:pStyle w:val="a3"/>
        <w:tabs>
          <w:tab w:val="left" w:pos="126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ภายหลังที่ใช้อักขระเริ่มตัวแรก</w:t>
      </w:r>
      <w:proofErr w:type="spellStart"/>
      <w:r w:rsidR="005D2AA7" w:rsidRPr="00AB1C93">
        <w:rPr>
          <w:rFonts w:ascii="TH Sarabun New" w:hAnsi="TH Sarabun New" w:cs="TH Sarabun New"/>
          <w:sz w:val="32"/>
          <w:szCs w:val="32"/>
          <w:cs/>
        </w:rPr>
        <w:t>ขอล</w:t>
      </w:r>
      <w:proofErr w:type="spellEnd"/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ตัวแปรแล้ว หลังจากนั้นสามารถใช้ตัวอักษรใดๆหรือตัวเลขหรือสัญลักษณ์ต่างๆได้</w:t>
      </w:r>
    </w:p>
    <w:p w:rsidR="005D2AA7" w:rsidRPr="00AB1C93" w:rsidRDefault="00762A24" w:rsidP="00762A24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การใช้อักษร</w:t>
      </w:r>
      <w:proofErr w:type="spellStart"/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ตัวพิมพ์</w:t>
      </w:r>
      <w:proofErr w:type="spellEnd"/>
      <w:r w:rsidR="005D2AA7" w:rsidRPr="00AB1C93">
        <w:rPr>
          <w:rFonts w:ascii="TH Sarabun New" w:hAnsi="TH Sarabun New" w:cs="TH Sarabun New"/>
          <w:sz w:val="32"/>
          <w:szCs w:val="32"/>
          <w:cs/>
        </w:rPr>
        <w:t>ใหญ่และอักษร</w:t>
      </w:r>
      <w:proofErr w:type="spellStart"/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ตัวพิมพ์</w:t>
      </w:r>
      <w:proofErr w:type="spellEnd"/>
      <w:r w:rsidR="005D2AA7" w:rsidRPr="00AB1C93">
        <w:rPr>
          <w:rFonts w:ascii="TH Sarabun New" w:hAnsi="TH Sarabun New" w:cs="TH Sarabun New"/>
          <w:sz w:val="32"/>
          <w:szCs w:val="32"/>
          <w:cs/>
        </w:rPr>
        <w:t>เล็กมีความแตกต่างกัน</w:t>
      </w:r>
    </w:p>
    <w:p w:rsidR="00295140" w:rsidRPr="00AB1C93" w:rsidRDefault="00295140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ชนิดของตัวแปร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Variable Types)</w:t>
      </w:r>
    </w:p>
    <w:p w:rsidR="00295140" w:rsidRPr="00AB1C93" w:rsidRDefault="005D2AA7" w:rsidP="00762A24">
      <w:pPr>
        <w:spacing w:after="0" w:line="240" w:lineRule="auto"/>
        <w:ind w:left="1170"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ชื่อของตัวแปรแต่ละชนิดต้องระบุชนิดของตัวแปรเมื่อเราประกาศก่อนนำไปใช้เก็บข้อมูลแต่ละชนิด</w:t>
      </w:r>
      <w:r w:rsidR="00295140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5D2AA7" w:rsidRPr="00AB1C93" w:rsidRDefault="005D2AA7" w:rsidP="00762A2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ชนิดของตัวแปรแบ่งเป็น 4 ประเภทใหญ่ๆ ดังนี้</w:t>
      </w:r>
    </w:p>
    <w:p w:rsidR="00762A24" w:rsidRPr="00AB1C93" w:rsidRDefault="00762A24" w:rsidP="00762A2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จำนวนเต็ม (</w:t>
      </w:r>
      <w:r w:rsidRPr="00AB1C93">
        <w:rPr>
          <w:rFonts w:ascii="TH Sarabun New" w:hAnsi="TH Sarabun New" w:cs="TH Sarabun New"/>
          <w:sz w:val="32"/>
          <w:szCs w:val="32"/>
        </w:rPr>
        <w:t xml:space="preserve">integers)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 xml:space="preserve">byte, short,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, long</w:t>
      </w: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เลขทศนิยม (</w:t>
      </w:r>
      <w:r w:rsidRPr="00AB1C93">
        <w:rPr>
          <w:rFonts w:ascii="TH Sarabun New" w:hAnsi="TH Sarabun New" w:cs="TH Sarabun New"/>
          <w:sz w:val="32"/>
          <w:szCs w:val="32"/>
        </w:rPr>
        <w:t xml:space="preserve">floating point numbers)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>floating, double</w:t>
      </w: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อักขระ (</w:t>
      </w:r>
      <w:r w:rsidRPr="00AB1C93">
        <w:rPr>
          <w:rFonts w:ascii="TH Sarabun New" w:hAnsi="TH Sarabun New" w:cs="TH Sarabun New"/>
          <w:sz w:val="32"/>
          <w:szCs w:val="32"/>
        </w:rPr>
        <w:t xml:space="preserve">characters)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>char</w:t>
      </w:r>
    </w:p>
    <w:p w:rsidR="00295140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บูลีน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จะให้ค่า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true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295140" w:rsidRPr="00AB1C93">
        <w:rPr>
          <w:rFonts w:ascii="TH Sarabun New" w:hAnsi="TH Sarabun New" w:cs="TH Sarabun New"/>
          <w:sz w:val="32"/>
          <w:szCs w:val="32"/>
        </w:rPr>
        <w:t>false</w:t>
      </w:r>
    </w:p>
    <w:p w:rsidR="00295140" w:rsidRPr="00AB1C93" w:rsidRDefault="00295140" w:rsidP="00295140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นิพจน์และตัวดำเนินการ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Expressions and Operators)</w:t>
      </w:r>
    </w:p>
    <w:p w:rsidR="005D2AA7" w:rsidRPr="00AB1C93" w:rsidRDefault="00762A24" w:rsidP="00762A24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นิพจน์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Expressions)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เป็นรูปแบบของคำสั่งแบบธรรมดาในภาษาจาวาซึ่งช่วยดำเนินการส่งค่ากลับ</w:t>
      </w:r>
    </w:p>
    <w:p w:rsidR="002418FB" w:rsidRPr="00AB1C93" w:rsidRDefault="00762A24" w:rsidP="00762A24">
      <w:pPr>
        <w:pStyle w:val="a3"/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ตัวดำเนินการ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operators)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เป็นสัญลักษณ์พิเศษที่นำไปใช้ในนิพจน์</w:t>
      </w:r>
    </w:p>
    <w:p w:rsidR="005D2AA7" w:rsidRPr="00AB1C93" w:rsidRDefault="005D2AA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440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lastRenderedPageBreak/>
        <w:t>ตัวดำเนินการเลขคณิต</w:t>
      </w: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(Arithmetic Operators)</w:t>
      </w:r>
    </w:p>
    <w:p w:rsidR="002140FA" w:rsidRPr="00AB1C93" w:rsidRDefault="002140FA" w:rsidP="000444F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2268"/>
        <w:gridCol w:w="3167"/>
      </w:tblGrid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(operator)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+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การบวก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 + 5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การลบ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6 - 4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*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การคูณ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2 * 4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/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(Division)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12 / 4 (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ผลหาร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3)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%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(Modulus)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15 % 7 (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ผลหาร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1 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คิดเฉพาะเศษ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)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5D2AA7" w:rsidRPr="00AB1C93" w:rsidRDefault="005D2AA7" w:rsidP="00762A24">
      <w:pPr>
        <w:spacing w:after="0" w:line="240" w:lineRule="auto"/>
        <w:ind w:firstLine="144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t>ตัวดำเนินการเปรียบเทียบ</w:t>
      </w: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(Comparison Operators)</w:t>
      </w:r>
    </w:p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2268"/>
        <w:gridCol w:w="3167"/>
      </w:tblGrid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==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เท่ากัน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== 100;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ไม่เท่ากัน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!= 9;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น้อยกว่า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&lt; 9;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มากกว่า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2;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น้อยกว่าหรือเท่ากับ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&lt;= 15;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มากกว่าหรือเท่ากับ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&gt;= 20;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t>ตัวดำเนิน</w:t>
      </w:r>
      <w:proofErr w:type="spellStart"/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t>การตรรก</w:t>
      </w:r>
      <w:proofErr w:type="spellEnd"/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(Logical Operators)</w:t>
      </w:r>
    </w:p>
    <w:p w:rsidR="0059020B" w:rsidRPr="00AB1C93" w:rsidRDefault="0059020B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2840"/>
        <w:gridCol w:w="2840"/>
      </w:tblGrid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&amp;&amp;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AND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2 &amp;&amp; x &lt; 10</w:t>
            </w: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||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OR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10 || x &lt; 2</w:t>
            </w: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NOT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 ( x &gt; 6)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2140FA" w:rsidRPr="00AB1C93" w:rsidRDefault="002140FA" w:rsidP="000444F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  <w:u w:val="single"/>
        </w:rPr>
      </w:pPr>
    </w:p>
    <w:p w:rsidR="0059020B" w:rsidRPr="00AB1C93" w:rsidRDefault="005F5E44" w:rsidP="005F5E44">
      <w:pPr>
        <w:spacing w:after="0" w:line="240" w:lineRule="auto"/>
        <w:ind w:firstLine="1440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lastRenderedPageBreak/>
        <w:t xml:space="preserve">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1"/>
        <w:gridCol w:w="4261"/>
      </w:tblGrid>
      <w:tr w:rsidR="005D2AA7" w:rsidRPr="00AB1C93" w:rsidTr="005D2AA7">
        <w:tc>
          <w:tcPr>
            <w:tcW w:w="42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42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&amp;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AND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|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OR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^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XOR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&lt;&lt;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Left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Right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&gt;&gt;&gt;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Zero fill right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~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complement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&lt;&lt;=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Left shift assignment (x = x &lt;&lt;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Right shift assignment (x = x &gt;&gt;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&gt;&gt;&gt;=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Zero fill right shift assignment (x = x &gt;&gt;&gt;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&amp;=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AND assignment (x = x &amp;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|=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OR assignment (x = x |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^=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XOR assignment (x = x ^ y)</w:t>
            </w:r>
          </w:p>
        </w:tc>
      </w:tr>
    </w:tbl>
    <w:p w:rsidR="004338F9" w:rsidRPr="00AB1C93" w:rsidRDefault="005F5E44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>2.5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ตัวดำเนินการบิต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ไวส์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 xml:space="preserve">Bitwise Operators) </w:t>
      </w:r>
      <w:r w:rsidRPr="00AB1C93">
        <w:rPr>
          <w:rFonts w:ascii="TH Sarabun New" w:hAnsi="TH Sarabun New" w:cs="TH Sarabun New"/>
          <w:sz w:val="32"/>
          <w:szCs w:val="32"/>
          <w:cs/>
        </w:rPr>
        <w:t>ใช้ดำเนินการกับแต่ละบิตในจำนว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น</w:t>
      </w:r>
      <w:r w:rsidRPr="00AB1C93">
        <w:rPr>
          <w:rFonts w:ascii="TH Sarabun New" w:hAnsi="TH Sarabun New" w:cs="TH Sarabun New"/>
          <w:sz w:val="32"/>
          <w:szCs w:val="32"/>
          <w:cs/>
        </w:rPr>
        <w:t>เต็ม</w:t>
      </w:r>
    </w:p>
    <w:p w:rsidR="0059020B" w:rsidRPr="00AB1C93" w:rsidRDefault="0059020B" w:rsidP="00762A24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อะเรย์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Array)</w:t>
      </w:r>
    </w:p>
    <w:p w:rsidR="002140FA" w:rsidRPr="00AB1C93" w:rsidRDefault="0059020B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เป็นกลุ่มของตัวแปรต่างๆมิติเดียวหรือหลายมิติเป็นวิธีการที่จะบรรจุรายการของ</w:t>
      </w:r>
    </w:p>
    <w:p w:rsidR="009252B0" w:rsidRPr="00AB1C93" w:rsidRDefault="0059020B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ออปเจ็กต์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หรือชนิดข้อมูลดั้งเดิม แต่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ละอะเรย์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จะบรรจุแต่ละสมาชิกที</w:t>
      </w:r>
      <w:r w:rsidR="002140FA" w:rsidRPr="00AB1C93">
        <w:rPr>
          <w:rFonts w:ascii="TH Sarabun New" w:hAnsi="TH Sarabun New" w:cs="TH Sarabun New"/>
          <w:sz w:val="32"/>
          <w:szCs w:val="32"/>
          <w:cs/>
        </w:rPr>
        <w:t>่สามารถแทนค่าหรือเปลี่ยนแปลง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เราไม่สามารถบรรจุชนิดข้อมูลที่แตกต่างกันในเดียวกัน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มีขั้นตอนการสร้างดังนี้</w:t>
      </w:r>
      <w:r w:rsidRPr="00AB1C93">
        <w:rPr>
          <w:rFonts w:ascii="TH Sarabun New" w:hAnsi="TH Sarabun New" w:cs="TH Sarabun New"/>
          <w:sz w:val="32"/>
          <w:szCs w:val="32"/>
        </w:rPr>
        <w:cr/>
      </w:r>
      <w:r w:rsidR="009252B0"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59020B" w:rsidRPr="00AB1C93" w:rsidRDefault="0059020B" w:rsidP="009252B0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การประกาศตัวแปรต่างๆ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>Declare Array Variables)</w:t>
      </w:r>
    </w:p>
    <w:p w:rsidR="0059020B" w:rsidRPr="00AB1C93" w:rsidRDefault="0059020B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62A2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String </w:t>
      </w: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str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[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];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String[]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str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>String []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str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762A2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temp[];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[] temp;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[]temp;</w:t>
      </w:r>
    </w:p>
    <w:p w:rsidR="002140FA" w:rsidRPr="00AB1C93" w:rsidRDefault="002140FA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การสร้าง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ออปเจ็กต์ของอะเรย์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Crewting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Arrays Objects)</w:t>
      </w:r>
    </w:p>
    <w:p w:rsidR="0059020B" w:rsidRPr="00AB1C93" w:rsidRDefault="0059020B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String[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]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str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DE2C54">
      <w:pPr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</w:rPr>
        <w:t>Str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= new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String[</w:t>
      </w:r>
      <w:proofErr w:type="gramEnd"/>
      <w:r w:rsidRPr="00AB1C93">
        <w:rPr>
          <w:rFonts w:ascii="TH Sarabun New" w:hAnsi="TH Sarabun New" w:cs="TH Sarabun New"/>
          <w:sz w:val="32"/>
          <w:szCs w:val="32"/>
          <w:cs/>
        </w:rPr>
        <w:t>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DE2C54">
      <w:pPr>
        <w:spacing w:after="0" w:line="240" w:lineRule="auto"/>
        <w:ind w:left="180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หรือ</w:t>
      </w:r>
    </w:p>
    <w:p w:rsidR="0059020B" w:rsidRPr="00AB1C93" w:rsidRDefault="0059020B" w:rsidP="00DE2C54">
      <w:pPr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String[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]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str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= new String[</w:t>
      </w:r>
      <w:r w:rsidRPr="00AB1C93">
        <w:rPr>
          <w:rFonts w:ascii="TH Sarabun New" w:hAnsi="TH Sarabun New" w:cs="TH Sarabun New"/>
          <w:sz w:val="32"/>
          <w:szCs w:val="32"/>
          <w:cs/>
        </w:rPr>
        <w:t>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140FA" w:rsidRPr="00AB1C93" w:rsidRDefault="0059020B" w:rsidP="00DE2C54">
      <w:pPr>
        <w:spacing w:after="0" w:line="240" w:lineRule="auto"/>
        <w:ind w:left="63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ตัวดำเนินการ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new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จะช่วยจองพื้นที่ในหน่วยความจำให้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ออปเจ็กต์ของอะเรย์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str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[] </w:t>
      </w:r>
      <w:r w:rsidRPr="00AB1C93">
        <w:rPr>
          <w:rFonts w:ascii="TH Sarabun New" w:hAnsi="TH Sarabun New" w:cs="TH Sarabun New"/>
          <w:sz w:val="32"/>
          <w:szCs w:val="32"/>
          <w:cs/>
        </w:rPr>
        <w:t>ใหม่ของสตริง พร้อมกำหนดให้ 10 ที่สำหรับบรรจุสมาชิกต่างๆ</w:t>
      </w:r>
      <w:r w:rsidR="002140F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การเข้าถึงสมาชิกต่างๆ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59020B" w:rsidRPr="00AB1C93" w:rsidRDefault="0059020B" w:rsidP="00DE2C54">
      <w:pPr>
        <w:tabs>
          <w:tab w:val="left" w:pos="72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="002140FA" w:rsidRPr="00AB1C93">
        <w:rPr>
          <w:rFonts w:ascii="TH Sarabun New" w:hAnsi="TH Sarabun New" w:cs="TH Sarabun New"/>
          <w:sz w:val="32"/>
          <w:szCs w:val="32"/>
        </w:rPr>
        <w:t xml:space="preserve">Accessing Array Elements) </w:t>
      </w:r>
      <w:r w:rsidRPr="00AB1C93">
        <w:rPr>
          <w:rFonts w:ascii="TH Sarabun New" w:hAnsi="TH Sarabun New" w:cs="TH Sarabun New"/>
          <w:sz w:val="32"/>
          <w:szCs w:val="32"/>
          <w:cs/>
        </w:rPr>
        <w:t>สามารถทดสอบและเปลี่ยนแปลงค่าในแต่ละห้อง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นั้นๆการนำค่าออกมาจากภาย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ในอะเรย์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จะต้องใช้นิพจน์ของ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สับสคริป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 xml:space="preserve">subscript)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ดังนี้</w:t>
      </w:r>
    </w:p>
    <w:p w:rsidR="002140FA" w:rsidRPr="00AB1C93" w:rsidRDefault="002140FA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anyArray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[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subscript];</w:t>
      </w:r>
    </w:p>
    <w:p w:rsidR="002140FA" w:rsidRPr="00AB1C93" w:rsidRDefault="002140FA" w:rsidP="002140F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anyArray</w:t>
      </w:r>
      <w:proofErr w:type="spellEnd"/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เป็นส่วนหนึ่งของนิพจน์นี้ ซึ่งเป็นตัวแปรบรรจุ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ออปเจ็กต์ของอะเรย์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แม้ว่ามันสามารถเป็นนิพจน์ที่ให้ผลลัพธ์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ในอะเรย์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นิพจน์นี้จะระบุห้องต่างๆ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ในอะเรย์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ที่จะเข้าถึง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สับสคริป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 xml:space="preserve">subscript)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จะเริ่มต้นด้วย 0 ดังนั้นเราสามารถเข้าถึงแต่ละสมาชิก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ได้โดยใช้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สับสคริป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ที่เป็นเลขจำนวนเต็มระบุลำดับของสมาชิก</w:t>
      </w:r>
    </w:p>
    <w:p w:rsidR="0059020B" w:rsidRPr="00AB1C93" w:rsidRDefault="0059020B" w:rsidP="00F30F6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String[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]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myArr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= new String[</w:t>
      </w:r>
      <w:r w:rsidRPr="00AB1C93">
        <w:rPr>
          <w:rFonts w:ascii="TH Sarabun New" w:hAnsi="TH Sarabun New" w:cs="TH Sarabun New"/>
          <w:sz w:val="32"/>
          <w:szCs w:val="32"/>
          <w:cs/>
        </w:rPr>
        <w:t>9]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F30F6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myArr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[</w:t>
      </w:r>
      <w:proofErr w:type="gramEnd"/>
      <w:r w:rsidRPr="00AB1C93">
        <w:rPr>
          <w:rFonts w:ascii="TH Sarabun New" w:hAnsi="TH Sarabun New" w:cs="TH Sarabun New"/>
          <w:sz w:val="32"/>
          <w:szCs w:val="32"/>
          <w:cs/>
        </w:rPr>
        <w:t>0]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myArr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[</w:t>
      </w:r>
      <w:r w:rsidRPr="00AB1C93">
        <w:rPr>
          <w:rFonts w:ascii="TH Sarabun New" w:hAnsi="TH Sarabun New" w:cs="TH Sarabun New"/>
          <w:sz w:val="32"/>
          <w:szCs w:val="32"/>
          <w:cs/>
        </w:rPr>
        <w:t>1]</w:t>
      </w:r>
      <w:r w:rsidRPr="00AB1C93">
        <w:rPr>
          <w:rFonts w:ascii="TH Sarabun New" w:hAnsi="TH Sarabun New" w:cs="TH Sarabun New"/>
          <w:sz w:val="32"/>
          <w:szCs w:val="32"/>
        </w:rPr>
        <w:t xml:space="preserve">,…,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myArr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[</w:t>
      </w:r>
      <w:r w:rsidRPr="00AB1C93">
        <w:rPr>
          <w:rFonts w:ascii="TH Sarabun New" w:hAnsi="TH Sarabun New" w:cs="TH Sarabun New"/>
          <w:sz w:val="32"/>
          <w:szCs w:val="32"/>
          <w:cs/>
        </w:rPr>
        <w:t>8]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การเปลี่ยนสมาชิกต่างๆ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>Changing Array Elements)</w:t>
      </w:r>
    </w:p>
    <w:p w:rsidR="0059020B" w:rsidRPr="00AB1C93" w:rsidRDefault="0059020B" w:rsidP="00DE2C5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numArray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[</w:t>
      </w:r>
      <w:proofErr w:type="gramEnd"/>
      <w:r w:rsidRPr="00AB1C93">
        <w:rPr>
          <w:rFonts w:ascii="TH Sarabun New" w:hAnsi="TH Sarabun New" w:cs="TH Sarabun New"/>
          <w:sz w:val="32"/>
          <w:szCs w:val="32"/>
          <w:cs/>
        </w:rPr>
        <w:t>1] = 14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MyString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[</w:t>
      </w:r>
      <w:proofErr w:type="gramEnd"/>
      <w:r w:rsidRPr="00AB1C93">
        <w:rPr>
          <w:rFonts w:ascii="TH Sarabun New" w:hAnsi="TH Sarabun New" w:cs="TH Sarabun New"/>
          <w:sz w:val="32"/>
          <w:szCs w:val="32"/>
          <w:cs/>
        </w:rPr>
        <w:t xml:space="preserve">0] = </w:t>
      </w:r>
      <w:r w:rsidRPr="00AB1C93">
        <w:rPr>
          <w:rFonts w:ascii="TH Sarabun New" w:hAnsi="TH Sarabun New" w:cs="TH Sarabun New"/>
          <w:sz w:val="32"/>
          <w:szCs w:val="32"/>
        </w:rPr>
        <w:t>“Hello”;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MyString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[</w:t>
      </w:r>
      <w:proofErr w:type="gramEnd"/>
      <w:r w:rsidRPr="00AB1C93">
        <w:rPr>
          <w:rFonts w:ascii="TH Sarabun New" w:hAnsi="TH Sarabun New" w:cs="TH Sarabun New"/>
          <w:sz w:val="32"/>
          <w:szCs w:val="32"/>
          <w:cs/>
        </w:rPr>
        <w:t xml:space="preserve">10] =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MyString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[</w:t>
      </w:r>
      <w:r w:rsidRPr="00AB1C93">
        <w:rPr>
          <w:rFonts w:ascii="TH Sarabun New" w:hAnsi="TH Sarabun New" w:cs="TH Sarabun New"/>
          <w:sz w:val="32"/>
          <w:szCs w:val="32"/>
          <w:cs/>
        </w:rPr>
        <w:t>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E2C54" w:rsidRPr="00AB1C93" w:rsidRDefault="00DE2C54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หลายมิติ (</w:t>
      </w:r>
      <w:r w:rsidRPr="00AB1C93">
        <w:rPr>
          <w:rFonts w:ascii="TH Sarabun New" w:hAnsi="TH Sarabun New" w:cs="TH Sarabun New"/>
          <w:sz w:val="32"/>
          <w:szCs w:val="32"/>
        </w:rPr>
        <w:t>Multidimensional Arrays)</w:t>
      </w:r>
    </w:p>
    <w:p w:rsidR="0059020B" w:rsidRPr="00AB1C93" w:rsidRDefault="0059020B" w:rsidP="00DE2C54">
      <w:pPr>
        <w:spacing w:after="0" w:line="240" w:lineRule="auto"/>
        <w:ind w:left="4320" w:hanging="288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point[][] = new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[</w:t>
      </w:r>
      <w:r w:rsidRPr="00AB1C93">
        <w:rPr>
          <w:rFonts w:ascii="TH Sarabun New" w:hAnsi="TH Sarabun New" w:cs="TH Sarabun New"/>
          <w:sz w:val="32"/>
          <w:szCs w:val="32"/>
          <w:cs/>
        </w:rPr>
        <w:t>10][10]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DE2C54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ประกาศตัว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แปรอะเรย์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point </w:t>
      </w:r>
      <w:r w:rsidRPr="00AB1C93">
        <w:rPr>
          <w:rFonts w:ascii="TH Sarabun New" w:hAnsi="TH Sarabun New" w:cs="TH Sarabun New"/>
          <w:sz w:val="32"/>
          <w:szCs w:val="32"/>
          <w:cs/>
        </w:rPr>
        <w:t>พร้อมกำหนดหน่วยความจำบรรจุสมาชิก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จำนวน 100 สมาชิก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point[</w:t>
      </w:r>
      <w:proofErr w:type="gramEnd"/>
      <w:r w:rsidRPr="00AB1C93">
        <w:rPr>
          <w:rFonts w:ascii="TH Sarabun New" w:hAnsi="TH Sarabun New" w:cs="TH Sarabun New"/>
          <w:sz w:val="32"/>
          <w:szCs w:val="32"/>
          <w:cs/>
        </w:rPr>
        <w:t>0][0] = 4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กำหนดค่าให้สมาชิก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</w:t>
      </w:r>
      <w:proofErr w:type="spellEnd"/>
    </w:p>
    <w:p w:rsidR="007C1B58" w:rsidRPr="00AB1C93" w:rsidRDefault="007C1B5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C1B58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คำสั่ง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บล๊อก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Block Statements)</w:t>
      </w:r>
    </w:p>
    <w:p w:rsidR="00F30F6D" w:rsidRPr="00AB1C93" w:rsidRDefault="0059020B" w:rsidP="007C1B58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บล๊อก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เป็นกลุ่มของคำสั่งอื่นๆที่ล้อมรอบด้วยวงเล็บ(</w:t>
      </w:r>
      <w:r w:rsidRPr="00AB1C93">
        <w:rPr>
          <w:rFonts w:ascii="TH Sarabun New" w:hAnsi="TH Sarabun New" w:cs="TH Sarabun New"/>
          <w:sz w:val="32"/>
          <w:szCs w:val="32"/>
        </w:rPr>
        <w:t xml:space="preserve">{}) </w:t>
      </w:r>
      <w:r w:rsidR="00F30F6D" w:rsidRPr="00AB1C93">
        <w:rPr>
          <w:rFonts w:ascii="TH Sarabun New" w:hAnsi="TH Sarabun New" w:cs="TH Sarabun New" w:hint="cs"/>
          <w:sz w:val="32"/>
          <w:szCs w:val="32"/>
          <w:cs/>
        </w:rPr>
        <w:t>ท่านสามารถใช้บล็อกกับ</w:t>
      </w:r>
    </w:p>
    <w:p w:rsidR="0059020B" w:rsidRPr="00AB1C93" w:rsidRDefault="0059020B" w:rsidP="007C1B58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คำสั่งต่างๆในโปรแกรม สามารถสร้าง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บล๊อก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ใหม่ของคำสั่งบรรจุใน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บล๊อก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เดิมได้ นั่นคือ สามารถประกาศและใช้ตัวแปรแบบ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โลคอล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ภายใน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บล๊อก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และตัวแปรต่างๆเหล่านั้นจะถูกทำลายเมื่อ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บล๊อก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นั้นสิ้นสุดการประมวลผล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เงื่อนไขของ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if (if Conditionals)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เงื่อนไขของ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if </w:t>
      </w:r>
      <w:r w:rsidRPr="00AB1C93">
        <w:rPr>
          <w:rFonts w:ascii="TH Sarabun New" w:hAnsi="TH Sarabun New" w:cs="TH Sarabun New"/>
          <w:sz w:val="32"/>
          <w:szCs w:val="32"/>
          <w:cs/>
        </w:rPr>
        <w:t>เขียนอยู่ในรูปแบบต่อไปนี้</w:t>
      </w:r>
    </w:p>
    <w:p w:rsidR="00D91472" w:rsidRPr="00AB1C93" w:rsidRDefault="00D91472" w:rsidP="007C1B5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if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  <w:cs/>
        </w:rPr>
        <w:t>นิพจน์ที่เป็นเงื่อนไข)</w:t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// ถ้าเงื่อนไข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เเป็น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จริง (</w:t>
      </w:r>
      <w:r w:rsidRPr="00AB1C93">
        <w:rPr>
          <w:rFonts w:ascii="TH Sarabun New" w:hAnsi="TH Sarabun New" w:cs="TH Sarabun New"/>
          <w:sz w:val="32"/>
          <w:szCs w:val="32"/>
        </w:rPr>
        <w:t xml:space="preserve">true)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จะทำคำสั่ง 1 แต่ถ้าคำสั่ง 1</w:t>
      </w:r>
      <w:r w:rsidR="007C1B58" w:rsidRPr="00AB1C93">
        <w:rPr>
          <w:rFonts w:ascii="TH Sarabun New" w:hAnsi="TH Sarabun New" w:cs="TH Sarabun New"/>
          <w:sz w:val="32"/>
          <w:szCs w:val="32"/>
        </w:rPr>
        <w:t>;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เป็นเท็จ (</w:t>
      </w:r>
      <w:r w:rsidRPr="00AB1C93">
        <w:rPr>
          <w:rFonts w:ascii="TH Sarabun New" w:hAnsi="TH Sarabun New" w:cs="TH Sarabun New"/>
          <w:sz w:val="32"/>
          <w:szCs w:val="32"/>
        </w:rPr>
        <w:t xml:space="preserve">false)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จะขัาม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คำสั่ง 1 ไปทำคำสั่งถัดไป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หรือ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if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  <w:cs/>
        </w:rPr>
        <w:t>นิพจน์ที่เป็นเงื่อนไข)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// ถ้าเงื่อนไข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เเป็น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จริง (</w:t>
      </w:r>
      <w:r w:rsidRPr="00AB1C93">
        <w:rPr>
          <w:rFonts w:ascii="TH Sarabun New" w:hAnsi="TH Sarabun New" w:cs="TH Sarabun New"/>
          <w:sz w:val="32"/>
          <w:szCs w:val="32"/>
        </w:rPr>
        <w:t xml:space="preserve">true)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จะทำคำสั่งที่อยู่ใน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บล๊อก</w:t>
      </w:r>
      <w:proofErr w:type="spellEnd"/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แต่ถ้าเป็นเท็จ (</w:t>
      </w:r>
      <w:r w:rsidRPr="00AB1C93">
        <w:rPr>
          <w:rFonts w:ascii="TH Sarabun New" w:hAnsi="TH Sarabun New" w:cs="TH Sarabun New"/>
          <w:sz w:val="32"/>
          <w:szCs w:val="32"/>
        </w:rPr>
        <w:t xml:space="preserve">false)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จะกระโดดออกจาก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บล๊อก</w:t>
      </w:r>
      <w:proofErr w:type="spellEnd"/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 1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ไปทำคำสั่งถัดไป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 2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…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91472" w:rsidRPr="00AB1C93" w:rsidRDefault="00D91472" w:rsidP="007C1B58">
      <w:pPr>
        <w:tabs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เงื่อนไข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switch (Switch Conditionals)</w:t>
      </w:r>
    </w:p>
    <w:p w:rsidR="00D91472" w:rsidRPr="00AB1C93" w:rsidRDefault="00D91472" w:rsidP="007C1B58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switch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จะช่วยเลือกทำคำสั่งไดคำสั่งหนึ่งตามต้องการโดยมีทางเลือกให้ทำคำสั่งหลายๆทาง</w:t>
      </w:r>
    </w:p>
    <w:p w:rsidR="00D91472" w:rsidRPr="00AB1C93" w:rsidRDefault="007C1B58" w:rsidP="007C1B58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D91472" w:rsidRPr="00AB1C93">
        <w:rPr>
          <w:rFonts w:ascii="TH Sarabun New" w:hAnsi="TH Sarabun New" w:cs="TH Sarabun New"/>
          <w:sz w:val="32"/>
          <w:szCs w:val="32"/>
        </w:rPr>
        <w:t>switch</w:t>
      </w:r>
      <w:proofErr w:type="gramEnd"/>
      <w:r w:rsidR="00D91472" w:rsidRPr="00AB1C93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="00D91472" w:rsidRPr="00AB1C93">
        <w:rPr>
          <w:rFonts w:ascii="TH Sarabun New" w:hAnsi="TH Sarabun New" w:cs="TH Sarabun New"/>
          <w:sz w:val="32"/>
          <w:szCs w:val="32"/>
        </w:rPr>
        <w:t>oper</w:t>
      </w:r>
      <w:proofErr w:type="spellEnd"/>
      <w:r w:rsidR="00D91472" w:rsidRPr="00AB1C93">
        <w:rPr>
          <w:rFonts w:ascii="TH Sarabun New" w:hAnsi="TH Sarabun New" w:cs="TH Sarabun New"/>
          <w:sz w:val="32"/>
          <w:szCs w:val="32"/>
        </w:rPr>
        <w:t>)</w:t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เลือกทำงานตามค่าของ </w:t>
      </w:r>
      <w:proofErr w:type="spellStart"/>
      <w:r w:rsidR="00D91472" w:rsidRPr="00AB1C93">
        <w:rPr>
          <w:rFonts w:ascii="TH Sarabun New" w:hAnsi="TH Sarabun New" w:cs="TH Sarabun New"/>
          <w:sz w:val="32"/>
          <w:szCs w:val="32"/>
        </w:rPr>
        <w:t>oper</w:t>
      </w:r>
      <w:proofErr w:type="spellEnd"/>
    </w:p>
    <w:p w:rsidR="00D91472" w:rsidRPr="00AB1C93" w:rsidRDefault="00D91472" w:rsidP="007C1B58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เริ่มต้นคำสั่ง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7C1B58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case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‘+’ :</w:t>
      </w:r>
    </w:p>
    <w:p w:rsidR="00D91472" w:rsidRPr="00AB1C93" w:rsidRDefault="00D91472" w:rsidP="007C1B58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add(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val1,val2);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 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กรณีที่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oper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‘+’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ให้เรียกใช้ </w:t>
      </w:r>
      <w:r w:rsidRPr="00AB1C93">
        <w:rPr>
          <w:rFonts w:ascii="TH Sarabun New" w:hAnsi="TH Sarabun New" w:cs="TH Sarabun New"/>
          <w:sz w:val="32"/>
          <w:szCs w:val="32"/>
        </w:rPr>
        <w:t>add() method</w:t>
      </w:r>
    </w:p>
    <w:p w:rsidR="00D91472" w:rsidRPr="00AB1C93" w:rsidRDefault="00D91472" w:rsidP="007C1B58">
      <w:pPr>
        <w:spacing w:after="0" w:line="240" w:lineRule="auto"/>
        <w:ind w:left="2160" w:hanging="36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break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;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 // </w:t>
      </w:r>
      <w:r w:rsidRPr="00AB1C93">
        <w:rPr>
          <w:rFonts w:ascii="TH Sarabun New" w:hAnsi="TH Sarabun New" w:cs="TH Sarabun New"/>
          <w:sz w:val="32"/>
          <w:szCs w:val="32"/>
          <w:cs/>
        </w:rPr>
        <w:t>ยุติการประมวลผลแล้วข้ามไปที่คำสั่งถัดจาก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case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‘-‘:</w:t>
      </w:r>
    </w:p>
    <w:p w:rsidR="00D91472" w:rsidRPr="00AB1C93" w:rsidRDefault="00D91472" w:rsidP="007C1B58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sub(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val1,val2);</w:t>
      </w:r>
    </w:p>
    <w:p w:rsidR="00D91472" w:rsidRPr="00AB1C93" w:rsidRDefault="00D91472" w:rsidP="007C1B58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break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91472" w:rsidRPr="00AB1C93" w:rsidRDefault="00D91472" w:rsidP="007B3B90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default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:</w:t>
      </w:r>
    </w:p>
    <w:p w:rsidR="00D91472" w:rsidRPr="00AB1C93" w:rsidRDefault="00D91472" w:rsidP="0046797A">
      <w:pPr>
        <w:spacing w:after="0" w:line="240" w:lineRule="auto"/>
        <w:ind w:left="5760" w:hanging="360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System.out.</w:t>
      </w:r>
      <w:r w:rsidR="0046797A" w:rsidRPr="00AB1C93">
        <w:rPr>
          <w:rFonts w:ascii="TH Sarabun New" w:hAnsi="TH Sarabun New" w:cs="TH Sarabun New"/>
          <w:sz w:val="32"/>
          <w:szCs w:val="32"/>
        </w:rPr>
        <w:t>println</w:t>
      </w:r>
      <w:proofErr w:type="spellEnd"/>
      <w:r w:rsidR="0046797A" w:rsidRPr="00AB1C93">
        <w:rPr>
          <w:rFonts w:ascii="TH Sarabun New" w:hAnsi="TH Sarabun New" w:cs="TH Sarabun New"/>
          <w:sz w:val="32"/>
          <w:szCs w:val="32"/>
        </w:rPr>
        <w:t>(</w:t>
      </w:r>
      <w:proofErr w:type="gramEnd"/>
      <w:r w:rsidR="0046797A" w:rsidRPr="00AB1C93">
        <w:rPr>
          <w:rFonts w:ascii="TH Sarabun New" w:hAnsi="TH Sarabun New" w:cs="TH Sarabun New"/>
          <w:sz w:val="32"/>
          <w:szCs w:val="32"/>
        </w:rPr>
        <w:t>“Unknown operator”);</w:t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เลือกทำคำสั่งนี้เมื่อ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oper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ไม่อยู่ในกรณีใดๆ</w:t>
      </w:r>
    </w:p>
    <w:p w:rsidR="00D91472" w:rsidRPr="00AB1C93" w:rsidRDefault="00D91472" w:rsidP="00212A54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สิ้นสุดคำสั่ง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212A5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ลูป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for (for Loops)</w:t>
      </w:r>
    </w:p>
    <w:p w:rsidR="00D91472" w:rsidRPr="00AB1C93" w:rsidRDefault="00D91472" w:rsidP="00212A54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ช่วยทำคำสั่งหรือ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บล๊อก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ของคำสั่งที่ต้องการซ้ำแล้วซ้ำอีก จนพบเงื่อนไขที่กำหนดจึงออกจากลูป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for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( 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ค่าเริ่มต้น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; </w:t>
      </w:r>
      <w:r w:rsidRPr="00AB1C93">
        <w:rPr>
          <w:rFonts w:ascii="TH Sarabun New" w:hAnsi="TH Sarabun New" w:cs="TH Sarabun New"/>
          <w:sz w:val="32"/>
          <w:szCs w:val="32"/>
          <w:cs/>
        </w:rPr>
        <w:t>เงื่อนไข</w:t>
      </w:r>
      <w:r w:rsidRPr="00AB1C93">
        <w:rPr>
          <w:rFonts w:ascii="TH Sarabun New" w:hAnsi="TH Sarabun New" w:cs="TH Sarabun New"/>
          <w:sz w:val="32"/>
          <w:szCs w:val="32"/>
        </w:rPr>
        <w:t xml:space="preserve">; 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ค่าเพิ่มขึ้นหรือค่าลดลง)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คำสั่งต่างๆ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การเริ่มต้นลูป </w:t>
      </w:r>
      <w:r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ส่วนดังนี้</w:t>
      </w:r>
    </w:p>
    <w:p w:rsidR="00D91472" w:rsidRPr="00AB1C93" w:rsidRDefault="00212A54" w:rsidP="00212A54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ค่าเริ่มแรกของลูป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เป็นนิพจน์ เช่น </w:t>
      </w:r>
      <w:r w:rsidR="00D91472" w:rsidRPr="00AB1C93">
        <w:rPr>
          <w:rFonts w:ascii="TH Sarabun New" w:hAnsi="TH Sarabun New" w:cs="TH Sarabun New"/>
          <w:sz w:val="32"/>
          <w:szCs w:val="32"/>
        </w:rPr>
        <w:t>i=0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proofErr w:type="spellStart"/>
      <w:r w:rsidR="00D91472"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="00D91472" w:rsidRPr="00AB1C93">
        <w:rPr>
          <w:rFonts w:ascii="TH Sarabun New" w:hAnsi="TH Sarabun New" w:cs="TH Sarabun New"/>
          <w:sz w:val="32"/>
          <w:szCs w:val="32"/>
        </w:rPr>
        <w:t xml:space="preserve"> i=0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 ตัวแปรที่ประกาศในส่วนนี้ของลูป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เป็นประเภท</w:t>
      </w:r>
      <w:proofErr w:type="spellStart"/>
      <w:r w:rsidR="00D91472" w:rsidRPr="00AB1C93">
        <w:rPr>
          <w:rFonts w:ascii="TH Sarabun New" w:hAnsi="TH Sarabun New" w:cs="TH Sarabun New"/>
          <w:sz w:val="32"/>
          <w:szCs w:val="32"/>
          <w:cs/>
        </w:rPr>
        <w:t>โลคอล</w:t>
      </w:r>
      <w:proofErr w:type="spellEnd"/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 จะถูกทำลายทิ้งเมื่อสิ้นสุดการประมวลผลของลูป</w:t>
      </w:r>
    </w:p>
    <w:p w:rsidR="00D91472" w:rsidRPr="00AB1C93" w:rsidRDefault="00212A54" w:rsidP="00212A54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เงื่อนไข (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condition)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จะเกิดขึ้นภายหลังที่ลูป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วนรอบทำงานในแต่ละครั้ง เงื่อนไขต้องเป็นนิพจน์หรือฟังก์ชันที่ให้ค่าชนิด </w:t>
      </w:r>
      <w:r w:rsidR="0046797A" w:rsidRPr="00AB1C93">
        <w:rPr>
          <w:rFonts w:ascii="TH Sarabun New" w:hAnsi="TH Sarabun New" w:cs="TH Sarabun New"/>
          <w:sz w:val="32"/>
          <w:szCs w:val="32"/>
        </w:rPr>
        <w:t>Boolean</w:t>
      </w:r>
    </w:p>
    <w:p w:rsidR="00D91472" w:rsidRPr="00AB1C93" w:rsidRDefault="00212A54" w:rsidP="00212A54">
      <w:pPr>
        <w:pStyle w:val="a3"/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ค่าเพิ่มขึ้นหรือลดลง เป็นนิพจน์ใดๆ</w:t>
      </w:r>
    </w:p>
    <w:p w:rsidR="0046797A" w:rsidRPr="00AB1C93" w:rsidRDefault="0046797A" w:rsidP="0046797A">
      <w:pPr>
        <w:pStyle w:val="a3"/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212A5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การออกนอกลูป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Breaking Out of Loops)</w:t>
      </w:r>
    </w:p>
    <w:p w:rsidR="00D91472" w:rsidRPr="00AB1C93" w:rsidRDefault="00D91472" w:rsidP="00212A54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ลูปทั้งหมดจะสิ้นสุดการทำงานตามเงื่อนไขที่กำหนดไว้ บางกรณีอาจต้องออกจากลูปในขณะที่ลูปกำลังวนรอบทำงาน สามารถใช้คีย์เวิร์ด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break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continoue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91472" w:rsidRPr="00AB1C93" w:rsidRDefault="00D91472" w:rsidP="00212A54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การจัดการเหตุการณ์ธรรมดาและการโต้ตอบการกดปุ่มเมาส์และการปล่อยปุ่มเมาส์ (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mouseDown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and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mouseUp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)</w:t>
      </w:r>
      <w:r w:rsidR="0046797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applet method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ทั้งสองจะถูกเรียกใช้ทันทีที่เกิดเหตุการณ์ ต่อไปนี้เป็นรูปแบบของ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mouseDown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() method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เมื่อเกิดเหตุการณ์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mouseDown</w:t>
      </w:r>
      <w:proofErr w:type="spellEnd"/>
    </w:p>
    <w:p w:rsidR="00D91472" w:rsidRPr="00AB1C93" w:rsidRDefault="00D91472" w:rsidP="00212A5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public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mouseDown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(Event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myEvent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x,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y)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</w:p>
    <w:p w:rsidR="00D91472" w:rsidRPr="00AB1C93" w:rsidRDefault="0046797A" w:rsidP="00212A5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กิจกรรม</w:t>
      </w:r>
    </w:p>
    <w:p w:rsidR="00D91472" w:rsidRPr="00AB1C93" w:rsidRDefault="00D91472" w:rsidP="00212A54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…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A31DF3" w:rsidRPr="00AB1C93" w:rsidRDefault="00D91472" w:rsidP="00A31DF3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AB1C93">
        <w:rPr>
          <w:rFonts w:ascii="TH Sarabun New" w:hAnsi="TH Sarabun New" w:cs="TH Sarabun New"/>
          <w:sz w:val="32"/>
          <w:szCs w:val="32"/>
        </w:rPr>
        <w:t>myEvent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</w:t>
      </w:r>
      <w:proofErr w:type="gram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เหตุการณ์ต่างๆของระบบทั้งหมดทำให้เกิด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instance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ของคลาส </w:t>
      </w:r>
      <w:r w:rsidRPr="00AB1C93">
        <w:rPr>
          <w:rFonts w:ascii="TH Sarabun New" w:hAnsi="TH Sarabun New" w:cs="TH Sarabun New"/>
          <w:sz w:val="32"/>
          <w:szCs w:val="32"/>
        </w:rPr>
        <w:t>Event</w:t>
      </w:r>
      <w:r w:rsidR="00212A54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</w:rPr>
        <w:t xml:space="preserve">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y 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 พิกัดของตำแหน่งที่เราคลิกเมาส์บนจอภาพ</w:t>
      </w:r>
      <w:r w:rsidR="0046797A"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mousUp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() method </w:t>
      </w:r>
      <w:r w:rsidRPr="00AB1C93">
        <w:rPr>
          <w:rFonts w:ascii="TH Sarabun New" w:hAnsi="TH Sarabun New" w:cs="TH Sarabun New"/>
          <w:sz w:val="32"/>
          <w:szCs w:val="32"/>
          <w:cs/>
        </w:rPr>
        <w:t>ถูกเรียกใช้งาน</w:t>
      </w:r>
      <w:r w:rsidR="00212A5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เมื่อผู้ใช้ปล่อยปุ่มของเมาส์  รูปแบบการเขียนจะคล้ายกับ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mouseDown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() method</w:t>
      </w:r>
    </w:p>
    <w:p w:rsidR="000D5DD6" w:rsidRPr="00AB1C93" w:rsidRDefault="000D5DD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A31DF3" w:rsidRPr="00AB1C93" w:rsidRDefault="00A31DF3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59020B" w:rsidRPr="00AB1C93" w:rsidRDefault="00245A2A" w:rsidP="00A31DF3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ภาษา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เอส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คิว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แอล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SQL )</w:t>
      </w:r>
    </w:p>
    <w:p w:rsidR="00501C9D" w:rsidRPr="00AB1C93" w:rsidRDefault="00E760EA" w:rsidP="00A31DF3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ภาษาที่กลาย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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นภาษา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มาตรฐาน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สําหรับ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ระบบ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ฐานข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คือ ภาษา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เอส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คิว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แอล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6934B5" w:rsidRPr="00AB1C93">
        <w:rPr>
          <w:rFonts w:ascii="TH Sarabun New" w:hAnsi="TH Sarabun New" w:cs="TH Sarabun New"/>
          <w:sz w:val="32"/>
          <w:szCs w:val="32"/>
        </w:rPr>
        <w:t xml:space="preserve">SQL)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AB1C93">
        <w:rPr>
          <w:rFonts w:ascii="TH Sarabun New" w:hAnsi="TH Sarabun New" w:cs="TH Sarabun New"/>
          <w:sz w:val="32"/>
          <w:szCs w:val="32"/>
        </w:rPr>
        <w:t>( Standard Query Language)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/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ซีควอล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 xml:space="preserve">SE-QUEL)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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นภาษา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ที่พัฒนาขึ้นมาโดยบริษัทไอบีเอ็ม 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SQL (Standard Query Language)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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นส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วนหนึ่งของระบบ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ฐานข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อมูลแบบรีเลชั่นเนล</w:t>
      </w:r>
      <w:proofErr w:type="spellEnd"/>
      <w:r w:rsidR="00501C9D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(Relational Database)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ที่ได้รับความนิยมมาก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เพราะง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ายต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อคว</w:t>
      </w:r>
      <w:r w:rsidR="00501C9D" w:rsidRPr="00AB1C93">
        <w:rPr>
          <w:rFonts w:ascii="TH Sarabun New" w:hAnsi="TH Sarabun New" w:cs="TH Sarabun New"/>
          <w:sz w:val="32"/>
          <w:szCs w:val="32"/>
          <w:cs/>
        </w:rPr>
        <w:t>าม</w:t>
      </w:r>
      <w:proofErr w:type="spellEnd"/>
      <w:r w:rsidR="00501C9D" w:rsidRPr="00AB1C93">
        <w:rPr>
          <w:rFonts w:ascii="TH Sarabun New" w:hAnsi="TH Sarabun New" w:cs="TH Sarabun New"/>
          <w:sz w:val="32"/>
          <w:szCs w:val="32"/>
          <w:cs/>
        </w:rPr>
        <w:t>เข</w:t>
      </w:r>
      <w:proofErr w:type="spellStart"/>
      <w:r w:rsidR="00501C9D" w:rsidRPr="00AB1C93">
        <w:rPr>
          <w:rFonts w:ascii="TH Sarabun New" w:hAnsi="TH Sarabun New" w:cs="TH Sarabun New"/>
          <w:sz w:val="32"/>
          <w:szCs w:val="32"/>
          <w:cs/>
        </w:rPr>
        <w:t>าใจ</w:t>
      </w:r>
      <w:proofErr w:type="spellEnd"/>
      <w:r w:rsidR="00501C9D" w:rsidRPr="00AB1C93">
        <w:rPr>
          <w:rFonts w:ascii="TH Sarabun New" w:hAnsi="TH Sarabun New" w:cs="TH Sarabun New"/>
          <w:sz w:val="32"/>
          <w:szCs w:val="32"/>
          <w:cs/>
        </w:rPr>
        <w:t>และอยู</w:t>
      </w:r>
      <w:r w:rsidR="00A31DF3" w:rsidRPr="00AB1C93">
        <w:rPr>
          <w:rFonts w:ascii="TH Sarabun New" w:hAnsi="TH Sarabun New" w:cs="TH Sarabun New" w:hint="cs"/>
          <w:sz w:val="32"/>
          <w:szCs w:val="32"/>
          <w:cs/>
        </w:rPr>
        <w:t>่</w:t>
      </w:r>
      <w:r w:rsidR="00501C9D" w:rsidRPr="00AB1C93">
        <w:rPr>
          <w:rFonts w:ascii="TH Sarabun New" w:hAnsi="TH Sarabun New" w:cs="TH Sarabun New"/>
          <w:sz w:val="32"/>
          <w:szCs w:val="32"/>
          <w:cs/>
        </w:rPr>
        <w:t xml:space="preserve">ในรูปภาษาอังกฤษ </w:t>
      </w:r>
    </w:p>
    <w:p w:rsidR="00501C9D" w:rsidRPr="00AB1C93" w:rsidRDefault="00501C9D" w:rsidP="0046797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45A2A" w:rsidRPr="00AB1C93" w:rsidRDefault="00E760EA" w:rsidP="00A31DF3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แบงอ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อกเป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น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สวน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E438B4" w:rsidRPr="00AB1C93" w:rsidRDefault="00A31DF3" w:rsidP="00A31DF3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ภาษาที่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ใช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สําหรับ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>นิ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ยามข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E438B4" w:rsidRPr="00AB1C93">
        <w:rPr>
          <w:rFonts w:ascii="TH Sarabun New" w:hAnsi="TH Sarabun New" w:cs="TH Sarabun New"/>
          <w:sz w:val="32"/>
          <w:szCs w:val="32"/>
        </w:rPr>
        <w:t>Data Definition Language-DDL)</w:t>
      </w:r>
    </w:p>
    <w:p w:rsidR="00E438B4" w:rsidRPr="00AB1C93" w:rsidRDefault="00A31DF3" w:rsidP="00A31DF3">
      <w:pPr>
        <w:pStyle w:val="a3"/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สําหรับ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>การจัด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การข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E438B4" w:rsidRPr="00AB1C93">
        <w:rPr>
          <w:rFonts w:ascii="TH Sarabun New" w:hAnsi="TH Sarabun New" w:cs="TH Sarabun New"/>
          <w:sz w:val="32"/>
          <w:szCs w:val="32"/>
        </w:rPr>
        <w:t>Data Manipulation Language: DML)</w:t>
      </w:r>
    </w:p>
    <w:p w:rsidR="00E438B4" w:rsidRPr="00AB1C93" w:rsidRDefault="00A31DF3" w:rsidP="00A31DF3">
      <w:pPr>
        <w:pStyle w:val="a3"/>
        <w:spacing w:after="0" w:line="240" w:lineRule="auto"/>
        <w:ind w:left="108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2.1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ภาษาควบคุม (</w:t>
      </w:r>
      <w:r w:rsidR="00E438B4" w:rsidRPr="00AB1C93">
        <w:rPr>
          <w:rFonts w:ascii="TH Sarabun New" w:hAnsi="TH Sarabun New" w:cs="TH Sarabun New"/>
          <w:sz w:val="32"/>
          <w:szCs w:val="32"/>
        </w:rPr>
        <w:t>Control Language)</w:t>
      </w:r>
    </w:p>
    <w:p w:rsidR="00E438B4" w:rsidRPr="00AB1C93" w:rsidRDefault="00A31DF3" w:rsidP="00A31DF3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2.2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ภาษาในการ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เลือกข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E438B4" w:rsidRPr="00AB1C93">
        <w:rPr>
          <w:rFonts w:ascii="TH Sarabun New" w:hAnsi="TH Sarabun New" w:cs="TH Sarabun New"/>
          <w:sz w:val="32"/>
          <w:szCs w:val="32"/>
        </w:rPr>
        <w:t>Data Query Language)</w:t>
      </w:r>
    </w:p>
    <w:p w:rsidR="001331B8" w:rsidRPr="00AB1C93" w:rsidRDefault="001331B8" w:rsidP="001331B8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E438B4" w:rsidRPr="00AB1C93" w:rsidRDefault="00E438B4" w:rsidP="00A31DF3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รูปแบบการ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ใช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สามารถ</w:t>
      </w:r>
      <w:r w:rsidR="00D8752E" w:rsidRPr="00AB1C93">
        <w:rPr>
          <w:rFonts w:ascii="TH Sarabun New" w:hAnsi="TH Sarabun New" w:cs="TH Sarabun New"/>
          <w:b/>
          <w:bCs/>
          <w:sz w:val="32"/>
          <w:szCs w:val="32"/>
          <w:cs/>
        </w:rPr>
        <w:t>แบ่งเป็น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รูปแบบ</w:t>
      </w:r>
      <w:r w:rsidR="00A31DF3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E438B4" w:rsidRPr="00AB1C93" w:rsidRDefault="00A31DF3" w:rsidP="00A31DF3">
      <w:pPr>
        <w:pStyle w:val="a3"/>
        <w:spacing w:after="0" w:line="240" w:lineRule="auto"/>
        <w:ind w:left="108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438B4"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ที่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ใช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>เรียก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ดูข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="00E438B4"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="00E438B4" w:rsidRPr="00AB1C93">
        <w:rPr>
          <w:rFonts w:ascii="TH Sarabun New" w:hAnsi="TH Sarabun New" w:cs="TH Sarabun New"/>
          <w:sz w:val="32"/>
          <w:szCs w:val="32"/>
          <w:cs/>
        </w:rPr>
        <w:t>ไดทันที (</w:t>
      </w:r>
      <w:r w:rsidR="00E438B4" w:rsidRPr="00AB1C93">
        <w:rPr>
          <w:rFonts w:ascii="TH Sarabun New" w:hAnsi="TH Sarabun New" w:cs="TH Sarabun New"/>
          <w:sz w:val="32"/>
          <w:szCs w:val="32"/>
        </w:rPr>
        <w:t>Interactive SQL)</w:t>
      </w:r>
    </w:p>
    <w:p w:rsidR="00E438B4" w:rsidRPr="00AB1C93" w:rsidRDefault="00E438B4" w:rsidP="00A31DF3">
      <w:pPr>
        <w:tabs>
          <w:tab w:val="left" w:pos="63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  <w:cs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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นการ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เรียก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>สั่งงานบนจอภาพ เพื่อเรียก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ดูข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ในขณะที่</w:t>
      </w:r>
      <w:r w:rsidR="00D8752E" w:rsidRPr="00AB1C93">
        <w:rPr>
          <w:rFonts w:ascii="TH Sarabun New" w:hAnsi="TH Sarabun New" w:cs="TH Sarabun New"/>
          <w:sz w:val="32"/>
          <w:szCs w:val="32"/>
          <w:cs/>
        </w:rPr>
        <w:t>ทำงาน</w:t>
      </w:r>
      <w:r w:rsidRPr="00AB1C93">
        <w:rPr>
          <w:rFonts w:ascii="TH Sarabun New" w:hAnsi="TH Sarabun New" w:cs="TH Sarabun New"/>
          <w:sz w:val="32"/>
          <w:szCs w:val="32"/>
          <w:cs/>
        </w:rPr>
        <w:t>ไดทัน</w:t>
      </w:r>
      <w:r w:rsidR="00D8752E" w:rsidRPr="00AB1C93">
        <w:rPr>
          <w:rFonts w:ascii="TH Sarabun New" w:hAnsi="TH Sarabun New" w:cs="TH Sarabun New"/>
          <w:sz w:val="32"/>
          <w:szCs w:val="32"/>
          <w:cs/>
        </w:rPr>
        <w:t>ที เช่น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CITY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SUPPLIER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SNO = ‘SE’;</w:t>
      </w:r>
    </w:p>
    <w:p w:rsidR="00CF741C" w:rsidRPr="00AB1C93" w:rsidRDefault="00B979B6" w:rsidP="00B979B6">
      <w:pPr>
        <w:pStyle w:val="a3"/>
        <w:spacing w:after="0" w:line="240" w:lineRule="auto"/>
        <w:ind w:left="108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proofErr w:type="spellStart"/>
      <w:r w:rsidR="00CF741C"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="00CF741C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F741C"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="00CF741C" w:rsidRPr="00AB1C93">
        <w:rPr>
          <w:rFonts w:ascii="TH Sarabun New" w:hAnsi="TH Sarabun New" w:cs="TH Sarabun New"/>
          <w:sz w:val="32"/>
          <w:szCs w:val="32"/>
          <w:cs/>
        </w:rPr>
        <w:t>ที่</w:t>
      </w:r>
      <w:proofErr w:type="spellStart"/>
      <w:r w:rsidR="00CF741C" w:rsidRPr="00AB1C93">
        <w:rPr>
          <w:rFonts w:ascii="TH Sarabun New" w:hAnsi="TH Sarabun New" w:cs="TH Sarabun New"/>
          <w:sz w:val="32"/>
          <w:szCs w:val="32"/>
          <w:cs/>
        </w:rPr>
        <w:t>ใช</w:t>
      </w:r>
      <w:proofErr w:type="spellEnd"/>
      <w:r w:rsidR="00CF741C"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="00CF741C" w:rsidRPr="00AB1C93">
        <w:rPr>
          <w:rFonts w:ascii="TH Sarabun New" w:hAnsi="TH Sarabun New" w:cs="TH Sarabun New"/>
          <w:sz w:val="32"/>
          <w:szCs w:val="32"/>
          <w:cs/>
        </w:rPr>
        <w:t>เขียนร</w:t>
      </w:r>
      <w:proofErr w:type="spellEnd"/>
      <w:r w:rsidR="00CF741C"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="00CF741C" w:rsidRPr="00AB1C93">
        <w:rPr>
          <w:rFonts w:ascii="TH Sarabun New" w:hAnsi="TH Sarabun New" w:cs="TH Sarabun New"/>
          <w:sz w:val="32"/>
          <w:szCs w:val="32"/>
          <w:cs/>
        </w:rPr>
        <w:t>วม</w:t>
      </w:r>
      <w:proofErr w:type="spellEnd"/>
      <w:r w:rsidR="00CF741C" w:rsidRPr="00AB1C93">
        <w:rPr>
          <w:rFonts w:ascii="TH Sarabun New" w:hAnsi="TH Sarabun New" w:cs="TH Sarabun New"/>
          <w:sz w:val="32"/>
          <w:szCs w:val="32"/>
          <w:cs/>
        </w:rPr>
        <w:t>กันกับโปรแกรมอื่นๆ (</w:t>
      </w:r>
      <w:r w:rsidR="00CF741C" w:rsidRPr="00AB1C93">
        <w:rPr>
          <w:rFonts w:ascii="TH Sarabun New" w:hAnsi="TH Sarabun New" w:cs="TH Sarabun New"/>
          <w:sz w:val="32"/>
          <w:szCs w:val="32"/>
        </w:rPr>
        <w:t>Embedded SQL)</w:t>
      </w:r>
    </w:p>
    <w:p w:rsidR="00CF741C" w:rsidRPr="00AB1C93" w:rsidRDefault="00CF741C" w:rsidP="00B979B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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นคํา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ร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วม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กับ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ของโปรแกรม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ภาษาต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างๆ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น </w:t>
      </w:r>
      <w:r w:rsidRPr="00AB1C93">
        <w:rPr>
          <w:rFonts w:ascii="TH Sarabun New" w:hAnsi="TH Sarabun New" w:cs="TH Sarabun New"/>
          <w:sz w:val="32"/>
          <w:szCs w:val="32"/>
        </w:rPr>
        <w:t xml:space="preserve">PL/1 PASCAL </w:t>
      </w:r>
      <w:r w:rsidRPr="00AB1C93">
        <w:rPr>
          <w:rFonts w:ascii="TH Sarabun New" w:hAnsi="TH Sarabun New" w:cs="TH Sarabun New"/>
          <w:sz w:val="32"/>
          <w:szCs w:val="32"/>
          <w:cs/>
        </w:rPr>
        <w:t>ฯลฯ หรือ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แม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กับ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ในโปรแกรมที่ระบบจัดการ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ฐานข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นั้น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มีใช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เฉพาะ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น </w:t>
      </w:r>
      <w:r w:rsidRPr="00AB1C93">
        <w:rPr>
          <w:rFonts w:ascii="TH Sarabun New" w:hAnsi="TH Sarabun New" w:cs="TH Sarabun New"/>
          <w:sz w:val="32"/>
          <w:szCs w:val="32"/>
        </w:rPr>
        <w:t xml:space="preserve">ORACLE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hAnsi="TH Sarabun New" w:cs="TH Sarabun New"/>
          <w:sz w:val="32"/>
          <w:szCs w:val="32"/>
        </w:rPr>
        <w:t xml:space="preserve">PL/SQL (Procedural Language /SQL)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ที่สามารถเขียนโปรแกรมและ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นําคําสั่ง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SQL</w:t>
      </w:r>
      <w:r w:rsidRPr="00AB1C93">
        <w:rPr>
          <w:rFonts w:ascii="TH Sarabun New" w:hAnsi="TH Sarabun New" w:cs="TH Sarabun New"/>
          <w:sz w:val="32"/>
          <w:szCs w:val="32"/>
          <w:cs/>
        </w:rPr>
        <w:t>มา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เขียนร</w:t>
      </w:r>
      <w:proofErr w:type="spellEnd"/>
      <w:r w:rsidR="001331B8"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="001331B8" w:rsidRPr="00AB1C93">
        <w:rPr>
          <w:rFonts w:ascii="TH Sarabun New" w:hAnsi="TH Sarabun New" w:cs="TH Sarabun New"/>
          <w:sz w:val="32"/>
          <w:szCs w:val="32"/>
          <w:cs/>
        </w:rPr>
        <w:t>วมด</w:t>
      </w:r>
      <w:proofErr w:type="spellEnd"/>
      <w:r w:rsidR="001331B8"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="001331B8" w:rsidRPr="00AB1C93">
        <w:rPr>
          <w:rFonts w:ascii="TH Sarabun New" w:hAnsi="TH Sarabun New" w:cs="TH Sarabun New"/>
          <w:sz w:val="32"/>
          <w:szCs w:val="32"/>
          <w:cs/>
        </w:rPr>
        <w:t>วย</w:t>
      </w:r>
      <w:proofErr w:type="spellEnd"/>
      <w:r w:rsidR="001331B8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="001331B8" w:rsidRPr="00AB1C93">
        <w:rPr>
          <w:rFonts w:ascii="TH Sarabun New" w:hAnsi="TH Sarabun New" w:cs="TH Sarabun New"/>
          <w:sz w:val="32"/>
          <w:szCs w:val="32"/>
          <w:cs/>
        </w:rPr>
        <w:t>เป</w:t>
      </w:r>
      <w:proofErr w:type="spellEnd"/>
      <w:r w:rsidR="001331B8" w:rsidRPr="00AB1C93">
        <w:rPr>
          <w:rFonts w:ascii="TH Sarabun New" w:hAnsi="TH Sarabun New" w:cs="TH Sarabun New"/>
          <w:sz w:val="32"/>
          <w:szCs w:val="32"/>
          <w:cs/>
        </w:rPr>
        <w:t></w:t>
      </w:r>
      <w:proofErr w:type="spellStart"/>
      <w:r w:rsidR="001331B8" w:rsidRPr="00AB1C93">
        <w:rPr>
          <w:rFonts w:ascii="TH Sarabun New" w:hAnsi="TH Sarabun New" w:cs="TH Sarabun New"/>
          <w:sz w:val="32"/>
          <w:szCs w:val="32"/>
          <w:cs/>
        </w:rPr>
        <w:t>นต</w:t>
      </w:r>
      <w:proofErr w:type="spellEnd"/>
      <w:r w:rsidR="001331B8" w:rsidRPr="00AB1C93">
        <w:rPr>
          <w:rFonts w:ascii="TH Sarabun New" w:hAnsi="TH Sarabun New" w:cs="TH Sarabun New"/>
          <w:sz w:val="32"/>
          <w:szCs w:val="32"/>
          <w:cs/>
        </w:rPr>
        <w:t>น</w:t>
      </w:r>
    </w:p>
    <w:p w:rsidR="00CF741C" w:rsidRPr="00AB1C93" w:rsidRDefault="00CF741C" w:rsidP="00B979B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ตัวอย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การ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ในภาษา </w:t>
      </w:r>
      <w:r w:rsidRPr="00AB1C93">
        <w:rPr>
          <w:rFonts w:ascii="TH Sarabun New" w:hAnsi="TH Sarabun New" w:cs="TH Sarabun New"/>
          <w:sz w:val="32"/>
          <w:szCs w:val="32"/>
        </w:rPr>
        <w:t>PL/1</w:t>
      </w:r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EXEC SQL SELECT CITY</w:t>
      </w:r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INTO :XCITY</w:t>
      </w:r>
      <w:proofErr w:type="gramEnd"/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SUPPLIER</w:t>
      </w:r>
    </w:p>
    <w:p w:rsidR="00A16673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SNO = ‘S4’;</w:t>
      </w:r>
    </w:p>
    <w:p w:rsidR="00A16673" w:rsidRPr="00AB1C93" w:rsidRDefault="00A16673" w:rsidP="003322F6">
      <w:pPr>
        <w:spacing w:after="0" w:line="240" w:lineRule="auto"/>
        <w:ind w:firstLine="144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ภาษาที่ใช้สำหรับนิยามข้อมูล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Data Definition Language-DDL )</w:t>
      </w:r>
    </w:p>
    <w:p w:rsidR="001331B8" w:rsidRPr="00AB1C93" w:rsidRDefault="00A16673" w:rsidP="003322F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Data Definition Language (DDL)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เป็นภาษาที่ใช้นิยามโครงสร้างข้อมูลเพื่อเปลี่ยนแปลง หรือยกเลิกโครงสร้างข้อมูล ตามที่ออกแบบไวโครงสร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ดังกล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าว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คือ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สคี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มา (</w:t>
      </w:r>
      <w:r w:rsidRPr="00AB1C93">
        <w:rPr>
          <w:rFonts w:ascii="TH Sarabun New" w:hAnsi="TH Sarabun New" w:cs="TH Sarabun New"/>
          <w:sz w:val="32"/>
          <w:szCs w:val="32"/>
        </w:rPr>
        <w:t xml:space="preserve">Schema) </w:t>
      </w:r>
      <w:r w:rsidR="001331B8" w:rsidRPr="00AB1C93">
        <w:rPr>
          <w:rFonts w:ascii="TH Sarabun New" w:hAnsi="TH Sarabun New" w:cs="TH Sarabun New"/>
          <w:sz w:val="32"/>
          <w:szCs w:val="32"/>
          <w:cs/>
        </w:rPr>
        <w:t>นั้นเอง</w:t>
      </w:r>
    </w:p>
    <w:p w:rsidR="00B979B6" w:rsidRPr="00AB1C93" w:rsidRDefault="00B979B6" w:rsidP="00B979B6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245A2A" w:rsidRPr="00AB1C93" w:rsidRDefault="00A16673" w:rsidP="003322F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ตัวอย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างเช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น  การ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กําหนดให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ฐานข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อมูลประกอบด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วย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ต</w:t>
      </w:r>
      <w:r w:rsidR="00B979B6" w:rsidRPr="00AB1C93">
        <w:rPr>
          <w:rFonts w:ascii="TH Sarabun New" w:hAnsi="TH Sarabun New" w:cs="TH Sarabun New"/>
          <w:sz w:val="32"/>
          <w:szCs w:val="32"/>
          <w:cs/>
        </w:rPr>
        <w:t>าราง</w:t>
      </w:r>
      <w:proofErr w:type="spellStart"/>
      <w:r w:rsidR="00B979B6" w:rsidRPr="00AB1C93">
        <w:rPr>
          <w:rFonts w:ascii="TH Sarabun New" w:hAnsi="TH Sarabun New" w:cs="TH Sarabun New"/>
          <w:sz w:val="32"/>
          <w:szCs w:val="32"/>
          <w:cs/>
        </w:rPr>
        <w:t>อะไรบ</w:t>
      </w:r>
      <w:proofErr w:type="spellEnd"/>
      <w:r w:rsidR="00B979B6"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="00B979B6" w:rsidRPr="00AB1C93">
        <w:rPr>
          <w:rFonts w:ascii="TH Sarabun New" w:hAnsi="TH Sarabun New" w:cs="TH Sarabun New"/>
          <w:sz w:val="32"/>
          <w:szCs w:val="32"/>
          <w:cs/>
        </w:rPr>
        <w:t>าง</w:t>
      </w:r>
      <w:proofErr w:type="spellEnd"/>
      <w:r w:rsidR="00B979B6" w:rsidRPr="00AB1C93">
        <w:rPr>
          <w:rFonts w:ascii="TH Sarabun New" w:hAnsi="TH Sarabun New" w:cs="TH Sarabun New"/>
          <w:sz w:val="32"/>
          <w:szCs w:val="32"/>
          <w:cs/>
        </w:rPr>
        <w:t xml:space="preserve"> ชื่ออะไร ประเภทใด</w:t>
      </w:r>
      <w:r w:rsidRPr="00AB1C93">
        <w:rPr>
          <w:rFonts w:ascii="TH Sarabun New" w:hAnsi="TH Sarabun New" w:cs="TH Sarabun New"/>
          <w:sz w:val="32"/>
          <w:szCs w:val="32"/>
          <w:cs/>
        </w:rPr>
        <w:t>มีอิน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เด็กซ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 (</w:t>
      </w:r>
      <w:r w:rsidRPr="00AB1C93">
        <w:rPr>
          <w:rFonts w:ascii="TH Sarabun New" w:hAnsi="TH Sarabun New" w:cs="TH Sarabun New"/>
          <w:sz w:val="32"/>
          <w:szCs w:val="32"/>
        </w:rPr>
        <w:t>Index)</w:t>
      </w:r>
    </w:p>
    <w:p w:rsidR="00B979B6" w:rsidRPr="00AB1C93" w:rsidRDefault="00B979B6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A16673" w:rsidRPr="00AB1C93" w:rsidRDefault="00A16673" w:rsidP="00B979B6">
      <w:pPr>
        <w:spacing w:after="0" w:line="240" w:lineRule="auto"/>
        <w:ind w:left="36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DDL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ประกอบด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วย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คือ</w:t>
      </w:r>
    </w:p>
    <w:p w:rsidR="00A16673" w:rsidRPr="00AB1C93" w:rsidRDefault="00A16673" w:rsidP="000444FD">
      <w:pPr>
        <w:pStyle w:val="a3"/>
        <w:numPr>
          <w:ilvl w:val="0"/>
          <w:numId w:val="24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การสร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 xml:space="preserve">Create) </w:t>
      </w:r>
      <w:r w:rsidRPr="00AB1C93">
        <w:rPr>
          <w:rFonts w:ascii="TH Sarabun New" w:hAnsi="TH Sarabun New" w:cs="TH Sarabun New"/>
          <w:sz w:val="32"/>
          <w:szCs w:val="32"/>
          <w:cs/>
        </w:rPr>
        <w:t>ไดแก การสร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ตารางและอิน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เด็กซ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</w:t>
      </w:r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&lt;Table name&gt;</w:t>
      </w:r>
    </w:p>
    <w:p w:rsidR="00A16673" w:rsidRPr="00AB1C93" w:rsidRDefault="00A16673" w:rsidP="000444F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Attribute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1 Type 1,</w:t>
      </w:r>
    </w:p>
    <w:p w:rsidR="00A16673" w:rsidRPr="00AB1C93" w:rsidRDefault="00A16673" w:rsidP="000444F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Attribute 2 Type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2 ,</w:t>
      </w:r>
      <w:proofErr w:type="gramEnd"/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)</w:t>
      </w:r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Unique Index on X&lt;Table name&gt;</w:t>
      </w:r>
    </w:p>
    <w:p w:rsidR="00A16673" w:rsidRPr="00AB1C93" w:rsidRDefault="00A16673" w:rsidP="001331B8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น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S11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(SNO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CHAR(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5) Not NULL,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SNAME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CHAR(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10) ,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STATUS integer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)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CREATE Unique Index XS11 on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S11(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SNO)</w:t>
      </w:r>
    </w:p>
    <w:p w:rsidR="00A16673" w:rsidRPr="00AB1C93" w:rsidRDefault="00A16673" w:rsidP="001331B8">
      <w:pPr>
        <w:pStyle w:val="a3"/>
        <w:numPr>
          <w:ilvl w:val="0"/>
          <w:numId w:val="24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เปลี่ยนแปลงโครงสร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</w:t>
      </w:r>
      <w:proofErr w:type="spellEnd"/>
    </w:p>
    <w:p w:rsidR="00A16673" w:rsidRPr="00AB1C93" w:rsidRDefault="00A16673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ALTER TABLE &lt; </w:t>
      </w:r>
      <w:r w:rsidRPr="00AB1C93">
        <w:rPr>
          <w:rFonts w:ascii="TH Sarabun New" w:hAnsi="TH Sarabun New" w:cs="TH Sarabun New"/>
          <w:sz w:val="32"/>
          <w:szCs w:val="32"/>
          <w:cs/>
        </w:rPr>
        <w:t>ช</w:t>
      </w:r>
      <w:r w:rsidR="00EC2D61" w:rsidRPr="00AB1C93">
        <w:rPr>
          <w:rFonts w:ascii="TH Sarabun New" w:hAnsi="TH Sarabun New" w:cs="TH Sarabun New"/>
          <w:sz w:val="32"/>
          <w:szCs w:val="32"/>
          <w:cs/>
        </w:rPr>
        <w:t>ื่อตารางที่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ตั้งขึ้น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16673" w:rsidRPr="00AB1C93" w:rsidRDefault="00A16673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</w:t>
      </w:r>
      <w:r w:rsidR="00CD2216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 (&lt;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คอลัมน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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ประเภทข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&gt;);</w:t>
      </w:r>
    </w:p>
    <w:p w:rsidR="00A16673" w:rsidRPr="00AB1C93" w:rsidRDefault="00CD2216" w:rsidP="001331B8">
      <w:pPr>
        <w:spacing w:after="0" w:line="240" w:lineRule="auto"/>
        <w:ind w:left="216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เช่น</w:t>
      </w:r>
    </w:p>
    <w:p w:rsidR="00A16673" w:rsidRPr="00AB1C93" w:rsidRDefault="00A16673" w:rsidP="001331B8">
      <w:pPr>
        <w:spacing w:after="0" w:line="240" w:lineRule="auto"/>
        <w:ind w:left="28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ALTER TABLE SUPPLIER</w:t>
      </w:r>
    </w:p>
    <w:p w:rsidR="00A16673" w:rsidRPr="00AB1C93" w:rsidRDefault="00A16673" w:rsidP="001331B8">
      <w:pPr>
        <w:spacing w:after="0" w:line="240" w:lineRule="auto"/>
        <w:ind w:left="28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ADD (LAST_SNAME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Char(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10));</w:t>
      </w:r>
    </w:p>
    <w:p w:rsidR="00A16673" w:rsidRPr="00AB1C93" w:rsidRDefault="00EC2D61" w:rsidP="001331B8">
      <w:pPr>
        <w:pStyle w:val="a3"/>
        <w:numPr>
          <w:ilvl w:val="0"/>
          <w:numId w:val="24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A16673" w:rsidRPr="00AB1C93">
        <w:rPr>
          <w:rFonts w:ascii="TH Sarabun New" w:hAnsi="TH Sarabun New" w:cs="TH Sarabun New"/>
          <w:sz w:val="32"/>
          <w:szCs w:val="32"/>
          <w:cs/>
        </w:rPr>
        <w:t>ยกเลิก (</w:t>
      </w:r>
      <w:r w:rsidR="00A16673" w:rsidRPr="00AB1C93">
        <w:rPr>
          <w:rFonts w:ascii="TH Sarabun New" w:hAnsi="TH Sarabun New" w:cs="TH Sarabun New"/>
          <w:sz w:val="32"/>
          <w:szCs w:val="32"/>
        </w:rPr>
        <w:t xml:space="preserve">Drop) </w:t>
      </w:r>
      <w:r w:rsidRPr="00AB1C93">
        <w:rPr>
          <w:rFonts w:ascii="TH Sarabun New" w:hAnsi="TH Sarabun New" w:cs="TH Sarabun New"/>
          <w:sz w:val="32"/>
          <w:szCs w:val="32"/>
          <w:cs/>
        </w:rPr>
        <w:t>ต่างๆ</w:t>
      </w:r>
    </w:p>
    <w:p w:rsidR="00A16673" w:rsidRPr="00AB1C93" w:rsidRDefault="00EC2D61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การลบโครงสร้าง</w:t>
      </w:r>
      <w:r w:rsidR="00A16673" w:rsidRPr="00AB1C93">
        <w:rPr>
          <w:rFonts w:ascii="TH Sarabun New" w:hAnsi="TH Sarabun New" w:cs="TH Sarabun New"/>
          <w:sz w:val="32"/>
          <w:szCs w:val="32"/>
          <w:cs/>
        </w:rPr>
        <w:t>ตาราง</w:t>
      </w:r>
    </w:p>
    <w:p w:rsidR="00A16673" w:rsidRPr="00AB1C93" w:rsidRDefault="00A16673" w:rsidP="00163006">
      <w:pPr>
        <w:tabs>
          <w:tab w:val="left" w:pos="2340"/>
        </w:tabs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DROP TABLE &lt; </w:t>
      </w:r>
      <w:r w:rsidR="00EC2D61" w:rsidRPr="00AB1C93">
        <w:rPr>
          <w:rFonts w:ascii="TH Sarabun New" w:hAnsi="TH Sarabun New" w:cs="TH Sarabun New"/>
          <w:sz w:val="32"/>
          <w:szCs w:val="32"/>
          <w:cs/>
        </w:rPr>
        <w:t>ชื่อตารางที่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ตั้งขึ้น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163006" w:rsidRPr="00AB1C93" w:rsidRDefault="00CD2216" w:rsidP="0016300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ภาษาดังกล่าวคือ ภาษาที่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สร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างฐานข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อมูลลง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ใน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คอมพิวเตอร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หลังจากที่เราไดออกแบบแล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วว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าฐานข้อมูลมีกี่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รีเลชั่น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ละ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รีเลชั่น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มีความ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สัมพันธ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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อย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ไร จากนั้นการ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ภาษา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="001331B8" w:rsidRPr="00AB1C93">
        <w:rPr>
          <w:rFonts w:ascii="TH Sarabun New" w:hAnsi="TH Sarabun New" w:cs="TH Sarabun New"/>
          <w:sz w:val="32"/>
          <w:szCs w:val="32"/>
          <w:cs/>
        </w:rPr>
        <w:t>นี้แปลงรี</w:t>
      </w:r>
      <w:proofErr w:type="spellStart"/>
      <w:r w:rsidR="001331B8" w:rsidRPr="00AB1C93">
        <w:rPr>
          <w:rFonts w:ascii="TH Sarabun New" w:hAnsi="TH Sarabun New" w:cs="TH Sarabun New"/>
          <w:sz w:val="32"/>
          <w:szCs w:val="32"/>
          <w:cs/>
        </w:rPr>
        <w:t>เลชั่นต</w:t>
      </w:r>
      <w:proofErr w:type="spellEnd"/>
      <w:r w:rsidR="001331B8"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="001331B8" w:rsidRPr="00AB1C93">
        <w:rPr>
          <w:rFonts w:ascii="TH Sarabun New" w:hAnsi="TH Sarabun New" w:cs="TH Sarabun New"/>
          <w:sz w:val="32"/>
          <w:szCs w:val="32"/>
          <w:cs/>
        </w:rPr>
        <w:t>างๆ</w:t>
      </w:r>
      <w:proofErr w:type="spellEnd"/>
      <w:r w:rsidR="001331B8"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ให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อยู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ในรูปภาษา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สําหรับ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นิ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ยามข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CD2216" w:rsidRPr="00AB1C93" w:rsidRDefault="00CD2216" w:rsidP="00163006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เพื่อป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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เข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าสู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ระบบ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ฐานข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เพื่อสร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างฐานข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ที่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แท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จริง</w:t>
      </w:r>
      <w:r w:rsidR="001331B8" w:rsidRPr="00AB1C93">
        <w:rPr>
          <w:rFonts w:ascii="TH Sarabun New" w:hAnsi="TH Sarabun New" w:cs="TH Sarabun New"/>
          <w:sz w:val="32"/>
          <w:szCs w:val="32"/>
        </w:rPr>
        <w:t xml:space="preserve"> 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ให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เกิดขึ้นใน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คอมพิวเตอร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ภาษา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สามารถสรุป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คําสั่งต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างๆ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ไดดังต่อไปนี้</w:t>
      </w:r>
    </w:p>
    <w:p w:rsidR="00CD2216" w:rsidRPr="00AB1C93" w:rsidRDefault="00CD2216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0"/>
        <w:gridCol w:w="4272"/>
      </w:tblGrid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คําสั่ง</w:t>
            </w:r>
            <w:proofErr w:type="spellEnd"/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นิยามโครงสร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างข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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อมูล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ในรูปตารางบน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ฐานข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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อมูล</w:t>
            </w:r>
            <w:proofErr w:type="spellEnd"/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ลบโครงสร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าง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ตา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รางข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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อมูลออก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ALTER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แกไขปรับปรุงโครงสร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าง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ตาราง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INDEX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สร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าง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ดัชนีของตาราง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INDEX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 ดัชนีของตารางออกจากระบบ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VIEW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โครงสร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าง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วิวของ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ผู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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ใช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</w:t>
            </w: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VIEW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ลบโครงสร</w:t>
            </w: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าง</w:t>
            </w:r>
            <w:proofErr w:type="spellEnd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วิวออกจากระบบ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A16673" w:rsidRPr="00AB1C93" w:rsidRDefault="005F5E44" w:rsidP="005F5E4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2.6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คอมพิวเตอร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ภาษา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สามารถสรุป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คําสั่งต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างๆ</w:t>
      </w:r>
      <w:proofErr w:type="spellEnd"/>
    </w:p>
    <w:p w:rsidR="001331B8" w:rsidRPr="00AB1C93" w:rsidRDefault="001331B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D2216" w:rsidRPr="00AB1C93" w:rsidRDefault="00CD2216" w:rsidP="00163006">
      <w:pPr>
        <w:spacing w:after="0" w:line="240" w:lineRule="auto"/>
        <w:ind w:firstLine="180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นิยามโครงสร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าง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ตาราง</w:t>
      </w:r>
    </w:p>
    <w:p w:rsidR="00CD2216" w:rsidRPr="00AB1C93" w:rsidRDefault="00CD2216" w:rsidP="00163006">
      <w:pPr>
        <w:spacing w:after="0" w:line="240" w:lineRule="auto"/>
        <w:ind w:left="180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การสร้างตารางใน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ฐานข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อมูลแบบรีเลชั่นเนล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โดยเฉพาะ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ขนาด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ใหญ่</w:t>
      </w:r>
      <w:r w:rsidRPr="00AB1C93">
        <w:rPr>
          <w:rFonts w:ascii="TH Sarabun New" w:hAnsi="TH Sarabun New" w:cs="TH Sarabun New"/>
          <w:sz w:val="32"/>
          <w:szCs w:val="32"/>
          <w:cs/>
        </w:rPr>
        <w:t>บนระบบ</w:t>
      </w:r>
      <w:r w:rsidRPr="00AB1C93">
        <w:rPr>
          <w:rFonts w:ascii="TH Sarabun New" w:hAnsi="TH Sarabun New" w:cs="TH Sarabun New"/>
          <w:sz w:val="32"/>
          <w:szCs w:val="32"/>
        </w:rPr>
        <w:t xml:space="preserve"> UNIX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จะทำด้วยการป้อนคำสั่งในลักษณะเท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็กซ์</w:t>
      </w:r>
      <w:r w:rsidRPr="00AB1C93">
        <w:rPr>
          <w:rFonts w:ascii="TH Sarabun New" w:hAnsi="TH Sarabun New" w:cs="TH Sarabun New"/>
          <w:sz w:val="32"/>
          <w:szCs w:val="32"/>
          <w:cs/>
        </w:rPr>
        <w:t>โหมด  (</w:t>
      </w:r>
      <w:r w:rsidRPr="00AB1C93">
        <w:rPr>
          <w:rFonts w:ascii="TH Sarabun New" w:hAnsi="TH Sarabun New" w:cs="TH Sarabun New"/>
          <w:sz w:val="32"/>
          <w:szCs w:val="32"/>
        </w:rPr>
        <w:t xml:space="preserve">Text Mode) </w:t>
      </w:r>
      <w:r w:rsidRPr="00AB1C93">
        <w:rPr>
          <w:rFonts w:ascii="TH Sarabun New" w:hAnsi="TH Sarabun New" w:cs="TH Sarabun New"/>
          <w:sz w:val="32"/>
          <w:szCs w:val="32"/>
          <w:cs/>
        </w:rPr>
        <w:t>เข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้าไปในระบบฐานข้อมูล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CD2216" w:rsidRPr="00AB1C93" w:rsidRDefault="00CD2216" w:rsidP="00163006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ื่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CD2216" w:rsidRPr="00AB1C93" w:rsidRDefault="00CD2216" w:rsidP="00163006">
      <w:pPr>
        <w:spacing w:after="0" w:line="240" w:lineRule="auto"/>
        <w:ind w:left="720"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proofErr w:type="spellStart"/>
      <w:r w:rsidR="00B06C83" w:rsidRPr="00AB1C93">
        <w:rPr>
          <w:rFonts w:ascii="TH Sarabun New" w:hAnsi="TH Sarabun New" w:cs="TH Sarabun New"/>
          <w:sz w:val="32"/>
          <w:szCs w:val="32"/>
          <w:cs/>
        </w:rPr>
        <w:t>ชี่อคอลั</w:t>
      </w:r>
      <w:r w:rsidRPr="00AB1C93">
        <w:rPr>
          <w:rFonts w:ascii="TH Sarabun New" w:hAnsi="TH Sarabun New" w:cs="TH Sarabun New"/>
          <w:sz w:val="32"/>
          <w:szCs w:val="32"/>
          <w:cs/>
        </w:rPr>
        <w:t>มน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ประเภท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&gt;[,&lt;</w:t>
      </w:r>
      <w:proofErr w:type="spellStart"/>
      <w:r w:rsidR="00B06C83" w:rsidRPr="00AB1C93">
        <w:rPr>
          <w:rFonts w:ascii="TH Sarabun New" w:hAnsi="TH Sarabun New" w:cs="TH Sarabun New"/>
          <w:sz w:val="32"/>
          <w:szCs w:val="32"/>
          <w:cs/>
        </w:rPr>
        <w:t>ชี่อ</w:t>
      </w:r>
      <w:proofErr w:type="spellEnd"/>
      <w:r w:rsidR="00B06C83" w:rsidRPr="00AB1C93">
        <w:rPr>
          <w:rFonts w:ascii="TH Sarabun New" w:hAnsi="TH Sarabun New" w:cs="TH Sarabun New"/>
          <w:sz w:val="32"/>
          <w:szCs w:val="32"/>
          <w:cs/>
        </w:rPr>
        <w:t>คอลัมน์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&gt;]....);</w:t>
      </w:r>
    </w:p>
    <w:p w:rsidR="00B06C83" w:rsidRPr="00AB1C93" w:rsidRDefault="00B06C83" w:rsidP="009C2212">
      <w:pPr>
        <w:spacing w:after="0" w:line="240" w:lineRule="auto"/>
        <w:ind w:firstLine="180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ประเภท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ของข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อมูล</w:t>
      </w:r>
      <w:proofErr w:type="spellEnd"/>
    </w:p>
    <w:p w:rsidR="00B06C83" w:rsidRPr="00AB1C93" w:rsidRDefault="00B06C83" w:rsidP="009C2212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ประเภท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ของข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แบ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งเป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น </w:t>
      </w:r>
      <w:r w:rsidRPr="00AB1C93">
        <w:rPr>
          <w:rFonts w:ascii="TH Sarabun New" w:hAnsi="TH Sarabun New" w:cs="TH Sarabun New"/>
          <w:sz w:val="32"/>
          <w:szCs w:val="32"/>
        </w:rPr>
        <w:t>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ประเภทใหญ่ๆ  ขึ้นอยู่กับ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ซอฟต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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แวร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ระบบ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ฐานข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ที่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ว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าคือ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อะไร ตัวอย่างเช่น  </w:t>
      </w:r>
      <w:r w:rsidRPr="00AB1C93">
        <w:rPr>
          <w:rFonts w:ascii="TH Sarabun New" w:hAnsi="TH Sarabun New" w:cs="TH Sarabun New"/>
          <w:sz w:val="32"/>
          <w:szCs w:val="32"/>
        </w:rPr>
        <w:t xml:space="preserve">CHAR, INTEGER, DATE </w:t>
      </w:r>
      <w:r w:rsidRPr="00AB1C93">
        <w:rPr>
          <w:rFonts w:ascii="TH Sarabun New" w:hAnsi="TH Sarabun New" w:cs="TH Sarabun New"/>
          <w:sz w:val="32"/>
          <w:szCs w:val="32"/>
          <w:cs/>
        </w:rPr>
        <w:t>ฯลฯ</w:t>
      </w:r>
    </w:p>
    <w:p w:rsidR="00B06C83" w:rsidRPr="00AB1C93" w:rsidRDefault="009C2212" w:rsidP="009C2212">
      <w:pPr>
        <w:pStyle w:val="a3"/>
        <w:spacing w:after="0" w:line="240" w:lineRule="auto"/>
        <w:ind w:left="108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E4643F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การลบโครง</w:t>
      </w:r>
      <w:r w:rsidR="00E4643F" w:rsidRPr="00AB1C93">
        <w:rPr>
          <w:rFonts w:ascii="TH Sarabun New" w:hAnsi="TH Sarabun New" w:cs="TH Sarabun New"/>
          <w:sz w:val="32"/>
          <w:szCs w:val="32"/>
          <w:cs/>
        </w:rPr>
        <w:t>สร้าง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ตาราง</w:t>
      </w:r>
    </w:p>
    <w:p w:rsidR="00B06C83" w:rsidRPr="00AB1C93" w:rsidRDefault="00B06C83" w:rsidP="009C221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DROP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ที่ต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องการลบ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B06C83" w:rsidRPr="00AB1C93" w:rsidRDefault="009C2212" w:rsidP="009C2212">
      <w:pPr>
        <w:pStyle w:val="a3"/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คำสั่งการเปลี่ยนแปลงโครงสร</w:t>
      </w:r>
      <w:proofErr w:type="spellStart"/>
      <w:r w:rsidR="00B06C83" w:rsidRPr="00AB1C93">
        <w:rPr>
          <w:rFonts w:ascii="TH Sarabun New" w:hAnsi="TH Sarabun New" w:cs="TH Sarabun New"/>
          <w:sz w:val="32"/>
          <w:szCs w:val="32"/>
          <w:cs/>
        </w:rPr>
        <w:t>าง</w:t>
      </w:r>
      <w:proofErr w:type="spellEnd"/>
      <w:r w:rsidR="00B06C83" w:rsidRPr="00AB1C93">
        <w:rPr>
          <w:rFonts w:ascii="TH Sarabun New" w:hAnsi="TH Sarabun New" w:cs="TH Sarabun New"/>
          <w:sz w:val="32"/>
          <w:szCs w:val="32"/>
          <w:cs/>
        </w:rPr>
        <w:t>ตาราง</w:t>
      </w:r>
    </w:p>
    <w:p w:rsidR="00B06C83" w:rsidRPr="00AB1C93" w:rsidRDefault="00B06C83" w:rsidP="009C2212">
      <w:pPr>
        <w:tabs>
          <w:tab w:val="left" w:pos="4500"/>
        </w:tabs>
        <w:spacing w:after="0" w:line="240" w:lineRule="auto"/>
        <w:ind w:left="216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ในกรณี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ที่ต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องการเปลี่ยนแปลงโครงสร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ตารางที่เคยนิยามไวสามารถใช้คำสั่งต่อไปนี้</w:t>
      </w:r>
    </w:p>
    <w:p w:rsidR="00B06C83" w:rsidRPr="00AB1C93" w:rsidRDefault="00B06C83" w:rsidP="009C2212">
      <w:pPr>
        <w:spacing w:after="0" w:line="240" w:lineRule="auto"/>
        <w:ind w:firstLine="25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ALTER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ที่ต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องการเปลี่ยนแปลง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B06C83" w:rsidRPr="00AB1C93" w:rsidRDefault="00B06C83" w:rsidP="009C2212">
      <w:pPr>
        <w:spacing w:after="0" w:line="240" w:lineRule="auto"/>
        <w:ind w:left="144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&lt;[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,&lt;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ชื่อคอลัมน์ประเภทของข้อมูล</w:t>
      </w:r>
      <w:r w:rsidRPr="00AB1C93">
        <w:rPr>
          <w:rFonts w:ascii="TH Sarabun New" w:hAnsi="TH Sarabun New" w:cs="TH Sarabun New"/>
          <w:sz w:val="32"/>
          <w:szCs w:val="32"/>
        </w:rPr>
        <w:t>&gt;]&gt;</w:t>
      </w:r>
    </w:p>
    <w:p w:rsidR="00E4643F" w:rsidRPr="00AB1C93" w:rsidRDefault="009C2212" w:rsidP="009C2212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proofErr w:type="spellStart"/>
      <w:r w:rsidR="00E4643F"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="00E4643F" w:rsidRPr="00AB1C93">
        <w:rPr>
          <w:rFonts w:ascii="TH Sarabun New" w:hAnsi="TH Sarabun New" w:cs="TH Sarabun New"/>
          <w:sz w:val="32"/>
          <w:szCs w:val="32"/>
          <w:cs/>
        </w:rPr>
        <w:t>ดัชนี</w:t>
      </w:r>
    </w:p>
    <w:p w:rsidR="009C2212" w:rsidRPr="00AB1C93" w:rsidRDefault="00E4643F" w:rsidP="009C2212">
      <w:pPr>
        <w:spacing w:after="0" w:line="240" w:lineRule="auto"/>
        <w:ind w:left="21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ดัชนี ( </w:t>
      </w:r>
      <w:r w:rsidRPr="00AB1C93">
        <w:rPr>
          <w:rFonts w:ascii="TH Sarabun New" w:hAnsi="TH Sarabun New" w:cs="TH Sarabun New"/>
          <w:sz w:val="32"/>
          <w:szCs w:val="32"/>
        </w:rPr>
        <w:t xml:space="preserve">INDEX ) </w:t>
      </w:r>
      <w:r w:rsidRPr="00AB1C93">
        <w:rPr>
          <w:rFonts w:ascii="TH Sarabun New" w:hAnsi="TH Sarabun New" w:cs="TH Sarabun New"/>
          <w:sz w:val="32"/>
          <w:szCs w:val="32"/>
          <w:cs/>
        </w:rPr>
        <w:t>มี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ความสําคัญมากต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อฐา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นข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เชิง</w:t>
      </w:r>
      <w:proofErr w:type="spellStart"/>
      <w:r w:rsidR="00B209D7" w:rsidRPr="00AB1C93">
        <w:rPr>
          <w:rFonts w:ascii="TH Sarabun New" w:hAnsi="TH Sarabun New" w:cs="TH Sarabun New"/>
          <w:sz w:val="32"/>
          <w:szCs w:val="32"/>
          <w:cs/>
        </w:rPr>
        <w:t>สัมพันธ</w:t>
      </w:r>
      <w:proofErr w:type="spellEnd"/>
      <w:r w:rsidR="00B209D7" w:rsidRPr="00AB1C93">
        <w:rPr>
          <w:rFonts w:ascii="TH Sarabun New" w:hAnsi="TH Sarabun New" w:cs="TH Sarabun New"/>
          <w:sz w:val="32"/>
          <w:szCs w:val="32"/>
          <w:cs/>
        </w:rPr>
        <w:t> เนื่องจากระ</w:t>
      </w:r>
      <w:proofErr w:type="spellStart"/>
      <w:r w:rsidR="00B209D7" w:rsidRPr="00AB1C93">
        <w:rPr>
          <w:rFonts w:ascii="TH Sarabun New" w:hAnsi="TH Sarabun New" w:cs="TH Sarabun New"/>
          <w:sz w:val="32"/>
          <w:szCs w:val="32"/>
          <w:cs/>
        </w:rPr>
        <w:t>บฐาน</w:t>
      </w:r>
      <w:proofErr w:type="spellEnd"/>
      <w:r w:rsidR="00B209D7"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B209D7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แบบ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รีเลชั่นเนล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 xml:space="preserve">RDBMS)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จะใช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ดัชนีใน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การค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นหา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ระเบียน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ที่ต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องการได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อย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า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งรวด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เร็ว โดยดัชนีที่ถูกสร้างขึ้น จะเก็บไวแยกจากตารางในพื้น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ที่ต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า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งหาก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ของ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คอมพิวเตอร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 โดยปก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ติถ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าไม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มีการประกาศดัชนีไว</w:t>
      </w:r>
    </w:p>
    <w:p w:rsidR="00E4643F" w:rsidRPr="00AB1C93" w:rsidRDefault="00E4643F" w:rsidP="009C2212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การค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นหาข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ในตาราง นั้น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จะต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อง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แบบ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เรียงลําดั</w:t>
      </w:r>
      <w:r w:rsidR="00B209D7" w:rsidRPr="00AB1C93">
        <w:rPr>
          <w:rFonts w:ascii="TH Sarabun New" w:hAnsi="TH Sarabun New" w:cs="TH Sarabun New"/>
          <w:sz w:val="32"/>
          <w:szCs w:val="32"/>
          <w:cs/>
        </w:rPr>
        <w:t>บ</w:t>
      </w:r>
      <w:proofErr w:type="spellEnd"/>
      <w:r w:rsidR="00B209D7" w:rsidRPr="00AB1C93">
        <w:rPr>
          <w:rFonts w:ascii="TH Sarabun New" w:hAnsi="TH Sarabun New" w:cs="TH Sarabun New"/>
          <w:sz w:val="32"/>
          <w:szCs w:val="32"/>
          <w:cs/>
        </w:rPr>
        <w:t>จากแถวที่หนึ่งจนถึ</w:t>
      </w:r>
      <w:r w:rsidR="009C2212" w:rsidRPr="00AB1C93">
        <w:rPr>
          <w:rFonts w:ascii="TH Sarabun New" w:hAnsi="TH Sarabun New" w:cs="TH Sarabun New"/>
          <w:sz w:val="32"/>
          <w:szCs w:val="32"/>
          <w:cs/>
        </w:rPr>
        <w:t>งแถว</w:t>
      </w:r>
      <w:proofErr w:type="spellStart"/>
      <w:r w:rsidR="009C2212" w:rsidRPr="00AB1C93">
        <w:rPr>
          <w:rFonts w:ascii="TH Sarabun New" w:hAnsi="TH Sarabun New" w:cs="TH Sarabun New"/>
          <w:sz w:val="32"/>
          <w:szCs w:val="32"/>
          <w:cs/>
        </w:rPr>
        <w:t>สุดท</w:t>
      </w:r>
      <w:proofErr w:type="spellEnd"/>
      <w:r w:rsidR="009C2212"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="009C2212" w:rsidRPr="00AB1C93">
        <w:rPr>
          <w:rFonts w:ascii="TH Sarabun New" w:hAnsi="TH Sarabun New" w:cs="TH Sarabun New"/>
          <w:sz w:val="32"/>
          <w:szCs w:val="32"/>
          <w:cs/>
        </w:rPr>
        <w:t>าย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การสร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ดัชนี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สําหรับ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ตารางใดๆ จะ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ไดโดยการเลือก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คอลัมน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ใด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คอลัมน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หนึ่งจากตาราง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มาเป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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นดัชนี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และตารางหนึ่งๆ สามารถมีไดหลายดัชนี นอกจากเพิ่มความรวดเร็วในการ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ดึงข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แลว ยังสามารถ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นําไปใช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ในการควบคุม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คอลัมน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ที่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นํามา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สร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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นดัชนีให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มีการ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เก็บข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ที่ไมซ้ำกัน(</w:t>
      </w:r>
      <w:r w:rsidRPr="00AB1C93">
        <w:rPr>
          <w:rFonts w:ascii="TH Sarabun New" w:hAnsi="TH Sarabun New" w:cs="TH Sarabun New"/>
          <w:sz w:val="32"/>
          <w:szCs w:val="32"/>
        </w:rPr>
        <w:t xml:space="preserve">Unique) </w:t>
      </w:r>
      <w:r w:rsidRPr="00AB1C93">
        <w:rPr>
          <w:rFonts w:ascii="TH Sarabun New" w:hAnsi="TH Sarabun New" w:cs="TH Sarabun New"/>
          <w:sz w:val="32"/>
          <w:szCs w:val="32"/>
          <w:cs/>
        </w:rPr>
        <w:t>อีกด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วย</w:t>
      </w:r>
      <w:proofErr w:type="spellEnd"/>
    </w:p>
    <w:p w:rsidR="00A216A9" w:rsidRPr="00AB1C93" w:rsidRDefault="00A216A9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6A9" w:rsidRPr="00AB1C93" w:rsidRDefault="00A216A9" w:rsidP="009C221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ภาษา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สําหรับ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การจัด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การข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Data Manipulation Language-DML)</w:t>
      </w:r>
    </w:p>
    <w:p w:rsidR="00A216A9" w:rsidRPr="00AB1C93" w:rsidRDefault="00A216A9" w:rsidP="009C2212">
      <w:pPr>
        <w:spacing w:after="0" w:line="240" w:lineRule="auto"/>
        <w:ind w:left="1080" w:firstLine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หลังจากที่เราสร้างโครงสร้างฐานข้อมูลขึ้นแล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วคำ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สั่งต่อไปในการป้อนข้อมูลลงในฐานข้อมูลและเปลี่ยนแปลงข้อมูลในฐานข้อมูลโดยการใช้ภาษาสำหรับจัดการข้อมูล ( </w:t>
      </w:r>
      <w:r w:rsidRPr="00AB1C93">
        <w:rPr>
          <w:rFonts w:ascii="TH Sarabun New" w:hAnsi="TH Sarabun New" w:cs="TH Sarabun New"/>
          <w:sz w:val="32"/>
          <w:szCs w:val="32"/>
        </w:rPr>
        <w:t xml:space="preserve">Data Manipulation Language -DML) </w:t>
      </w:r>
      <w:r w:rsidRPr="00AB1C93">
        <w:rPr>
          <w:rFonts w:ascii="TH Sarabun New" w:hAnsi="TH Sarabun New" w:cs="TH Sarabun New"/>
          <w:sz w:val="32"/>
          <w:szCs w:val="32"/>
          <w:cs/>
        </w:rPr>
        <w:t>ใช้จัดการข้อมูลภายในตารางภายในฐานข้อมูลและภาษาแกไขเปลี่ยนแปลงตาราง</w:t>
      </w: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A216A9" w:rsidRPr="00AB1C93" w:rsidRDefault="00A216A9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แบงออกเป็น 4</w:t>
      </w:r>
      <w:r w:rsidRPr="00AB1C93">
        <w:rPr>
          <w:rFonts w:ascii="TH Sarabun New" w:hAnsi="TH Sarabun New" w:cs="TH Sarabun New"/>
          <w:sz w:val="32"/>
          <w:szCs w:val="32"/>
        </w:rPr>
        <w:t xml:space="preserve"> Statement  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</w:t>
      </w:r>
    </w:p>
    <w:p w:rsidR="00A216A9" w:rsidRPr="00AB1C93" w:rsidRDefault="00432C76" w:rsidP="00432C76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216A9" w:rsidRPr="00AB1C93">
        <w:rPr>
          <w:rFonts w:ascii="TH Sarabun New" w:hAnsi="TH Sarabun New" w:cs="TH Sarabun New"/>
          <w:sz w:val="32"/>
          <w:szCs w:val="32"/>
        </w:rPr>
        <w:t>Select</w:t>
      </w:r>
      <w:proofErr w:type="gramEnd"/>
      <w:r w:rsidR="00A216A9" w:rsidRPr="00AB1C93">
        <w:rPr>
          <w:rFonts w:ascii="TH Sarabun New" w:hAnsi="TH Sarabun New" w:cs="TH Sarabun New"/>
          <w:sz w:val="32"/>
          <w:szCs w:val="32"/>
        </w:rPr>
        <w:t xml:space="preserve"> Statement 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การเรียกหา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Retrieve)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ข้อมูลจากฐานข้อมูล</w:t>
      </w:r>
    </w:p>
    <w:p w:rsidR="00A216A9" w:rsidRPr="00AB1C93" w:rsidRDefault="00432C76" w:rsidP="00432C76">
      <w:pPr>
        <w:pStyle w:val="a3"/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2.</w:t>
      </w:r>
      <w:r w:rsidR="00A216A9" w:rsidRPr="00AB1C93">
        <w:rPr>
          <w:rFonts w:ascii="TH Sarabun New" w:hAnsi="TH Sarabun New" w:cs="TH Sarabun New"/>
          <w:sz w:val="32"/>
          <w:szCs w:val="32"/>
        </w:rPr>
        <w:t>Insert</w:t>
      </w:r>
      <w:proofErr w:type="gramEnd"/>
      <w:r w:rsidR="00A216A9" w:rsidRPr="00AB1C93">
        <w:rPr>
          <w:rFonts w:ascii="TH Sarabun New" w:hAnsi="TH Sarabun New" w:cs="TH Sarabun New"/>
          <w:sz w:val="32"/>
          <w:szCs w:val="32"/>
        </w:rPr>
        <w:t xml:space="preserve"> Statement 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การเพิ่มเติมข้อมูลในตาราง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จา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A216A9" w:rsidRPr="00AB1C93" w:rsidRDefault="00432C76" w:rsidP="00432C76">
      <w:pPr>
        <w:pStyle w:val="a3"/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3.</w:t>
      </w:r>
      <w:r w:rsidR="00A216A9" w:rsidRPr="00AB1C93">
        <w:rPr>
          <w:rFonts w:ascii="TH Sarabun New" w:hAnsi="TH Sarabun New" w:cs="TH Sarabun New"/>
          <w:sz w:val="32"/>
          <w:szCs w:val="32"/>
        </w:rPr>
        <w:t>Delete</w:t>
      </w:r>
      <w:proofErr w:type="gramEnd"/>
      <w:r w:rsidR="00A216A9" w:rsidRPr="00AB1C93">
        <w:rPr>
          <w:rFonts w:ascii="TH Sarabun New" w:hAnsi="TH Sarabun New" w:cs="TH Sarabun New"/>
          <w:sz w:val="32"/>
          <w:szCs w:val="32"/>
        </w:rPr>
        <w:t xml:space="preserve"> Statement: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การลบข้อมูลออกจากตาราง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จา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A16673" w:rsidRPr="00AB1C93" w:rsidRDefault="00432C76" w:rsidP="00432C76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4.</w:t>
      </w:r>
      <w:r w:rsidR="00A216A9" w:rsidRPr="00AB1C93">
        <w:rPr>
          <w:rFonts w:ascii="TH Sarabun New" w:hAnsi="TH Sarabun New" w:cs="TH Sarabun New"/>
          <w:sz w:val="32"/>
          <w:szCs w:val="32"/>
        </w:rPr>
        <w:t>Update</w:t>
      </w:r>
      <w:proofErr w:type="gramEnd"/>
      <w:r w:rsidR="00A216A9" w:rsidRPr="00AB1C93">
        <w:rPr>
          <w:rFonts w:ascii="TH Sarabun New" w:hAnsi="TH Sarabun New" w:cs="TH Sarabun New"/>
          <w:sz w:val="32"/>
          <w:szCs w:val="32"/>
        </w:rPr>
        <w:t xml:space="preserve"> Statement: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การเปลี่ยนแปลงข้อมูลในตาราง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าก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B209D7" w:rsidRPr="00AB1C93" w:rsidRDefault="00B209D7" w:rsidP="00B209D7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2"/>
        <w:gridCol w:w="4270"/>
      </w:tblGrid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คําสั่ง</w:t>
            </w:r>
            <w:proofErr w:type="spellEnd"/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SELECT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เรียกค้นข้อมูลในตาราง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INSERT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เพิ่มแถวข้อมูลลงในตาราง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ลบแถวข้อมูลในตาราง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UPDATE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ปรับปรุงแถวข้อมูลในตาราง</w:t>
            </w:r>
          </w:p>
        </w:tc>
      </w:tr>
    </w:tbl>
    <w:p w:rsidR="005F5E44" w:rsidRPr="00AB1C93" w:rsidRDefault="005F5E44" w:rsidP="005F5E4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>2.7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แสดงชุดคำสั่ง</w:t>
      </w:r>
      <w:r w:rsidRPr="00AB1C93">
        <w:rPr>
          <w:rFonts w:ascii="TH Sarabun New" w:hAnsi="TH Sarabun New" w:cs="TH Sarabun New"/>
          <w:sz w:val="32"/>
          <w:szCs w:val="32"/>
        </w:rPr>
        <w:t>Statement</w:t>
      </w:r>
    </w:p>
    <w:p w:rsidR="00A216A9" w:rsidRPr="00AB1C93" w:rsidRDefault="00A216A9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63C3D" w:rsidRPr="00AB1C93" w:rsidRDefault="00363C3D" w:rsidP="00432C76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คำสั่งค้นหาข้อมูล </w:t>
      </w:r>
      <w:r w:rsidR="00EB170D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Query Statement)</w:t>
      </w:r>
    </w:p>
    <w:p w:rsidR="00363C3D" w:rsidRPr="00AB1C93" w:rsidRDefault="00363C3D" w:rsidP="00432C76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="00EB170D"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เป็นคำสั่งการเรียกดูข้อมูลหรือค้นข้อมูลตามเงื่อนไขที่ระบุบ เนื่องจากคำสั่ง</w:t>
      </w:r>
      <w:r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เป็นคำสั่งที่มีรูปแบบการใช้งานที่ง่าย</w:t>
      </w:r>
      <w:r w:rsidR="00EB170D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เพื่อช่วยในการค้นหาข้อมูลที่ซับซ้อน มีรูปแบบดังนี้</w:t>
      </w:r>
    </w:p>
    <w:p w:rsidR="00363C3D" w:rsidRPr="00AB1C93" w:rsidRDefault="00363C3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63C3D" w:rsidRPr="00AB1C93" w:rsidRDefault="00363C3D" w:rsidP="00432C7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="0000519C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proofErr w:type="gramEnd"/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ชื่อคอลัมน์ที่ต้องการดูข้อมูล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363C3D" w:rsidRPr="00AB1C93" w:rsidRDefault="00363C3D" w:rsidP="00432C76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363C3D" w:rsidRPr="00AB1C93" w:rsidRDefault="00363C3D" w:rsidP="00432C76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 xml:space="preserve">WHERE </w:t>
      </w:r>
      <w:r w:rsidR="0000519C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proofErr w:type="gramEnd"/>
      <w:r w:rsidRPr="00AB1C93">
        <w:rPr>
          <w:rFonts w:ascii="TH Sarabun New" w:hAnsi="TH Sarabun New" w:cs="TH Sarabun New"/>
          <w:sz w:val="32"/>
          <w:szCs w:val="32"/>
          <w:cs/>
        </w:rPr>
        <w:t>เงื่อนไขตามระบุบ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B209D7" w:rsidRPr="00AB1C93" w:rsidRDefault="00B209D7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SELEC</w:t>
      </w:r>
    </w:p>
    <w:p w:rsidR="00A216A9" w:rsidRPr="00AB1C93" w:rsidRDefault="00363C3D" w:rsidP="00432C7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คำสั่งในการเรียกดูข้อมูลในคอลัมน์ที่ระบุซึ่งอาจจะมากกว่าหนึ่งก็ได้และถ้ามีมากกว่าหนึ่งคอลัมน์ ตองคั่นด้วยเครื่องหมายคอมมา ( </w:t>
      </w:r>
      <w:r w:rsidRPr="00AB1C93">
        <w:rPr>
          <w:rFonts w:ascii="TH Sarabun New" w:hAnsi="TH Sarabun New" w:cs="TH Sarabun New"/>
          <w:sz w:val="32"/>
          <w:szCs w:val="32"/>
        </w:rPr>
        <w:t xml:space="preserve">, ) </w:t>
      </w:r>
      <w:r w:rsidR="00EB170D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และนอกจากนี้ยังสามารถใช้เครื่องหมายดอกจัน ( * ) เพื่อแสดงถึงการขอดูข้อมูลทั้งหมดไดอีกด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ว</w:t>
      </w:r>
      <w:r w:rsidR="0000519C" w:rsidRPr="00AB1C93">
        <w:rPr>
          <w:rFonts w:ascii="TH Sarabun New" w:hAnsi="TH Sarabun New" w:cs="TH Sarabun New"/>
          <w:sz w:val="32"/>
          <w:szCs w:val="32"/>
          <w:cs/>
        </w:rPr>
        <w:t>ย</w:t>
      </w:r>
      <w:proofErr w:type="spellEnd"/>
    </w:p>
    <w:p w:rsidR="00B209D7" w:rsidRPr="00AB1C93" w:rsidRDefault="00731659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</w:t>
      </w:r>
    </w:p>
    <w:p w:rsidR="00731659" w:rsidRPr="00AB1C93" w:rsidRDefault="00731659" w:rsidP="00432C7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คำสั่งที่บอกถึงตารางที่ต้องการดูซึ่งอาจจะมีมากกว่าหนึ่งตารางก็ไดที่จะถูกเรียกใช้จากคำสั่ง </w:t>
      </w:r>
      <w:r w:rsidRPr="00AB1C93">
        <w:rPr>
          <w:rFonts w:ascii="TH Sarabun New" w:hAnsi="TH Sarabun New" w:cs="TH Sarabun New"/>
          <w:sz w:val="32"/>
          <w:szCs w:val="32"/>
        </w:rPr>
        <w:t>SELECT</w:t>
      </w:r>
    </w:p>
    <w:p w:rsidR="00057751" w:rsidRPr="00AB1C93" w:rsidRDefault="00731659" w:rsidP="00057751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</w:t>
      </w:r>
    </w:p>
    <w:p w:rsidR="00057751" w:rsidRPr="00AB1C93" w:rsidRDefault="00731659" w:rsidP="00057751">
      <w:pPr>
        <w:tabs>
          <w:tab w:val="left" w:pos="216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เป็นส่วนประกอบของคำสั่ง ที่ใช้บ่งบอกเงื่อนไขที่จะใช้ในการค้นหาข้อมูล ขึ้นมาจากตารางใด ๆ ที่อยู่หลัง </w:t>
      </w:r>
      <w:r w:rsidRPr="00AB1C93">
        <w:rPr>
          <w:rFonts w:ascii="TH Sarabun New" w:hAnsi="TH Sarabun New" w:cs="TH Sarabun New"/>
          <w:sz w:val="32"/>
          <w:szCs w:val="32"/>
        </w:rPr>
        <w:t xml:space="preserve">FROM </w:t>
      </w:r>
      <w:r w:rsidRPr="00AB1C93">
        <w:rPr>
          <w:rFonts w:ascii="TH Sarabun New" w:hAnsi="TH Sarabun New" w:cs="TH Sarabun New"/>
          <w:sz w:val="32"/>
          <w:szCs w:val="32"/>
          <w:cs/>
        </w:rPr>
        <w:t>น</w:t>
      </w:r>
      <w:r w:rsidR="00857101" w:rsidRPr="00AB1C93">
        <w:rPr>
          <w:rFonts w:ascii="TH Sarabun New" w:hAnsi="TH Sarabun New" w:cs="TH Sarabun New"/>
          <w:sz w:val="32"/>
          <w:szCs w:val="32"/>
          <w:cs/>
        </w:rPr>
        <w:t>ี้</w:t>
      </w:r>
      <w:r w:rsidR="00057751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D25F73" w:rsidRPr="00AB1C93" w:rsidRDefault="00D25F73" w:rsidP="00057751">
      <w:pPr>
        <w:tabs>
          <w:tab w:val="left" w:pos="216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การเรียกดูแบบซ้อนทับกัน (</w:t>
      </w:r>
      <w:r w:rsidRPr="00AB1C93">
        <w:rPr>
          <w:rFonts w:ascii="TH Sarabun New" w:hAnsi="TH Sarabun New" w:cs="TH Sarabun New"/>
          <w:sz w:val="32"/>
          <w:szCs w:val="32"/>
        </w:rPr>
        <w:t>Nested SELECT Statement)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tabs>
          <w:tab w:val="left" w:pos="810"/>
        </w:tabs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144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 IN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( SELECT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&gt;)</w:t>
      </w:r>
    </w:p>
    <w:p w:rsidR="00D25F73" w:rsidRPr="00AB1C93" w:rsidRDefault="00D25F73" w:rsidP="00057751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คำสั่งเติมข้อมูล </w:t>
      </w:r>
      <w:r w:rsidR="00AE4738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Insert Statement)</w:t>
      </w:r>
    </w:p>
    <w:p w:rsidR="00D25F73" w:rsidRPr="00AB1C93" w:rsidRDefault="00D25F73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 xml:space="preserve">INSERT </w:t>
      </w:r>
      <w:r w:rsidR="00AE4738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INTO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&lt;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ชื่อตาราง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VALUES (&lt; 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_1&gt; [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,&lt;</w:t>
      </w:r>
      <w:proofErr w:type="gramEnd"/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_2&gt;]…);</w:t>
      </w:r>
    </w:p>
    <w:p w:rsidR="00AE4738" w:rsidRPr="00AB1C93" w:rsidRDefault="00AE4738" w:rsidP="00D33572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คำสั่งแกไขและลบแถว  (</w:t>
      </w:r>
      <w:r w:rsidRPr="00AB1C93">
        <w:rPr>
          <w:rFonts w:ascii="TH Sarabun New" w:hAnsi="TH Sarabun New" w:cs="TH Sarabun New"/>
          <w:sz w:val="32"/>
          <w:szCs w:val="32"/>
        </w:rPr>
        <w:t>Update Statement )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proofErr w:type="gramStart"/>
      <w:r w:rsidRPr="00AB1C93">
        <w:rPr>
          <w:rFonts w:ascii="TH Sarabun New" w:hAnsi="TH Sarabun New" w:cs="TH Sarabun New"/>
          <w:sz w:val="32"/>
          <w:szCs w:val="32"/>
        </w:rPr>
        <w:t>UPDATE  &lt;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ชื่อตาราง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SET &lt;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ค่าที่ต้องการ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เงื่อนไข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4259D2" w:rsidRPr="00AB1C93" w:rsidRDefault="004259D2" w:rsidP="00D3357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ภาษาควบคุม </w:t>
      </w:r>
      <w:r w:rsidR="00330A53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Control Language)</w:t>
      </w:r>
    </w:p>
    <w:p w:rsidR="00D33572" w:rsidRPr="00AB1C93" w:rsidRDefault="00330A53" w:rsidP="00D33572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เป็นภาษาที่ใช้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ควบคุมร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ะบบรักษาความปลอดภัยของฐานข้อมูล </w:t>
      </w:r>
    </w:p>
    <w:p w:rsidR="004259D2" w:rsidRPr="00AB1C93" w:rsidRDefault="00330A53" w:rsidP="00D33572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ประกอบด้วย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คือ</w:t>
      </w:r>
    </w:p>
    <w:p w:rsidR="00330A53" w:rsidRPr="00AB1C93" w:rsidRDefault="00D33572" w:rsidP="00D3357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GRANT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เป็นคำสั่ง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ที่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ใช้กำหนด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สิทธิ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ให้กับผู้ใช้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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แต่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ละ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คนให้มีสิทธิกระทำการใดกับข้อมูล เช่น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การเพิ่มข้อมูล การแกไข หรือ การลบข้อมูลในตารางใดบ้าง</w:t>
      </w:r>
    </w:p>
    <w:p w:rsidR="00AE4738" w:rsidRPr="00AB1C93" w:rsidRDefault="00D33572" w:rsidP="00D33572">
      <w:pPr>
        <w:pStyle w:val="a3"/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REVOKE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เป็นคำสั่งให้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มีการยกเลิกสิทธ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ิ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นั้นหลังจากที่ได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GRANT 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แลว</w:t>
      </w:r>
    </w:p>
    <w:p w:rsidR="004C1686" w:rsidRPr="00AB1C93" w:rsidRDefault="004C1686" w:rsidP="00D3357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าบูลลีน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 </w:t>
      </w:r>
      <w:r w:rsidRPr="00AB1C93">
        <w:rPr>
          <w:rFonts w:ascii="TH Sarabun New" w:hAnsi="TH Sarabun New" w:cs="TH Sarabun New"/>
          <w:sz w:val="32"/>
          <w:szCs w:val="32"/>
        </w:rPr>
        <w:t>Boolean-Type Data)</w:t>
      </w:r>
    </w:p>
    <w:p w:rsidR="004C1686" w:rsidRPr="00AB1C93" w:rsidRDefault="004C1686" w:rsidP="00D33572">
      <w:pPr>
        <w:pStyle w:val="a3"/>
        <w:numPr>
          <w:ilvl w:val="2"/>
          <w:numId w:val="29"/>
        </w:numPr>
        <w:spacing w:after="0" w:line="240" w:lineRule="auto"/>
        <w:ind w:left="1800" w:firstLine="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AND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OR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NOT</w:t>
      </w:r>
      <w:r w:rsidR="00D06597"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 xml:space="preserve">-    </w:t>
      </w:r>
      <w:r w:rsidRPr="00AB1C93">
        <w:rPr>
          <w:rFonts w:ascii="TH Sarabun New" w:hAnsi="TH Sarabun New" w:cs="TH Sarabun New"/>
          <w:sz w:val="32"/>
          <w:szCs w:val="32"/>
          <w:cs/>
        </w:rPr>
        <w:t>=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&gt;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>&gt;=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 xml:space="preserve">&lt;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 =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&lt;&gt;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Bulit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-In Function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COUNT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SUM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AVG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MAX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MIN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DISTINCT</w:t>
      </w:r>
    </w:p>
    <w:p w:rsidR="00D06597" w:rsidRPr="00AB1C93" w:rsidRDefault="00D0659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06597" w:rsidRPr="00AB1C93" w:rsidRDefault="00D06597" w:rsidP="00D3357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ชุดคำสั่ง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GROUP BY, ORDER BY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HAVING</w:t>
      </w:r>
    </w:p>
    <w:p w:rsidR="00D06597" w:rsidRPr="00AB1C93" w:rsidRDefault="00D06597" w:rsidP="00D33572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เนื่องจากข้อมูลที่สนใจมักจะเป็นผลสรุปหรือข้อมูลที่ใช้ในการตัดสินใจ 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>จึงไดออกแบบให้มีชุดคำสั่งพิเศษ ที่ทำหน้าที่แบงออกเป็นกลุ่มๆ  ไดแก่</w:t>
      </w:r>
    </w:p>
    <w:p w:rsidR="001722F8" w:rsidRPr="00AB1C93" w:rsidRDefault="001722F8" w:rsidP="00D33572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1.1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ชุดคําสั่ง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1722F8" w:rsidRPr="00AB1C93" w:rsidRDefault="001722F8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GROUP BY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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นคํา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สั่ง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ให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มีการ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จัดกลุ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มแถวข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อมูลตามคอลัมน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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โดยข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ที่เหมือนกันจะถูก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จัดให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อยู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ในกลุ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มเดียว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กัน 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S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# ,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MAX( QTY)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SPJ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GROUP BY S#</w:t>
      </w:r>
    </w:p>
    <w:p w:rsidR="000D5DD6" w:rsidRPr="00AB1C93" w:rsidRDefault="000D5DD6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722F8" w:rsidRPr="00AB1C93" w:rsidRDefault="001722F8" w:rsidP="000D5DD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ผลลัพธ์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4"/>
        <w:gridCol w:w="4268"/>
      </w:tblGrid>
      <w:tr w:rsidR="001722F8" w:rsidRPr="00AB1C93" w:rsidTr="001722F8">
        <w:tc>
          <w:tcPr>
            <w:tcW w:w="4621" w:type="dxa"/>
          </w:tcPr>
          <w:p w:rsidR="001722F8" w:rsidRPr="00AB1C93" w:rsidRDefault="000505D0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LINK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Word.Document.12 "D:\\Project\\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>บท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 xml:space="preserve">บทที่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2.docx" OLE_LINK3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\a \r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\* MERGEFORMAT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S# 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4621" w:type="dxa"/>
          </w:tcPr>
          <w:p w:rsidR="001722F8" w:rsidRPr="00AB1C93" w:rsidRDefault="000505D0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LINK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Word.Document.12 "D:\\Project\\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>บท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 xml:space="preserve">บทที่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2.docx" OLE_LINK4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\a \r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\* MERGEFORMAT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>QTY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  <w:tr w:rsidR="001722F8" w:rsidRPr="00AB1C93" w:rsidTr="001722F8">
        <w:tc>
          <w:tcPr>
            <w:tcW w:w="4621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700</w:t>
            </w: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B209D7" w:rsidRPr="00AB1C93" w:rsidRDefault="005F5E44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2.8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ผลลัพธ์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ของ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ชุดคําสั่ง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4B3E75" w:rsidRPr="00AB1C93" w:rsidRDefault="004B3E75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ชุดคําสั่ง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ORDER BY</w:t>
      </w:r>
    </w:p>
    <w:p w:rsidR="000D5DD6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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นคํา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สั่ง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ให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มีการเรียง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ลํา</w:t>
      </w:r>
      <w:r w:rsidR="000D5DD6" w:rsidRPr="00AB1C93">
        <w:rPr>
          <w:rFonts w:ascii="TH Sarabun New" w:hAnsi="TH Sarabun New" w:cs="TH Sarabun New"/>
          <w:sz w:val="32"/>
          <w:szCs w:val="32"/>
          <w:cs/>
        </w:rPr>
        <w:t>ดับข</w:t>
      </w:r>
      <w:proofErr w:type="spellEnd"/>
      <w:r w:rsidR="000D5DD6"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="000D5DD6"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="000D5DD6" w:rsidRPr="00AB1C93">
        <w:rPr>
          <w:rFonts w:ascii="TH Sarabun New" w:hAnsi="TH Sarabun New" w:cs="TH Sarabun New"/>
          <w:sz w:val="32"/>
          <w:szCs w:val="32"/>
          <w:cs/>
        </w:rPr>
        <w:t>ใน</w:t>
      </w:r>
      <w:proofErr w:type="spellStart"/>
      <w:r w:rsidR="000D5DD6" w:rsidRPr="00AB1C93">
        <w:rPr>
          <w:rFonts w:ascii="TH Sarabun New" w:hAnsi="TH Sarabun New" w:cs="TH Sarabun New"/>
          <w:sz w:val="32"/>
          <w:szCs w:val="32"/>
          <w:cs/>
        </w:rPr>
        <w:t>แถวข</w:t>
      </w:r>
      <w:proofErr w:type="spellEnd"/>
      <w:r w:rsidR="000D5DD6"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="000D5DD6" w:rsidRPr="00AB1C93">
        <w:rPr>
          <w:rFonts w:ascii="TH Sarabun New" w:hAnsi="TH Sarabun New" w:cs="TH Sarabun New"/>
          <w:sz w:val="32"/>
          <w:szCs w:val="32"/>
          <w:cs/>
        </w:rPr>
        <w:t>อมูลตามคอลัมน</w:t>
      </w:r>
      <w:proofErr w:type="spellEnd"/>
      <w:r w:rsidR="000D5DD6" w:rsidRPr="00AB1C93">
        <w:rPr>
          <w:rFonts w:ascii="TH Sarabun New" w:hAnsi="TH Sarabun New" w:cs="TH Sarabun New"/>
          <w:sz w:val="32"/>
          <w:szCs w:val="32"/>
          <w:cs/>
        </w:rPr>
        <w:t xml:space="preserve"> </w:t>
      </w:r>
    </w:p>
    <w:p w:rsidR="00E2012C" w:rsidRPr="00AB1C93" w:rsidRDefault="004B3E75" w:rsidP="000D5DD6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โดยข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ที่เหมือนกันจะถูกจัดเรียงจากน</w:t>
      </w:r>
      <w:proofErr w:type="spellStart"/>
      <w:r w:rsidR="00E2012C" w:rsidRPr="00AB1C93">
        <w:rPr>
          <w:rFonts w:ascii="TH Sarabun New" w:hAnsi="TH Sarabun New" w:cs="TH Sarabun New"/>
          <w:sz w:val="32"/>
          <w:szCs w:val="32"/>
          <w:cs/>
        </w:rPr>
        <w:t>อย</w:t>
      </w:r>
      <w:proofErr w:type="spellEnd"/>
      <w:r w:rsidR="00E2012C" w:rsidRPr="00AB1C93">
        <w:rPr>
          <w:rFonts w:ascii="TH Sarabun New" w:hAnsi="TH Sarabun New" w:cs="TH Sarabun New"/>
          <w:sz w:val="32"/>
          <w:szCs w:val="32"/>
          <w:cs/>
        </w:rPr>
        <w:t>ไป</w:t>
      </w:r>
      <w:proofErr w:type="spellStart"/>
      <w:r w:rsidR="00E2012C" w:rsidRPr="00AB1C93">
        <w:rPr>
          <w:rFonts w:ascii="TH Sarabun New" w:hAnsi="TH Sarabun New" w:cs="TH Sarabun New"/>
          <w:sz w:val="32"/>
          <w:szCs w:val="32"/>
          <w:cs/>
        </w:rPr>
        <w:t>มาก</w:t>
      </w:r>
      <w:r w:rsidRPr="00AB1C93">
        <w:rPr>
          <w:rFonts w:ascii="TH Sarabun New" w:hAnsi="TH Sarabun New" w:cs="TH Sarabun New"/>
          <w:sz w:val="32"/>
          <w:szCs w:val="32"/>
          <w:cs/>
        </w:rPr>
        <w:t>ถ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าไม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r w:rsidR="00E2012C" w:rsidRPr="00AB1C93">
        <w:rPr>
          <w:rFonts w:ascii="TH Sarabun New" w:hAnsi="TH Sarabun New" w:cs="TH Sarabun New"/>
          <w:sz w:val="32"/>
          <w:szCs w:val="32"/>
          <w:cs/>
        </w:rPr>
        <w:t>การระบุบ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ถาระ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บุบว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า</w:t>
      </w:r>
    </w:p>
    <w:p w:rsidR="004B3E75" w:rsidRPr="00AB1C93" w:rsidRDefault="004B3E75" w:rsidP="000D5DD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น </w:t>
      </w:r>
      <w:r w:rsidR="000D5DD6" w:rsidRPr="00AB1C93">
        <w:rPr>
          <w:rFonts w:ascii="TH Sarabun New" w:hAnsi="TH Sarabun New" w:cs="TH Sarabun New"/>
          <w:sz w:val="32"/>
          <w:szCs w:val="32"/>
        </w:rPr>
        <w:t xml:space="preserve">DESC </w:t>
      </w:r>
      <w:r w:rsidRPr="00AB1C93">
        <w:rPr>
          <w:rFonts w:ascii="TH Sarabun New" w:hAnsi="TH Sarabun New" w:cs="TH Sarabun New"/>
          <w:sz w:val="32"/>
          <w:szCs w:val="32"/>
          <w:cs/>
        </w:rPr>
        <w:t>จะเรียงจากมาก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ไปน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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อย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ดังนั้นจาก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ตัวอย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างต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อไป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นี้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S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# ,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MAX( QTY)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SPJ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GROUP BY S#</w:t>
      </w:r>
    </w:p>
    <w:p w:rsidR="000D5DD6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</w:rPr>
        <w:t>DESC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a4"/>
        <w:tblW w:w="0" w:type="auto"/>
        <w:tblInd w:w="1440" w:type="dxa"/>
        <w:tblLook w:val="04A0" w:firstRow="1" w:lastRow="0" w:firstColumn="1" w:lastColumn="0" w:noHBand="0" w:noVBand="1"/>
      </w:tblPr>
      <w:tblGrid>
        <w:gridCol w:w="3433"/>
        <w:gridCol w:w="3649"/>
      </w:tblGrid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S#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ind w:left="1440"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QTY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700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300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4B3E75" w:rsidRPr="00AB1C93" w:rsidRDefault="005F5E44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2.9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ผลลัพธ์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ของ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ชุดคําสั่ง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ORDER BY</w:t>
      </w:r>
    </w:p>
    <w:p w:rsidR="004B3E75" w:rsidRPr="00AB1C93" w:rsidRDefault="004B3E75" w:rsidP="000444FD">
      <w:pPr>
        <w:spacing w:after="0" w:line="240" w:lineRule="auto"/>
        <w:ind w:left="2880" w:hanging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หมายเหตุ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ตัวเลข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ที่อยู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หลัง </w:t>
      </w: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จะเป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น การบอกระบบ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ให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การเรียง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ลําดับข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อมูลตามลําดับคอลัมน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ที่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ซึ่งก็คือ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MAX(QTY)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นั่นเอง</w:t>
      </w:r>
    </w:p>
    <w:p w:rsidR="00B209D7" w:rsidRPr="00AB1C93" w:rsidRDefault="00B209D7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9204B0" w:rsidP="009204B0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1.3 </w:t>
      </w:r>
      <w:proofErr w:type="spellStart"/>
      <w:r w:rsidR="004B3E75" w:rsidRPr="00AB1C93">
        <w:rPr>
          <w:rFonts w:ascii="TH Sarabun New" w:hAnsi="TH Sarabun New" w:cs="TH Sarabun New"/>
          <w:sz w:val="32"/>
          <w:szCs w:val="32"/>
          <w:cs/>
        </w:rPr>
        <w:t>ชุดคําสั่ง</w:t>
      </w:r>
      <w:proofErr w:type="spellEnd"/>
      <w:r w:rsidR="004B3E75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B3E75" w:rsidRPr="00AB1C93">
        <w:rPr>
          <w:rFonts w:ascii="TH Sarabun New" w:hAnsi="TH Sarabun New" w:cs="TH Sarabun New"/>
          <w:sz w:val="32"/>
          <w:szCs w:val="32"/>
        </w:rPr>
        <w:t>HAVING</w:t>
      </w:r>
    </w:p>
    <w:p w:rsidR="004B3E75" w:rsidRPr="00AB1C93" w:rsidRDefault="004B3E75" w:rsidP="00041BAD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HAVING </w:t>
      </w:r>
      <w:r w:rsidRPr="00AB1C93">
        <w:rPr>
          <w:rFonts w:ascii="TH Sarabun New" w:hAnsi="TH Sarabun New" w:cs="TH Sarabun New"/>
          <w:sz w:val="32"/>
          <w:szCs w:val="32"/>
          <w:cs/>
        </w:rPr>
        <w:t>เหมือนกับ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WHERE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ที่ต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องตามด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วย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เงื่อนไข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 </w:t>
      </w:r>
      <w:r w:rsidRPr="00AB1C93">
        <w:rPr>
          <w:rFonts w:ascii="TH Sarabun New" w:hAnsi="TH Sarabun New" w:cs="TH Sarabun New"/>
          <w:sz w:val="32"/>
          <w:szCs w:val="32"/>
        </w:rPr>
        <w:t xml:space="preserve">HAVING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จะใช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ในกรณีที่มีการจัดกล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ุมหรือ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การ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ใช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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9204B0" w:rsidRPr="00AB1C93" w:rsidRDefault="009204B0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4B3E75" w:rsidP="00041BAD">
      <w:pPr>
        <w:tabs>
          <w:tab w:val="left" w:pos="810"/>
        </w:tabs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สรุป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ชุดคําสั่ง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มาตรฐานของ </w:t>
      </w:r>
      <w:r w:rsidRPr="00AB1C93">
        <w:rPr>
          <w:rFonts w:ascii="TH Sarabun New" w:hAnsi="TH Sarabun New" w:cs="TH Sarabun New"/>
          <w:sz w:val="32"/>
          <w:szCs w:val="32"/>
        </w:rPr>
        <w:t>SQL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AB1C93">
        <w:rPr>
          <w:rFonts w:ascii="TH Sarabun New" w:hAnsi="TH Sarabun New" w:cs="TH Sarabun New"/>
          <w:sz w:val="32"/>
          <w:szCs w:val="32"/>
        </w:rPr>
        <w:t>CREATE TABLE [[database.]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owner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.]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table_name</w:t>
      </w:r>
      <w:proofErr w:type="spellEnd"/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column_name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datatype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[not null | null] IDENTITY [(seed, increment)][constraint]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column_name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datatype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[not null | null IDENTITY [(seed, increment)]]].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constraint] …)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ON segment name]</w:t>
      </w:r>
    </w:p>
    <w:p w:rsidR="00041BAD" w:rsidRPr="00AB1C93" w:rsidRDefault="00041BAD" w:rsidP="000444FD">
      <w:pPr>
        <w:spacing w:after="0" w:line="240" w:lineRule="auto"/>
        <w:ind w:left="288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 xml:space="preserve">2. </w:t>
      </w:r>
      <w:r w:rsidRPr="00AB1C93">
        <w:rPr>
          <w:rFonts w:ascii="TH Sarabun New" w:hAnsi="TH Sarabun New" w:cs="TH Sarabun New"/>
          <w:sz w:val="32"/>
          <w:szCs w:val="32"/>
        </w:rPr>
        <w:t xml:space="preserve">DELETE [FROM]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table_name</w:t>
      </w:r>
      <w:proofErr w:type="spellEnd"/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column_name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= “value”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AB1C93">
        <w:rPr>
          <w:rFonts w:ascii="TH Sarabun New" w:hAnsi="TH Sarabun New" w:cs="TH Sarabun New"/>
          <w:sz w:val="32"/>
          <w:szCs w:val="32"/>
        </w:rPr>
        <w:t>ALTER TABLE [[&lt;database.&gt;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]&lt;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>owner.&gt;]&lt;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table_name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ADD &lt;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column_name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&gt;&lt;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datatype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&gt;NULL [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Canstsaint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 xml:space="preserve">WITH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nocmeck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{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drop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[ 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AB1C93">
        <w:rPr>
          <w:rFonts w:ascii="TH Sarabun New" w:hAnsi="TH Sarabun New" w:cs="TH Sarabun New"/>
          <w:sz w:val="32"/>
          <w:szCs w:val="32"/>
        </w:rPr>
        <w:t xml:space="preserve">UPDATE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table_name</w:t>
      </w:r>
      <w:proofErr w:type="spellEnd"/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SET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column_name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= value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column_name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=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operator_value</w:t>
      </w:r>
      <w:proofErr w:type="spellEnd"/>
    </w:p>
    <w:p w:rsidR="00E72C6D" w:rsidRPr="00AB1C93" w:rsidRDefault="00E72C6D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AB1C93">
        <w:rPr>
          <w:rFonts w:ascii="TH Sarabun New" w:hAnsi="TH Sarabun New" w:cs="TH Sarabun New"/>
          <w:sz w:val="32"/>
          <w:szCs w:val="32"/>
        </w:rPr>
        <w:t xml:space="preserve">CREATE VIEW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View_name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AS</w:t>
      </w:r>
    </w:p>
    <w:p w:rsidR="00E72C6D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SELECT column</w:t>
      </w:r>
    </w:p>
    <w:p w:rsidR="00E72C6D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AB1C93">
        <w:rPr>
          <w:rFonts w:ascii="TH Sarabun New" w:hAnsi="TH Sarabun New" w:cs="TH Sarabun New"/>
          <w:sz w:val="32"/>
          <w:szCs w:val="32"/>
        </w:rPr>
        <w:t>FROM table_</w:t>
      </w:r>
      <w:r w:rsidRPr="00AB1C93">
        <w:rPr>
          <w:rFonts w:ascii="TH Sarabun New" w:hAnsi="TH Sarabun New" w:cs="TH Sarabun New"/>
          <w:sz w:val="32"/>
          <w:szCs w:val="32"/>
          <w:cs/>
        </w:rPr>
        <w:t>1</w:t>
      </w:r>
      <w:r w:rsidRPr="00AB1C93">
        <w:rPr>
          <w:rFonts w:ascii="TH Sarabun New" w:hAnsi="TH Sarabun New" w:cs="TH Sarabun New"/>
          <w:sz w:val="32"/>
          <w:szCs w:val="32"/>
        </w:rPr>
        <w:t xml:space="preserve"> ….</w:t>
      </w:r>
      <w:proofErr w:type="gramEnd"/>
    </w:p>
    <w:p w:rsidR="00DB3A24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table_key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_</w:t>
      </w:r>
      <w:r w:rsidRPr="00AB1C93">
        <w:rPr>
          <w:rFonts w:ascii="TH Sarabun New" w:hAnsi="TH Sarabun New" w:cs="TH Sarabun New"/>
          <w:sz w:val="32"/>
          <w:szCs w:val="32"/>
          <w:cs/>
        </w:rPr>
        <w:t>1=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table_key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>_</w:t>
      </w:r>
      <w:r w:rsidRPr="00AB1C93">
        <w:rPr>
          <w:rFonts w:ascii="TH Sarabun New" w:hAnsi="TH Sarabun New" w:cs="TH Sarabun New"/>
          <w:sz w:val="32"/>
          <w:szCs w:val="32"/>
          <w:cs/>
        </w:rPr>
        <w:t>2</w:t>
      </w:r>
    </w:p>
    <w:p w:rsidR="00DB3A24" w:rsidRPr="00AB1C93" w:rsidRDefault="00DB3A24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67A8A" w:rsidRPr="00AB1C93" w:rsidRDefault="00467A8A" w:rsidP="002D5779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แผนที่กู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เกิล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(Google Maps)</w:t>
      </w:r>
    </w:p>
    <w:p w:rsidR="001318AF" w:rsidRPr="00AB1C93" w:rsidRDefault="002073F5" w:rsidP="002D5779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บริการแผนที่ออนไลน์จาก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แผนที่ออนไลน์นี้สามารถใช้งานได้หลายอย่าง เช่น หาตำแหน่งพิกัด ตรวจสอบสภาพการจราจร  </w:t>
      </w:r>
    </w:p>
    <w:p w:rsidR="002073F5" w:rsidRPr="00AB1C93" w:rsidRDefault="00C76141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1BE439AA" wp14:editId="1D84DF3D">
            <wp:simplePos x="0" y="0"/>
            <wp:positionH relativeFrom="column">
              <wp:posOffset>781050</wp:posOffset>
            </wp:positionH>
            <wp:positionV relativeFrom="paragraph">
              <wp:posOffset>131445</wp:posOffset>
            </wp:positionV>
            <wp:extent cx="4086225" cy="1733550"/>
            <wp:effectExtent l="57150" t="57150" r="123825" b="114300"/>
            <wp:wrapSquare wrapText="bothSides"/>
            <wp:docPr id="20" name="รูปภาพ 20" descr="Goog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Map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6141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2.10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</w:t>
      </w:r>
      <w:proofErr w:type="spellStart"/>
      <w:r w:rsidRPr="00AB1C93">
        <w:rPr>
          <w:rFonts w:ascii="TH Sarabun New" w:hAnsi="TH Sarabun New" w:cs="TH Sarabun New" w:hint="cs"/>
          <w:sz w:val="32"/>
          <w:szCs w:val="32"/>
          <w:cs/>
        </w:rPr>
        <w:t>เกิ้ล</w:t>
      </w:r>
      <w:proofErr w:type="spellEnd"/>
    </w:p>
    <w:p w:rsidR="002073F5" w:rsidRPr="00AB1C93" w:rsidRDefault="002073F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ได้รวมบริการหลายอย่างเข้าไว้ด้วยกัน เช่น ภาพแผนที่บนถนนหนทางต่างๆ ภาพถ่ายดาวเทียม ภาพถ่ายจากอากาศยานที่มีความละเอียดของภาพสูง บริการค้นหาสถานที่ห้างร้านต่างๆ บริการค้นหาเส้นทางจากสถานที่ต้นทางไปยังสถานที่ปลายทาง บริการภาพถ่ายจากถนนในเมืองสำคัญที่ทำให้ผู้ใช้เห็นสภาพแวดล้อมและอาคารบ้านเรือนที่อยู่สองฝั่งถนน เป็นต้น</w:t>
      </w:r>
    </w:p>
    <w:p w:rsidR="002073F5" w:rsidRPr="00AB1C93" w:rsidRDefault="002073F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ประเทศไทยยังแสดงข้อมูลที่เฉพาะเจาะจงสำหรับผู้ใช้งานคนไทยในกรอบด้านซ้ายมือได้แก่ รายชื่อเมืองดังๆ แผนที่ยอดนิยมและ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ลิงก์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สำหรับเพิ่มรายชื่อธุรกิจของคุณบน 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หัวข้อรายชื่อเมืองดังๆ แสดงชื่อจังหวัดและสถานที่แหล่งท่องเที่ยวที่มีชื่อเสียงของไทย 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ซึ่งผู้ใช้สามารถคลิกเพื่อไปยังสถานที่เหล่านั้นได้ทันที</w:t>
      </w:r>
    </w:p>
    <w:p w:rsidR="008E0AD5" w:rsidRPr="00AB1C93" w:rsidRDefault="002073F5" w:rsidP="002D5779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ส่วนหัวข้อแผนที่ยอดนิยมจะแสดง โดยในตอนนี้มีโปรแกรมสำหรับแสดงตำแหน่งของสถานที่จัดงานอี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เวนท์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ต่างๆ เช่น สถานที่จัดคอนเสิร์ต ดาเอนโดร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ฟิน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 ดังรูป โดยงานอี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เวนท์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ต่างๆเหล่านี้จัดทำโดย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ไทยทิคเก็ต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เมเจอร์</w:t>
      </w:r>
    </w:p>
    <w:p w:rsidR="008E0AD5" w:rsidRPr="00AB1C93" w:rsidRDefault="008E0AD5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2073F5" w:rsidRPr="00AB1C93" w:rsidRDefault="0019427C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24800" behindDoc="0" locked="0" layoutInCell="1" allowOverlap="1" wp14:anchorId="545BFDFF" wp14:editId="682BFDBF">
            <wp:simplePos x="0" y="0"/>
            <wp:positionH relativeFrom="column">
              <wp:posOffset>552450</wp:posOffset>
            </wp:positionH>
            <wp:positionV relativeFrom="paragraph">
              <wp:posOffset>157480</wp:posOffset>
            </wp:positionV>
            <wp:extent cx="4514850" cy="1883410"/>
            <wp:effectExtent l="19050" t="19050" r="19050" b="21590"/>
            <wp:wrapSquare wrapText="bothSides"/>
            <wp:docPr id="21" name="รูปภาพ 21" descr="Google Maps : 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ogle Maps : Ev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8834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9204B0" w:rsidRPr="00AB1C93" w:rsidRDefault="009204B0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2.11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</w:t>
      </w:r>
      <w:proofErr w:type="spellStart"/>
      <w:r w:rsidRPr="00AB1C93">
        <w:rPr>
          <w:rFonts w:ascii="TH Sarabun New" w:hAnsi="TH Sarabun New" w:cs="TH Sarabun New" w:hint="cs"/>
          <w:sz w:val="32"/>
          <w:szCs w:val="32"/>
          <w:cs/>
        </w:rPr>
        <w:t>เกิ้ล</w:t>
      </w:r>
      <w:proofErr w:type="spellEnd"/>
    </w:p>
    <w:p w:rsidR="002073F5" w:rsidRPr="00AB1C93" w:rsidRDefault="002073F5" w:rsidP="002D5779">
      <w:pPr>
        <w:tabs>
          <w:tab w:val="left" w:pos="90"/>
        </w:tabs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ทั้งนี้ยังสามารถแสดงในส่วนของงานคอนเสิร์ต(</w:t>
      </w:r>
      <w:r w:rsidRPr="00AB1C93">
        <w:rPr>
          <w:rFonts w:ascii="TH Sarabun New" w:hAnsi="TH Sarabun New" w:cs="TH Sarabun New"/>
          <w:sz w:val="32"/>
          <w:szCs w:val="32"/>
        </w:rPr>
        <w:t xml:space="preserve">Concert)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การแสดง (</w:t>
      </w:r>
      <w:r w:rsidRPr="00AB1C93">
        <w:rPr>
          <w:rFonts w:ascii="TH Sarabun New" w:hAnsi="TH Sarabun New" w:cs="TH Sarabun New"/>
          <w:sz w:val="32"/>
          <w:szCs w:val="32"/>
        </w:rPr>
        <w:t xml:space="preserve">Performance) </w:t>
      </w:r>
      <w:r w:rsidRPr="00AB1C93">
        <w:rPr>
          <w:rFonts w:ascii="TH Sarabun New" w:hAnsi="TH Sarabun New" w:cs="TH Sarabun New"/>
          <w:sz w:val="32"/>
          <w:szCs w:val="32"/>
          <w:cs/>
        </w:rPr>
        <w:t>กีฬา (</w:t>
      </w:r>
      <w:r w:rsidRPr="00AB1C93">
        <w:rPr>
          <w:rFonts w:ascii="TH Sarabun New" w:hAnsi="TH Sarabun New" w:cs="TH Sarabun New"/>
          <w:sz w:val="32"/>
          <w:szCs w:val="32"/>
        </w:rPr>
        <w:t xml:space="preserve">Sport) </w:t>
      </w:r>
      <w:r w:rsidRPr="00AB1C93">
        <w:rPr>
          <w:rFonts w:ascii="TH Sarabun New" w:hAnsi="TH Sarabun New" w:cs="TH Sarabun New"/>
          <w:sz w:val="32"/>
          <w:szCs w:val="32"/>
          <w:cs/>
        </w:rPr>
        <w:t>ท่องเที่ยว (</w:t>
      </w:r>
      <w:r w:rsidRPr="00AB1C93">
        <w:rPr>
          <w:rFonts w:ascii="TH Sarabun New" w:hAnsi="TH Sarabun New" w:cs="TH Sarabun New"/>
          <w:sz w:val="32"/>
          <w:szCs w:val="32"/>
        </w:rPr>
        <w:t xml:space="preserve">Tour &amp; Travel)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สถานที่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Shopping 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รวมถึงการค้นหาโรง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ภาพยนต์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ในประเทศไทย และร้านอาหาร</w:t>
      </w:r>
    </w:p>
    <w:p w:rsidR="002073F5" w:rsidRPr="00AB1C93" w:rsidRDefault="0019427C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679B5F96" wp14:editId="4EAEF6BA">
            <wp:simplePos x="0" y="0"/>
            <wp:positionH relativeFrom="column">
              <wp:posOffset>1066800</wp:posOffset>
            </wp:positionH>
            <wp:positionV relativeFrom="paragraph">
              <wp:posOffset>45720</wp:posOffset>
            </wp:positionV>
            <wp:extent cx="3067050" cy="1913890"/>
            <wp:effectExtent l="19050" t="19050" r="19050" b="10160"/>
            <wp:wrapSquare wrapText="bothSides"/>
            <wp:docPr id="23" name="รูปภาพ 23" descr="Google Maps :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oogle Maps : Mov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91389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742" w:rsidRPr="00AB1C93" w:rsidRDefault="00941742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2.12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</w:t>
      </w:r>
      <w:proofErr w:type="spellStart"/>
      <w:r w:rsidRPr="00AB1C93">
        <w:rPr>
          <w:rFonts w:ascii="TH Sarabun New" w:hAnsi="TH Sarabun New" w:cs="TH Sarabun New" w:hint="cs"/>
          <w:sz w:val="32"/>
          <w:szCs w:val="32"/>
          <w:cs/>
        </w:rPr>
        <w:t>เกิ้ล</w:t>
      </w:r>
      <w:proofErr w:type="spellEnd"/>
    </w:p>
    <w:p w:rsidR="008E0AD5" w:rsidRPr="00AB1C93" w:rsidRDefault="008E0AD5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9B0F88" w:rsidRPr="00AB1C93" w:rsidRDefault="009B0F88" w:rsidP="002D5779">
      <w:pPr>
        <w:spacing w:after="0" w:line="240" w:lineRule="auto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เอพีไอ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(Application Programming Interface : API)</w:t>
      </w:r>
    </w:p>
    <w:p w:rsidR="009B0F88" w:rsidRPr="00AB1C93" w:rsidRDefault="009B0F88" w:rsidP="002D5779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="0034252E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ช่องทางการเชื่อมต่อ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ช่องทางหนึ่งที่จะเชื่อมต่อกับเว็บไซต์ผู้ให้บริการ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>จากที่อื่น เป็นตัวกลางที่ทำให้โปรแกรมประยุกต์เชื่อมต่อกับโปรแกรมประยุกต์อื่น หรือเชื่อมการทำงานเข้ากับระบบปฏิบัติการ</w:t>
      </w:r>
      <w:r w:rsidR="002D5779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ตัวอย่าง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มีหลายเว็บ ที่มีการเชื่อมโยงข้อมูลกับ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ทั้งเป็นการอ่านข้อมูลจาก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ส่งข้อมูลเข้า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เองก็ตาม ซึ่งล้วนอาศัยการเชื่อมต่อแลกเปลี่ยนข้อมูลกัน ด้วย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นั้นเอง และอีกหนึ่งตัวอย่าง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คือบริการของ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อีกรูปแบบหนึ่งที่เราสามารถนำข้อมูลของ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ที่ทาง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>ให้บริการโดยส่วนมากจะนำมาใช้กับเว็บไซต์ ของบริษัทฯหรือเว็บไซต์ห้างร้านต่างๆ เพื่อเป็นอีกช</w:t>
      </w:r>
      <w:r w:rsidR="0034252E" w:rsidRPr="00AB1C93">
        <w:rPr>
          <w:rFonts w:ascii="TH Sarabun New" w:hAnsi="TH Sarabun New" w:cs="TH Sarabun New"/>
          <w:sz w:val="32"/>
          <w:szCs w:val="32"/>
          <w:cs/>
        </w:rPr>
        <w:t>่องทางที่ให้ลูกค้ารู้ว่าบริษัทฯหรือห้างร้าน</w:t>
      </w:r>
    </w:p>
    <w:p w:rsidR="0034252E" w:rsidRPr="00AB1C93" w:rsidRDefault="0034252E" w:rsidP="0034252E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B0F88" w:rsidRPr="00AB1C93" w:rsidRDefault="009B0F88" w:rsidP="002D5779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ประโยชน์ของ </w:t>
      </w:r>
      <w:r w:rsidRPr="00AB1C93">
        <w:rPr>
          <w:rFonts w:ascii="TH Sarabun New" w:hAnsi="TH Sarabun New" w:cs="TH Sarabun New"/>
          <w:sz w:val="32"/>
          <w:szCs w:val="32"/>
        </w:rPr>
        <w:t>API</w:t>
      </w:r>
    </w:p>
    <w:p w:rsidR="009B0F88" w:rsidRPr="00AB1C93" w:rsidRDefault="009B0F88" w:rsidP="002D5779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สามารถรับส่งข้อมูลข้าม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9B0F88" w:rsidRPr="00AB1C93" w:rsidRDefault="009B0F88" w:rsidP="002D5779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ไม่จำเป็นต้องเข้าหน้าเว็บหลัก ก็มีข้อมูลของเว็บหลัก จากเว็บที่ดึง </w:t>
      </w:r>
      <w:r w:rsidRPr="00AB1C93">
        <w:rPr>
          <w:rFonts w:ascii="TH Sarabun New" w:hAnsi="TH Sarabun New" w:cs="TH Sarabun New"/>
          <w:sz w:val="32"/>
          <w:szCs w:val="32"/>
        </w:rPr>
        <w:t>API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เอพีไอ แบ่งเป็น</w:t>
      </w:r>
    </w:p>
    <w:p w:rsidR="009B0F88" w:rsidRPr="00AB1C93" w:rsidRDefault="001A6E50" w:rsidP="001A6E50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เอพีไอที่ขึ้นกับภาษา (</w:t>
      </w:r>
      <w:r w:rsidR="009B0F88" w:rsidRPr="00AB1C93">
        <w:rPr>
          <w:rFonts w:ascii="TH Sarabun New" w:hAnsi="TH Sarabun New" w:cs="TH Sarabun New"/>
          <w:sz w:val="32"/>
          <w:szCs w:val="32"/>
        </w:rPr>
        <w:t xml:space="preserve">language-dependent API) 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คือ เอพีไอ ที่สามารถการเรียกใช้จากโปรแกรมที่เขียนขึ้นด้วยภาษาเพียงภาษาใดภาษาหนึ่ง</w:t>
      </w:r>
    </w:p>
    <w:p w:rsidR="009B0F88" w:rsidRPr="00AB1C93" w:rsidRDefault="001A6E50" w:rsidP="001A6E50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4</w:t>
      </w:r>
      <w:r w:rsidR="009B0F88" w:rsidRPr="00AB1C93">
        <w:rPr>
          <w:rFonts w:ascii="TH Sarabun New" w:hAnsi="TH Sarabun New" w:cs="TH Sarabun New"/>
          <w:sz w:val="32"/>
          <w:szCs w:val="32"/>
        </w:rPr>
        <w:t>.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เอพีไอไม่ขึ้นกับภาษา (</w:t>
      </w:r>
      <w:r w:rsidR="009B0F88" w:rsidRPr="00AB1C93">
        <w:rPr>
          <w:rFonts w:ascii="TH Sarabun New" w:hAnsi="TH Sarabun New" w:cs="TH Sarabun New"/>
          <w:sz w:val="32"/>
          <w:szCs w:val="32"/>
        </w:rPr>
        <w:t xml:space="preserve">language-independent API) 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คือ เอพีไอ ที่สามารถเรียกได้จากโปรแกรมหลายๆภาษา</w:t>
      </w:r>
    </w:p>
    <w:p w:rsidR="009B0F88" w:rsidRPr="00AB1C93" w:rsidRDefault="009B0F88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ถือเป็นกลุ่มของฟังชั่น ขั้นตอน หรือคลาส </w:t>
      </w:r>
      <w:proofErr w:type="gramStart"/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 xml:space="preserve"> Class</w:t>
      </w:r>
      <w:proofErr w:type="gramEnd"/>
      <w:r w:rsidRPr="00AB1C93">
        <w:rPr>
          <w:rFonts w:ascii="TH Sarabun New" w:hAnsi="TH Sarabun New" w:cs="TH Sarabun New"/>
          <w:sz w:val="32"/>
          <w:szCs w:val="32"/>
        </w:rPr>
        <w:t xml:space="preserve">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ที่ระบบปฏิบัติการ ( </w:t>
      </w:r>
      <w:r w:rsidRPr="00AB1C93">
        <w:rPr>
          <w:rFonts w:ascii="TH Sarabun New" w:hAnsi="TH Sarabun New" w:cs="TH Sarabun New"/>
          <w:sz w:val="32"/>
          <w:szCs w:val="32"/>
        </w:rPr>
        <w:t xml:space="preserve">OS ) </w:t>
      </w:r>
      <w:r w:rsidR="009204B0" w:rsidRPr="00AB1C93">
        <w:rPr>
          <w:rFonts w:ascii="TH Sarabun New" w:hAnsi="TH Sarabun New" w:cs="TH Sarabun New"/>
          <w:sz w:val="32"/>
          <w:szCs w:val="32"/>
          <w:cs/>
        </w:rPr>
        <w:t>หรือผู้ให้บริการ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9204B0" w:rsidRPr="00AB1C93">
        <w:rPr>
          <w:rFonts w:ascii="TH Sarabun New" w:hAnsi="TH Sarabun New" w:cs="TH Sarabun New"/>
          <w:sz w:val="32"/>
          <w:szCs w:val="32"/>
          <w:cs/>
        </w:rPr>
        <w:t>สร้างขึ้นมา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เพื่อรองรับการเรียกขอข้อมูล จากโปรแกรมอื่น ๆ ทั้งนี้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สามารถใช้งานได้กับภาษาในการเขียนโปรแกรมที่รองรับเท่านั้น ซึ่งมันจะถูกจัดทำให้อยู่ในรูปแบบ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Syntax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element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ที่สามารถนำไปใช้ได้อย่างสะดวกสบาย</w:t>
      </w:r>
    </w:p>
    <w:p w:rsidR="001A6E50" w:rsidRPr="00AB1C93" w:rsidRDefault="001A6E50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94AF7" w:rsidRPr="00AB1C93" w:rsidRDefault="009B0F88" w:rsidP="00776B57">
      <w:pPr>
        <w:tabs>
          <w:tab w:val="left" w:pos="720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เฟสบุ๊ค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Facebook )</w:t>
      </w:r>
    </w:p>
    <w:p w:rsidR="009B0F88" w:rsidRPr="00AB1C93" w:rsidRDefault="009B0F88" w:rsidP="00776B57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Facebook (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เฟสบุ๊ค</w:t>
      </w:r>
      <w:proofErr w:type="spellEnd"/>
      <w:proofErr w:type="gramStart"/>
      <w:r w:rsidRPr="00AB1C93">
        <w:rPr>
          <w:rFonts w:ascii="TH Sarabun New" w:hAnsi="TH Sarabun New" w:cs="TH Sarabun New"/>
          <w:sz w:val="32"/>
          <w:szCs w:val="32"/>
          <w:cs/>
        </w:rPr>
        <w:t>)  คือ</w:t>
      </w:r>
      <w:proofErr w:type="gram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บริการบนอินเทอร์เน็ตบริการหนึ่ง ที่จะทำให้ผู้ใช้สามารถติดต่อสื่อสารและร่วมทำกิจกรรมใดกิจกรรมหนึ่งหรือหลายๆ กิจกรรมกับผู้ใช้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Facebook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คนอื่นๆได้  ไม่ว่าจะเป็นการตั้งประเด็นถามตอบในเรื่องที่สนใจ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โพ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สต์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รูปภาพ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โพสต์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คลิปวิดีโอ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เขียนบทความหรือบล็อก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แชท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คุยกันแบบสดๆ </w:t>
      </w:r>
      <w:r w:rsidRPr="00AB1C93">
        <w:rPr>
          <w:rFonts w:ascii="TH Sarabun New" w:hAnsi="TH Sarabun New" w:cs="TH Sarabun New"/>
          <w:sz w:val="32"/>
          <w:szCs w:val="32"/>
        </w:rPr>
        <w:t xml:space="preserve">,  </w:t>
      </w:r>
      <w:r w:rsidRPr="00AB1C93">
        <w:rPr>
          <w:rFonts w:ascii="TH Sarabun New" w:hAnsi="TH Sarabun New" w:cs="TH Sarabun New"/>
          <w:sz w:val="32"/>
          <w:szCs w:val="32"/>
          <w:cs/>
        </w:rPr>
        <w:t>เล่น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เกมส์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แบบเป็นกลุ่ม (เป็นที่นิยมกันอย่างมาก) และยังสามารถทำกิจกรรมอื่นๆ ผ่านแอพลิ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เคชั่น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เสริม (</w:t>
      </w:r>
      <w:r w:rsidRPr="00AB1C93">
        <w:rPr>
          <w:rFonts w:ascii="TH Sarabun New" w:hAnsi="TH Sarabun New" w:cs="TH Sarabun New"/>
          <w:sz w:val="32"/>
          <w:szCs w:val="32"/>
        </w:rPr>
        <w:t xml:space="preserve">Applications)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ที่มีอยู่อย่างมากมาย ซึ่งแอพลิ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เคชั่น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ดังกล่าวได้ถูกพัฒนาเข้ามาเพิ่ม เติมอยู่เรื่อยๆ </w:t>
      </w:r>
    </w:p>
    <w:p w:rsidR="009204B0" w:rsidRPr="00AB1C93" w:rsidRDefault="001A6E50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10C83BCA" wp14:editId="6CAA8108">
            <wp:simplePos x="0" y="0"/>
            <wp:positionH relativeFrom="column">
              <wp:posOffset>-85725</wp:posOffset>
            </wp:positionH>
            <wp:positionV relativeFrom="paragraph">
              <wp:posOffset>328930</wp:posOffset>
            </wp:positionV>
            <wp:extent cx="5186045" cy="3333750"/>
            <wp:effectExtent l="0" t="0" r="0" b="0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B57" w:rsidRPr="00AB1C93" w:rsidRDefault="00941742" w:rsidP="00941742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2.13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แสดงส่วนต่างๆ ของ</w:t>
      </w:r>
      <w:proofErr w:type="spellStart"/>
      <w:r w:rsidRPr="00AB1C93">
        <w:rPr>
          <w:rFonts w:ascii="TH Sarabun New" w:hAnsi="TH Sarabun New" w:cs="TH Sarabun New" w:hint="cs"/>
          <w:sz w:val="32"/>
          <w:szCs w:val="32"/>
          <w:cs/>
        </w:rPr>
        <w:t>เฟสบุ๊ค</w:t>
      </w:r>
      <w:proofErr w:type="spellEnd"/>
    </w:p>
    <w:p w:rsidR="00776B57" w:rsidRPr="00AB1C93" w:rsidRDefault="00776B57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พี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พี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Personal Home Page : PHP)</w:t>
      </w:r>
    </w:p>
    <w:p w:rsidR="00887BE8" w:rsidRPr="00AB1C93" w:rsidRDefault="00887BE8" w:rsidP="00887BE8">
      <w:pPr>
        <w:pStyle w:val="a3"/>
        <w:tabs>
          <w:tab w:val="left" w:pos="360"/>
          <w:tab w:val="left" w:pos="1080"/>
          <w:tab w:val="left" w:pos="1440"/>
        </w:tabs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พี (</w:t>
      </w:r>
      <w:r w:rsidRPr="00AB1C93">
        <w:rPr>
          <w:rFonts w:ascii="TH Sarabun New" w:hAnsi="TH Sarabun New" w:cs="TH Sarabun New"/>
          <w:sz w:val="32"/>
          <w:szCs w:val="32"/>
        </w:rPr>
        <w:t xml:space="preserve">PHP)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 ภาษาคอมพิวเตอร์ในลักษณะเซิร์ฟเวอร์-ไซด์ สคริปต์ โดยลิขสิทธิ์อยู่ในลักษณะโอ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เพนซอร์ซ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ภาษาพี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พีใช้สำหรับจัดทำเว็บไซต์ และแสดงผลออกมาในรูปแบบ </w:t>
      </w:r>
      <w:r w:rsidRPr="00AB1C93">
        <w:rPr>
          <w:rFonts w:ascii="TH Sarabun New" w:hAnsi="TH Sarabun New" w:cs="TH Sarabun New"/>
          <w:sz w:val="32"/>
          <w:szCs w:val="32"/>
        </w:rPr>
        <w:t>HTML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เพิร์ล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ซึ่ง ภาษาพี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พี นั้นง่ายต่อการเรียนรู้ ซึ่งเป้าหมายหลักของภาษานี้ คือให้นักพัฒนาเว็บไซต์สามารถเขียน 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ที่มีความตอบโต้ได้อย่างรวดเร็ว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ภาษาพี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 ในชื่อภาษาอังกฤษว่า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ซึ่งใช้เป็นคำย่อแบบกล่าวซ้ำ จากคำว่า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Hypertext Preprocessor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หรือชื่อเดิม </w:t>
      </w:r>
      <w:r w:rsidRPr="00AB1C93">
        <w:rPr>
          <w:rFonts w:ascii="TH Sarabun New" w:hAnsi="TH Sarabun New" w:cs="TH Sarabun New"/>
          <w:sz w:val="32"/>
          <w:szCs w:val="32"/>
        </w:rPr>
        <w:t xml:space="preserve">Personal Home Page </w:t>
      </w:r>
      <w:r w:rsidRPr="00AB1C93">
        <w:rPr>
          <w:rFonts w:ascii="TH Sarabun New" w:hAnsi="TH Sarabun New" w:cs="TH Sarabun New"/>
          <w:sz w:val="32"/>
          <w:szCs w:val="32"/>
          <w:cs/>
        </w:rPr>
        <w:t>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พีรุ่นล่าสุดคือ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5.4.0 ส่วนรุ่นพัฒนาคือ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6.0.0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ประวัติความเป็นมาของ</w:t>
      </w:r>
      <w:r w:rsidRPr="00AB1C9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PHP</w:t>
      </w:r>
    </w:p>
    <w:p w:rsidR="00887BE8" w:rsidRPr="00AB1C93" w:rsidRDefault="00887BE8" w:rsidP="00887BE8">
      <w:pPr>
        <w:pStyle w:val="a3"/>
        <w:tabs>
          <w:tab w:val="left" w:pos="360"/>
          <w:tab w:val="left" w:pos="1080"/>
          <w:tab w:val="left" w:pos="1440"/>
        </w:tabs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นั้นถูกคิดค้นขึ้นมาในปี ค.ศ.</w:t>
      </w:r>
      <w:r w:rsidRPr="00AB1C93">
        <w:rPr>
          <w:rFonts w:ascii="TH Sarabun New" w:hAnsi="TH Sarabun New" w:cs="TH Sarabun New"/>
          <w:sz w:val="32"/>
          <w:szCs w:val="32"/>
        </w:rPr>
        <w:t>1994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โดยนาย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Rasmus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Lerdorf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แต่เป็น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ที่ไม่เป็นทางการหรือรุ่นทดลองนั่นเอง ซึ่ง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นี้ได้มีการทดสอบกับเครื่องของเขาเอง โดยใช้ตรวจสอบติดตามเก็บสถิติข้อมูล ผู้ที่เข้าเยี่ยมชมประวัติส่วนตัวบนเว็บ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ของเขาเท่านั้น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ต่อมา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แรกได้ถูกพัฒนาและเผยแพร่ให้กับผู้อื่นที่ต้องการใช้ศึกษา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ในปี ค.ศ.</w:t>
      </w:r>
      <w:r w:rsidRPr="00AB1C93">
        <w:rPr>
          <w:rFonts w:ascii="TH Sarabun New" w:hAnsi="TH Sarabun New" w:cs="TH Sarabun New"/>
          <w:sz w:val="32"/>
          <w:szCs w:val="32"/>
        </w:rPr>
        <w:t>1995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ซึ่งถูกเรียกว่า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''Hypertext Preprocessor''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ซึ่งเป็นที่มาของคำว่า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นั่นเอง ซึ่งในระยะเวลานั้น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ยังไม่มีความสามารถอะไรที่โดดเด่นมากมาย จนกระทั่งเมื่อประมาณกลางปี ค.ศ.</w:t>
      </w:r>
      <w:r w:rsidRPr="00AB1C93">
        <w:rPr>
          <w:rFonts w:ascii="TH Sarabun New" w:hAnsi="TH Sarabun New" w:cs="TH Sarabun New"/>
          <w:sz w:val="32"/>
          <w:szCs w:val="32"/>
        </w:rPr>
        <w:t>1995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นาย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Rasmus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ได้คิดค้นและพัฒนาให้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PHP/PI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ให้มีความสามารถจัดการเกี่ยวกับแบบฟอร์มข้อมูลที่ถูกสร้างมาจากภาษา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และสนับสนุนการติดต่อกับโปรแกรมจัดการฐานข้อมูล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mSQL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จึงทำให้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เริ่มถูกใช้มากขึ้นอย่างรวดเร็ว และเริ่มมีผู้สนับสนุนการใช้งาน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มากขึ้น โดยในปลายปี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1996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ถูกนำไปใช้ประมาณ </w:t>
      </w:r>
      <w:r w:rsidRPr="00AB1C93">
        <w:rPr>
          <w:rFonts w:ascii="TH Sarabun New" w:hAnsi="TH Sarabun New" w:cs="TH Sarabun New"/>
          <w:sz w:val="32"/>
          <w:szCs w:val="32"/>
        </w:rPr>
        <w:t>15,000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เว็บทั่วโลก และเพิ่มจำนวนขึ้นเรื่อยๆ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นอกจากนี้ในราวกลางปี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1997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ได้มีการเปลี่ยนแปลงและพัฒนาจากเจ้าของเดิมคือ นาย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Rasmus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ที่พัฒนาอยู่เพียงผู้เดียว มาเป็นทีมงาน โดยมีนาย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Zeev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Suraski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และนาย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Adni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Gutmans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ทำการวิเคราะห์พื้นฐานของ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PHP/FI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และได้นำโค้ดมาพัฒนาให้เป็น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ซึ่งมีความสามารถที่มีความสมบูรณ์มากขึ้น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ในราวกลางปี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1999 PHP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ได้ถูกพัฒนาจนสามารถทำงานร่วมกับ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C2’z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StrongHold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Web Server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Red Hat Linux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887BE8" w:rsidRPr="00AB1C93" w:rsidRDefault="00887BE8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คุณสมบัติของภาษา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PHP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การแสดงผลของพี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 จะปรากฏในลักษณะ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พีแตกต่างจากภาษาในลักษณะไคลเอนต์-ไซด์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พียังเป็นภาษาที่เรียนรู้และเริ่มต้นได้ไม่ยาก โดยมีเครื่องมือช่วยเหลือ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และคู่มือที่สามารถหาอ่านได้ฟรีบนอินเทอร์เน็ต ความสามารถการประมวลผลหลักของพี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พี ได้แก่ การสร้างเนื้อหาอัตโนมัติจัดการคำสั่ง การอ่านข้อมูลจากผู้ใช้และประมวลผล การอ่านข้อมูลจาก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ดาต้า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เบส ความสามารถจัดการกับคุกกี้ ซึ่งทำงานเช่นเดียวกับโปรแกรมในลักษณะ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>คุณสมบัติอื่น เช่น การประมวลผลตามบรรทัดคำสั่ง (</w:t>
      </w:r>
      <w:r w:rsidRPr="00AB1C93">
        <w:rPr>
          <w:rFonts w:ascii="TH Sarabun New" w:hAnsi="TH Sarabun New" w:cs="TH Sarabun New"/>
          <w:sz w:val="32"/>
          <w:szCs w:val="32"/>
        </w:rPr>
        <w:t xml:space="preserve">Command Line Scripting) </w:t>
      </w:r>
      <w:r w:rsidRPr="00AB1C93">
        <w:rPr>
          <w:rFonts w:ascii="TH Sarabun New" w:hAnsi="TH Sarabun New" w:cs="TH Sarabun New"/>
          <w:sz w:val="32"/>
          <w:szCs w:val="32"/>
          <w:cs/>
        </w:rPr>
        <w:t>ทำให้ผู้เขียนโปรแกรมสร้างสคริปต์พี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พี ทำงานผ่านพี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พาร์เซอร์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 xml:space="preserve">PHP Parser)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โดยไม่ต้องผ่านเซิร์ฟเวอร์หรือ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เบราว์เซอร์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ซึ่งมีลักษณะเหมือนกับ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Cron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  <w:cs/>
        </w:rPr>
        <w:t>ใน ยูนิกซ์หรือลี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นุกซ์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) หรือ </w:t>
      </w:r>
      <w:r w:rsidRPr="00AB1C93">
        <w:rPr>
          <w:rFonts w:ascii="TH Sarabun New" w:hAnsi="TH Sarabun New" w:cs="TH Sarabun New"/>
          <w:sz w:val="32"/>
          <w:szCs w:val="32"/>
        </w:rPr>
        <w:t>Task Scheduler 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ในวินโดวส์) สคริปต์เหล่านี้สามารถนำไปใช้ในแบบ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Simple Text Processing Tasks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 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การแสดงผลของพี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 ถึงแม้ว่าจุดประสงค์หลักใช้ในการแสดงผล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แต่ยังสามารถสร้าง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XHTML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 นอกจากนี้สามารถทำงานร่วมกับคำสั่งเสริมต่างๆ ซึ่งสามารถแสดงผลข้อมูลหลัก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PDF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แฟลช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(โดยใช้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Libswf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Ming) </w:t>
      </w:r>
      <w:r w:rsidRPr="00AB1C93">
        <w:rPr>
          <w:rFonts w:ascii="TH Sarabun New" w:hAnsi="TH Sarabun New" w:cs="TH Sarabun New"/>
          <w:sz w:val="32"/>
          <w:szCs w:val="32"/>
          <w:cs/>
        </w:rPr>
        <w:t>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พีมีความสามารถอย่างมากในการทำงานเป็นประมวลผลข้อความ 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POSIX Extended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Perl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ทั่วไป เพื่อแปลงเป็นเอกสาร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ในการแปลงและเข้าสู่เอกสาร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>เรารองรับ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มาตราฐาน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SAX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DOM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สามารถใช้รูปแบบ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XSLT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ของเราเพื่อแปลงเอกสาร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>เมื่อใช้พี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พีในการทำอีคอมเมิร์ซ สามารถทำงานร่วมกับโปรแกรมอื่น เช่น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Cybercash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payment,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CyberMUT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, VeriSign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Payflow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Pro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CCVS Functions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เพื่อใช้ในการสร้างโปรแกรมทำธุรกรรมทางการเงิน</w:t>
      </w:r>
    </w:p>
    <w:p w:rsidR="007B16AE" w:rsidRPr="00AB1C93" w:rsidRDefault="007B16AE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การรองรับภาษา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PHP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คำสั่งของพี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พี สามารถสร้างผ่านทางโปรแกรมแก้ไขข้อความทั่วไป เช่น โน้ต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แพด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Vi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ซึ่งทำให้การทำงานพี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 สามารถทำงานได้ในระบบปฏิบัติการหลักเกือบทั้งหมด โดยเมื่อเขียนคำสั่งแล้วนำมาประมวลผล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Apache, Microsoft Internet Information Services (IIS), Personal Web Server, Netscape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iPlanet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ab/>
        <w:t xml:space="preserve">servers,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Oreilly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Website Pro server,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Caudium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Xitami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OmniHTTPd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และอื่นๆ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อีกมากมาย สำหรับส่วนหลักของ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ยังมี </w:t>
      </w:r>
      <w:r w:rsidRPr="00AB1C93">
        <w:rPr>
          <w:rFonts w:ascii="TH Sarabun New" w:hAnsi="TH Sarabun New" w:cs="TH Sarabun New"/>
          <w:sz w:val="32"/>
          <w:szCs w:val="32"/>
        </w:rPr>
        <w:t xml:space="preserve">Module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ในการรองรับ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มาตรฐาน ซึ่ง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สามารถทำงานเป็นตัวประมวลผล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ด้วย และด้วย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มีอิสรภาพในการเลือก ระบบปฏิบัติการ และ เว็บเซิร์ฟเวอร์ นอกจากนี้คุณยังสามารถใช้สร้างโปรแกรมโครงสร้าง สร้างโปรแกรมเชิงวัตถุ (</w:t>
      </w:r>
      <w:r w:rsidRPr="00AB1C93">
        <w:rPr>
          <w:rFonts w:ascii="TH Sarabun New" w:hAnsi="TH Sarabun New" w:cs="TH Sarabun New"/>
          <w:sz w:val="32"/>
          <w:szCs w:val="32"/>
        </w:rPr>
        <w:t xml:space="preserve">OOP)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หรือสร้างโปรแกรมที่รวมทั้งสองอย่างเข้าด้วยกัน แม้ว่าความสามารถของคำสั่ง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OOP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มาตรฐานในเวอร์ชันนี้ยังไม่สมบูรณ์ แต่ตัวไลบรารีทั้งหลายของโปรแกรม และตัวโปรแกรมประยุกต์ (รวมถึง </w:t>
      </w:r>
      <w:r w:rsidRPr="00AB1C93">
        <w:rPr>
          <w:rFonts w:ascii="TH Sarabun New" w:hAnsi="TH Sarabun New" w:cs="TH Sarabun New"/>
          <w:sz w:val="32"/>
          <w:szCs w:val="32"/>
        </w:rPr>
        <w:t xml:space="preserve">PEAR Library)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ได้ถูกเขียนขึ้นโดยใช้รูปแบบการเขียนแบบ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OOP </w:t>
      </w:r>
      <w:r w:rsidRPr="00AB1C93">
        <w:rPr>
          <w:rFonts w:ascii="TH Sarabun New" w:hAnsi="TH Sarabun New" w:cs="TH Sarabun New"/>
          <w:sz w:val="32"/>
          <w:szCs w:val="32"/>
          <w:cs/>
        </w:rPr>
        <w:t>เท่านั้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น 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พีสามารถทำงานร่วมกับฐานข้อมูลได้หลายชนิด ซึ่งฐานข้อมูลส่วนหนึ่งที่รองรับได้แก่ ออรา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เคิล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, dBase,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PostgreSQL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, IBM, DB2, MySQL, Informix, ODBC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โครงสร้างของฐานข้อมูลแบบ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DBX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ซึ่งทำให้พี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พีใช้กับฐานข้อมูลอะไรก็ได้ที่รองรับรูปแบบนี้ 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ยังรองรับ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ODBC (Open Database Connection)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ซึ่งเป็นมาตรฐานการเชื่อมต่อฐานข้อมูลที่ใช้กันแพร่หลายอีกด้วย คุณสามารถเชื่อมต่อกับฐานข้อมูลต่างๆ ที่รองรับมาตรฐานโลกนี้ได้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พียังสามารถรองรับการสื่อสารกับการบริการใน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โพร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โท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คอล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ต่างๆ เช่น </w:t>
      </w:r>
      <w:r w:rsidRPr="00AB1C93">
        <w:rPr>
          <w:rFonts w:ascii="TH Sarabun New" w:hAnsi="TH Sarabun New" w:cs="TH Sarabun New"/>
          <w:sz w:val="32"/>
          <w:szCs w:val="32"/>
        </w:rPr>
        <w:t>LDAP, IMAP SNMP, NNTP, POP3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 </w:t>
      </w:r>
      <w:r w:rsidRPr="00AB1C93">
        <w:rPr>
          <w:rFonts w:ascii="TH Sarabun New" w:hAnsi="TH Sarabun New" w:cs="TH Sarabun New"/>
          <w:sz w:val="32"/>
          <w:szCs w:val="32"/>
        </w:rPr>
        <w:t>HTTP, COM(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บนวินโดวส์) และอื่นๆ อีกมากมาย คุณสามารถเปิด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Socket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บนเครือข่ายโดยตรงและตอบโต้โดยใช้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โพร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โท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คอล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ใดๆ ก็ได้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มีการรองรับสำหรับการแลกเปลี่ยนข้อมูลแบบ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WDDX Complex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Web Programming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อื่นๆ ทั่วไปได้พูดถึงในส่วน </w:t>
      </w:r>
      <w:r w:rsidRPr="00AB1C93">
        <w:rPr>
          <w:rFonts w:ascii="TH Sarabun New" w:hAnsi="TH Sarabun New" w:cs="TH Sarabun New"/>
          <w:sz w:val="32"/>
          <w:szCs w:val="32"/>
        </w:rPr>
        <w:t xml:space="preserve">Interconnection, </w:t>
      </w:r>
      <w:r w:rsidRPr="00AB1C93">
        <w:rPr>
          <w:rFonts w:ascii="TH Sarabun New" w:hAnsi="TH Sarabun New" w:cs="TH Sarabun New"/>
          <w:sz w:val="32"/>
          <w:szCs w:val="32"/>
          <w:cs/>
        </w:rPr>
        <w:t>พี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เอช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พีมีการรองรับสำหรับ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Java objects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ให้เปลี่ยนมันเป็น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Object </w:t>
      </w:r>
      <w:r w:rsidRPr="00AB1C93">
        <w:rPr>
          <w:rFonts w:ascii="TH Sarabun New" w:hAnsi="TH Sarabun New" w:cs="TH Sarabun New"/>
          <w:sz w:val="32"/>
          <w:szCs w:val="32"/>
          <w:cs/>
        </w:rPr>
        <w:t>แล้วใช้งาน คุณยังสามารถใช้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CORBA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เพื่อเข้าสู่ </w:t>
      </w:r>
      <w:r w:rsidRPr="00AB1C93">
        <w:rPr>
          <w:rFonts w:ascii="TH Sarabun New" w:hAnsi="TH Sarabun New" w:cs="TH Sarabun New"/>
          <w:sz w:val="32"/>
          <w:szCs w:val="32"/>
        </w:rPr>
        <w:t xml:space="preserve">Remote Object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941742" w:rsidRPr="00AB1C93" w:rsidRDefault="00941742">
      <w:pPr>
        <w:rPr>
          <w:rFonts w:ascii="TH Sarabun New" w:hAnsi="TH Sarabun New" w:cs="TH Sarabun New"/>
          <w:sz w:val="32"/>
          <w:szCs w:val="32"/>
        </w:rPr>
      </w:pPr>
    </w:p>
    <w:p w:rsidR="002E5380" w:rsidRDefault="001A6E50" w:rsidP="002E5380">
      <w:pPr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CSS </w:t>
      </w:r>
      <w:proofErr w:type="gramStart"/>
      <w:r w:rsidRPr="002E5380">
        <w:rPr>
          <w:rFonts w:ascii="TH Sarabun New" w:hAnsi="TH Sarabun New" w:cs="TH Sarabun New"/>
          <w:b/>
          <w:bCs/>
          <w:sz w:val="32"/>
          <w:szCs w:val="32"/>
        </w:rPr>
        <w:t>( Cascading</w:t>
      </w:r>
      <w:proofErr w:type="gramEnd"/>
      <w:r w:rsidRPr="002E5380">
        <w:rPr>
          <w:rFonts w:ascii="TH Sarabun New" w:hAnsi="TH Sarabun New" w:cs="TH Sarabun New"/>
          <w:b/>
          <w:bCs/>
          <w:sz w:val="32"/>
          <w:szCs w:val="32"/>
        </w:rPr>
        <w:t xml:space="preserve"> Style Sheets )</w:t>
      </w:r>
    </w:p>
    <w:p w:rsid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CSS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ซึ่งย่อมาจากคำว่า </w:t>
      </w:r>
      <w:r w:rsidRPr="002E5380">
        <w:rPr>
          <w:rFonts w:ascii="TH Sarabun New" w:hAnsi="TH Sarabun New" w:cs="TH Sarabun New"/>
          <w:sz w:val="32"/>
          <w:szCs w:val="32"/>
        </w:rPr>
        <w:t xml:space="preserve">Cascading Style Sheets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นั้นเอง บางทีอาจจะเรียกว่า 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Style Sheets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E5380">
        <w:rPr>
          <w:rFonts w:ascii="TH Sarabun New" w:hAnsi="TH Sarabun New" w:cs="TH Sarabun New"/>
          <w:sz w:val="32"/>
          <w:szCs w:val="32"/>
        </w:rPr>
        <w:t xml:space="preserve">CSS </w:t>
      </w:r>
      <w:r w:rsidRPr="002E5380">
        <w:rPr>
          <w:rFonts w:ascii="TH Sarabun New" w:hAnsi="TH Sarabun New" w:cs="TH Sarabun New"/>
          <w:sz w:val="32"/>
          <w:szCs w:val="32"/>
          <w:cs/>
        </w:rPr>
        <w:t>ซึ่งจริงๆแล้วมันคือตัวเดียวกัน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2E5380">
        <w:rPr>
          <w:rFonts w:ascii="TH Sarabun New" w:hAnsi="TH Sarabun New" w:cs="TH Sarabun New"/>
          <w:b/>
          <w:bCs/>
          <w:sz w:val="32"/>
          <w:szCs w:val="32"/>
        </w:rPr>
        <w:t xml:space="preserve">CSS </w:t>
      </w:r>
    </w:p>
    <w:p w:rsid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  <w:cs/>
        </w:rPr>
        <w:t xml:space="preserve">จะทำงานร่วมกับ </w:t>
      </w:r>
      <w:r w:rsidRPr="002E5380">
        <w:rPr>
          <w:rFonts w:ascii="TH Sarabun New" w:hAnsi="TH Sarabun New" w:cs="TH Sarabun New"/>
          <w:sz w:val="32"/>
          <w:szCs w:val="32"/>
        </w:rPr>
        <w:t xml:space="preserve">HTML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โดยจะกำหนดการแสดงผลของสิ่งต่างบนเว็บ เช่น สีอักษร 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  <w:cs/>
        </w:rPr>
        <w:t>สี</w:t>
      </w:r>
      <w:proofErr w:type="spellStart"/>
      <w:r w:rsidRPr="002E5380">
        <w:rPr>
          <w:rFonts w:ascii="TH Sarabun New" w:hAnsi="TH Sarabun New" w:cs="TH Sarabun New"/>
          <w:sz w:val="32"/>
          <w:szCs w:val="32"/>
          <w:cs/>
        </w:rPr>
        <w:t>พิ้นห</w:t>
      </w:r>
      <w:proofErr w:type="spellEnd"/>
      <w:r w:rsidRPr="002E5380">
        <w:rPr>
          <w:rFonts w:ascii="TH Sarabun New" w:hAnsi="TH Sarabun New" w:cs="TH Sarabun New"/>
          <w:sz w:val="32"/>
          <w:szCs w:val="32"/>
          <w:cs/>
        </w:rPr>
        <w:t>ลัง ขนาดตัวอักษร จัดการ</w:t>
      </w:r>
      <w:proofErr w:type="spellStart"/>
      <w:r w:rsidRPr="002E5380">
        <w:rPr>
          <w:rFonts w:ascii="TH Sarabun New" w:hAnsi="TH Sarabun New" w:cs="TH Sarabun New"/>
          <w:sz w:val="32"/>
          <w:szCs w:val="32"/>
          <w:cs/>
        </w:rPr>
        <w:t>เลย์เอ้าท์</w:t>
      </w:r>
      <w:proofErr w:type="spellEnd"/>
      <w:r w:rsidRPr="002E5380">
        <w:rPr>
          <w:rFonts w:ascii="TH Sarabun New" w:hAnsi="TH Sarabun New" w:cs="TH Sarabun New"/>
          <w:sz w:val="32"/>
          <w:szCs w:val="32"/>
          <w:cs/>
        </w:rPr>
        <w:t xml:space="preserve"> ให้สวยงามและอื่นๆ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ข้อดีสำคัญของ </w:t>
      </w:r>
      <w:r w:rsidRPr="002E5380">
        <w:rPr>
          <w:rFonts w:ascii="TH Sarabun New" w:hAnsi="TH Sarabun New" w:cs="TH Sarabun New"/>
          <w:b/>
          <w:bCs/>
          <w:sz w:val="32"/>
          <w:szCs w:val="32"/>
        </w:rPr>
        <w:t xml:space="preserve">CSS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1. </w:t>
      </w:r>
      <w:proofErr w:type="spellStart"/>
      <w:r w:rsidRPr="002E5380">
        <w:rPr>
          <w:rFonts w:ascii="TH Sarabun New" w:hAnsi="TH Sarabun New" w:cs="TH Sarabun New"/>
          <w:sz w:val="32"/>
          <w:szCs w:val="32"/>
          <w:cs/>
        </w:rPr>
        <w:t>ทำมห้</w:t>
      </w:r>
      <w:proofErr w:type="spellEnd"/>
      <w:r w:rsidRPr="002E5380">
        <w:rPr>
          <w:rFonts w:ascii="TH Sarabun New" w:hAnsi="TH Sarabun New" w:cs="TH Sarabun New"/>
          <w:sz w:val="32"/>
          <w:szCs w:val="32"/>
          <w:cs/>
        </w:rPr>
        <w:t xml:space="preserve">ขนาดไฟล์แต่ละหน้าเล็กลงกว่าเดิม เพราะใช้โค้ดน้อยกว่า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2.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มีความยืดหยุ่นสูง ในการปรับแต่งแก้ไขในอนาคต </w:t>
      </w:r>
    </w:p>
    <w:p w:rsidR="002E5380" w:rsidRPr="002E5380" w:rsidRDefault="002E5380" w:rsidP="001D037B">
      <w:pPr>
        <w:spacing w:after="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3.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Pr="002E5380">
        <w:rPr>
          <w:rFonts w:ascii="TH Sarabun New" w:hAnsi="TH Sarabun New" w:cs="TH Sarabun New"/>
          <w:sz w:val="32"/>
          <w:szCs w:val="32"/>
        </w:rPr>
        <w:t xml:space="preserve">html </w:t>
      </w:r>
      <w:r w:rsidRPr="002E5380">
        <w:rPr>
          <w:rFonts w:ascii="TH Sarabun New" w:hAnsi="TH Sarabun New" w:cs="TH Sarabun New"/>
          <w:sz w:val="32"/>
          <w:szCs w:val="32"/>
          <w:cs/>
        </w:rPr>
        <w:t>และสามารถนำมาใช้ร่วมกับเอกสารหลายไฟล์ได้ สำหรับการแก้ไขก็แก้เพียง จุดเดียวก็มีผลกับเอกสารทั้งหมดได้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4. </w:t>
      </w:r>
      <w:r w:rsidRPr="002E5380">
        <w:rPr>
          <w:rFonts w:ascii="TH Sarabun New" w:hAnsi="TH Sarabun New" w:cs="TH Sarabun New"/>
          <w:sz w:val="32"/>
          <w:szCs w:val="32"/>
          <w:cs/>
        </w:rPr>
        <w:t>สามารถจัดการ</w:t>
      </w:r>
      <w:proofErr w:type="spellStart"/>
      <w:r w:rsidRPr="002E5380">
        <w:rPr>
          <w:rFonts w:ascii="TH Sarabun New" w:hAnsi="TH Sarabun New" w:cs="TH Sarabun New"/>
          <w:sz w:val="32"/>
          <w:szCs w:val="32"/>
          <w:cs/>
        </w:rPr>
        <w:t>เลย์เอ้าท์</w:t>
      </w:r>
      <w:proofErr w:type="spellEnd"/>
      <w:r w:rsidRPr="002E5380">
        <w:rPr>
          <w:rFonts w:ascii="TH Sarabun New" w:hAnsi="TH Sarabun New" w:cs="TH Sarabun New"/>
          <w:sz w:val="32"/>
          <w:szCs w:val="32"/>
          <w:cs/>
        </w:rPr>
        <w:t xml:space="preserve">ได้อย่างละเอียด แม่นยำ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5.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ง่ายในการเรียกดู </w:t>
      </w:r>
      <w:r w:rsidRPr="002E5380">
        <w:rPr>
          <w:rFonts w:ascii="TH Sarabun New" w:hAnsi="TH Sarabun New" w:cs="TH Sarabun New"/>
          <w:sz w:val="32"/>
          <w:szCs w:val="32"/>
        </w:rPr>
        <w:t xml:space="preserve">Source </w:t>
      </w:r>
    </w:p>
    <w:p w:rsidR="00F86AF4" w:rsidRDefault="001D037B" w:rsidP="00F86AF4">
      <w:pPr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6.</w:t>
      </w:r>
      <w:r>
        <w:rPr>
          <w:rFonts w:ascii="TH Sarabun New" w:hAnsi="TH Sarabun New" w:cs="TH Sarabun New"/>
          <w:sz w:val="32"/>
          <w:szCs w:val="32"/>
          <w:cs/>
        </w:rPr>
        <w:t>ใช้ดีกับระบบ</w:t>
      </w:r>
      <w:proofErr w:type="spellStart"/>
      <w:r>
        <w:rPr>
          <w:rFonts w:ascii="TH Sarabun New" w:hAnsi="TH Sarabun New" w:cs="TH Sarabun New"/>
          <w:sz w:val="32"/>
          <w:szCs w:val="32"/>
          <w:cs/>
        </w:rPr>
        <w:t>เสิร์ช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>เอ็น</w:t>
      </w:r>
      <w:proofErr w:type="spellStart"/>
      <w:r>
        <w:rPr>
          <w:rFonts w:ascii="TH Sarabun New" w:hAnsi="TH Sarabun New" w:cs="TH Sarabun New"/>
          <w:sz w:val="32"/>
          <w:szCs w:val="32"/>
          <w:cs/>
        </w:rPr>
        <w:t>จิน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 w:rsidR="002E5380" w:rsidRPr="002E5380">
        <w:rPr>
          <w:rFonts w:ascii="TH Sarabun New" w:hAnsi="TH Sarabun New" w:cs="TH Sarabun New"/>
          <w:sz w:val="32"/>
          <w:szCs w:val="32"/>
          <w:cs/>
        </w:rPr>
        <w:t>ระบบ</w:t>
      </w:r>
      <w:proofErr w:type="spellStart"/>
      <w:r w:rsidR="002E5380" w:rsidRPr="002E5380">
        <w:rPr>
          <w:rFonts w:ascii="TH Sarabun New" w:hAnsi="TH Sarabun New" w:cs="TH Sarabun New"/>
          <w:sz w:val="32"/>
          <w:szCs w:val="32"/>
          <w:cs/>
        </w:rPr>
        <w:t>เสิร์ส</w:t>
      </w:r>
      <w:proofErr w:type="spellEnd"/>
      <w:r w:rsidR="002E5380" w:rsidRPr="002E5380">
        <w:rPr>
          <w:rFonts w:ascii="TH Sarabun New" w:hAnsi="TH Sarabun New" w:cs="TH Sarabun New"/>
          <w:sz w:val="32"/>
          <w:szCs w:val="32"/>
          <w:cs/>
        </w:rPr>
        <w:t>เอ็น</w:t>
      </w:r>
      <w:proofErr w:type="spellStart"/>
      <w:r w:rsidR="002E5380" w:rsidRPr="002E5380">
        <w:rPr>
          <w:rFonts w:ascii="TH Sarabun New" w:hAnsi="TH Sarabun New" w:cs="TH Sarabun New"/>
          <w:sz w:val="32"/>
          <w:szCs w:val="32"/>
          <w:cs/>
        </w:rPr>
        <w:t>จิ้น</w:t>
      </w:r>
      <w:proofErr w:type="spellEnd"/>
      <w:r w:rsidR="002E5380" w:rsidRPr="002E5380">
        <w:rPr>
          <w:rFonts w:ascii="TH Sarabun New" w:hAnsi="TH Sarabun New" w:cs="TH Sarabun New"/>
          <w:sz w:val="32"/>
          <w:szCs w:val="32"/>
          <w:cs/>
        </w:rPr>
        <w:t>ต่างๆ</w:t>
      </w:r>
    </w:p>
    <w:p w:rsidR="00F86AF4" w:rsidRDefault="007B16AE" w:rsidP="00F86AF4">
      <w:pPr>
        <w:ind w:firstLine="1080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F86AF4" w:rsidRPr="00F86AF4" w:rsidRDefault="00F86AF4" w:rsidP="00F86AF4">
      <w:pPr>
        <w:spacing w:after="0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proofErr w:type="gramStart"/>
      <w:r w:rsidRPr="00F86AF4">
        <w:rPr>
          <w:rFonts w:ascii="TH Sarabun New" w:hAnsi="TH Sarabun New" w:cs="TH Sarabun New"/>
          <w:b/>
          <w:bCs/>
          <w:sz w:val="32"/>
          <w:szCs w:val="32"/>
        </w:rPr>
        <w:lastRenderedPageBreak/>
        <w:t>jQuery</w:t>
      </w:r>
      <w:proofErr w:type="spellEnd"/>
      <w:proofErr w:type="gramEnd"/>
    </w:p>
    <w:p w:rsidR="00F86AF4" w:rsidRPr="00F86AF4" w:rsidRDefault="00F86AF4" w:rsidP="00F86AF4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proofErr w:type="gramStart"/>
      <w:r w:rsidRPr="00F86AF4">
        <w:rPr>
          <w:rFonts w:ascii="TH Sarabun New" w:hAnsi="TH Sarabun New" w:cs="TH Sarabun New"/>
          <w:b/>
          <w:bCs/>
          <w:sz w:val="32"/>
          <w:szCs w:val="32"/>
        </w:rPr>
        <w:t>jQuery</w:t>
      </w:r>
      <w:proofErr w:type="spellEnd"/>
      <w:proofErr w:type="gramEnd"/>
      <w:r w:rsidRPr="00F86AF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คือ</w:t>
      </w:r>
    </w:p>
    <w:p w:rsidR="00F86AF4" w:rsidRPr="00F86AF4" w:rsidRDefault="00F86AF4" w:rsidP="00F86AF4">
      <w:pPr>
        <w:spacing w:after="0"/>
        <w:ind w:left="720" w:firstLine="360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F86AF4">
        <w:rPr>
          <w:rFonts w:ascii="TH Sarabun New" w:hAnsi="TH Sarabun New" w:cs="TH Sarabun New"/>
          <w:sz w:val="32"/>
          <w:szCs w:val="32"/>
        </w:rPr>
        <w:t>jQuery</w:t>
      </w:r>
      <w:proofErr w:type="spellEnd"/>
      <w:proofErr w:type="gramEnd"/>
      <w:r w:rsidRPr="00F86AF4">
        <w:rPr>
          <w:rFonts w:ascii="TH Sarabun New" w:hAnsi="TH Sarabun New" w:cs="TH Sarabun New"/>
          <w:sz w:val="32"/>
          <w:szCs w:val="32"/>
        </w:rPr>
        <w:t xml:space="preserve">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นั้นเป็น </w:t>
      </w:r>
      <w:r w:rsidRPr="00F86AF4">
        <w:rPr>
          <w:rFonts w:ascii="TH Sarabun New" w:hAnsi="TH Sarabun New" w:cs="TH Sarabun New"/>
          <w:sz w:val="32"/>
          <w:szCs w:val="32"/>
        </w:rPr>
        <w:t xml:space="preserve">JavaScript Library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ที่บรรจุเอา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และ คำสั่งต่างๆ ที่จะทำให้เราๆท่านๆ ไม่ต้องมาเขียนเองใหม่ทั้งหมดตั้งแต่ต้น เราสามารถที่จะเขียน </w:t>
      </w:r>
      <w:proofErr w:type="spellStart"/>
      <w:r w:rsidRPr="00F86AF4">
        <w:rPr>
          <w:rFonts w:ascii="TH Sarabun New" w:hAnsi="TH Sarabun New" w:cs="TH Sarabun New"/>
          <w:sz w:val="32"/>
          <w:szCs w:val="32"/>
        </w:rPr>
        <w:t>ajax</w:t>
      </w:r>
      <w:proofErr w:type="spellEnd"/>
      <w:r w:rsidRPr="00F86AF4">
        <w:rPr>
          <w:rFonts w:ascii="TH Sarabun New" w:hAnsi="TH Sarabun New" w:cs="TH Sarabun New"/>
          <w:sz w:val="32"/>
          <w:szCs w:val="32"/>
        </w:rPr>
        <w:t xml:space="preserve">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ได้แบบง่ายๆเพียง </w:t>
      </w:r>
      <w:r w:rsidRPr="00F86AF4">
        <w:rPr>
          <w:rFonts w:ascii="TH Sarabun New" w:hAnsi="TH Sarabun New" w:cs="TH Sarabun New"/>
          <w:sz w:val="32"/>
          <w:szCs w:val="32"/>
        </w:rPr>
        <w:t xml:space="preserve">code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ไม่กี่บรรทัด หรือจะเขียน </w:t>
      </w:r>
      <w:proofErr w:type="spellStart"/>
      <w:r w:rsidRPr="00F86AF4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F86AF4">
        <w:rPr>
          <w:rFonts w:ascii="TH Sarabun New" w:hAnsi="TH Sarabun New" w:cs="TH Sarabun New"/>
          <w:sz w:val="32"/>
          <w:szCs w:val="32"/>
        </w:rPr>
        <w:t xml:space="preserve">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เพื่อดัก </w:t>
      </w:r>
      <w:r w:rsidRPr="00F86AF4">
        <w:rPr>
          <w:rFonts w:ascii="TH Sarabun New" w:hAnsi="TH Sarabun New" w:cs="TH Sarabun New"/>
          <w:sz w:val="32"/>
          <w:szCs w:val="32"/>
        </w:rPr>
        <w:t>Event (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เหตุการณ์) ต่างๆที่เขาต้องการ เช่น 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click, rollover, mouse moved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อื่นๆอีกมากหมาย ซึ่งถ้าเขียนเองทั้งหมดตั้งแต่ต้นละก็ รับลองได้เลย หลายบรรทัดแน่นอน เวลามาแก้ </w:t>
      </w:r>
      <w:r w:rsidRPr="00F86AF4">
        <w:rPr>
          <w:rFonts w:ascii="TH Sarabun New" w:hAnsi="TH Sarabun New" w:cs="TH Sarabun New"/>
          <w:sz w:val="32"/>
          <w:szCs w:val="32"/>
        </w:rPr>
        <w:t xml:space="preserve">code </w:t>
      </w:r>
      <w:r w:rsidRPr="00F86AF4">
        <w:rPr>
          <w:rFonts w:ascii="TH Sarabun New" w:hAnsi="TH Sarabun New" w:cs="TH Sarabun New"/>
          <w:sz w:val="32"/>
          <w:szCs w:val="32"/>
          <w:cs/>
        </w:rPr>
        <w:t>ทีหลังนี่เล่นเอาปวดกระบานไปหลายวันเลยละ (จาก</w:t>
      </w:r>
      <w:proofErr w:type="spellStart"/>
      <w:r w:rsidRPr="00F86AF4">
        <w:rPr>
          <w:rFonts w:ascii="TH Sarabun New" w:hAnsi="TH Sarabun New" w:cs="TH Sarabun New"/>
          <w:sz w:val="32"/>
          <w:szCs w:val="32"/>
          <w:cs/>
        </w:rPr>
        <w:t>ประสพการณ์</w:t>
      </w:r>
      <w:proofErr w:type="spellEnd"/>
      <w:r w:rsidRPr="00F86AF4">
        <w:rPr>
          <w:rFonts w:ascii="TH Sarabun New" w:hAnsi="TH Sarabun New" w:cs="TH Sarabun New"/>
          <w:sz w:val="32"/>
          <w:szCs w:val="32"/>
          <w:cs/>
        </w:rPr>
        <w:t>จริงเลย)</w:t>
      </w:r>
    </w:p>
    <w:p w:rsidR="00F86AF4" w:rsidRPr="006A702E" w:rsidRDefault="00F86AF4" w:rsidP="006A702E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proofErr w:type="spellStart"/>
      <w:proofErr w:type="gramStart"/>
      <w:r w:rsidRPr="006A702E">
        <w:rPr>
          <w:rFonts w:ascii="TH Sarabun New" w:hAnsi="TH Sarabun New" w:cs="TH Sarabun New"/>
          <w:b/>
          <w:bCs/>
          <w:sz w:val="32"/>
          <w:szCs w:val="32"/>
        </w:rPr>
        <w:t>jQuery</w:t>
      </w:r>
      <w:proofErr w:type="spellEnd"/>
      <w:proofErr w:type="gramEnd"/>
      <w:r w:rsidRPr="006A702E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A702E">
        <w:rPr>
          <w:rFonts w:ascii="TH Sarabun New" w:hAnsi="TH Sarabun New" w:cs="TH Sarabun New"/>
          <w:b/>
          <w:bCs/>
          <w:sz w:val="32"/>
          <w:szCs w:val="32"/>
          <w:cs/>
        </w:rPr>
        <w:t>เอามาทำอะไรได้บ้าง</w:t>
      </w:r>
    </w:p>
    <w:p w:rsidR="006A702E" w:rsidRDefault="00F86AF4" w:rsidP="006A702E">
      <w:pPr>
        <w:ind w:firstLine="1080"/>
        <w:rPr>
          <w:rFonts w:ascii="TH Sarabun New" w:hAnsi="TH Sarabun New" w:cs="TH Sarabun New" w:hint="cs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>เมื่อถามว่ามันทำอะไรได้บ้าง ก็ทำได้หลายอย่างมากหลายเลยละ ไม่ว่าจะเป็นการ</w:t>
      </w:r>
    </w:p>
    <w:p w:rsidR="00F86AF4" w:rsidRPr="00F86AF4" w:rsidRDefault="006A702E" w:rsidP="006A702E">
      <w:pPr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r w:rsidR="00F86AF4" w:rsidRPr="00F86AF4">
        <w:rPr>
          <w:rFonts w:ascii="TH Sarabun New" w:hAnsi="TH Sarabun New" w:cs="TH Sarabun New"/>
          <w:sz w:val="32"/>
          <w:szCs w:val="32"/>
          <w:cs/>
        </w:rPr>
        <w:t xml:space="preserve">ความสามารถในการทำงานแบบ </w:t>
      </w:r>
      <w:proofErr w:type="spellStart"/>
      <w:proofErr w:type="gramStart"/>
      <w:r w:rsidR="00F86AF4" w:rsidRPr="00F86AF4">
        <w:rPr>
          <w:rFonts w:ascii="TH Sarabun New" w:hAnsi="TH Sarabun New" w:cs="TH Sarabun New"/>
          <w:sz w:val="32"/>
          <w:szCs w:val="32"/>
        </w:rPr>
        <w:t>ajax</w:t>
      </w:r>
      <w:proofErr w:type="spellEnd"/>
      <w:proofErr w:type="gramEnd"/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การสร้าง </w:t>
      </w:r>
      <w:r w:rsidRPr="00F86AF4">
        <w:rPr>
          <w:rFonts w:ascii="TH Sarabun New" w:hAnsi="TH Sarabun New" w:cs="TH Sarabun New"/>
          <w:sz w:val="32"/>
          <w:szCs w:val="32"/>
        </w:rPr>
        <w:t xml:space="preserve">animation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ได้แบบง่ายๆเลย ไม่ว่าจะทำรูปให้เคลื่อนที่ หรือ </w:t>
      </w:r>
      <w:r w:rsidRPr="00F86AF4">
        <w:rPr>
          <w:rFonts w:ascii="TH Sarabun New" w:hAnsi="TH Sarabun New" w:cs="TH Sarabun New"/>
          <w:sz w:val="32"/>
          <w:szCs w:val="32"/>
        </w:rPr>
        <w:t xml:space="preserve">DIV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เช่นเอา </w:t>
      </w:r>
      <w:r w:rsidRPr="00F86AF4">
        <w:rPr>
          <w:rFonts w:ascii="TH Sarabun New" w:hAnsi="TH Sarabun New" w:cs="TH Sarabun New"/>
          <w:sz w:val="32"/>
          <w:szCs w:val="32"/>
        </w:rPr>
        <w:t xml:space="preserve">mouse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จับ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DIV </w:t>
      </w:r>
      <w:r w:rsidRPr="00F86AF4">
        <w:rPr>
          <w:rFonts w:ascii="TH Sarabun New" w:hAnsi="TH Sarabun New" w:cs="TH Sarabun New"/>
          <w:sz w:val="32"/>
          <w:szCs w:val="32"/>
          <w:cs/>
        </w:rPr>
        <w:t>ลากไปมา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ความสามารถในการ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binds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หรือการผูก หรือจับ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ที่เขาเขียนขึ้นให้ทำงานร่วมกับ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>อื่นๆ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สามารถจัดการกับ </w:t>
      </w:r>
      <w:proofErr w:type="spellStart"/>
      <w:r w:rsidRPr="00F86AF4">
        <w:rPr>
          <w:rFonts w:ascii="TH Sarabun New" w:hAnsi="TH Sarabun New" w:cs="TH Sarabun New"/>
          <w:sz w:val="32"/>
          <w:szCs w:val="32"/>
        </w:rPr>
        <w:t>css</w:t>
      </w:r>
      <w:proofErr w:type="spellEnd"/>
      <w:r w:rsidRPr="00F86AF4">
        <w:rPr>
          <w:rFonts w:ascii="TH Sarabun New" w:hAnsi="TH Sarabun New" w:cs="TH Sarabun New"/>
          <w:sz w:val="32"/>
          <w:szCs w:val="32"/>
        </w:rPr>
        <w:t xml:space="preserve"> (style sheet)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ลอง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>นั้นๆได้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ค้นหา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ที่เราต้องการและจัดการ เพิ่มหรือลบ </w:t>
      </w:r>
      <w:r w:rsidRPr="00F86AF4">
        <w:rPr>
          <w:rFonts w:ascii="TH Sarabun New" w:hAnsi="TH Sarabun New" w:cs="TH Sarabun New"/>
          <w:sz w:val="32"/>
          <w:szCs w:val="32"/>
        </w:rPr>
        <w:t xml:space="preserve">Attributes </w:t>
      </w:r>
      <w:r w:rsidRPr="00F86AF4">
        <w:rPr>
          <w:rFonts w:ascii="TH Sarabun New" w:hAnsi="TH Sarabun New" w:cs="TH Sarabun New"/>
          <w:sz w:val="32"/>
          <w:szCs w:val="32"/>
          <w:cs/>
        </w:rPr>
        <w:t>ที่เราต้องการได้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ทำ </w:t>
      </w:r>
      <w:r w:rsidRPr="00F86AF4">
        <w:rPr>
          <w:rFonts w:ascii="TH Sarabun New" w:hAnsi="TH Sarabun New" w:cs="TH Sarabun New"/>
          <w:sz w:val="32"/>
          <w:szCs w:val="32"/>
        </w:rPr>
        <w:t xml:space="preserve">Effect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ต่างๆกับ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ที่เราต้องการ เช่นการ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hide DIV </w:t>
      </w:r>
      <w:r w:rsidRPr="00F86AF4">
        <w:rPr>
          <w:rFonts w:ascii="TH Sarabun New" w:hAnsi="TH Sarabun New" w:cs="TH Sarabun New"/>
          <w:sz w:val="32"/>
          <w:szCs w:val="32"/>
          <w:cs/>
        </w:rPr>
        <w:t>ที่เราต้องการ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>การดักเหตุการณ์ต่างๆ</w:t>
      </w: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F86AF4">
        <w:rPr>
          <w:rFonts w:ascii="TH Sarabun New" w:hAnsi="TH Sarabun New" w:cs="TH Sarabun New"/>
          <w:sz w:val="32"/>
          <w:szCs w:val="32"/>
        </w:rPr>
        <w:t>jQuery</w:t>
      </w:r>
      <w:proofErr w:type="spellEnd"/>
      <w:proofErr w:type="gramEnd"/>
      <w:r w:rsidRPr="00F86AF4">
        <w:rPr>
          <w:rFonts w:ascii="TH Sarabun New" w:hAnsi="TH Sarabun New" w:cs="TH Sarabun New"/>
          <w:sz w:val="32"/>
          <w:szCs w:val="32"/>
        </w:rPr>
        <w:t xml:space="preserve"> 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นั้นมี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มากหลายเลยที่เราสามารถนำมาใช้ในงานของเราได้ ผมเองก็ได้ประโยชน์จาก </w:t>
      </w:r>
      <w:proofErr w:type="spellStart"/>
      <w:r w:rsidRPr="00F86AF4">
        <w:rPr>
          <w:rFonts w:ascii="TH Sarabun New" w:hAnsi="TH Sarabun New" w:cs="TH Sarabun New"/>
          <w:sz w:val="32"/>
          <w:szCs w:val="32"/>
        </w:rPr>
        <w:t>jQuery</w:t>
      </w:r>
      <w:proofErr w:type="spellEnd"/>
      <w:r w:rsidRPr="00F86AF4">
        <w:rPr>
          <w:rFonts w:ascii="TH Sarabun New" w:hAnsi="TH Sarabun New" w:cs="TH Sarabun New"/>
          <w:sz w:val="32"/>
          <w:szCs w:val="32"/>
        </w:rPr>
        <w:t xml:space="preserve"> 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เยอะพอสมควรเลยสำหรับงานรีบๆ ไม่ว่าจะเป็น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สำหรับการเช็ค </w:t>
      </w:r>
      <w:r w:rsidRPr="00F86AF4">
        <w:rPr>
          <w:rFonts w:ascii="TH Sarabun New" w:hAnsi="TH Sarabun New" w:cs="TH Sarabun New"/>
          <w:sz w:val="32"/>
          <w:szCs w:val="32"/>
        </w:rPr>
        <w:t xml:space="preserve">Form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เช่น เช็ค </w:t>
      </w:r>
      <w:r w:rsidRPr="00F86AF4">
        <w:rPr>
          <w:rFonts w:ascii="TH Sarabun New" w:hAnsi="TH Sarabun New" w:cs="TH Sarabun New"/>
          <w:sz w:val="32"/>
          <w:szCs w:val="32"/>
        </w:rPr>
        <w:t xml:space="preserve">email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ว่ารูปแบบถูกต้องหรือไม่ หรือ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ปฏิทิน อันนี้ใช้บ่อยมาก ใช้สำหรับให้ </w:t>
      </w:r>
      <w:r w:rsidRPr="00F86AF4">
        <w:rPr>
          <w:rFonts w:ascii="TH Sarabun New" w:hAnsi="TH Sarabun New" w:cs="TH Sarabun New"/>
          <w:sz w:val="32"/>
          <w:szCs w:val="32"/>
        </w:rPr>
        <w:t xml:space="preserve">user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คลิกเลือกวันที่เอา โดยไม่ต้องมากรอกเอง หรือไม่ว่าจะเป็นการดึงเอาข้อมูล </w:t>
      </w:r>
      <w:r w:rsidRPr="00F86AF4">
        <w:rPr>
          <w:rFonts w:ascii="TH Sarabun New" w:hAnsi="TH Sarabun New" w:cs="TH Sarabun New"/>
          <w:sz w:val="32"/>
          <w:szCs w:val="32"/>
        </w:rPr>
        <w:t xml:space="preserve">XML , JSON, TEXT </w:t>
      </w:r>
      <w:r w:rsidRPr="00F86AF4">
        <w:rPr>
          <w:rFonts w:ascii="TH Sarabun New" w:hAnsi="TH Sarabun New" w:cs="TH Sarabun New"/>
          <w:sz w:val="32"/>
          <w:szCs w:val="32"/>
          <w:cs/>
        </w:rPr>
        <w:t>ก็สามารถทำได้ง่ายๆเลย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ส่วนวิธีการใช้งาน หรือการติดตั้งนั้น เพื่อนๆสามารถอ่านได้ในบทความ ต่อไปที่จะเขียนอธิบายถึงวิธีติดตั้ง </w:t>
      </w:r>
      <w:proofErr w:type="spellStart"/>
      <w:r w:rsidRPr="00F86AF4">
        <w:rPr>
          <w:rFonts w:ascii="TH Sarabun New" w:hAnsi="TH Sarabun New" w:cs="TH Sarabun New"/>
          <w:sz w:val="32"/>
          <w:szCs w:val="32"/>
        </w:rPr>
        <w:t>jQuery</w:t>
      </w:r>
      <w:proofErr w:type="spellEnd"/>
      <w:r w:rsidRPr="00F86AF4">
        <w:rPr>
          <w:rFonts w:ascii="TH Sarabun New" w:hAnsi="TH Sarabun New" w:cs="TH Sarabun New"/>
          <w:sz w:val="32"/>
          <w:szCs w:val="32"/>
        </w:rPr>
        <w:t xml:space="preserve">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เพื่อนำมาใช้งาน และ บทความ ที่จะอธิบายคำว่า </w:t>
      </w:r>
      <w:r w:rsidRPr="00F86AF4">
        <w:rPr>
          <w:rFonts w:ascii="TH Sarabun New" w:hAnsi="TH Sarabun New" w:cs="TH Sarabun New"/>
          <w:sz w:val="32"/>
          <w:szCs w:val="32"/>
        </w:rPr>
        <w:t xml:space="preserve">DOM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คืออะไร เพื่อให้เข้าใจการทำงานของ </w:t>
      </w:r>
      <w:proofErr w:type="spellStart"/>
      <w:r w:rsidRPr="00F86AF4">
        <w:rPr>
          <w:rFonts w:ascii="TH Sarabun New" w:hAnsi="TH Sarabun New" w:cs="TH Sarabun New"/>
          <w:sz w:val="32"/>
          <w:szCs w:val="32"/>
        </w:rPr>
        <w:t>jQuery</w:t>
      </w:r>
      <w:proofErr w:type="spellEnd"/>
      <w:r w:rsidRPr="00F86AF4">
        <w:rPr>
          <w:rFonts w:ascii="TH Sarabun New" w:hAnsi="TH Sarabun New" w:cs="TH Sarabun New"/>
          <w:sz w:val="32"/>
          <w:szCs w:val="32"/>
        </w:rPr>
        <w:t xml:space="preserve"> </w:t>
      </w:r>
      <w:r w:rsidRPr="00F86AF4">
        <w:rPr>
          <w:rFonts w:ascii="TH Sarabun New" w:hAnsi="TH Sarabun New" w:cs="TH Sarabun New"/>
          <w:sz w:val="32"/>
          <w:szCs w:val="32"/>
          <w:cs/>
        </w:rPr>
        <w:t>ได้ง่ายยิ่งขึ้น</w:t>
      </w:r>
    </w:p>
    <w:p w:rsidR="00F86AF4" w:rsidRDefault="00F86AF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7B16AE" w:rsidRPr="00AB1C93" w:rsidRDefault="007B16AE" w:rsidP="002E5380">
      <w:pPr>
        <w:spacing w:after="0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ภาษาจาวาสคริปต์ (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Java script )</w:t>
      </w:r>
    </w:p>
    <w:p w:rsidR="007B16AE" w:rsidRPr="00AB1C93" w:rsidRDefault="007B16AE" w:rsidP="000F6023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เป็นภาษาโปรแกรม (</w:t>
      </w:r>
      <w:r w:rsidRPr="00AB1C93">
        <w:rPr>
          <w:rFonts w:ascii="TH Sarabun New" w:hAnsi="TH Sarabun New" w:cs="TH Sarabun New"/>
          <w:sz w:val="32"/>
          <w:szCs w:val="32"/>
        </w:rPr>
        <w:t xml:space="preserve">programming language)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ประเภทหนึ่ง ที่เรียกกันว่า "สคริปต์" (</w:t>
      </w:r>
      <w:r w:rsidRPr="00AB1C93">
        <w:rPr>
          <w:rFonts w:ascii="TH Sarabun New" w:hAnsi="TH Sarabun New" w:cs="TH Sarabun New"/>
          <w:sz w:val="32"/>
          <w:szCs w:val="32"/>
        </w:rPr>
        <w:t xml:space="preserve">script)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ซึ่งมีวิธีการทำงานในลักษณะ "แปลความและดำเนินงานไปทีละคำสั่ง" (</w:t>
      </w:r>
      <w:r w:rsidRPr="00AB1C93">
        <w:rPr>
          <w:rFonts w:ascii="TH Sarabun New" w:hAnsi="TH Sarabun New" w:cs="TH Sarabun New"/>
          <w:sz w:val="32"/>
          <w:szCs w:val="32"/>
        </w:rPr>
        <w:t xml:space="preserve">interpret)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ภาษานี้เดิมมีชื่อว่า </w:t>
      </w:r>
      <w:proofErr w:type="spellStart"/>
      <w:r w:rsidRPr="00AB1C93">
        <w:rPr>
          <w:rFonts w:ascii="TH Sarabun New" w:hAnsi="TH Sarabun New" w:cs="TH Sarabun New"/>
          <w:sz w:val="32"/>
          <w:szCs w:val="32"/>
        </w:rPr>
        <w:t>LiveScript</w:t>
      </w:r>
      <w:proofErr w:type="spellEnd"/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ได้รับการพัฒนาขึ้นโดย </w:t>
      </w:r>
      <w:r w:rsidRPr="00AB1C93">
        <w:rPr>
          <w:rFonts w:ascii="TH Sarabun New" w:hAnsi="TH Sarabun New" w:cs="TH Sarabun New"/>
          <w:sz w:val="32"/>
          <w:szCs w:val="32"/>
        </w:rPr>
        <w:t xml:space="preserve">Netscape </w:t>
      </w:r>
      <w:r w:rsidRPr="00AB1C93">
        <w:rPr>
          <w:rFonts w:ascii="TH Sarabun New" w:hAnsi="TH Sarabun New" w:cs="TH Sarabun New"/>
          <w:sz w:val="32"/>
          <w:szCs w:val="32"/>
          <w:cs/>
        </w:rPr>
        <w:t>ด้วยวัตถุประสงค์ เพื่อที่จะช่วยให้เว็บ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สามารถแสดงเนื้อหา ที่มีการเปลี่ยนแปลงไปได้ ตามเงื่อนไขหรือสภาพแวดล้อมต่างๆกัน หรือสามารถโต้ตอบกับผู้ชมได้มากขึ้น ทั้งนี้เพราะภาษา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แต่เดิมนั้น เหมาะสำหรับใช้แสดงเอกสาร ที่มีเนื้อหาคงที่แน่นอน และไม่มีลูกเล่นอะไรมากมายนัก</w:t>
      </w:r>
    </w:p>
    <w:p w:rsidR="007B16AE" w:rsidRPr="00AB1C93" w:rsidRDefault="007B16AE" w:rsidP="000F6023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ช่วยให้ผู้พัฒนา สามารถสร้างเว็บ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AB1C93">
        <w:rPr>
          <w:rFonts w:ascii="TH Sarabun New" w:hAnsi="TH Sarabun New" w:cs="TH Sarabun New"/>
          <w:sz w:val="32"/>
          <w:szCs w:val="32"/>
        </w:rPr>
        <w:t xml:space="preserve">ECMA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ซึ่งเราจะพบว่าปัจจุบัน จะหาเว็บ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ที่ไม่ใช้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เลยนั้น ได้ยากเต็มที</w:t>
      </w:r>
    </w:p>
    <w:p w:rsidR="007B16AE" w:rsidRPr="00AB1C93" w:rsidRDefault="007B16AE" w:rsidP="000A26E8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ดังนั้น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มีการพัฒนาเป็น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ใหม่ๆออกมาด้วย (ปัจจุบันคือรุ่น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1.5) </w:t>
      </w:r>
      <w:r w:rsidRPr="00AB1C93">
        <w:rPr>
          <w:rFonts w:ascii="TH Sarabun New" w:hAnsi="TH Sarabun New" w:cs="TH Sarabun New"/>
          <w:sz w:val="32"/>
          <w:szCs w:val="32"/>
          <w:cs/>
        </w:rPr>
        <w:t>ดังนั้น ถ้านำโค้ดของ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ใหม่ ไปรันบนบราวเซอร์รุ่นเก่าที่ยังไม่สนับสนุน ก็อาจจะทำให้เกิด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error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7B16AE" w:rsidRPr="00AB1C93" w:rsidRDefault="007B16AE" w:rsidP="000A26E8">
      <w:pPr>
        <w:ind w:left="810"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เกิดขึ้นบนบราวเซอร์ (เรียกว่าเป็น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client-side script)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ดังนั้นไม่ว่าคุณจะใช้เซิร์ฟเวอร์อะไร หรือที่ไหน ก็ยังคงสามารถใช้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ในเว็บ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 ต่างกับภาษาสคริปต์อื่น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Perl,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ASP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ซึ่งต้องแปลความและทำงานที่ตัวเครื่องเซิร์ฟเวอร์ (เรียกว่า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server-side script)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ดังนั้นจึงต้องใช้บนเซิร์ฟเวอร์ ที่สนับสนุนภาษาเหล่านี้เท่านั้น อย่างไรก็ดี จากลักษณะดังกล่าวก็ทำให้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มีข้อจำกัด คือไม่สามารถรับและส่งข้อมูลต่างๆ กับเซิร์ฟเวอร์โดยตรง เช่น การอ่านไฟล์จากเซิร์ฟเวอร์ เพื่อนำมาแสดงบนเว็บ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หรือรับข้อมูลจากผู้ชม เพื่อนำไปเก็บบนเซิร์ฟเวอร์ เป็นต้น ดังนั้นงานลักษณะนี้ จึงยังคงต้องอาศัยภาษา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server-side 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อยู่ (ความจริง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ที่ทำงานบนเซิร์ฟเวอร์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เวอร์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ก็มี ซึ่งต้องอาศัยเซิร์ฟเวอร์ที่สนับสนุนโดยเฉพาะเช่นกัน แต่ไม่เป็นที่นิยมนัก)</w:t>
      </w:r>
    </w:p>
    <w:p w:rsidR="007B16AE" w:rsidRPr="00AB1C93" w:rsidRDefault="007B16AE" w:rsidP="000A26E8">
      <w:pPr>
        <w:ind w:left="108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7B16AE" w:rsidRPr="00AB1C93" w:rsidRDefault="007B16AE" w:rsidP="000A26E8">
      <w:pPr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จะมีประสิทธิภาพมาก ถ้ามันสามารถดัดแปลงคุณสมบัติ ขององค์ประกอบต่างๆ บนเว็บ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(เช่น สี หรือรูปแบบของข้อความ) และสามารถรับรู้เหตุการณ์ ที่ผู้ชมเว็บ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โต้ตอบกับองค์ประกอบเหล่านั้น (เช่น การคลิก หรือเลื่อนเมาส์ไปวาง) ได้ ดังนั้นจากภาษา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เดิม ที่มีลักษณะสถิต (</w:t>
      </w:r>
      <w:r w:rsidRPr="00AB1C93">
        <w:rPr>
          <w:rFonts w:ascii="TH Sarabun New" w:hAnsi="TH Sarabun New" w:cs="TH Sarabun New"/>
          <w:sz w:val="32"/>
          <w:szCs w:val="32"/>
        </w:rPr>
        <w:t xml:space="preserve">static)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ใหม่ๆ จึงได้มีการพัฒนาให้มีคุณสมบัติบางอย่างเพิ่มขึ้น และมีลักษณะ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เป็นอ็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อบ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เจ็ค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"</w:t>
      </w:r>
      <w:r w:rsidRPr="00AB1C93">
        <w:rPr>
          <w:rFonts w:ascii="TH Sarabun New" w:hAnsi="TH Sarabun New" w:cs="TH Sarabun New"/>
          <w:sz w:val="32"/>
          <w:szCs w:val="32"/>
        </w:rPr>
        <w:t xml:space="preserve">object"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มากขึ้น การทำงานร่วมกันระหว่างคุณสมบัติใหม่ของ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ร่วมกับ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นี้เอง ทำให้เกิดเป็นสิ่งที่เรียกว่า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Dynamic 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ที่สามารถใช้สร้างเว็บ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ที่มีลักษณะพลวัต (</w:t>
      </w:r>
      <w:r w:rsidRPr="00AB1C93">
        <w:rPr>
          <w:rFonts w:ascii="TH Sarabun New" w:hAnsi="TH Sarabun New" w:cs="TH Sarabun New"/>
          <w:sz w:val="32"/>
          <w:szCs w:val="32"/>
        </w:rPr>
        <w:t xml:space="preserve">dynamic)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ได้นั่นเอง</w:t>
      </w:r>
    </w:p>
    <w:p w:rsidR="007B16AE" w:rsidRPr="00AB1C93" w:rsidRDefault="007B16AE" w:rsidP="000A26E8">
      <w:pPr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นอกจากนี้ อีกองค์ประกอบหนึ่งที่เกี่ยวข้อง ก็คือ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Cascading Style Sheet (CSS)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ซึ่งเป็นภาษาที่ช่วยให้เราควบคุมรูปแบบ ขององค์ประกอบต่างๆ บนเว็บ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ได้อย่างมีประสิทธิภาพมากกว่าคำสั่ง หรือ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แท็ก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 xml:space="preserve">tag)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ปกติของ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สามารถดัดแปลงคุณสมบัติของ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CSS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ได้เช่นกัน ดังนั้นมันจึงช่วยให้เราควบคุมเว็บ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เพจ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ได้อย่างมีประสิทธิภาพมากมากยิ่งขึ้นไปอีก</w:t>
      </w:r>
    </w:p>
    <w:p w:rsidR="007B16AE" w:rsidRPr="00AB1C93" w:rsidRDefault="007B16AE" w:rsidP="000A26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A6E50" w:rsidRPr="00AB1C93" w:rsidRDefault="001A6E50">
      <w:pPr>
        <w:rPr>
          <w:rFonts w:ascii="TH Sarabun New" w:hAnsi="TH Sarabun New" w:cs="TH Sarabun New"/>
          <w:sz w:val="32"/>
          <w:szCs w:val="32"/>
        </w:rPr>
      </w:pPr>
    </w:p>
    <w:p w:rsidR="00894AF7" w:rsidRPr="00AB1C93" w:rsidRDefault="001A6E50" w:rsidP="001A6E50">
      <w:pPr>
        <w:spacing w:after="0" w:line="240" w:lineRule="auto"/>
        <w:ind w:left="720" w:hanging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2.4</w:t>
      </w:r>
      <w:r w:rsidR="00894AF7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งานวิจัยหรือผลงานที่เกี่ยวข้อง</w:t>
      </w:r>
    </w:p>
    <w:p w:rsidR="00894AF7" w:rsidRPr="00AB1C93" w:rsidRDefault="00894AF7" w:rsidP="00547781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เกมอิน</w:t>
      </w:r>
      <w:proofErr w:type="spellStart"/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เกรซ</w:t>
      </w:r>
      <w:proofErr w:type="spellEnd"/>
      <w:r w:rsidR="00E512CC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E512CC" w:rsidRPr="00AB1C93">
        <w:rPr>
          <w:rFonts w:ascii="TH Sarabun New" w:hAnsi="TH Sarabun New" w:cs="TH Sarabun New"/>
          <w:b/>
          <w:bCs/>
          <w:sz w:val="32"/>
          <w:szCs w:val="32"/>
        </w:rPr>
        <w:t>( Ingress )</w:t>
      </w:r>
    </w:p>
    <w:p w:rsidR="000766BF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เกมอิน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เกรซ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เป็นเกมสำหรับ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สมาร์ทโฟน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ซึ่งเป็นผลงานการพัฒนาระบบให้บริการแบบ</w:t>
      </w:r>
    </w:p>
    <w:p w:rsidR="000766BF" w:rsidRPr="00AB1C93" w:rsidRDefault="00E512CC" w:rsidP="000766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อิงตำแหน่งผู้ใช้งานจากทีม </w:t>
      </w:r>
      <w:r w:rsidRPr="00AB1C93">
        <w:rPr>
          <w:rFonts w:ascii="TH Sarabun New" w:hAnsi="TH Sarabun New" w:cs="TH Sarabun New"/>
          <w:sz w:val="32"/>
          <w:szCs w:val="32"/>
        </w:rPr>
        <w:t xml:space="preserve">Niantic Labs </w:t>
      </w:r>
      <w:r w:rsidRPr="00AB1C93">
        <w:rPr>
          <w:rFonts w:ascii="TH Sarabun New" w:hAnsi="TH Sarabun New" w:cs="TH Sarabun New"/>
          <w:sz w:val="32"/>
          <w:szCs w:val="32"/>
          <w:cs/>
        </w:rPr>
        <w:t>เน้นการเล่นโดยอาศัยข้อมูลจากตำแหน่งจริงของ</w:t>
      </w:r>
    </w:p>
    <w:p w:rsidR="00E512CC" w:rsidRPr="00AB1C93" w:rsidRDefault="00E512CC" w:rsidP="000766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ผู้เล่นทั่วโลก</w:t>
      </w:r>
    </w:p>
    <w:p w:rsidR="00E512CC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>สมมติเหตุการณ์ว่านักวิทยาศาสตร์ค้นพบพลังงานลึกลับที่สามารถเปลี่ยนความคิดของผู้คนได้ โดยพลังงานลึกลับที</w:t>
      </w:r>
      <w:r w:rsidR="00547781" w:rsidRPr="00AB1C93">
        <w:rPr>
          <w:rFonts w:ascii="TH Sarabun New" w:hAnsi="TH Sarabun New" w:cs="TH Sarabun New"/>
          <w:sz w:val="32"/>
          <w:szCs w:val="32"/>
          <w:cs/>
        </w:rPr>
        <w:t xml:space="preserve">่ว่าเป็นตัวกำหนดผู้เล่นออกเป็น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กลุ่ม ซึ่งต้องแข่งกันเพื่อแย่งชิงอำนาจเหนืออีกฝ่าย ระหว่างฝ่ายที่มีชื่อว่า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Enlightened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</w:t>
      </w:r>
      <w:r w:rsidR="00AF46B5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ฝ่าย </w:t>
      </w:r>
      <w:r w:rsidRPr="00AB1C93">
        <w:rPr>
          <w:rFonts w:ascii="TH Sarabun New" w:hAnsi="TH Sarabun New" w:cs="TH Sarabun New"/>
          <w:sz w:val="32"/>
          <w:szCs w:val="32"/>
        </w:rPr>
        <w:t>Resistance</w:t>
      </w:r>
    </w:p>
    <w:p w:rsidR="00E512CC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เน้นการเล่นโดยอ้างอิงตำแหน่งของผู้ใช้งานซึ่งระบุตำแหน่งจากเสาสัญญาณในบริเวณใกล้เคียง ควบคู่กับระบบ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GPS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โดยผู้เล่นต้องเคลื่อนที่ไปยังจุดต่างๆ เพื่อสร้างปฏิสัมพันธ์กับตัวเกม เช่น ค้นหาแหล่งพลังงาน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ยึดครองเขตแดน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เก็บสิ่งของเพื่อใช้ในภารกิจ และเข้าร่วมกับผู้เล่นอื่นเพื่อเสริมกำลังให้กลุ่มของตน</w:t>
      </w:r>
    </w:p>
    <w:p w:rsidR="00547781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ตัวเกมถูกพัฒนามาสำหรับ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สมาร์ทโฟน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>โดยเฉพาะ โดยเกมนี้มีผู้ร่วมเล่นคือคนจาก</w:t>
      </w:r>
    </w:p>
    <w:p w:rsidR="00547781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ทั่วทุกมุมโลก ซึ่งล่าสุด </w:t>
      </w: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>เข้าสู่ขั้นตอนการทดสอบในกลุ่มปิดเฉพาะผู้ที่ได้รับคำเชิญ โดย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ปรากฎ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หน้าเว็บของเกมใน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Play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เพื่อให้ผู้เข้าร่วมการทดสอบสามารถ</w:t>
      </w:r>
    </w:p>
    <w:p w:rsidR="00547781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ดาวน์โหลดเกมดังกล่าวได้ฟรี ทั้งนี้ตามข้อมูลที่ระบุในหน้าเว็บ สามารถใช้ได้กับ </w:t>
      </w:r>
    </w:p>
    <w:p w:rsidR="00E512CC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Android 2.3 </w:t>
      </w:r>
      <w:r w:rsidRPr="00AB1C93">
        <w:rPr>
          <w:rFonts w:ascii="TH Sarabun New" w:hAnsi="TH Sarabun New" w:cs="TH Sarabun New"/>
          <w:sz w:val="32"/>
          <w:szCs w:val="32"/>
          <w:cs/>
        </w:rPr>
        <w:t>ขึ้นไป</w:t>
      </w:r>
    </w:p>
    <w:p w:rsidR="001A6E50" w:rsidRPr="00AB1C93" w:rsidRDefault="001A6E50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AD7711" w:rsidRPr="00AB1C93" w:rsidRDefault="006D3A3F" w:rsidP="0004654B">
      <w:pPr>
        <w:pStyle w:val="a3"/>
        <w:spacing w:after="0" w:line="240" w:lineRule="auto"/>
        <w:ind w:left="2160"/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7872" behindDoc="1" locked="0" layoutInCell="1" allowOverlap="1" wp14:anchorId="0D96E45B" wp14:editId="70C3419C">
            <wp:simplePos x="0" y="0"/>
            <wp:positionH relativeFrom="column">
              <wp:posOffset>-409575</wp:posOffset>
            </wp:positionH>
            <wp:positionV relativeFrom="paragraph">
              <wp:posOffset>393700</wp:posOffset>
            </wp:positionV>
            <wp:extent cx="2752725" cy="1713865"/>
            <wp:effectExtent l="19050" t="19050" r="28575" b="19685"/>
            <wp:wrapTight wrapText="bothSides">
              <wp:wrapPolygon edited="0">
                <wp:start x="-149" y="-240"/>
                <wp:lineTo x="-149" y="21608"/>
                <wp:lineTo x="21675" y="21608"/>
                <wp:lineTo x="21675" y="-240"/>
                <wp:lineTo x="-149" y="-240"/>
              </wp:wrapPolygon>
            </wp:wrapTight>
            <wp:docPr id="45" name="รูปภาพ 45" descr="http://i92.photobucket.com/albums/l31/kaitoon/Ingress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92.photobucket.com/albums/l31/kaitoon/IngressB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1386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6B5" w:rsidRPr="00AB1C93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547781"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8896" behindDoc="1" locked="0" layoutInCell="1" allowOverlap="1" wp14:anchorId="75F396BA" wp14:editId="1CEA4533">
            <wp:simplePos x="0" y="0"/>
            <wp:positionH relativeFrom="column">
              <wp:posOffset>2686685</wp:posOffset>
            </wp:positionH>
            <wp:positionV relativeFrom="paragraph">
              <wp:posOffset>389890</wp:posOffset>
            </wp:positionV>
            <wp:extent cx="2777490" cy="1719580"/>
            <wp:effectExtent l="19050" t="19050" r="22860" b="13970"/>
            <wp:wrapTight wrapText="bothSides">
              <wp:wrapPolygon edited="0">
                <wp:start x="-148" y="-239"/>
                <wp:lineTo x="-148" y="21536"/>
                <wp:lineTo x="21630" y="21536"/>
                <wp:lineTo x="21630" y="-239"/>
                <wp:lineTo x="-148" y="-239"/>
              </wp:wrapPolygon>
            </wp:wrapTight>
            <wp:docPr id="46" name="รูปภาพ 46" descr="http://i92.photobucket.com/albums/l31/kaitoon/Ingress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92.photobucket.com/albums/l31/kaitoon/IngressInterfac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71958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711" w:rsidRPr="00AB1C93" w:rsidRDefault="00AD7711" w:rsidP="00AD7711"/>
    <w:p w:rsidR="00AD7711" w:rsidRPr="00AB1C93" w:rsidRDefault="00AD7711" w:rsidP="00AD7711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2.14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เกมอิน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เกรซ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2.15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เกมอิน</w:t>
      </w:r>
      <w:proofErr w:type="spellStart"/>
      <w:r w:rsidRPr="00AB1C93">
        <w:rPr>
          <w:rFonts w:ascii="TH Sarabun New" w:hAnsi="TH Sarabun New" w:cs="TH Sarabun New"/>
          <w:sz w:val="32"/>
          <w:szCs w:val="32"/>
          <w:cs/>
        </w:rPr>
        <w:t>เกรซ</w:t>
      </w:r>
      <w:proofErr w:type="spellEnd"/>
      <w:r w:rsidRPr="00AB1C93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AD7711" w:rsidRPr="00AB1C93" w:rsidRDefault="00AD7711" w:rsidP="00AD7711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E512CC" w:rsidRPr="00AB1C93" w:rsidRDefault="00E512CC" w:rsidP="00AD7711">
      <w:pPr>
        <w:tabs>
          <w:tab w:val="left" w:pos="1050"/>
        </w:tabs>
      </w:pPr>
    </w:p>
    <w:sectPr w:rsidR="00E512CC" w:rsidRPr="00AB1C93" w:rsidSect="00F32F3E">
      <w:headerReference w:type="default" r:id="rId23"/>
      <w:pgSz w:w="11906" w:h="16838" w:code="9"/>
      <w:pgMar w:top="2160" w:right="1440" w:bottom="1440" w:left="2160" w:header="1440" w:footer="0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0B42" w:rsidRDefault="004B0B42" w:rsidP="00052AE8">
      <w:pPr>
        <w:spacing w:after="0" w:line="240" w:lineRule="auto"/>
      </w:pPr>
      <w:r>
        <w:separator/>
      </w:r>
    </w:p>
  </w:endnote>
  <w:endnote w:type="continuationSeparator" w:id="0">
    <w:p w:rsidR="004B0B42" w:rsidRDefault="004B0B42" w:rsidP="00052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0B42" w:rsidRDefault="004B0B42" w:rsidP="00052AE8">
      <w:pPr>
        <w:spacing w:after="0" w:line="240" w:lineRule="auto"/>
      </w:pPr>
      <w:r>
        <w:separator/>
      </w:r>
    </w:p>
  </w:footnote>
  <w:footnote w:type="continuationSeparator" w:id="0">
    <w:p w:rsidR="004B0B42" w:rsidRDefault="004B0B42" w:rsidP="00052A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2170903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40"/>
      </w:rPr>
    </w:sdtEndPr>
    <w:sdtContent>
      <w:p w:rsidR="002E5380" w:rsidRPr="004D6850" w:rsidRDefault="002E5380">
        <w:pPr>
          <w:pStyle w:val="a8"/>
          <w:jc w:val="center"/>
          <w:rPr>
            <w:rFonts w:ascii="TH Sarabun New" w:hAnsi="TH Sarabun New" w:cs="TH Sarabun New"/>
            <w:sz w:val="32"/>
            <w:szCs w:val="40"/>
          </w:rPr>
        </w:pPr>
        <w:r w:rsidRPr="004D6850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4D6850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4D6850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6A702E" w:rsidRPr="006A702E">
          <w:rPr>
            <w:rFonts w:ascii="TH Sarabun New" w:hAnsi="TH Sarabun New" w:cs="TH Sarabun New"/>
            <w:noProof/>
            <w:sz w:val="32"/>
            <w:szCs w:val="32"/>
            <w:lang w:val="th-TH"/>
          </w:rPr>
          <w:t>54</w:t>
        </w:r>
        <w:r w:rsidRPr="004D6850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2E5380" w:rsidRDefault="002E538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408D3"/>
    <w:multiLevelType w:val="hybridMultilevel"/>
    <w:tmpl w:val="DCBA605C"/>
    <w:lvl w:ilvl="0" w:tplc="97342E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2B56EB1"/>
    <w:multiLevelType w:val="hybridMultilevel"/>
    <w:tmpl w:val="1E482056"/>
    <w:lvl w:ilvl="0" w:tplc="3094E4EC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3094E4EC">
      <w:start w:val="2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256491"/>
    <w:multiLevelType w:val="hybridMultilevel"/>
    <w:tmpl w:val="A0D6CAB8"/>
    <w:lvl w:ilvl="0" w:tplc="79F426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528CA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BC8D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BA4EF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BA74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3891D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1C92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5275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E6E95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7647B95"/>
    <w:multiLevelType w:val="hybridMultilevel"/>
    <w:tmpl w:val="AAB6763E"/>
    <w:lvl w:ilvl="0" w:tplc="C958DD9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>
    <w:nsid w:val="21266CF3"/>
    <w:multiLevelType w:val="hybridMultilevel"/>
    <w:tmpl w:val="1EB092A4"/>
    <w:lvl w:ilvl="0" w:tplc="B81241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1B13E93"/>
    <w:multiLevelType w:val="hybridMultilevel"/>
    <w:tmpl w:val="C5D4055E"/>
    <w:lvl w:ilvl="0" w:tplc="3094E4EC">
      <w:start w:val="2"/>
      <w:numFmt w:val="bullet"/>
      <w:lvlText w:val="-"/>
      <w:lvlJc w:val="left"/>
      <w:pPr>
        <w:ind w:left="1710" w:hanging="360"/>
      </w:pPr>
      <w:rPr>
        <w:rFonts w:ascii="TH Sarabun New" w:eastAsiaTheme="minorHAnsi" w:hAnsi="TH Sarabun New" w:cs="TH Sarabun New" w:hint="default"/>
      </w:rPr>
    </w:lvl>
    <w:lvl w:ilvl="1" w:tplc="3094E4EC">
      <w:start w:val="2"/>
      <w:numFmt w:val="bullet"/>
      <w:lvlText w:val="-"/>
      <w:lvlJc w:val="left"/>
      <w:pPr>
        <w:ind w:left="3060" w:hanging="360"/>
      </w:pPr>
      <w:rPr>
        <w:rFonts w:ascii="TH Sarabun New" w:eastAsiaTheme="minorHAnsi" w:hAnsi="TH Sarabun New" w:cs="TH Sarabun New" w:hint="default"/>
      </w:rPr>
    </w:lvl>
    <w:lvl w:ilvl="2" w:tplc="51F80062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  <w:lang w:bidi="th-TH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22456B56"/>
    <w:multiLevelType w:val="hybridMultilevel"/>
    <w:tmpl w:val="9B48ADD4"/>
    <w:lvl w:ilvl="0" w:tplc="F34422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13A2B44">
      <w:numFmt w:val="bullet"/>
      <w:lvlText w:val="·"/>
      <w:lvlJc w:val="left"/>
      <w:pPr>
        <w:ind w:left="1980" w:hanging="540"/>
      </w:pPr>
      <w:rPr>
        <w:rFonts w:ascii="TH Sarabun New" w:eastAsiaTheme="minorHAnsi" w:hAnsi="TH Sarabun New" w:cs="TH Sarabun New" w:hint="default"/>
      </w:rPr>
    </w:lvl>
    <w:lvl w:ilvl="2" w:tplc="4B428028">
      <w:numFmt w:val="bullet"/>
      <w:lvlText w:val="•"/>
      <w:lvlJc w:val="left"/>
      <w:pPr>
        <w:ind w:left="2700" w:hanging="360"/>
      </w:pPr>
      <w:rPr>
        <w:rFonts w:ascii="TH Sarabun New" w:eastAsiaTheme="minorHAnsi" w:hAnsi="TH Sarabun New" w:cs="TH Sarabun New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26D5986"/>
    <w:multiLevelType w:val="hybridMultilevel"/>
    <w:tmpl w:val="8DB4DC44"/>
    <w:lvl w:ilvl="0" w:tplc="82766344">
      <w:start w:val="2"/>
      <w:numFmt w:val="bullet"/>
      <w:lvlText w:val="-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228D27E6"/>
    <w:multiLevelType w:val="hybridMultilevel"/>
    <w:tmpl w:val="A5BC9D74"/>
    <w:lvl w:ilvl="0" w:tplc="EC609E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EA289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BA4F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1812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BA68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E68C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8C96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86608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1237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9C808A6"/>
    <w:multiLevelType w:val="hybridMultilevel"/>
    <w:tmpl w:val="39C6C1A4"/>
    <w:lvl w:ilvl="0" w:tplc="AE3CB0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C3259E"/>
    <w:multiLevelType w:val="hybridMultilevel"/>
    <w:tmpl w:val="C4F46FE6"/>
    <w:lvl w:ilvl="0" w:tplc="41C0D23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86DC0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7EC4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647F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8F9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B24F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6ED9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0AC4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900F8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C5098C"/>
    <w:multiLevelType w:val="hybridMultilevel"/>
    <w:tmpl w:val="16225726"/>
    <w:lvl w:ilvl="0" w:tplc="B048264E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A42B67A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FA5E40"/>
    <w:multiLevelType w:val="hybridMultilevel"/>
    <w:tmpl w:val="9EE64DFA"/>
    <w:lvl w:ilvl="0" w:tplc="7A42B6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4351B6D"/>
    <w:multiLevelType w:val="hybridMultilevel"/>
    <w:tmpl w:val="7B0ABF80"/>
    <w:lvl w:ilvl="0" w:tplc="1D3ABA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A5F06B7"/>
    <w:multiLevelType w:val="multilevel"/>
    <w:tmpl w:val="D0A844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3DD256EB"/>
    <w:multiLevelType w:val="multilevel"/>
    <w:tmpl w:val="2C700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0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4A4331E5"/>
    <w:multiLevelType w:val="hybridMultilevel"/>
    <w:tmpl w:val="28EEA250"/>
    <w:lvl w:ilvl="0" w:tplc="716814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4A84703C"/>
    <w:multiLevelType w:val="hybridMultilevel"/>
    <w:tmpl w:val="8210399C"/>
    <w:lvl w:ilvl="0" w:tplc="8034D7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4EAB3C2E"/>
    <w:multiLevelType w:val="hybridMultilevel"/>
    <w:tmpl w:val="B7165320"/>
    <w:lvl w:ilvl="0" w:tplc="3094E4EC">
      <w:start w:val="2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94E4EC">
      <w:start w:val="2"/>
      <w:numFmt w:val="bullet"/>
      <w:lvlText w:val="-"/>
      <w:lvlJc w:val="left"/>
      <w:pPr>
        <w:ind w:left="2160" w:hanging="360"/>
      </w:pPr>
      <w:rPr>
        <w:rFonts w:ascii="TH Sarabun New" w:eastAsiaTheme="minorHAnsi" w:hAnsi="TH Sarabun New" w:cs="TH Sarabun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1A151C3"/>
    <w:multiLevelType w:val="hybridMultilevel"/>
    <w:tmpl w:val="69FC5550"/>
    <w:lvl w:ilvl="0" w:tplc="7A42B6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C958DD9E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8E26CF"/>
    <w:multiLevelType w:val="hybridMultilevel"/>
    <w:tmpl w:val="80687850"/>
    <w:lvl w:ilvl="0" w:tplc="7F8E0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4EE6721"/>
    <w:multiLevelType w:val="hybridMultilevel"/>
    <w:tmpl w:val="41BE9B14"/>
    <w:lvl w:ilvl="0" w:tplc="3094E4EC">
      <w:start w:val="2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15A12AE"/>
    <w:multiLevelType w:val="hybridMultilevel"/>
    <w:tmpl w:val="84761CDE"/>
    <w:lvl w:ilvl="0" w:tplc="966AFF5E">
      <w:start w:val="1"/>
      <w:numFmt w:val="decimal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23">
    <w:nsid w:val="63447414"/>
    <w:multiLevelType w:val="hybridMultilevel"/>
    <w:tmpl w:val="B6AEE97E"/>
    <w:lvl w:ilvl="0" w:tplc="D83AA7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6B544661"/>
    <w:multiLevelType w:val="multilevel"/>
    <w:tmpl w:val="C99E25A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5">
    <w:nsid w:val="6BD76954"/>
    <w:multiLevelType w:val="hybridMultilevel"/>
    <w:tmpl w:val="186419C6"/>
    <w:lvl w:ilvl="0" w:tplc="0409001B" w:tentative="1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D31389"/>
    <w:multiLevelType w:val="hybridMultilevel"/>
    <w:tmpl w:val="BE20812A"/>
    <w:lvl w:ilvl="0" w:tplc="B6325022">
      <w:start w:val="1"/>
      <w:numFmt w:val="decimal"/>
      <w:lvlText w:val="%1."/>
      <w:lvlJc w:val="left"/>
      <w:pPr>
        <w:ind w:left="3600" w:hanging="360"/>
      </w:pPr>
      <w:rPr>
        <w:rFonts w:ascii="TH Sarabun New" w:eastAsiaTheme="minorHAnsi" w:hAnsi="TH Sarabun New" w:cs="TH Sarabun New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>
    <w:nsid w:val="746F1AB7"/>
    <w:multiLevelType w:val="hybridMultilevel"/>
    <w:tmpl w:val="63A8B232"/>
    <w:lvl w:ilvl="0" w:tplc="DD7C8D7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1416BD"/>
    <w:multiLevelType w:val="hybridMultilevel"/>
    <w:tmpl w:val="F29012B4"/>
    <w:lvl w:ilvl="0" w:tplc="7AA0D3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7E60521"/>
    <w:multiLevelType w:val="hybridMultilevel"/>
    <w:tmpl w:val="BAC6B544"/>
    <w:lvl w:ilvl="0" w:tplc="0D46B9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8202A7B"/>
    <w:multiLevelType w:val="hybridMultilevel"/>
    <w:tmpl w:val="7F44C6DA"/>
    <w:lvl w:ilvl="0" w:tplc="AE0CA2A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>
    <w:nsid w:val="78EE1C86"/>
    <w:multiLevelType w:val="multilevel"/>
    <w:tmpl w:val="FC66758C"/>
    <w:lvl w:ilvl="0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385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0" w:hanging="1800"/>
      </w:pPr>
      <w:rPr>
        <w:rFonts w:hint="default"/>
      </w:rPr>
    </w:lvl>
  </w:abstractNum>
  <w:abstractNum w:abstractNumId="32">
    <w:nsid w:val="7BAA6E34"/>
    <w:multiLevelType w:val="hybridMultilevel"/>
    <w:tmpl w:val="470887C8"/>
    <w:lvl w:ilvl="0" w:tplc="208880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32"/>
  </w:num>
  <w:num w:numId="5">
    <w:abstractNumId w:val="26"/>
  </w:num>
  <w:num w:numId="6">
    <w:abstractNumId w:val="0"/>
  </w:num>
  <w:num w:numId="7">
    <w:abstractNumId w:val="22"/>
  </w:num>
  <w:num w:numId="8">
    <w:abstractNumId w:val="20"/>
  </w:num>
  <w:num w:numId="9">
    <w:abstractNumId w:val="17"/>
  </w:num>
  <w:num w:numId="10">
    <w:abstractNumId w:val="24"/>
  </w:num>
  <w:num w:numId="11">
    <w:abstractNumId w:val="13"/>
  </w:num>
  <w:num w:numId="12">
    <w:abstractNumId w:val="16"/>
  </w:num>
  <w:num w:numId="13">
    <w:abstractNumId w:val="10"/>
  </w:num>
  <w:num w:numId="14">
    <w:abstractNumId w:val="8"/>
  </w:num>
  <w:num w:numId="15">
    <w:abstractNumId w:val="2"/>
  </w:num>
  <w:num w:numId="16">
    <w:abstractNumId w:val="30"/>
  </w:num>
  <w:num w:numId="17">
    <w:abstractNumId w:val="6"/>
  </w:num>
  <w:num w:numId="18">
    <w:abstractNumId w:val="9"/>
  </w:num>
  <w:num w:numId="19">
    <w:abstractNumId w:val="1"/>
  </w:num>
  <w:num w:numId="20">
    <w:abstractNumId w:val="21"/>
  </w:num>
  <w:num w:numId="21">
    <w:abstractNumId w:val="11"/>
  </w:num>
  <w:num w:numId="22">
    <w:abstractNumId w:val="19"/>
  </w:num>
  <w:num w:numId="23">
    <w:abstractNumId w:val="4"/>
  </w:num>
  <w:num w:numId="24">
    <w:abstractNumId w:val="12"/>
  </w:num>
  <w:num w:numId="25">
    <w:abstractNumId w:val="28"/>
  </w:num>
  <w:num w:numId="26">
    <w:abstractNumId w:val="25"/>
  </w:num>
  <w:num w:numId="27">
    <w:abstractNumId w:val="27"/>
  </w:num>
  <w:num w:numId="28">
    <w:abstractNumId w:val="15"/>
  </w:num>
  <w:num w:numId="29">
    <w:abstractNumId w:val="18"/>
  </w:num>
  <w:num w:numId="30">
    <w:abstractNumId w:val="14"/>
  </w:num>
  <w:num w:numId="31">
    <w:abstractNumId w:val="31"/>
  </w:num>
  <w:num w:numId="32">
    <w:abstractNumId w:val="23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B95"/>
    <w:rsid w:val="00003424"/>
    <w:rsid w:val="0000519C"/>
    <w:rsid w:val="0000760F"/>
    <w:rsid w:val="00012215"/>
    <w:rsid w:val="00033551"/>
    <w:rsid w:val="00041BAD"/>
    <w:rsid w:val="000444FD"/>
    <w:rsid w:val="0004654B"/>
    <w:rsid w:val="000505D0"/>
    <w:rsid w:val="00052AE8"/>
    <w:rsid w:val="00057751"/>
    <w:rsid w:val="000766BF"/>
    <w:rsid w:val="000768E4"/>
    <w:rsid w:val="00077079"/>
    <w:rsid w:val="00081714"/>
    <w:rsid w:val="00085E8F"/>
    <w:rsid w:val="000A26E8"/>
    <w:rsid w:val="000A3531"/>
    <w:rsid w:val="000A3F00"/>
    <w:rsid w:val="000A4588"/>
    <w:rsid w:val="000A7906"/>
    <w:rsid w:val="000C03D9"/>
    <w:rsid w:val="000C411F"/>
    <w:rsid w:val="000C54B6"/>
    <w:rsid w:val="000D4C78"/>
    <w:rsid w:val="000D5DD6"/>
    <w:rsid w:val="000F6023"/>
    <w:rsid w:val="00107BFA"/>
    <w:rsid w:val="00115968"/>
    <w:rsid w:val="00123931"/>
    <w:rsid w:val="00125652"/>
    <w:rsid w:val="001318AF"/>
    <w:rsid w:val="001331B8"/>
    <w:rsid w:val="001419C8"/>
    <w:rsid w:val="00163006"/>
    <w:rsid w:val="001707D7"/>
    <w:rsid w:val="001722F8"/>
    <w:rsid w:val="001774D8"/>
    <w:rsid w:val="0019427C"/>
    <w:rsid w:val="001A6E50"/>
    <w:rsid w:val="001C6A1F"/>
    <w:rsid w:val="001D037B"/>
    <w:rsid w:val="001D4FF6"/>
    <w:rsid w:val="001E67A4"/>
    <w:rsid w:val="001F13F0"/>
    <w:rsid w:val="001F4817"/>
    <w:rsid w:val="002073F5"/>
    <w:rsid w:val="002118CF"/>
    <w:rsid w:val="00212A54"/>
    <w:rsid w:val="002140FA"/>
    <w:rsid w:val="0022115D"/>
    <w:rsid w:val="002418FB"/>
    <w:rsid w:val="00244265"/>
    <w:rsid w:val="002452FA"/>
    <w:rsid w:val="00245A2A"/>
    <w:rsid w:val="00253177"/>
    <w:rsid w:val="00273AF4"/>
    <w:rsid w:val="00292634"/>
    <w:rsid w:val="00295140"/>
    <w:rsid w:val="002C1A16"/>
    <w:rsid w:val="002D5779"/>
    <w:rsid w:val="002E5380"/>
    <w:rsid w:val="002E7177"/>
    <w:rsid w:val="002F7483"/>
    <w:rsid w:val="003016EE"/>
    <w:rsid w:val="003050D3"/>
    <w:rsid w:val="003152D3"/>
    <w:rsid w:val="00324E41"/>
    <w:rsid w:val="00325BBC"/>
    <w:rsid w:val="00330A53"/>
    <w:rsid w:val="003322F6"/>
    <w:rsid w:val="0034252E"/>
    <w:rsid w:val="00345963"/>
    <w:rsid w:val="00363C3D"/>
    <w:rsid w:val="00374FAD"/>
    <w:rsid w:val="00383056"/>
    <w:rsid w:val="00392B5B"/>
    <w:rsid w:val="003953F2"/>
    <w:rsid w:val="003A516E"/>
    <w:rsid w:val="003B0242"/>
    <w:rsid w:val="003B759D"/>
    <w:rsid w:val="003D2BF7"/>
    <w:rsid w:val="003D41CE"/>
    <w:rsid w:val="003D7AAB"/>
    <w:rsid w:val="003E09E1"/>
    <w:rsid w:val="003F7FFA"/>
    <w:rsid w:val="00410274"/>
    <w:rsid w:val="00411809"/>
    <w:rsid w:val="004259D2"/>
    <w:rsid w:val="00432C76"/>
    <w:rsid w:val="00432DE8"/>
    <w:rsid w:val="004338F9"/>
    <w:rsid w:val="00443A28"/>
    <w:rsid w:val="004621E5"/>
    <w:rsid w:val="0046797A"/>
    <w:rsid w:val="00467A8A"/>
    <w:rsid w:val="00475BE2"/>
    <w:rsid w:val="00483978"/>
    <w:rsid w:val="00492836"/>
    <w:rsid w:val="004A0DC9"/>
    <w:rsid w:val="004A3223"/>
    <w:rsid w:val="004A45EA"/>
    <w:rsid w:val="004B0B42"/>
    <w:rsid w:val="004B3E75"/>
    <w:rsid w:val="004C1686"/>
    <w:rsid w:val="004D34CC"/>
    <w:rsid w:val="004D6850"/>
    <w:rsid w:val="004F0D04"/>
    <w:rsid w:val="00501BFF"/>
    <w:rsid w:val="00501C9D"/>
    <w:rsid w:val="00512768"/>
    <w:rsid w:val="00540E59"/>
    <w:rsid w:val="00547781"/>
    <w:rsid w:val="00547A4D"/>
    <w:rsid w:val="0056338A"/>
    <w:rsid w:val="005758E9"/>
    <w:rsid w:val="0059020B"/>
    <w:rsid w:val="00597088"/>
    <w:rsid w:val="005B1EBE"/>
    <w:rsid w:val="005B7C6B"/>
    <w:rsid w:val="005C0847"/>
    <w:rsid w:val="005D25DA"/>
    <w:rsid w:val="005D2AA7"/>
    <w:rsid w:val="005F0BD6"/>
    <w:rsid w:val="005F5E44"/>
    <w:rsid w:val="006002BF"/>
    <w:rsid w:val="00600FC8"/>
    <w:rsid w:val="00624303"/>
    <w:rsid w:val="00631F45"/>
    <w:rsid w:val="00660074"/>
    <w:rsid w:val="00662663"/>
    <w:rsid w:val="00664F91"/>
    <w:rsid w:val="00665C4A"/>
    <w:rsid w:val="00671452"/>
    <w:rsid w:val="006861E0"/>
    <w:rsid w:val="0069116C"/>
    <w:rsid w:val="006934B5"/>
    <w:rsid w:val="00694760"/>
    <w:rsid w:val="006A2474"/>
    <w:rsid w:val="006A702E"/>
    <w:rsid w:val="006C045C"/>
    <w:rsid w:val="006C40CF"/>
    <w:rsid w:val="006D3A3F"/>
    <w:rsid w:val="006E462A"/>
    <w:rsid w:val="006F236F"/>
    <w:rsid w:val="006F29DF"/>
    <w:rsid w:val="006F78E7"/>
    <w:rsid w:val="00706D9D"/>
    <w:rsid w:val="00714411"/>
    <w:rsid w:val="00731659"/>
    <w:rsid w:val="00732509"/>
    <w:rsid w:val="00753099"/>
    <w:rsid w:val="00762A24"/>
    <w:rsid w:val="00775F2B"/>
    <w:rsid w:val="00776B57"/>
    <w:rsid w:val="00782ACD"/>
    <w:rsid w:val="00790045"/>
    <w:rsid w:val="00797999"/>
    <w:rsid w:val="007A1BFA"/>
    <w:rsid w:val="007B16AE"/>
    <w:rsid w:val="007B3B90"/>
    <w:rsid w:val="007C1B58"/>
    <w:rsid w:val="007C7F08"/>
    <w:rsid w:val="007D00DA"/>
    <w:rsid w:val="007E7B75"/>
    <w:rsid w:val="00801F52"/>
    <w:rsid w:val="00802604"/>
    <w:rsid w:val="00804C2C"/>
    <w:rsid w:val="00805659"/>
    <w:rsid w:val="00812632"/>
    <w:rsid w:val="0083013C"/>
    <w:rsid w:val="00857101"/>
    <w:rsid w:val="00881B3B"/>
    <w:rsid w:val="008820CF"/>
    <w:rsid w:val="00886B82"/>
    <w:rsid w:val="00887BE8"/>
    <w:rsid w:val="00894AF7"/>
    <w:rsid w:val="008C0A67"/>
    <w:rsid w:val="008C1DFB"/>
    <w:rsid w:val="008C6575"/>
    <w:rsid w:val="008E0AD5"/>
    <w:rsid w:val="008F29C1"/>
    <w:rsid w:val="00911B76"/>
    <w:rsid w:val="009204B0"/>
    <w:rsid w:val="009252B0"/>
    <w:rsid w:val="0093190D"/>
    <w:rsid w:val="00941742"/>
    <w:rsid w:val="00944807"/>
    <w:rsid w:val="009470D0"/>
    <w:rsid w:val="009731AA"/>
    <w:rsid w:val="00977B95"/>
    <w:rsid w:val="00981FA1"/>
    <w:rsid w:val="009A0173"/>
    <w:rsid w:val="009A351E"/>
    <w:rsid w:val="009B0F88"/>
    <w:rsid w:val="009C2212"/>
    <w:rsid w:val="009C312E"/>
    <w:rsid w:val="009D78E9"/>
    <w:rsid w:val="009E6866"/>
    <w:rsid w:val="009E6F7F"/>
    <w:rsid w:val="009F3A62"/>
    <w:rsid w:val="00A16673"/>
    <w:rsid w:val="00A16DCA"/>
    <w:rsid w:val="00A216A9"/>
    <w:rsid w:val="00A31DF3"/>
    <w:rsid w:val="00A42F60"/>
    <w:rsid w:val="00A56C2C"/>
    <w:rsid w:val="00A6364E"/>
    <w:rsid w:val="00A66890"/>
    <w:rsid w:val="00A73057"/>
    <w:rsid w:val="00A94860"/>
    <w:rsid w:val="00A9566B"/>
    <w:rsid w:val="00AA1019"/>
    <w:rsid w:val="00AA6B78"/>
    <w:rsid w:val="00AB1C93"/>
    <w:rsid w:val="00AC5B80"/>
    <w:rsid w:val="00AD1BA2"/>
    <w:rsid w:val="00AD7711"/>
    <w:rsid w:val="00AD78E8"/>
    <w:rsid w:val="00AE10C4"/>
    <w:rsid w:val="00AE4738"/>
    <w:rsid w:val="00AE49FF"/>
    <w:rsid w:val="00AF2B2E"/>
    <w:rsid w:val="00AF46B5"/>
    <w:rsid w:val="00B035AF"/>
    <w:rsid w:val="00B045B0"/>
    <w:rsid w:val="00B06C83"/>
    <w:rsid w:val="00B10643"/>
    <w:rsid w:val="00B10959"/>
    <w:rsid w:val="00B11DA9"/>
    <w:rsid w:val="00B144C7"/>
    <w:rsid w:val="00B209D7"/>
    <w:rsid w:val="00B23067"/>
    <w:rsid w:val="00B25DB9"/>
    <w:rsid w:val="00B317FC"/>
    <w:rsid w:val="00B327A3"/>
    <w:rsid w:val="00B36A64"/>
    <w:rsid w:val="00B4799C"/>
    <w:rsid w:val="00B55861"/>
    <w:rsid w:val="00B60D43"/>
    <w:rsid w:val="00B72A6C"/>
    <w:rsid w:val="00B95440"/>
    <w:rsid w:val="00B979B6"/>
    <w:rsid w:val="00BA1783"/>
    <w:rsid w:val="00BA18C7"/>
    <w:rsid w:val="00BB6D5B"/>
    <w:rsid w:val="00BC3449"/>
    <w:rsid w:val="00BC6B7D"/>
    <w:rsid w:val="00BD2192"/>
    <w:rsid w:val="00BD2305"/>
    <w:rsid w:val="00BD3A8E"/>
    <w:rsid w:val="00BD64E9"/>
    <w:rsid w:val="00BD6EDD"/>
    <w:rsid w:val="00BE7C8D"/>
    <w:rsid w:val="00BF0510"/>
    <w:rsid w:val="00BF1146"/>
    <w:rsid w:val="00BF5206"/>
    <w:rsid w:val="00C03322"/>
    <w:rsid w:val="00C054BE"/>
    <w:rsid w:val="00C10268"/>
    <w:rsid w:val="00C373FD"/>
    <w:rsid w:val="00C747A5"/>
    <w:rsid w:val="00C75E94"/>
    <w:rsid w:val="00C76141"/>
    <w:rsid w:val="00C8208C"/>
    <w:rsid w:val="00C82B81"/>
    <w:rsid w:val="00C83452"/>
    <w:rsid w:val="00C92D31"/>
    <w:rsid w:val="00CA45D8"/>
    <w:rsid w:val="00CB4039"/>
    <w:rsid w:val="00CC1D67"/>
    <w:rsid w:val="00CD2216"/>
    <w:rsid w:val="00CD6CAA"/>
    <w:rsid w:val="00CE4122"/>
    <w:rsid w:val="00CF741C"/>
    <w:rsid w:val="00D05785"/>
    <w:rsid w:val="00D06597"/>
    <w:rsid w:val="00D25F73"/>
    <w:rsid w:val="00D31D7B"/>
    <w:rsid w:val="00D33572"/>
    <w:rsid w:val="00D33BB9"/>
    <w:rsid w:val="00D410D1"/>
    <w:rsid w:val="00D43228"/>
    <w:rsid w:val="00D56560"/>
    <w:rsid w:val="00D62C33"/>
    <w:rsid w:val="00D75C23"/>
    <w:rsid w:val="00D8752E"/>
    <w:rsid w:val="00D91472"/>
    <w:rsid w:val="00DA230C"/>
    <w:rsid w:val="00DB1F25"/>
    <w:rsid w:val="00DB3A24"/>
    <w:rsid w:val="00DB65A0"/>
    <w:rsid w:val="00DD24CA"/>
    <w:rsid w:val="00DD7457"/>
    <w:rsid w:val="00DE2B9C"/>
    <w:rsid w:val="00DE2C54"/>
    <w:rsid w:val="00DF0FD8"/>
    <w:rsid w:val="00DF4042"/>
    <w:rsid w:val="00E06E7E"/>
    <w:rsid w:val="00E10371"/>
    <w:rsid w:val="00E1212D"/>
    <w:rsid w:val="00E2012C"/>
    <w:rsid w:val="00E22C5B"/>
    <w:rsid w:val="00E334F8"/>
    <w:rsid w:val="00E37848"/>
    <w:rsid w:val="00E438B4"/>
    <w:rsid w:val="00E4643F"/>
    <w:rsid w:val="00E512CC"/>
    <w:rsid w:val="00E51E6F"/>
    <w:rsid w:val="00E5206E"/>
    <w:rsid w:val="00E578C8"/>
    <w:rsid w:val="00E7182F"/>
    <w:rsid w:val="00E72C6D"/>
    <w:rsid w:val="00E760EA"/>
    <w:rsid w:val="00E81226"/>
    <w:rsid w:val="00EA0667"/>
    <w:rsid w:val="00EA1C9A"/>
    <w:rsid w:val="00EA4402"/>
    <w:rsid w:val="00EB170D"/>
    <w:rsid w:val="00EB398E"/>
    <w:rsid w:val="00EB4C40"/>
    <w:rsid w:val="00EC2D61"/>
    <w:rsid w:val="00EC68FC"/>
    <w:rsid w:val="00ED7567"/>
    <w:rsid w:val="00EF3D06"/>
    <w:rsid w:val="00EF7F96"/>
    <w:rsid w:val="00F00B8B"/>
    <w:rsid w:val="00F034C9"/>
    <w:rsid w:val="00F0759B"/>
    <w:rsid w:val="00F2068B"/>
    <w:rsid w:val="00F248FA"/>
    <w:rsid w:val="00F30F6D"/>
    <w:rsid w:val="00F32F3E"/>
    <w:rsid w:val="00F34D24"/>
    <w:rsid w:val="00F40925"/>
    <w:rsid w:val="00F42DBA"/>
    <w:rsid w:val="00F44DFF"/>
    <w:rsid w:val="00F56872"/>
    <w:rsid w:val="00F70458"/>
    <w:rsid w:val="00F70A56"/>
    <w:rsid w:val="00F86AF4"/>
    <w:rsid w:val="00FB658F"/>
    <w:rsid w:val="00FC2CAC"/>
    <w:rsid w:val="00FC4BF7"/>
    <w:rsid w:val="00FE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0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DC9"/>
    <w:pPr>
      <w:ind w:left="720"/>
      <w:contextualSpacing/>
    </w:pPr>
  </w:style>
  <w:style w:type="table" w:styleId="a4">
    <w:name w:val="Table Grid"/>
    <w:basedOn w:val="a1"/>
    <w:uiPriority w:val="59"/>
    <w:rsid w:val="00D05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43A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443A28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semiHidden/>
    <w:unhideWhenUsed/>
    <w:rsid w:val="004A3223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a8">
    <w:name w:val="header"/>
    <w:basedOn w:val="a"/>
    <w:link w:val="a9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052AE8"/>
  </w:style>
  <w:style w:type="paragraph" w:styleId="aa">
    <w:name w:val="footer"/>
    <w:basedOn w:val="a"/>
    <w:link w:val="ab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52AE8"/>
  </w:style>
  <w:style w:type="character" w:customStyle="1" w:styleId="apple-converted-space">
    <w:name w:val="apple-converted-space"/>
    <w:basedOn w:val="a0"/>
    <w:rsid w:val="00C82B81"/>
  </w:style>
  <w:style w:type="character" w:styleId="ac">
    <w:name w:val="Hyperlink"/>
    <w:basedOn w:val="a0"/>
    <w:uiPriority w:val="99"/>
    <w:semiHidden/>
    <w:unhideWhenUsed/>
    <w:rsid w:val="00C82B81"/>
    <w:rPr>
      <w:color w:val="0000FF"/>
      <w:u w:val="single"/>
    </w:rPr>
  </w:style>
  <w:style w:type="paragraph" w:styleId="ad">
    <w:name w:val="No Spacing"/>
    <w:uiPriority w:val="1"/>
    <w:qFormat/>
    <w:rsid w:val="00732509"/>
    <w:pPr>
      <w:spacing w:after="0" w:line="240" w:lineRule="auto"/>
      <w:jc w:val="both"/>
    </w:pPr>
    <w:rPr>
      <w:rFonts w:ascii="TH Sarabun New" w:eastAsia="TH Sarabun New" w:hAnsi="TH Sarabun New" w:cs="TH Sarabun New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0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DC9"/>
    <w:pPr>
      <w:ind w:left="720"/>
      <w:contextualSpacing/>
    </w:pPr>
  </w:style>
  <w:style w:type="table" w:styleId="a4">
    <w:name w:val="Table Grid"/>
    <w:basedOn w:val="a1"/>
    <w:uiPriority w:val="59"/>
    <w:rsid w:val="00D05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43A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443A28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semiHidden/>
    <w:unhideWhenUsed/>
    <w:rsid w:val="004A3223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a8">
    <w:name w:val="header"/>
    <w:basedOn w:val="a"/>
    <w:link w:val="a9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052AE8"/>
  </w:style>
  <w:style w:type="paragraph" w:styleId="aa">
    <w:name w:val="footer"/>
    <w:basedOn w:val="a"/>
    <w:link w:val="ab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52AE8"/>
  </w:style>
  <w:style w:type="character" w:customStyle="1" w:styleId="apple-converted-space">
    <w:name w:val="apple-converted-space"/>
    <w:basedOn w:val="a0"/>
    <w:rsid w:val="00C82B81"/>
  </w:style>
  <w:style w:type="character" w:styleId="ac">
    <w:name w:val="Hyperlink"/>
    <w:basedOn w:val="a0"/>
    <w:uiPriority w:val="99"/>
    <w:semiHidden/>
    <w:unhideWhenUsed/>
    <w:rsid w:val="00C82B81"/>
    <w:rPr>
      <w:color w:val="0000FF"/>
      <w:u w:val="single"/>
    </w:rPr>
  </w:style>
  <w:style w:type="paragraph" w:styleId="ad">
    <w:name w:val="No Spacing"/>
    <w:uiPriority w:val="1"/>
    <w:qFormat/>
    <w:rsid w:val="00732509"/>
    <w:pPr>
      <w:spacing w:after="0" w:line="240" w:lineRule="auto"/>
      <w:jc w:val="both"/>
    </w:pPr>
    <w:rPr>
      <w:rFonts w:ascii="TH Sarabun New" w:eastAsia="TH Sarabun New" w:hAnsi="TH Sarabun New" w:cs="TH Sarabun New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600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8250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027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194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917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27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720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947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04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26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mindphp.com/%E0%B8%84%E0%B8%B9%E0%B9%88%E0%B8%A1%E0%B8%B7%E0%B8%AD/73-%E0%B8%84%E0%B8%B7%E0%B8%AD%E0%B8%AD%E0%B8%B0%E0%B9%84%E0%B8%A3/2183-c%20%20-%E0%B8%84%E0%B8%B7%E0%B8%AD%E0%B8%AD%E0%B8%B0%E0%B9%84%E0%B8%A3.html" TargetMode="External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15EEBA-49A9-4024-8EEC-5F30745CA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5470</TotalTime>
  <Pages>54</Pages>
  <Words>8211</Words>
  <Characters>46805</Characters>
  <Application>Microsoft Office Word</Application>
  <DocSecurity>0</DocSecurity>
  <Lines>390</Lines>
  <Paragraphs>109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</dc:creator>
  <cp:keywords/>
  <dc:description/>
  <cp:lastModifiedBy>ORY</cp:lastModifiedBy>
  <cp:revision>214</cp:revision>
  <dcterms:created xsi:type="dcterms:W3CDTF">2013-08-19T02:58:00Z</dcterms:created>
  <dcterms:modified xsi:type="dcterms:W3CDTF">2013-09-29T12:33:00Z</dcterms:modified>
</cp:coreProperties>
</file>