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F4DF" w14:textId="77777777" w:rsidR="00A942DD" w:rsidRPr="00A942DD" w:rsidRDefault="00A942DD" w:rsidP="00A942DD">
      <w:pPr>
        <w:rPr>
          <w:b/>
          <w:bCs/>
        </w:rPr>
      </w:pPr>
      <w:r w:rsidRPr="00A942DD">
        <w:rPr>
          <w:b/>
          <w:bCs/>
        </w:rPr>
        <w:t>Summary</w:t>
      </w:r>
    </w:p>
    <w:p w14:paraId="1FC6EEEC" w14:textId="77777777" w:rsidR="00A942DD" w:rsidRDefault="00A942DD" w:rsidP="00A942DD">
      <w:r w:rsidRPr="00A942DD">
        <w:t xml:space="preserve">In this practical, I implemented </w:t>
      </w:r>
      <w:r w:rsidRPr="00A942DD">
        <w:rPr>
          <w:b/>
          <w:bCs/>
        </w:rPr>
        <w:t>factorial using iterative and recursive methods</w:t>
      </w:r>
      <w:r w:rsidRPr="00A942DD">
        <w:t xml:space="preserve">. In the iterative method, I used a loop to calculate the factorial, while in the recursive method, the function repeatedly called itself until it reached the base condition. I also measured the </w:t>
      </w:r>
      <w:r w:rsidRPr="00A942DD">
        <w:rPr>
          <w:b/>
          <w:bCs/>
        </w:rPr>
        <w:t>execution time</w:t>
      </w:r>
      <w:r w:rsidRPr="00A942DD">
        <w:t xml:space="preserve"> of both methods and studied their </w:t>
      </w:r>
      <w:r w:rsidRPr="00A942DD">
        <w:rPr>
          <w:b/>
          <w:bCs/>
        </w:rPr>
        <w:t>time and space complexity</w:t>
      </w:r>
      <w:r w:rsidRPr="00A942DD">
        <w:t>.</w:t>
      </w:r>
    </w:p>
    <w:p w14:paraId="435B932D" w14:textId="77777777" w:rsidR="00A942DD" w:rsidRPr="00A942DD" w:rsidRDefault="00A942DD" w:rsidP="00A942DD"/>
    <w:p w14:paraId="2DC89A65" w14:textId="77777777" w:rsidR="00A942DD" w:rsidRPr="00A942DD" w:rsidRDefault="00A942DD" w:rsidP="00A942DD">
      <w:pPr>
        <w:rPr>
          <w:b/>
          <w:bCs/>
        </w:rPr>
      </w:pPr>
      <w:r w:rsidRPr="00A942DD">
        <w:rPr>
          <w:b/>
          <w:bCs/>
        </w:rPr>
        <w:t>Conclusion</w:t>
      </w:r>
    </w:p>
    <w:p w14:paraId="03D7D330" w14:textId="77777777" w:rsidR="00A942DD" w:rsidRPr="00A942DD" w:rsidRDefault="00A942DD" w:rsidP="00A942DD">
      <w:r w:rsidRPr="00A942DD">
        <w:t xml:space="preserve">From this practical, I understood the difference between </w:t>
      </w:r>
      <w:r w:rsidRPr="00A942DD">
        <w:rPr>
          <w:b/>
          <w:bCs/>
        </w:rPr>
        <w:t>iterative and recursive approaches</w:t>
      </w:r>
      <w:r w:rsidRPr="00A942DD">
        <w:t xml:space="preserve">. The iterative method uses less memory with </w:t>
      </w:r>
      <w:proofErr w:type="gramStart"/>
      <w:r w:rsidRPr="00A942DD">
        <w:rPr>
          <w:b/>
          <w:bCs/>
        </w:rPr>
        <w:t>O(</w:t>
      </w:r>
      <w:proofErr w:type="gramEnd"/>
      <w:r w:rsidRPr="00A942DD">
        <w:rPr>
          <w:b/>
          <w:bCs/>
        </w:rPr>
        <w:t>1) space</w:t>
      </w:r>
      <w:r w:rsidRPr="00A942DD">
        <w:t xml:space="preserve">, while the recursive method requires </w:t>
      </w:r>
      <w:r w:rsidRPr="00A942DD">
        <w:rPr>
          <w:b/>
          <w:bCs/>
        </w:rPr>
        <w:t>O(n) space</w:t>
      </w:r>
      <w:r w:rsidRPr="00A942DD">
        <w:t xml:space="preserve"> because of function calls. Both methods take </w:t>
      </w:r>
      <w:r w:rsidRPr="00A942DD">
        <w:rPr>
          <w:b/>
          <w:bCs/>
        </w:rPr>
        <w:t>O(n) time</w:t>
      </w:r>
      <w:r w:rsidRPr="00A942DD">
        <w:t xml:space="preserve"> to calculate the factorial. This practical helped me understand how different approaches can solve the same problem.</w:t>
      </w:r>
    </w:p>
    <w:p w14:paraId="73148766" w14:textId="77777777" w:rsidR="00A942DD" w:rsidRDefault="00A942DD"/>
    <w:sectPr w:rsidR="00A94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DD"/>
    <w:rsid w:val="00A942DD"/>
    <w:rsid w:val="00BE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DAAB2"/>
  <w15:chartTrackingRefBased/>
  <w15:docId w15:val="{29BA9BE4-9307-4576-AD55-E813B7AFC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Jakkula Mahesh</dc:creator>
  <cp:keywords/>
  <dc:description/>
  <cp:lastModifiedBy>Jakkula Mahesh</cp:lastModifiedBy>
  <cp:revision>1</cp:revision>
  <dcterms:created xsi:type="dcterms:W3CDTF">2026-08-17T12:44:00Z</dcterms:created>
  <dcterms:modified xsi:type="dcterms:W3CDTF">2026-08-17T12:46:00Z</dcterms:modified>
</cp:coreProperties>
</file>