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96C4" w14:textId="77777777" w:rsidR="00D5334B" w:rsidRDefault="00D5334B" w:rsidP="00D5334B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32"/>
          <w:szCs w:val="32"/>
          <w:lang w:val="en-US"/>
        </w:rPr>
      </w:pPr>
      <w:r w:rsidRPr="00AA6DCE">
        <w:rPr>
          <w:rFonts w:ascii="Calibri" w:hAnsi="Calibri" w:cs="Calibri"/>
          <w:color w:val="201F1E"/>
          <w:sz w:val="32"/>
          <w:szCs w:val="32"/>
          <w:lang w:val="en-US"/>
        </w:rPr>
        <w:t xml:space="preserve">Meeting Group 5 </w:t>
      </w:r>
    </w:p>
    <w:p w14:paraId="3EC58EE2" w14:textId="77777777" w:rsidR="004B7C08" w:rsidRPr="00AA6DCE" w:rsidRDefault="004B7C08" w:rsidP="00D5334B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3C0737FD" w14:textId="77777777" w:rsidR="00D5334B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What is the purpose of your meeting?</w:t>
      </w:r>
    </w:p>
    <w:p w14:paraId="7BFBAE1D" w14:textId="33B9D457" w:rsidR="0009191B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The purpose was to </w:t>
      </w:r>
      <w:r w:rsidR="004C5251">
        <w:rPr>
          <w:rFonts w:ascii="Calibri" w:hAnsi="Calibri" w:cs="Calibri"/>
          <w:color w:val="201F1E"/>
          <w:sz w:val="22"/>
          <w:szCs w:val="22"/>
          <w:lang w:val="en-US"/>
        </w:rPr>
        <w:t xml:space="preserve">present </w:t>
      </w:r>
      <w:r w:rsidR="0029484A">
        <w:rPr>
          <w:rFonts w:ascii="Calibri" w:hAnsi="Calibri" w:cs="Calibri"/>
          <w:color w:val="201F1E"/>
          <w:sz w:val="22"/>
          <w:szCs w:val="22"/>
          <w:lang w:val="en-US"/>
        </w:rPr>
        <w:t xml:space="preserve">the tutor </w:t>
      </w:r>
      <w:r w:rsidR="004C5251">
        <w:rPr>
          <w:rFonts w:ascii="Calibri" w:hAnsi="Calibri" w:cs="Calibri"/>
          <w:color w:val="201F1E"/>
          <w:sz w:val="22"/>
          <w:szCs w:val="22"/>
          <w:lang w:val="en-US"/>
        </w:rPr>
        <w:t>a demo of the C# app and a demo of the website.</w:t>
      </w:r>
      <w:r w:rsidR="0029484A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r w:rsidR="004C5251">
        <w:rPr>
          <w:rFonts w:ascii="Calibri" w:hAnsi="Calibri" w:cs="Calibri"/>
          <w:color w:val="201F1E"/>
          <w:sz w:val="22"/>
          <w:szCs w:val="22"/>
          <w:lang w:val="en-US"/>
        </w:rPr>
        <w:t>We talked</w:t>
      </w:r>
      <w:r w:rsidR="0029484A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r w:rsidR="004C5251">
        <w:rPr>
          <w:rFonts w:ascii="Calibri" w:hAnsi="Calibri" w:cs="Calibri"/>
          <w:color w:val="201F1E"/>
          <w:sz w:val="22"/>
          <w:szCs w:val="22"/>
          <w:lang w:val="en-US"/>
        </w:rPr>
        <w:t xml:space="preserve">about the peer review and we received a feedback in order to fix some issues with the application and the website. </w:t>
      </w:r>
    </w:p>
    <w:p w14:paraId="01537A23" w14:textId="77777777" w:rsidR="0009191B" w:rsidRDefault="0009191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1B1F9113" w14:textId="78132241" w:rsidR="0009191B" w:rsidRDefault="0009191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>Chri</w:t>
      </w:r>
      <w:r w:rsidR="004B7C08">
        <w:rPr>
          <w:rFonts w:ascii="Calibri" w:hAnsi="Calibri" w:cs="Calibri"/>
          <w:color w:val="201F1E"/>
          <w:sz w:val="22"/>
          <w:szCs w:val="22"/>
          <w:lang w:val="en-US"/>
        </w:rPr>
        <w:t>s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tian showed the application and explained the new implementations</w:t>
      </w:r>
      <w:r w:rsidR="007359EC">
        <w:rPr>
          <w:rFonts w:ascii="Calibri" w:hAnsi="Calibri" w:cs="Calibri"/>
          <w:color w:val="201F1E"/>
          <w:sz w:val="22"/>
          <w:szCs w:val="22"/>
          <w:lang w:val="en-US"/>
        </w:rPr>
        <w:t xml:space="preserve"> and the new design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, then the tutor gave her feedback.</w:t>
      </w:r>
    </w:p>
    <w:p w14:paraId="459192DD" w14:textId="7CBBF409" w:rsidR="004C5251" w:rsidRDefault="004C5251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518DEF9C" w14:textId="53DCFBBC" w:rsidR="004C5251" w:rsidRDefault="004C5251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>I (Jaklin) showed the website and explained the pages and asked for a feedback if it is user-friendly enough.</w:t>
      </w:r>
    </w:p>
    <w:p w14:paraId="250D339C" w14:textId="77777777" w:rsidR="0009191B" w:rsidRPr="0009191B" w:rsidRDefault="0009191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0681B9DF" w14:textId="77777777" w:rsidR="00D5334B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When and how long will the meeting take place?</w:t>
      </w:r>
    </w:p>
    <w:p w14:paraId="39C45D74" w14:textId="26B3B57A" w:rsidR="00D5334B" w:rsidRDefault="005349B7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>0</w:t>
      </w:r>
      <w:r w:rsidR="007359EC">
        <w:rPr>
          <w:rFonts w:ascii="Calibri" w:hAnsi="Calibri" w:cs="Calibri"/>
          <w:color w:val="201F1E"/>
          <w:sz w:val="22"/>
          <w:szCs w:val="22"/>
          <w:lang w:val="en-US"/>
        </w:rPr>
        <w:t>9</w:t>
      </w:r>
      <w:r w:rsidR="00D5334B">
        <w:rPr>
          <w:rFonts w:ascii="Calibri" w:hAnsi="Calibri" w:cs="Calibri"/>
          <w:color w:val="201F1E"/>
          <w:sz w:val="22"/>
          <w:szCs w:val="22"/>
          <w:lang w:val="en-US"/>
        </w:rPr>
        <w:t>.0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4</w:t>
      </w:r>
      <w:r w:rsidR="00D5334B">
        <w:rPr>
          <w:rFonts w:ascii="Calibri" w:hAnsi="Calibri" w:cs="Calibri"/>
          <w:color w:val="201F1E"/>
          <w:sz w:val="22"/>
          <w:szCs w:val="22"/>
          <w:lang w:val="en-US"/>
        </w:rPr>
        <w:t>.2020 – 1</w:t>
      </w:r>
      <w:r w:rsidR="007359EC">
        <w:rPr>
          <w:rFonts w:ascii="Calibri" w:hAnsi="Calibri" w:cs="Calibri"/>
          <w:color w:val="201F1E"/>
          <w:sz w:val="22"/>
          <w:szCs w:val="22"/>
          <w:lang w:val="en-US"/>
        </w:rPr>
        <w:t>6</w:t>
      </w:r>
      <w:r w:rsidR="00D5334B">
        <w:rPr>
          <w:rFonts w:ascii="Calibri" w:hAnsi="Calibri" w:cs="Calibri"/>
          <w:color w:val="201F1E"/>
          <w:sz w:val="22"/>
          <w:szCs w:val="22"/>
          <w:lang w:val="en-US"/>
        </w:rPr>
        <w:t>:00-1</w:t>
      </w:r>
      <w:r w:rsidR="007359EC">
        <w:rPr>
          <w:rFonts w:ascii="Calibri" w:hAnsi="Calibri" w:cs="Calibri"/>
          <w:color w:val="201F1E"/>
          <w:sz w:val="22"/>
          <w:szCs w:val="22"/>
          <w:lang w:val="en-US"/>
        </w:rPr>
        <w:t>6</w:t>
      </w:r>
      <w:r w:rsidR="00D5334B">
        <w:rPr>
          <w:rFonts w:ascii="Calibri" w:hAnsi="Calibri" w:cs="Calibri"/>
          <w:color w:val="201F1E"/>
          <w:sz w:val="22"/>
          <w:szCs w:val="22"/>
          <w:lang w:val="en-US"/>
        </w:rPr>
        <w:t>:</w:t>
      </w:r>
      <w:r w:rsidR="00E2678F">
        <w:rPr>
          <w:rFonts w:ascii="Calibri" w:hAnsi="Calibri" w:cs="Calibri"/>
          <w:color w:val="201F1E"/>
          <w:sz w:val="22"/>
          <w:szCs w:val="22"/>
          <w:lang w:val="en-US"/>
        </w:rPr>
        <w:t>20</w:t>
      </w:r>
    </w:p>
    <w:p w14:paraId="3D4202E2" w14:textId="77777777" w:rsidR="00D5334B" w:rsidRPr="00AA6DCE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2875667A" w14:textId="77777777" w:rsidR="00D5334B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What is the schedule of your meeting?</w:t>
      </w:r>
    </w:p>
    <w:p w14:paraId="3AE93003" w14:textId="77777777" w:rsidR="00D5334B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We will have to meet two times per week and we will have to schedule the meetings with the tutor.</w:t>
      </w:r>
    </w:p>
    <w:p w14:paraId="1EE3A6D4" w14:textId="77777777" w:rsidR="00D5334B" w:rsidRPr="00B31806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1E83CE49" w14:textId="77777777" w:rsidR="00D5334B" w:rsidRPr="00B31806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</w:rPr>
        <w:t>- Where are you going to meet?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The meeting is going to be online.</w:t>
      </w:r>
    </w:p>
    <w:p w14:paraId="418D93FF" w14:textId="77777777" w:rsidR="00D5334B" w:rsidRDefault="00D5334B" w:rsidP="00D5334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What is each person’s role?</w:t>
      </w:r>
    </w:p>
    <w:p w14:paraId="6F73706E" w14:textId="77777777" w:rsidR="00D5334B" w:rsidRDefault="00D5334B" w:rsidP="00D5334B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Chairman: manages meeting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– Christian </w:t>
      </w:r>
    </w:p>
    <w:p w14:paraId="3AAD2126" w14:textId="77777777" w:rsidR="00D5334B" w:rsidRPr="00B31806" w:rsidRDefault="00D5334B" w:rsidP="00D5334B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Secretary: keeps note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s – Jaklin </w:t>
      </w:r>
    </w:p>
    <w:p w14:paraId="1EDD8BF1" w14:textId="77777777" w:rsidR="00D5334B" w:rsidRDefault="00D5334B" w:rsidP="00D5334B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Attendant: participates in meeting.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 xml:space="preserve"> – Gabriel and Vassil</w:t>
      </w:r>
    </w:p>
    <w:p w14:paraId="344E6DED" w14:textId="77777777" w:rsidR="00D5334B" w:rsidRDefault="00D5334B" w:rsidP="00D5334B"/>
    <w:p w14:paraId="3FDBDA9D" w14:textId="77777777" w:rsidR="00E93378" w:rsidRDefault="00E93378" w:rsidP="00D5334B">
      <w:pPr>
        <w:rPr>
          <w:lang w:val="en-US"/>
        </w:rPr>
      </w:pPr>
      <w:r>
        <w:rPr>
          <w:lang w:val="en-US"/>
        </w:rPr>
        <w:t>Planned work for the Thursday-meeting:</w:t>
      </w:r>
    </w:p>
    <w:p w14:paraId="77F044A3" w14:textId="0FB88E3B" w:rsidR="00E93378" w:rsidRDefault="00E93378" w:rsidP="00D5334B">
      <w:pPr>
        <w:rPr>
          <w:lang w:val="en-US"/>
        </w:rPr>
      </w:pPr>
      <w:r>
        <w:rPr>
          <w:lang w:val="en-US"/>
        </w:rPr>
        <w:t xml:space="preserve">-Finishing the </w:t>
      </w:r>
      <w:r w:rsidR="007359EC">
        <w:rPr>
          <w:lang w:val="en-US"/>
        </w:rPr>
        <w:t xml:space="preserve">whole </w:t>
      </w:r>
      <w:r>
        <w:rPr>
          <w:lang w:val="en-US"/>
        </w:rPr>
        <w:t>frontend</w:t>
      </w:r>
      <w:r w:rsidR="007359EC">
        <w:rPr>
          <w:lang w:val="en-US"/>
        </w:rPr>
        <w:t>, including the fixing of the Schedule-page.</w:t>
      </w:r>
      <w:r w:rsidR="007D17A5">
        <w:rPr>
          <w:lang w:val="en-US"/>
        </w:rPr>
        <w:t xml:space="preserve"> (Jaklin)</w:t>
      </w:r>
    </w:p>
    <w:p w14:paraId="578621B7" w14:textId="0F7F1ACE" w:rsidR="00E93378" w:rsidRDefault="00E93378" w:rsidP="00D5334B">
      <w:pPr>
        <w:rPr>
          <w:lang w:val="en-US"/>
        </w:rPr>
      </w:pPr>
      <w:r>
        <w:rPr>
          <w:lang w:val="en-US"/>
        </w:rPr>
        <w:t>-Finishing the URS</w:t>
      </w:r>
      <w:r w:rsidR="007359EC">
        <w:rPr>
          <w:lang w:val="en-US"/>
        </w:rPr>
        <w:t xml:space="preserve"> with a UML diagram of the classes of the C# app.</w:t>
      </w:r>
      <w:r w:rsidR="007D17A5">
        <w:rPr>
          <w:lang w:val="en-US"/>
        </w:rPr>
        <w:t xml:space="preserve"> (Christian)</w:t>
      </w:r>
    </w:p>
    <w:p w14:paraId="4FC8571A" w14:textId="6002E5EB" w:rsidR="00E93378" w:rsidRPr="00E93378" w:rsidRDefault="00E93378" w:rsidP="00D5334B">
      <w:pPr>
        <w:rPr>
          <w:lang w:val="en-US"/>
        </w:rPr>
      </w:pPr>
      <w:r>
        <w:rPr>
          <w:lang w:val="en-US"/>
        </w:rPr>
        <w:t>-Finishing the backend for the Login-page</w:t>
      </w:r>
      <w:r w:rsidR="007D6A6B">
        <w:rPr>
          <w:lang w:val="en-US"/>
        </w:rPr>
        <w:t>.</w:t>
      </w:r>
      <w:bookmarkStart w:id="0" w:name="_GoBack"/>
      <w:bookmarkEnd w:id="0"/>
      <w:r w:rsidR="007D17A5">
        <w:rPr>
          <w:lang w:val="en-US"/>
        </w:rPr>
        <w:t>(Gabriel)</w:t>
      </w:r>
    </w:p>
    <w:p w14:paraId="53C25051" w14:textId="77777777" w:rsidR="004B6FF7" w:rsidRDefault="004B6FF7"/>
    <w:sectPr w:rsidR="004B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60B97"/>
    <w:multiLevelType w:val="hybridMultilevel"/>
    <w:tmpl w:val="DA9E9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4B"/>
    <w:rsid w:val="0009191B"/>
    <w:rsid w:val="0029484A"/>
    <w:rsid w:val="004B6FF7"/>
    <w:rsid w:val="004B7C08"/>
    <w:rsid w:val="004C5251"/>
    <w:rsid w:val="005349B7"/>
    <w:rsid w:val="007359EC"/>
    <w:rsid w:val="007D17A5"/>
    <w:rsid w:val="007D6A6B"/>
    <w:rsid w:val="00D5334B"/>
    <w:rsid w:val="00E2678F"/>
    <w:rsid w:val="00E377A8"/>
    <w:rsid w:val="00E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51BC"/>
  <w15:chartTrackingRefBased/>
  <w15:docId w15:val="{56D60789-B9C5-44FC-BA69-B5C89BA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5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12</cp:revision>
  <dcterms:created xsi:type="dcterms:W3CDTF">2020-04-06T13:03:00Z</dcterms:created>
  <dcterms:modified xsi:type="dcterms:W3CDTF">2020-04-09T14:30:00Z</dcterms:modified>
</cp:coreProperties>
</file>