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3DAA" w14:paraId="55E6E438" w14:textId="77777777" w:rsidTr="00B83DAA">
        <w:trPr>
          <w:jc w:val="center"/>
        </w:trPr>
        <w:tc>
          <w:tcPr>
            <w:tcW w:w="2265" w:type="dxa"/>
          </w:tcPr>
          <w:p w14:paraId="77C81A58" w14:textId="08943281" w:rsidR="00B83DAA" w:rsidRDefault="00B83DAA" w:rsidP="00B83DAA">
            <w:pPr>
              <w:jc w:val="center"/>
            </w:pPr>
            <w:r>
              <w:t>Data modyfikacji</w:t>
            </w:r>
          </w:p>
        </w:tc>
        <w:tc>
          <w:tcPr>
            <w:tcW w:w="2265" w:type="dxa"/>
          </w:tcPr>
          <w:p w14:paraId="52A7A983" w14:textId="39A42178" w:rsidR="00B83DAA" w:rsidRDefault="00B83DAA" w:rsidP="00B83DAA">
            <w:pPr>
              <w:jc w:val="center"/>
            </w:pPr>
            <w:r>
              <w:t>Wersja</w:t>
            </w:r>
          </w:p>
        </w:tc>
        <w:tc>
          <w:tcPr>
            <w:tcW w:w="2266" w:type="dxa"/>
          </w:tcPr>
          <w:p w14:paraId="051EF710" w14:textId="35CBED4E" w:rsidR="00B83DAA" w:rsidRDefault="00B83DAA" w:rsidP="00B83DAA">
            <w:pPr>
              <w:jc w:val="center"/>
            </w:pPr>
            <w:r>
              <w:t>Opis zmian</w:t>
            </w:r>
          </w:p>
        </w:tc>
        <w:tc>
          <w:tcPr>
            <w:tcW w:w="2266" w:type="dxa"/>
          </w:tcPr>
          <w:p w14:paraId="0FF8C694" w14:textId="35B768C1" w:rsidR="00B83DAA" w:rsidRDefault="00B83DAA" w:rsidP="00B83DAA">
            <w:pPr>
              <w:jc w:val="center"/>
            </w:pPr>
            <w:r>
              <w:t>Autor</w:t>
            </w:r>
          </w:p>
        </w:tc>
      </w:tr>
      <w:tr w:rsidR="00B83DAA" w14:paraId="2E388735" w14:textId="77777777" w:rsidTr="00B83DAA">
        <w:trPr>
          <w:jc w:val="center"/>
        </w:trPr>
        <w:tc>
          <w:tcPr>
            <w:tcW w:w="2265" w:type="dxa"/>
          </w:tcPr>
          <w:p w14:paraId="15CE2AFD" w14:textId="50402B09" w:rsidR="00B83DAA" w:rsidRDefault="00B83DAA" w:rsidP="00B83DAA">
            <w:pPr>
              <w:jc w:val="center"/>
            </w:pPr>
            <w:r>
              <w:t>10.01.2019</w:t>
            </w:r>
          </w:p>
        </w:tc>
        <w:tc>
          <w:tcPr>
            <w:tcW w:w="2265" w:type="dxa"/>
          </w:tcPr>
          <w:p w14:paraId="2153DBF1" w14:textId="50303564" w:rsidR="00B83DAA" w:rsidRDefault="00B83DAA" w:rsidP="00B83DAA">
            <w:pPr>
              <w:jc w:val="center"/>
            </w:pPr>
            <w:r>
              <w:t>.001</w:t>
            </w:r>
          </w:p>
        </w:tc>
        <w:tc>
          <w:tcPr>
            <w:tcW w:w="2266" w:type="dxa"/>
          </w:tcPr>
          <w:p w14:paraId="29297096" w14:textId="00389DE4" w:rsidR="00B83DAA" w:rsidRDefault="00B83DAA" w:rsidP="00B83DAA">
            <w:pPr>
              <w:jc w:val="center"/>
            </w:pPr>
            <w:r>
              <w:t>Stworzenie pliku</w:t>
            </w:r>
          </w:p>
        </w:tc>
        <w:tc>
          <w:tcPr>
            <w:tcW w:w="2266" w:type="dxa"/>
          </w:tcPr>
          <w:p w14:paraId="35D101A2" w14:textId="159778BA" w:rsidR="00B83DAA" w:rsidRDefault="00B83DAA" w:rsidP="00B83DAA">
            <w:pPr>
              <w:jc w:val="center"/>
            </w:pPr>
            <w:r>
              <w:t>Paweł Butkiewicz</w:t>
            </w:r>
          </w:p>
        </w:tc>
      </w:tr>
      <w:tr w:rsidR="00B83DAA" w14:paraId="6DFF7EFC" w14:textId="77777777" w:rsidTr="00B83DAA">
        <w:trPr>
          <w:jc w:val="center"/>
        </w:trPr>
        <w:tc>
          <w:tcPr>
            <w:tcW w:w="2265" w:type="dxa"/>
          </w:tcPr>
          <w:p w14:paraId="49A7D08C" w14:textId="77777777" w:rsidR="00B83DAA" w:rsidRDefault="00B83DAA"/>
        </w:tc>
        <w:tc>
          <w:tcPr>
            <w:tcW w:w="2265" w:type="dxa"/>
          </w:tcPr>
          <w:p w14:paraId="45F871F6" w14:textId="77777777" w:rsidR="00B83DAA" w:rsidRDefault="00B83DAA"/>
        </w:tc>
        <w:tc>
          <w:tcPr>
            <w:tcW w:w="2266" w:type="dxa"/>
          </w:tcPr>
          <w:p w14:paraId="6738C1CE" w14:textId="77777777" w:rsidR="00B83DAA" w:rsidRDefault="00B83DAA"/>
        </w:tc>
        <w:tc>
          <w:tcPr>
            <w:tcW w:w="2266" w:type="dxa"/>
          </w:tcPr>
          <w:p w14:paraId="076FFB11" w14:textId="5A8764FF" w:rsidR="00B83DAA" w:rsidRDefault="00B83DAA" w:rsidP="00B83DAA">
            <w:pPr>
              <w:jc w:val="center"/>
            </w:pPr>
            <w:r>
              <w:t>Paweł Rozpłochowski</w:t>
            </w:r>
          </w:p>
        </w:tc>
      </w:tr>
    </w:tbl>
    <w:p w14:paraId="56172185" w14:textId="37837E9A" w:rsidR="004B1611" w:rsidRDefault="00B83DAA">
      <w:r>
        <w:tab/>
      </w:r>
    </w:p>
    <w:p w14:paraId="4A9CBBA7" w14:textId="79D7CA1C" w:rsidR="00B83DAA" w:rsidRDefault="00B83DAA"/>
    <w:p w14:paraId="66718935" w14:textId="77D2B22F" w:rsidR="00B83DAA" w:rsidRDefault="00B83DAA" w:rsidP="00B83D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Analityk – dokumentacja</w:t>
      </w:r>
    </w:p>
    <w:p w14:paraId="365E932A" w14:textId="690AA218" w:rsidR="00B83DAA" w:rsidRDefault="00B83DAA" w:rsidP="00B83DAA">
      <w:pPr>
        <w:rPr>
          <w:sz w:val="48"/>
          <w:szCs w:val="48"/>
        </w:rPr>
      </w:pPr>
    </w:p>
    <w:p w14:paraId="57F957A5" w14:textId="0DC743F6" w:rsidR="00B83DAA" w:rsidRDefault="00B83DAA" w:rsidP="00B83DAA">
      <w:pPr>
        <w:rPr>
          <w:b/>
          <w:sz w:val="24"/>
          <w:szCs w:val="24"/>
        </w:rPr>
      </w:pPr>
      <w:r>
        <w:rPr>
          <w:b/>
          <w:sz w:val="24"/>
          <w:szCs w:val="24"/>
        </w:rPr>
        <w:t>Opis użycia aplikacji:</w:t>
      </w:r>
    </w:p>
    <w:p w14:paraId="78222C20" w14:textId="34FA2B6A" w:rsidR="00B83DAA" w:rsidRDefault="00B83DAA" w:rsidP="00B83DAA">
      <w:pPr>
        <w:rPr>
          <w:sz w:val="24"/>
          <w:szCs w:val="24"/>
        </w:rPr>
      </w:pPr>
      <w:r>
        <w:rPr>
          <w:sz w:val="24"/>
          <w:szCs w:val="24"/>
        </w:rPr>
        <w:t>- klient gra z przyjaciółmi w grę mającą na celu przeglądanie zdjęć i jednomyślnym stwierdzeniu czy na zdjęciu znajduję się kot czy nie</w:t>
      </w:r>
    </w:p>
    <w:p w14:paraId="563B7C09" w14:textId="3B0DB186" w:rsidR="00B83DAA" w:rsidRDefault="00B83DAA" w:rsidP="00B83DAA">
      <w:pPr>
        <w:rPr>
          <w:sz w:val="24"/>
          <w:szCs w:val="24"/>
        </w:rPr>
      </w:pPr>
      <w:r>
        <w:rPr>
          <w:sz w:val="24"/>
          <w:szCs w:val="24"/>
        </w:rPr>
        <w:t xml:space="preserve">- obsługiwane będą wyłącznie zdjęcia (nie </w:t>
      </w:r>
      <w:proofErr w:type="spellStart"/>
      <w:r>
        <w:rPr>
          <w:sz w:val="24"/>
          <w:szCs w:val="24"/>
        </w:rPr>
        <w:t>GIFy</w:t>
      </w:r>
      <w:proofErr w:type="spellEnd"/>
      <w:r>
        <w:rPr>
          <w:sz w:val="24"/>
          <w:szCs w:val="24"/>
        </w:rPr>
        <w:t>, filmiki)</w:t>
      </w:r>
    </w:p>
    <w:p w14:paraId="17604783" w14:textId="54FCE0E8" w:rsidR="00B83DAA" w:rsidRDefault="00B83DAA" w:rsidP="00B83DAA">
      <w:pPr>
        <w:rPr>
          <w:sz w:val="24"/>
          <w:szCs w:val="24"/>
        </w:rPr>
      </w:pPr>
      <w:r>
        <w:rPr>
          <w:sz w:val="24"/>
          <w:szCs w:val="24"/>
        </w:rPr>
        <w:t>- program będzie używany wyłącznie w przypadku zawiłych, nieoczywistych zdjęć</w:t>
      </w:r>
      <w:r w:rsidR="00D54F7E">
        <w:rPr>
          <w:sz w:val="24"/>
          <w:szCs w:val="24"/>
        </w:rPr>
        <w:t xml:space="preserve">, </w:t>
      </w:r>
      <w:r w:rsidR="00D54F7E">
        <w:rPr>
          <w:sz w:val="24"/>
          <w:szCs w:val="24"/>
        </w:rPr>
        <w:t xml:space="preserve">w przypadku </w:t>
      </w:r>
      <w:proofErr w:type="spellStart"/>
      <w:r w:rsidR="00D54F7E">
        <w:rPr>
          <w:sz w:val="24"/>
          <w:szCs w:val="24"/>
        </w:rPr>
        <w:t>niejednogłośnego</w:t>
      </w:r>
      <w:proofErr w:type="spellEnd"/>
      <w:r w:rsidR="00D54F7E">
        <w:rPr>
          <w:sz w:val="24"/>
          <w:szCs w:val="24"/>
        </w:rPr>
        <w:t xml:space="preserve"> werdyktu</w:t>
      </w:r>
    </w:p>
    <w:p w14:paraId="21FE1711" w14:textId="2DB6FCC9" w:rsidR="00B83DAA" w:rsidRDefault="00B83DAA" w:rsidP="00B83DAA">
      <w:pPr>
        <w:rPr>
          <w:sz w:val="24"/>
          <w:szCs w:val="24"/>
        </w:rPr>
      </w:pPr>
      <w:r>
        <w:rPr>
          <w:sz w:val="24"/>
          <w:szCs w:val="24"/>
        </w:rPr>
        <w:t>- przykładowa rozgrywka:</w:t>
      </w:r>
    </w:p>
    <w:p w14:paraId="600C66BC" w14:textId="1EF39A43" w:rsidR="00B83DAA" w:rsidRDefault="00B83DAA" w:rsidP="00B83DA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ciągu 15 minut gracze oglądają około 30 zdjęć</w:t>
      </w:r>
    </w:p>
    <w:p w14:paraId="0271CBD8" w14:textId="74355864" w:rsidR="00B83DAA" w:rsidRDefault="00B83DAA" w:rsidP="00B83DA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ma zostać użyty maksymalnie w 5 przypadkach na jedną rozgrywkę</w:t>
      </w:r>
    </w:p>
    <w:p w14:paraId="3D8CEF23" w14:textId="0022724F" w:rsidR="00B83DAA" w:rsidRDefault="00B83DAA" w:rsidP="00B83DA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83DAA">
        <w:rPr>
          <w:sz w:val="24"/>
          <w:szCs w:val="24"/>
        </w:rPr>
        <w:t>Osoby, które „przegrają” mają za zadanie wykonać określone prace domowe (np. zmywanie naczyń)</w:t>
      </w:r>
    </w:p>
    <w:p w14:paraId="476EC1D1" w14:textId="6CD90B3E" w:rsidR="00B83DAA" w:rsidRDefault="00B83DAA" w:rsidP="00B83DAA">
      <w:pPr>
        <w:rPr>
          <w:b/>
          <w:sz w:val="24"/>
          <w:szCs w:val="24"/>
        </w:rPr>
      </w:pPr>
      <w:r>
        <w:rPr>
          <w:b/>
          <w:sz w:val="24"/>
          <w:szCs w:val="24"/>
        </w:rPr>
        <w:t>Wymagania klienta:</w:t>
      </w:r>
    </w:p>
    <w:p w14:paraId="5D91327F" w14:textId="74CB4093" w:rsidR="00B83DAA" w:rsidRDefault="00B83DAA" w:rsidP="00B83DAA">
      <w:pPr>
        <w:rPr>
          <w:sz w:val="24"/>
          <w:szCs w:val="24"/>
        </w:rPr>
      </w:pPr>
      <w:r>
        <w:rPr>
          <w:sz w:val="24"/>
          <w:szCs w:val="24"/>
        </w:rPr>
        <w:t xml:space="preserve">- celem aplikacji jest jedynie rozwiązanie konfliktu </w:t>
      </w:r>
      <w:r w:rsidR="00D54F7E">
        <w:rPr>
          <w:sz w:val="24"/>
          <w:szCs w:val="24"/>
        </w:rPr>
        <w:t>(nie</w:t>
      </w:r>
      <w:r w:rsidR="00A91D2C">
        <w:rPr>
          <w:sz w:val="24"/>
          <w:szCs w:val="24"/>
        </w:rPr>
        <w:t xml:space="preserve"> </w:t>
      </w:r>
      <w:bookmarkStart w:id="0" w:name="_GoBack"/>
      <w:bookmarkEnd w:id="0"/>
      <w:r w:rsidR="00A91D2C">
        <w:rPr>
          <w:sz w:val="24"/>
          <w:szCs w:val="24"/>
        </w:rPr>
        <w:t>jest istotne czy na zdjęciu rzeczywiście znajduje się kot)</w:t>
      </w:r>
    </w:p>
    <w:p w14:paraId="5B072ABB" w14:textId="3401C73F" w:rsid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t xml:space="preserve">- program ma sprawiać wrażenie profesjonalnej maszyny </w:t>
      </w:r>
      <w:r w:rsidR="00D54F7E">
        <w:rPr>
          <w:sz w:val="24"/>
          <w:szCs w:val="24"/>
        </w:rPr>
        <w:t>(ewentualna</w:t>
      </w:r>
      <w:r>
        <w:rPr>
          <w:sz w:val="24"/>
          <w:szCs w:val="24"/>
        </w:rPr>
        <w:t xml:space="preserve"> losowość ma być dobrze zamaskowana</w:t>
      </w:r>
      <w:r w:rsidR="00D54F7E">
        <w:rPr>
          <w:sz w:val="24"/>
          <w:szCs w:val="24"/>
        </w:rPr>
        <w:t xml:space="preserve"> przed pozostałymi graczami</w:t>
      </w:r>
      <w:r>
        <w:rPr>
          <w:sz w:val="24"/>
          <w:szCs w:val="24"/>
        </w:rPr>
        <w:t>)</w:t>
      </w:r>
    </w:p>
    <w:p w14:paraId="5A72BE0F" w14:textId="24905878" w:rsid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t>- klient nie chce mieć wpływu na wynik działania programu</w:t>
      </w:r>
    </w:p>
    <w:p w14:paraId="509EC424" w14:textId="54691844" w:rsid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t>- efektem działania aplikacji ma by komunikat pozytywny – w przypadku „znalezienia” kota lub negatywny – w przeciwnym wypadku (np. ramka z napisem jest kot / nie ma kota)</w:t>
      </w:r>
    </w:p>
    <w:p w14:paraId="16610299" w14:textId="45EEBDD3" w:rsid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t>- pozytywny werdykt musi być poparty głosem miauczącego kota</w:t>
      </w:r>
    </w:p>
    <w:p w14:paraId="72F513B4" w14:textId="0ACF27EF" w:rsid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t xml:space="preserve">- komunikaty muszą być duże i wyraźnie </w:t>
      </w:r>
      <w:r w:rsidR="00D54F7E">
        <w:rPr>
          <w:sz w:val="24"/>
          <w:szCs w:val="24"/>
        </w:rPr>
        <w:t>(przyjaciółka</w:t>
      </w:r>
      <w:r>
        <w:rPr>
          <w:sz w:val="24"/>
          <w:szCs w:val="24"/>
        </w:rPr>
        <w:t xml:space="preserve"> klienta – Mariola – posiada poważną wadę wzroku i jest nieufna w stosunku do współgraczy)</w:t>
      </w:r>
    </w:p>
    <w:p w14:paraId="53089E1A" w14:textId="720C0660" w:rsid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t>- klient oczekuje animacji działania programu – oczekiwania (np. kręcące się kółeczko / klepsydra)</w:t>
      </w:r>
    </w:p>
    <w:p w14:paraId="525D7C2C" w14:textId="4106C0CD" w:rsid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t>- użytkujący nie zamierza korzystać z myszki w trakcie gry (program powinien być uruchamiany za pomocą skrótu klawiszowego)</w:t>
      </w:r>
    </w:p>
    <w:p w14:paraId="3B1F4CB2" w14:textId="6C1D022D" w:rsid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priorytetem jest przede wszystkim łatwość obsługi aplikacji</w:t>
      </w:r>
    </w:p>
    <w:p w14:paraId="2FE96213" w14:textId="5ED4C217" w:rsid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t xml:space="preserve">- interfejs ma automatycznie zmieniać tryb dzienny i nocny (jak </w:t>
      </w:r>
      <w:proofErr w:type="spellStart"/>
      <w:r>
        <w:rPr>
          <w:sz w:val="24"/>
          <w:szCs w:val="24"/>
        </w:rPr>
        <w:t>flux</w:t>
      </w:r>
      <w:proofErr w:type="spellEnd"/>
      <w:r>
        <w:rPr>
          <w:sz w:val="24"/>
          <w:szCs w:val="24"/>
        </w:rPr>
        <w:t xml:space="preserve">) – opcjonalnie </w:t>
      </w:r>
    </w:p>
    <w:p w14:paraId="2326E0F2" w14:textId="25906FAB" w:rsidR="00A91D2C" w:rsidRDefault="00A91D2C" w:rsidP="00B83DAA">
      <w:pPr>
        <w:rPr>
          <w:sz w:val="24"/>
          <w:szCs w:val="24"/>
        </w:rPr>
      </w:pPr>
    </w:p>
    <w:p w14:paraId="3118BF1A" w14:textId="4373F589" w:rsidR="00A91D2C" w:rsidRDefault="00A91D2C" w:rsidP="00B83D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Specyfikacja sprzętu klienta:</w:t>
      </w:r>
    </w:p>
    <w:p w14:paraId="529F63CE" w14:textId="342B763C" w:rsidR="00A91D2C" w:rsidRDefault="00A91D2C" w:rsidP="00B83DA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klient używa systemu Windows 7</w:t>
      </w:r>
    </w:p>
    <w:p w14:paraId="0263A60E" w14:textId="299E3509" w:rsidR="00A91D2C" w:rsidRPr="00A91D2C" w:rsidRDefault="00A91D2C" w:rsidP="00B83DAA">
      <w:pPr>
        <w:rPr>
          <w:sz w:val="24"/>
          <w:szCs w:val="24"/>
        </w:rPr>
      </w:pPr>
      <w:r>
        <w:rPr>
          <w:sz w:val="24"/>
          <w:szCs w:val="24"/>
        </w:rPr>
        <w:t>- domyślną przeglądarką</w:t>
      </w:r>
      <w:r w:rsidR="00D54F7E">
        <w:rPr>
          <w:sz w:val="24"/>
          <w:szCs w:val="24"/>
        </w:rPr>
        <w:t>, której używa jest Opera</w:t>
      </w:r>
    </w:p>
    <w:p w14:paraId="3F5DECC1" w14:textId="77777777" w:rsidR="00A91D2C" w:rsidRPr="00B83DAA" w:rsidRDefault="00A91D2C" w:rsidP="00B83DAA">
      <w:pPr>
        <w:rPr>
          <w:sz w:val="24"/>
          <w:szCs w:val="24"/>
        </w:rPr>
      </w:pPr>
    </w:p>
    <w:sectPr w:rsidR="00A91D2C" w:rsidRPr="00B8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E7376"/>
    <w:multiLevelType w:val="hybridMultilevel"/>
    <w:tmpl w:val="4AC287F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AC"/>
    <w:rsid w:val="004B1611"/>
    <w:rsid w:val="006D1FAC"/>
    <w:rsid w:val="00A91D2C"/>
    <w:rsid w:val="00B83DAA"/>
    <w:rsid w:val="00D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7225"/>
  <w15:chartTrackingRefBased/>
  <w15:docId w15:val="{0C1602D3-9895-4DFD-8684-F7EE0709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8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8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Butkiewicz</dc:creator>
  <cp:keywords/>
  <dc:description/>
  <cp:lastModifiedBy>Paweł Butkiewicz</cp:lastModifiedBy>
  <cp:revision>2</cp:revision>
  <dcterms:created xsi:type="dcterms:W3CDTF">2019-01-10T21:18:00Z</dcterms:created>
  <dcterms:modified xsi:type="dcterms:W3CDTF">2019-01-10T21:46:00Z</dcterms:modified>
</cp:coreProperties>
</file>