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F583E" w14:textId="77777777" w:rsidR="00B346DD" w:rsidRDefault="00B346DD" w:rsidP="00B346DD">
      <w:pPr>
        <w:pStyle w:val="Heading1"/>
      </w:pPr>
      <w:r>
        <w:t>Part 1</w:t>
      </w:r>
    </w:p>
    <w:p w14:paraId="3448F6D3" w14:textId="4DAF146D" w:rsidR="00B346DD" w:rsidRDefault="00B346DD" w:rsidP="00B346DD">
      <w:r>
        <w:t>In your main() function, ask</w:t>
      </w:r>
      <w:r w:rsidR="00C86ABC">
        <w:t>s</w:t>
      </w:r>
      <w:r>
        <w:t xml:space="preserve"> the user to enter their full name. Ensure that you can successfully store their name in a single character array, with the space. Ensure you do not have a rogue ‘\n’ character in the array. Make sure that you can handle a reasonable name. There’s a good chance that I won’t grade the assignment based upon your name </w:t>
      </w:r>
      <w:r>
        <w:sym w:font="Wingdings" w:char="F04A"/>
      </w:r>
      <w:r>
        <w:t xml:space="preserve">. </w:t>
      </w:r>
    </w:p>
    <w:p w14:paraId="6E31CE3F" w14:textId="77777777" w:rsidR="00B346DD" w:rsidRDefault="00B346DD" w:rsidP="00B346DD">
      <w:pPr>
        <w:pStyle w:val="Heading1"/>
      </w:pPr>
      <w:r>
        <w:t>Part 2</w:t>
      </w:r>
    </w:p>
    <w:p w14:paraId="07C23FAD" w14:textId="77777777" w:rsidR="00B346DD" w:rsidRDefault="00B346DD" w:rsidP="00B346DD">
      <w:r>
        <w:t xml:space="preserve">Pass a pointer of your character array into a function that outputs the number of characters stored in your character array. This function will need to also return this integer back to your main function. You’ll need this value later. </w:t>
      </w:r>
    </w:p>
    <w:p w14:paraId="42117BD5" w14:textId="77777777" w:rsidR="00B346DD" w:rsidRDefault="00B346DD" w:rsidP="00B346DD">
      <w:pPr>
        <w:pStyle w:val="Heading1"/>
      </w:pPr>
      <w:r>
        <w:t>Part 3</w:t>
      </w:r>
    </w:p>
    <w:p w14:paraId="33C865C2" w14:textId="78E3FEC0" w:rsidR="00B346DD" w:rsidRDefault="00B346DD" w:rsidP="00B346DD">
      <w:r>
        <w:t xml:space="preserve">Pass a pointer of your character array into a function this displays the reverse. For example, my name of </w:t>
      </w:r>
      <w:r w:rsidR="004C4794">
        <w:t>Barbara Myers</w:t>
      </w:r>
      <w:r>
        <w:t xml:space="preserve"> would be output as: </w:t>
      </w:r>
      <w:r w:rsidR="004C4794">
        <w:t>sreyM arabraB</w:t>
      </w:r>
    </w:p>
    <w:p w14:paraId="29F492FA" w14:textId="77777777" w:rsidR="00B346DD" w:rsidRDefault="00B346DD" w:rsidP="00B346DD">
      <w:pPr>
        <w:pStyle w:val="Heading1"/>
      </w:pPr>
      <w:r>
        <w:t>Part 4</w:t>
      </w:r>
    </w:p>
    <w:p w14:paraId="26B74FF2" w14:textId="77777777" w:rsidR="00B346DD" w:rsidRDefault="00B346DD" w:rsidP="00B346DD">
      <w:r>
        <w:t>Again, passing a pointer to your array, inform the user which character is the space in your name. For example, for Josh Stroschein, my function would output: 4, since the 5</w:t>
      </w:r>
      <w:r>
        <w:rPr>
          <w:vertAlign w:val="superscript"/>
        </w:rPr>
        <w:t>th</w:t>
      </w:r>
      <w:r>
        <w:t xml:space="preserve"> element of my array would be the space (remember element vs element number). This function will need to also return this integer back to your main function. You’ll need this value later.</w:t>
      </w:r>
    </w:p>
    <w:p w14:paraId="6182C98F" w14:textId="77777777" w:rsidR="00B346DD" w:rsidRDefault="00B346DD" w:rsidP="00B346DD">
      <w:pPr>
        <w:pStyle w:val="Heading1"/>
      </w:pPr>
      <w:r>
        <w:t>Part 5</w:t>
      </w:r>
    </w:p>
    <w:p w14:paraId="717B5A33" w14:textId="59655833" w:rsidR="00B346DD" w:rsidRDefault="00B346DD" w:rsidP="00B346DD">
      <w:r>
        <w:t xml:space="preserve">Within your main function, after you’ve called the other functions, reverse your name. For example, my name would be outputted as: </w:t>
      </w:r>
      <w:r w:rsidR="004C4794">
        <w:t>Myers Barbara</w:t>
      </w:r>
    </w:p>
    <w:p w14:paraId="24403BE8" w14:textId="77777777" w:rsidR="00B346DD" w:rsidRDefault="00B346DD" w:rsidP="00B346DD"/>
    <w:p w14:paraId="3BB0BA28" w14:textId="77777777" w:rsidR="004C4794" w:rsidRDefault="004C4794" w:rsidP="004C4794">
      <w:pPr>
        <w:rPr>
          <w:b/>
          <w:color w:val="FF0000"/>
        </w:rPr>
      </w:pPr>
      <w:r>
        <w:rPr>
          <w:b/>
          <w:color w:val="FF0000"/>
        </w:rPr>
        <w:t>REMEMBER:  IF YOUR PROGRAM DOES NOT COMPILE WHEN I DOWNLOAD AND COMPILE IT, YOU WILL LOSE ½ OF THE GRADE POSSIBLE.</w:t>
      </w:r>
    </w:p>
    <w:p w14:paraId="6A8B93F2" w14:textId="67DFF5A3" w:rsidR="004A0F05" w:rsidRPr="00B346DD" w:rsidRDefault="004A0F05" w:rsidP="00B346DD"/>
    <w:sectPr w:rsidR="004A0F05" w:rsidRPr="00B346DD" w:rsidSect="00A35126">
      <w:headerReference w:type="even" r:id="rId6"/>
      <w:headerReference w:type="default" r:id="rId7"/>
      <w:footerReference w:type="even" r:id="rId8"/>
      <w:footerReference w:type="default" r:id="rId9"/>
      <w:headerReference w:type="first" r:id="rId10"/>
      <w:footerReference w:type="firs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EB500" w14:textId="77777777" w:rsidR="00C1589B" w:rsidRDefault="00C1589B" w:rsidP="006A70B5">
      <w:r>
        <w:separator/>
      </w:r>
    </w:p>
  </w:endnote>
  <w:endnote w:type="continuationSeparator" w:id="0">
    <w:p w14:paraId="35FE02E8" w14:textId="77777777" w:rsidR="00C1589B" w:rsidRDefault="00C1589B" w:rsidP="006A7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EA973" w14:textId="77777777" w:rsidR="006C39DF" w:rsidRDefault="006C39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B79F1" w14:textId="77777777" w:rsidR="006C39DF" w:rsidRDefault="006C39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68B53" w14:textId="77777777" w:rsidR="006C39DF" w:rsidRDefault="006C39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76F92" w14:textId="77777777" w:rsidR="00C1589B" w:rsidRDefault="00C1589B" w:rsidP="006A70B5">
      <w:r>
        <w:separator/>
      </w:r>
    </w:p>
  </w:footnote>
  <w:footnote w:type="continuationSeparator" w:id="0">
    <w:p w14:paraId="540F31B0" w14:textId="77777777" w:rsidR="00C1589B" w:rsidRDefault="00C1589B" w:rsidP="006A70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10E1F" w14:textId="77777777" w:rsidR="006C39DF" w:rsidRDefault="006C39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09862" w14:textId="4DCB28E6" w:rsidR="006A70B5" w:rsidRDefault="00A441BE" w:rsidP="006A70B5">
    <w:pPr>
      <w:pStyle w:val="Title"/>
    </w:pPr>
    <w:r>
      <w:t>Arra</w:t>
    </w:r>
    <w:r w:rsidR="00F220BA">
      <w:t>ys</w:t>
    </w:r>
    <w:bookmarkStart w:id="0" w:name="_GoBack"/>
    <w:bookmarkEnd w:id="0"/>
    <w:r>
      <w:t xml:space="preserve">, </w:t>
    </w:r>
    <w:r w:rsidR="006A70B5">
      <w:t>Strings</w:t>
    </w:r>
    <w:r>
      <w:t>, and Functions Review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AD05A" w14:textId="77777777" w:rsidR="006C39DF" w:rsidRDefault="006C39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BB7"/>
    <w:rsid w:val="00023BF2"/>
    <w:rsid w:val="00152908"/>
    <w:rsid w:val="00155454"/>
    <w:rsid w:val="001F1160"/>
    <w:rsid w:val="003A56D7"/>
    <w:rsid w:val="00404FE8"/>
    <w:rsid w:val="00474BB7"/>
    <w:rsid w:val="004A0F05"/>
    <w:rsid w:val="004C4794"/>
    <w:rsid w:val="00513BE8"/>
    <w:rsid w:val="00582762"/>
    <w:rsid w:val="00662E1C"/>
    <w:rsid w:val="00687BB0"/>
    <w:rsid w:val="006A70B5"/>
    <w:rsid w:val="006C39DF"/>
    <w:rsid w:val="00744101"/>
    <w:rsid w:val="0079148D"/>
    <w:rsid w:val="007F3009"/>
    <w:rsid w:val="008D2182"/>
    <w:rsid w:val="00931D91"/>
    <w:rsid w:val="00953E02"/>
    <w:rsid w:val="00996D87"/>
    <w:rsid w:val="00A35126"/>
    <w:rsid w:val="00A441BE"/>
    <w:rsid w:val="00A87C9B"/>
    <w:rsid w:val="00B346DD"/>
    <w:rsid w:val="00B407C9"/>
    <w:rsid w:val="00C1589B"/>
    <w:rsid w:val="00C719D9"/>
    <w:rsid w:val="00C86ABC"/>
    <w:rsid w:val="00CA6C13"/>
    <w:rsid w:val="00F220BA"/>
    <w:rsid w:val="00F87E13"/>
    <w:rsid w:val="00FC0FF4"/>
    <w:rsid w:val="00FC2B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61D9A"/>
  <w14:defaultImageDpi w14:val="300"/>
  <w15:docId w15:val="{10603C24-9D46-49E0-A969-AD06059D5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D9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D91"/>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6A70B5"/>
    <w:pPr>
      <w:tabs>
        <w:tab w:val="center" w:pos="4320"/>
        <w:tab w:val="right" w:pos="8640"/>
      </w:tabs>
    </w:pPr>
  </w:style>
  <w:style w:type="character" w:customStyle="1" w:styleId="HeaderChar">
    <w:name w:val="Header Char"/>
    <w:basedOn w:val="DefaultParagraphFont"/>
    <w:link w:val="Header"/>
    <w:uiPriority w:val="99"/>
    <w:rsid w:val="006A70B5"/>
  </w:style>
  <w:style w:type="paragraph" w:styleId="Footer">
    <w:name w:val="footer"/>
    <w:basedOn w:val="Normal"/>
    <w:link w:val="FooterChar"/>
    <w:uiPriority w:val="99"/>
    <w:unhideWhenUsed/>
    <w:rsid w:val="006A70B5"/>
    <w:pPr>
      <w:tabs>
        <w:tab w:val="center" w:pos="4320"/>
        <w:tab w:val="right" w:pos="8640"/>
      </w:tabs>
    </w:pPr>
  </w:style>
  <w:style w:type="character" w:customStyle="1" w:styleId="FooterChar">
    <w:name w:val="Footer Char"/>
    <w:basedOn w:val="DefaultParagraphFont"/>
    <w:link w:val="Footer"/>
    <w:uiPriority w:val="99"/>
    <w:rsid w:val="006A70B5"/>
  </w:style>
  <w:style w:type="paragraph" w:styleId="Title">
    <w:name w:val="Title"/>
    <w:basedOn w:val="Normal"/>
    <w:next w:val="Normal"/>
    <w:link w:val="TitleChar"/>
    <w:uiPriority w:val="10"/>
    <w:qFormat/>
    <w:rsid w:val="006A70B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70B5"/>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CA6C13"/>
    <w:rPr>
      <w:rFonts w:ascii="Lucida Grande" w:hAnsi="Lucida Grande"/>
    </w:rPr>
  </w:style>
  <w:style w:type="character" w:customStyle="1" w:styleId="DocumentMapChar">
    <w:name w:val="Document Map Char"/>
    <w:basedOn w:val="DefaultParagraphFont"/>
    <w:link w:val="DocumentMap"/>
    <w:uiPriority w:val="99"/>
    <w:semiHidden/>
    <w:rsid w:val="00CA6C13"/>
    <w:rPr>
      <w:rFonts w:ascii="Lucida Grande" w:hAnsi="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607972">
      <w:bodyDiv w:val="1"/>
      <w:marLeft w:val="0"/>
      <w:marRight w:val="0"/>
      <w:marTop w:val="0"/>
      <w:marBottom w:val="0"/>
      <w:divBdr>
        <w:top w:val="none" w:sz="0" w:space="0" w:color="auto"/>
        <w:left w:val="none" w:sz="0" w:space="0" w:color="auto"/>
        <w:bottom w:val="none" w:sz="0" w:space="0" w:color="auto"/>
        <w:right w:val="none" w:sz="0" w:space="0" w:color="auto"/>
      </w:divBdr>
    </w:div>
    <w:div w:id="10883863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Cronin</dc:creator>
  <cp:keywords/>
  <dc:description/>
  <cp:lastModifiedBy>Myers, Barbara</cp:lastModifiedBy>
  <cp:revision>4</cp:revision>
  <dcterms:created xsi:type="dcterms:W3CDTF">2016-01-11T23:06:00Z</dcterms:created>
  <dcterms:modified xsi:type="dcterms:W3CDTF">2021-01-04T13:33:00Z</dcterms:modified>
</cp:coreProperties>
</file>