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9EF028" w14:textId="0A5D5624" w:rsidR="00EE6B9D" w:rsidRDefault="00EE6B9D" w:rsidP="00CE0CA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[Instructions for installing Python and the </w:t>
      </w:r>
      <w:proofErr w:type="spellStart"/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xlsxwriter</w:t>
      </w:r>
      <w:proofErr w:type="spellEnd"/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 library are below.]</w:t>
      </w:r>
    </w:p>
    <w:p w14:paraId="4534361F" w14:textId="77777777" w:rsidR="00EE6B9D" w:rsidRDefault="00EE6B9D" w:rsidP="00CE0CA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</w:p>
    <w:p w14:paraId="62C68DEF" w14:textId="259990DC" w:rsidR="00EE6B9D" w:rsidRPr="00C3254C" w:rsidRDefault="00EE6B9D" w:rsidP="00EE6B9D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</w:pPr>
      <w:r w:rsidRPr="00C3254C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 xml:space="preserve">Instructions to </w:t>
      </w:r>
      <w:r w:rsidR="00C3254C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 xml:space="preserve">configure and </w:t>
      </w:r>
      <w:r w:rsidRPr="00C3254C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 xml:space="preserve">run </w:t>
      </w:r>
      <w:proofErr w:type="spellStart"/>
      <w:r w:rsidR="005C742D" w:rsidRPr="005C742D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PdbToExcel</w:t>
      </w:r>
      <w:proofErr w:type="spellEnd"/>
      <w:r w:rsidRPr="00C3254C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:</w:t>
      </w:r>
    </w:p>
    <w:p w14:paraId="32325700" w14:textId="7BFEB970" w:rsidR="00EE6B9D" w:rsidRDefault="00EE6B9D" w:rsidP="00EE6B9D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Configuration:</w:t>
      </w:r>
    </w:p>
    <w:p w14:paraId="763FE8AE" w14:textId="0687D32F" w:rsidR="00EE6B9D" w:rsidRDefault="00EE6B9D" w:rsidP="00EE6B9D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Settings are located in </w:t>
      </w:r>
      <w:r w:rsidR="005C742D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PdbToExcel</w:t>
      </w:r>
      <w:r w:rsidRPr="00520ACB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.ini</w:t>
      </w:r>
    </w:p>
    <w:p w14:paraId="028A691D" w14:textId="4C6E56C3" w:rsidR="005C742D" w:rsidRDefault="005C742D" w:rsidP="005C742D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Set </w:t>
      </w: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Team</w:t>
      </w: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 t</w:t>
      </w: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o </w:t>
      </w: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your team name</w:t>
      </w:r>
    </w:p>
    <w:p w14:paraId="63FAB34E" w14:textId="769988C7" w:rsidR="00EE6B9D" w:rsidRDefault="00EE6B9D" w:rsidP="00EE6B9D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Set </w:t>
      </w:r>
      <w:proofErr w:type="spellStart"/>
      <w:r w:rsidRPr="00EE6B9D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PnflPath</w:t>
      </w:r>
      <w:proofErr w:type="spellEnd"/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 to the directory containing your play files in order to get play category information</w:t>
      </w:r>
    </w:p>
    <w:p w14:paraId="236FC16C" w14:textId="7A7D1D3B" w:rsidR="00BC6C30" w:rsidRPr="00BC6C30" w:rsidRDefault="00BC6C30" w:rsidP="00BC6C30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Set </w:t>
      </w:r>
      <w:proofErr w:type="spellStart"/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CalculateTotalStats</w:t>
      </w:r>
      <w:proofErr w:type="spellEnd"/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 to Yes or No depending on if you want </w:t>
      </w:r>
      <w:proofErr w:type="spellStart"/>
      <w:r w:rsidR="005C742D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PdbToExcel</w:t>
      </w:r>
      <w:proofErr w:type="spellEnd"/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 to calculate total stats for each pla</w:t>
      </w:r>
      <w:r w:rsidR="00C3254C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y</w:t>
      </w: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.</w:t>
      </w:r>
    </w:p>
    <w:p w14:paraId="4ACF6B74" w14:textId="13B23448" w:rsidR="00BC6C30" w:rsidRPr="00BC6C30" w:rsidRDefault="00A6758E" w:rsidP="00BC6C30">
      <w:pPr>
        <w:pStyle w:val="ListParagraph"/>
        <w:shd w:val="clear" w:color="auto" w:fill="FFFFFF"/>
        <w:spacing w:before="100" w:beforeAutospacing="1" w:after="100" w:afterAutospacing="1" w:line="240" w:lineRule="auto"/>
        <w:ind w:left="360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 w:rsidRPr="00A6758E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368C71AB" wp14:editId="44F179D9">
            <wp:extent cx="5477639" cy="3600953"/>
            <wp:effectExtent l="0" t="0" r="0" b="0"/>
            <wp:docPr id="6298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90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8619" w14:textId="77777777" w:rsidR="00EE6B9D" w:rsidRDefault="00EE6B9D" w:rsidP="00EE6B9D">
      <w:pPr>
        <w:pStyle w:val="ListParagraph"/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</w:p>
    <w:p w14:paraId="24A9B23F" w14:textId="54E0FAD1" w:rsidR="00EE6B9D" w:rsidRDefault="00EE6B9D" w:rsidP="00EE6B9D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Running </w:t>
      </w:r>
      <w:proofErr w:type="spellStart"/>
      <w:r w:rsidR="005C742D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PdbToExcel</w:t>
      </w:r>
      <w:proofErr w:type="spellEnd"/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:</w:t>
      </w:r>
    </w:p>
    <w:p w14:paraId="6EC80F82" w14:textId="66BCE1F1" w:rsidR="000B796E" w:rsidRDefault="00C3254C" w:rsidP="000B796E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Update file </w:t>
      </w:r>
      <w:r w:rsidR="005C742D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PdbToExcel</w:t>
      </w:r>
      <w:r w:rsidR="00BC6C30" w:rsidRPr="00C3254C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.bat</w:t>
      </w:r>
      <w:r w:rsidR="00BC6C30" w:rsidRPr="00BC6C30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with </w:t>
      </w:r>
      <w:r w:rsidR="00C37D01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correct </w:t>
      </w: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paths to the </w:t>
      </w:r>
      <w:r w:rsidR="005C742D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PDB</w:t>
      </w:r>
      <w:r w:rsidRPr="00C25E4B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 and XLSM</w:t>
      </w: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 file</w:t>
      </w:r>
      <w:r w:rsidR="005C742D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, and</w:t>
      </w:r>
      <w:r w:rsidR="006311AF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, </w:t>
      </w:r>
      <w:r w:rsidR="005C742D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optionally, paths to the defensive game plan </w:t>
      </w:r>
      <w:r w:rsidR="006311AF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file </w:t>
      </w:r>
      <w:r w:rsidR="005C742D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and/or </w:t>
      </w:r>
      <w:r w:rsidR="006311AF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the </w:t>
      </w:r>
      <w:r w:rsidR="005C742D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offensive game plan file</w:t>
      </w: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.</w:t>
      </w:r>
    </w:p>
    <w:p w14:paraId="7338459A" w14:textId="3DDD530E" w:rsidR="00C3254C" w:rsidRPr="000B796E" w:rsidRDefault="00C3254C" w:rsidP="000B796E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 w:rsidRPr="000B796E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bdr w:val="none" w:sz="0" w:space="0" w:color="auto" w:frame="1"/>
          <w:shd w:val="clear" w:color="auto" w:fill="FFFFFF"/>
          <w14:ligatures w14:val="none"/>
        </w:rPr>
        <w:t>Quotation marks are required if the paths contain any spaces.</w:t>
      </w:r>
    </w:p>
    <w:p w14:paraId="5F81FD9F" w14:textId="77777777" w:rsidR="000B796E" w:rsidRDefault="00C3254C" w:rsidP="000B796E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bdr w:val="none" w:sz="0" w:space="0" w:color="auto" w:frame="1"/>
          <w:shd w:val="clear" w:color="auto" w:fill="FFFFFF"/>
          <w14:ligatures w14:val="none"/>
        </w:rPr>
      </w:pPr>
      <w:r w:rsidRPr="00C37D01">
        <w:rPr>
          <w:rFonts w:ascii="Calibri" w:eastAsia="Times New Roman" w:hAnsi="Calibri" w:cs="Calibri"/>
          <w:color w:val="000000"/>
          <w:kern w:val="0"/>
          <w:sz w:val="24"/>
          <w:szCs w:val="24"/>
          <w:bdr w:val="none" w:sz="0" w:space="0" w:color="auto" w:frame="1"/>
          <w:shd w:val="clear" w:color="auto" w:fill="FFFFFF"/>
          <w14:ligatures w14:val="none"/>
        </w:rPr>
        <w:t xml:space="preserve">Name the destination file with </w:t>
      </w:r>
      <w:r w:rsidRPr="00F263CE">
        <w:rPr>
          <w:rFonts w:ascii="Calibri" w:eastAsia="Times New Roman" w:hAnsi="Calibri" w:cs="Calibri"/>
          <w:color w:val="000000"/>
          <w:kern w:val="0"/>
          <w:sz w:val="24"/>
          <w:szCs w:val="24"/>
          <w:bdr w:val="none" w:sz="0" w:space="0" w:color="auto" w:frame="1"/>
          <w:shd w:val="clear" w:color="auto" w:fill="FFFFFF"/>
          <w14:ligatures w14:val="none"/>
        </w:rPr>
        <w:t xml:space="preserve">extension </w:t>
      </w:r>
      <w:r w:rsidRPr="00F263CE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bdr w:val="none" w:sz="0" w:space="0" w:color="auto" w:frame="1"/>
          <w:shd w:val="clear" w:color="auto" w:fill="FFFFFF"/>
          <w14:ligatures w14:val="none"/>
        </w:rPr>
        <w:t>.</w:t>
      </w:r>
      <w:proofErr w:type="spellStart"/>
      <w:r w:rsidRPr="00F263CE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bdr w:val="none" w:sz="0" w:space="0" w:color="auto" w:frame="1"/>
          <w:shd w:val="clear" w:color="auto" w:fill="FFFFFF"/>
          <w14:ligatures w14:val="none"/>
        </w:rPr>
        <w:t>xlsm</w:t>
      </w:r>
      <w:proofErr w:type="spellEnd"/>
      <w:r w:rsidRPr="00F263CE">
        <w:rPr>
          <w:rFonts w:ascii="Calibri" w:eastAsia="Times New Roman" w:hAnsi="Calibri" w:cs="Calibri"/>
          <w:color w:val="000000"/>
          <w:kern w:val="0"/>
          <w:sz w:val="24"/>
          <w:szCs w:val="24"/>
          <w:bdr w:val="none" w:sz="0" w:space="0" w:color="auto" w:frame="1"/>
          <w:shd w:val="clear" w:color="auto" w:fill="FFFFFF"/>
          <w14:ligatures w14:val="none"/>
        </w:rPr>
        <w:t xml:space="preserve"> if</w:t>
      </w:r>
      <w:r w:rsidRPr="00C37D01">
        <w:rPr>
          <w:rFonts w:ascii="Calibri" w:eastAsia="Times New Roman" w:hAnsi="Calibri" w:cs="Calibri"/>
          <w:color w:val="000000"/>
          <w:kern w:val="0"/>
          <w:sz w:val="24"/>
          <w:szCs w:val="24"/>
          <w:bdr w:val="none" w:sz="0" w:space="0" w:color="auto" w:frame="1"/>
          <w:shd w:val="clear" w:color="auto" w:fill="FFFFFF"/>
          <w14:ligatures w14:val="none"/>
        </w:rPr>
        <w:t xml:space="preserve"> you want double-click sorting*.</w:t>
      </w:r>
    </w:p>
    <w:p w14:paraId="2DA6CF2F" w14:textId="55314DC9" w:rsidR="00C3254C" w:rsidRDefault="00C3254C" w:rsidP="000B796E">
      <w:pPr>
        <w:pStyle w:val="ListParagraph"/>
        <w:shd w:val="clear" w:color="auto" w:fill="FFFFFF"/>
        <w:spacing w:before="100" w:beforeAutospacing="1" w:after="100" w:afterAutospacing="1" w:line="240" w:lineRule="auto"/>
        <w:ind w:left="1440" w:firstLine="720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*Double-click sorting not compatible with OpenOffice.</w:t>
      </w:r>
    </w:p>
    <w:p w14:paraId="32AC159F" w14:textId="09846AEE" w:rsidR="00C25E4B" w:rsidRDefault="00C25E4B" w:rsidP="00C25E4B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Run </w:t>
      </w:r>
      <w:r w:rsidR="005C742D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PdbToExcel</w:t>
      </w: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.bat</w:t>
      </w:r>
    </w:p>
    <w:p w14:paraId="576C0570" w14:textId="77777777" w:rsidR="007B07EA" w:rsidRPr="007B07EA" w:rsidRDefault="007B07EA" w:rsidP="007B07EA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</w:p>
    <w:p w14:paraId="425FC13F" w14:textId="77777777" w:rsidR="00C37D01" w:rsidRDefault="00C37D01">
      <w:pPr>
        <w:rPr>
          <w:rFonts w:ascii="Calibri" w:eastAsia="Times New Roman" w:hAnsi="Calibri" w:cs="Calibri"/>
          <w:color w:val="000000"/>
          <w:kern w:val="0"/>
          <w:sz w:val="24"/>
          <w:szCs w:val="24"/>
          <w:bdr w:val="none" w:sz="0" w:space="0" w:color="auto" w:frame="1"/>
          <w:shd w:val="clear" w:color="auto" w:fill="FFFFFF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:bdr w:val="none" w:sz="0" w:space="0" w:color="auto" w:frame="1"/>
          <w:shd w:val="clear" w:color="auto" w:fill="FFFFFF"/>
          <w14:ligatures w14:val="none"/>
        </w:rPr>
        <w:br w:type="page"/>
      </w:r>
    </w:p>
    <w:p w14:paraId="0EEF1F09" w14:textId="1E6C78B7" w:rsidR="008F4037" w:rsidRPr="008F4037" w:rsidRDefault="004766EE" w:rsidP="00CE0CA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lastRenderedPageBreak/>
        <w:t>Instructions</w:t>
      </w:r>
      <w:r w:rsidR="008F4037" w:rsidRPr="008F4037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 </w:t>
      </w:r>
      <w:r w:rsidR="00EE6B9D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for</w:t>
      </w:r>
      <w:r w:rsidR="008F4037" w:rsidRPr="008F4037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 install</w:t>
      </w:r>
      <w:r w:rsidR="00EE6B9D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ing</w:t>
      </w:r>
      <w:r w:rsidR="008F4037" w:rsidRPr="008F4037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 Python and the Python library </w:t>
      </w:r>
      <w:proofErr w:type="spellStart"/>
      <w:r w:rsidR="008F4037" w:rsidRPr="008F4037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xlsxwriter</w:t>
      </w:r>
      <w:proofErr w:type="spellEnd"/>
      <w:r w:rsidR="00704432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:</w:t>
      </w:r>
    </w:p>
    <w:p w14:paraId="69D0A281" w14:textId="601E0A1B" w:rsidR="008F4037" w:rsidRDefault="008F4037" w:rsidP="008F4037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 w:rsidRPr="008F4037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Install Python.  </w:t>
      </w:r>
      <w:hyperlink r:id="rId6" w:tgtFrame="_blank" w:history="1">
        <w:r w:rsidRPr="008F4037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>https://www.python.org/downloads/</w:t>
        </w:r>
      </w:hyperlink>
    </w:p>
    <w:p w14:paraId="30F41E78" w14:textId="07769C78" w:rsidR="008F4037" w:rsidRDefault="008F4037" w:rsidP="008F4037">
      <w:pPr>
        <w:shd w:val="clear" w:color="auto" w:fill="FFFFFF"/>
        <w:spacing w:before="100" w:beforeAutospacing="1" w:after="100" w:afterAutospacing="1" w:line="240" w:lineRule="auto"/>
        <w:ind w:left="720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Make sure “Add python.exe to PATH” is checked.</w:t>
      </w:r>
    </w:p>
    <w:p w14:paraId="542DF6B4" w14:textId="5550BFCA" w:rsidR="008F4037" w:rsidRDefault="00FB465F" w:rsidP="008F4037">
      <w:pPr>
        <w:shd w:val="clear" w:color="auto" w:fill="FFFFFF"/>
        <w:spacing w:before="100" w:beforeAutospacing="1" w:after="100" w:afterAutospacing="1" w:line="240" w:lineRule="auto"/>
        <w:ind w:left="720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Also, I</w:t>
      </w:r>
      <w:r w:rsidR="008F4037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 recommend checking “Use admin privileges</w:t>
      </w: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”</w:t>
      </w:r>
      <w:r w:rsidR="008F4037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, in case a system update for the C Runtime Library is needed, or you choose to install for all users.</w:t>
      </w:r>
    </w:p>
    <w:p w14:paraId="78B34726" w14:textId="1018B005" w:rsidR="00FB465F" w:rsidRDefault="00FB465F" w:rsidP="008F4037">
      <w:pPr>
        <w:shd w:val="clear" w:color="auto" w:fill="FFFFFF"/>
        <w:spacing w:before="100" w:beforeAutospacing="1" w:after="100" w:afterAutospacing="1" w:line="240" w:lineRule="auto"/>
        <w:ind w:left="720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Besides the checkboxes, you shouldn’t need to customize the installation.</w:t>
      </w:r>
    </w:p>
    <w:p w14:paraId="060957A9" w14:textId="761E937F" w:rsidR="008F4037" w:rsidRDefault="008F4037" w:rsidP="008F4037">
      <w:pPr>
        <w:shd w:val="clear" w:color="auto" w:fill="FFFFFF"/>
        <w:spacing w:before="100" w:beforeAutospacing="1" w:after="100" w:afterAutospacing="1" w:line="240" w:lineRule="auto"/>
        <w:ind w:left="720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 w:rsidRPr="008F4037">
        <w:rPr>
          <w:rFonts w:ascii="Calibri" w:eastAsia="Times New Roman" w:hAnsi="Calibri" w:cs="Calibri"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0E0D6C6C" wp14:editId="61F09C76">
            <wp:extent cx="5416835" cy="3343275"/>
            <wp:effectExtent l="0" t="0" r="0" b="0"/>
            <wp:docPr id="28175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51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3206" cy="334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2388" w14:textId="20BEBDEE" w:rsidR="008F4037" w:rsidRPr="008F4037" w:rsidRDefault="009A7478" w:rsidP="008F403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After installing, open a </w:t>
      </w: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 xml:space="preserve">new </w:t>
      </w: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command prompt and run the following command to verify </w:t>
      </w:r>
      <w:r w:rsidR="008F4037" w:rsidRPr="008F4037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Python is working</w:t>
      </w: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:</w:t>
      </w:r>
      <w:r w:rsidR="008F4037" w:rsidRPr="008F4037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 </w:t>
      </w:r>
      <w:r w:rsidR="008F4037" w:rsidRPr="008F4037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python --version</w:t>
      </w:r>
    </w:p>
    <w:p w14:paraId="0CFB5B10" w14:textId="061E3B08" w:rsidR="008F4037" w:rsidRPr="008F4037" w:rsidRDefault="004766EE" w:rsidP="008F4037">
      <w:pPr>
        <w:shd w:val="clear" w:color="auto" w:fill="FFFFFF"/>
        <w:spacing w:beforeAutospacing="1" w:after="0" w:afterAutospacing="1" w:line="240" w:lineRule="auto"/>
        <w:ind w:left="720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 w:rsidRPr="004766EE">
        <w:rPr>
          <w:rFonts w:ascii="Calibri" w:eastAsia="Times New Roman" w:hAnsi="Calibri" w:cs="Calibri"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50CB57A1" wp14:editId="23ED9E65">
            <wp:extent cx="4163006" cy="885949"/>
            <wp:effectExtent l="0" t="0" r="0" b="9525"/>
            <wp:docPr id="167021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18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A4B4" w14:textId="2B9909EA" w:rsidR="00704432" w:rsidRDefault="00704432" w:rsidP="00704432">
      <w:pPr>
        <w:shd w:val="clear" w:color="auto" w:fill="FFFFFF"/>
        <w:spacing w:before="100" w:beforeAutospacing="1" w:after="100" w:afterAutospacing="1" w:line="240" w:lineRule="auto"/>
        <w:ind w:left="720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 w:rsidRPr="0070443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 xml:space="preserve">If </w:t>
      </w: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python</w:t>
      </w:r>
      <w:r w:rsidRPr="0070443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 xml:space="preserve"> isn’t found</w:t>
      </w: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, make sure all three of these paths make it into your User’s PATH variable.  </w:t>
      </w:r>
      <w:r w:rsidRPr="0070443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And then open a new command prompt.</w:t>
      </w:r>
    </w:p>
    <w:p w14:paraId="43414583" w14:textId="77777777" w:rsidR="00704432" w:rsidRPr="00FB465F" w:rsidRDefault="00704432" w:rsidP="00704432">
      <w:pPr>
        <w:pStyle w:val="ListParagraph"/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 w:rsidRPr="00FB465F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C:\Users\</w:t>
      </w: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&lt;user&gt;</w:t>
      </w:r>
      <w:r w:rsidRPr="00FB465F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\AppData\Local\Programs\Python\Python312\Scripts\</w:t>
      </w:r>
    </w:p>
    <w:p w14:paraId="3A148E4E" w14:textId="77777777" w:rsidR="00704432" w:rsidRPr="00FB465F" w:rsidRDefault="00704432" w:rsidP="00704432">
      <w:pPr>
        <w:pStyle w:val="ListParagraph"/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 w:rsidRPr="00FB465F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C:\Users\</w:t>
      </w: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&lt;user&gt;</w:t>
      </w:r>
      <w:r w:rsidRPr="00FB465F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\AppData\Local\Programs\Python\Python312\</w:t>
      </w:r>
    </w:p>
    <w:p w14:paraId="41A40666" w14:textId="77777777" w:rsidR="00704432" w:rsidRDefault="00704432" w:rsidP="00704432">
      <w:pPr>
        <w:pStyle w:val="ListParagraph"/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 w:rsidRPr="00FB465F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C:\Users\</w:t>
      </w: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&lt;user&gt;</w:t>
      </w:r>
      <w:r w:rsidRPr="00FB465F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\AppData\Local\Programs\Python\Launcher\</w:t>
      </w:r>
    </w:p>
    <w:p w14:paraId="4C965C82" w14:textId="77777777" w:rsidR="00704432" w:rsidRDefault="00704432" w:rsidP="00704432">
      <w:pPr>
        <w:pStyle w:val="ListParagraph"/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</w:p>
    <w:p w14:paraId="3F67BED1" w14:textId="19111461" w:rsidR="00704432" w:rsidRDefault="00704432" w:rsidP="00704432">
      <w:pPr>
        <w:pStyle w:val="ListParagraph"/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bdr w:val="none" w:sz="0" w:space="0" w:color="auto" w:frame="1"/>
          <w:shd w:val="clear" w:color="auto" w:fill="FFFFFF"/>
          <w14:ligatures w14:val="none"/>
        </w:rPr>
      </w:pPr>
      <w:r w:rsidRPr="009A7478">
        <w:rPr>
          <w:rFonts w:ascii="Calibri" w:eastAsia="Times New Roman" w:hAnsi="Calibri" w:cs="Calibri"/>
          <w:color w:val="000000"/>
          <w:kern w:val="0"/>
          <w:sz w:val="24"/>
          <w:szCs w:val="24"/>
          <w:bdr w:val="none" w:sz="0" w:space="0" w:color="auto" w:frame="1"/>
          <w:shd w:val="clear" w:color="auto" w:fill="FFFFFF"/>
          <w14:ligatures w14:val="none"/>
        </w:rPr>
        <w:t xml:space="preserve">This link has decent instructions on how to </w:t>
      </w:r>
      <w:r>
        <w:rPr>
          <w:rFonts w:ascii="Calibri" w:eastAsia="Times New Roman" w:hAnsi="Calibri" w:cs="Calibri"/>
          <w:color w:val="000000"/>
          <w:kern w:val="0"/>
          <w:sz w:val="24"/>
          <w:szCs w:val="24"/>
          <w:bdr w:val="none" w:sz="0" w:space="0" w:color="auto" w:frame="1"/>
          <w:shd w:val="clear" w:color="auto" w:fill="FFFFFF"/>
          <w14:ligatures w14:val="none"/>
        </w:rPr>
        <w:t>update</w:t>
      </w:r>
      <w:r w:rsidRPr="009A7478">
        <w:rPr>
          <w:rFonts w:ascii="Calibri" w:eastAsia="Times New Roman" w:hAnsi="Calibri" w:cs="Calibri"/>
          <w:color w:val="000000"/>
          <w:kern w:val="0"/>
          <w:sz w:val="24"/>
          <w:szCs w:val="24"/>
          <w:bdr w:val="none" w:sz="0" w:space="0" w:color="auto" w:frame="1"/>
          <w:shd w:val="clear" w:color="auto" w:fill="FFFFFF"/>
          <w14:ligatures w14:val="none"/>
        </w:rPr>
        <w:t xml:space="preserve"> the </w:t>
      </w:r>
      <w:r>
        <w:rPr>
          <w:rFonts w:ascii="Calibri" w:eastAsia="Times New Roman" w:hAnsi="Calibri" w:cs="Calibri"/>
          <w:color w:val="000000"/>
          <w:kern w:val="0"/>
          <w:sz w:val="24"/>
          <w:szCs w:val="24"/>
          <w:bdr w:val="none" w:sz="0" w:space="0" w:color="auto" w:frame="1"/>
          <w:shd w:val="clear" w:color="auto" w:fill="FFFFFF"/>
          <w14:ligatures w14:val="none"/>
        </w:rPr>
        <w:t xml:space="preserve">User’s PATH environment </w:t>
      </w:r>
      <w:r w:rsidRPr="009A7478">
        <w:rPr>
          <w:rFonts w:ascii="Calibri" w:eastAsia="Times New Roman" w:hAnsi="Calibri" w:cs="Calibri"/>
          <w:color w:val="000000"/>
          <w:kern w:val="0"/>
          <w:sz w:val="24"/>
          <w:szCs w:val="24"/>
          <w:bdr w:val="none" w:sz="0" w:space="0" w:color="auto" w:frame="1"/>
          <w:shd w:val="clear" w:color="auto" w:fill="FFFFFF"/>
          <w14:ligatures w14:val="none"/>
        </w:rPr>
        <w:t>variable</w:t>
      </w:r>
      <w:r>
        <w:rPr>
          <w:rFonts w:ascii="Calibri" w:eastAsia="Times New Roman" w:hAnsi="Calibri" w:cs="Calibri"/>
          <w:color w:val="000000"/>
          <w:kern w:val="0"/>
          <w:sz w:val="24"/>
          <w:szCs w:val="24"/>
          <w:bdr w:val="none" w:sz="0" w:space="0" w:color="auto" w:frame="1"/>
          <w:shd w:val="clear" w:color="auto" w:fill="FFFFFF"/>
          <w14:ligatures w14:val="none"/>
        </w:rPr>
        <w:t>:</w:t>
      </w:r>
    </w:p>
    <w:p w14:paraId="6AFD0F3E" w14:textId="6A6DC330" w:rsidR="00704432" w:rsidRDefault="00000000" w:rsidP="00704432">
      <w:pPr>
        <w:pStyle w:val="ListParagraph"/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hyperlink r:id="rId9" w:history="1">
        <w:r w:rsidR="00704432" w:rsidRPr="0079123A">
          <w:rPr>
            <w:rStyle w:val="Hyperlink"/>
            <w:rFonts w:ascii="Calibri" w:eastAsia="Times New Roman" w:hAnsi="Calibri" w:cs="Calibri"/>
            <w:kern w:val="0"/>
            <w:sz w:val="24"/>
            <w:szCs w:val="24"/>
            <w14:ligatures w14:val="none"/>
          </w:rPr>
          <w:t>https://www.computerhope.com/issues/ch000549.htm</w:t>
        </w:r>
      </w:hyperlink>
    </w:p>
    <w:p w14:paraId="21E12FB5" w14:textId="78318469" w:rsidR="008F4037" w:rsidRPr="008F4037" w:rsidRDefault="008F4037" w:rsidP="008F403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 w:rsidRPr="008F4037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Once you</w:t>
      </w:r>
      <w:r w:rsidR="009A7478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 have </w:t>
      </w:r>
      <w:r w:rsidRPr="008F4037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Python working, install the Python library </w:t>
      </w:r>
      <w:proofErr w:type="spellStart"/>
      <w:r w:rsidRPr="008F4037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xlsxwriter</w:t>
      </w:r>
      <w:proofErr w:type="spellEnd"/>
      <w:r w:rsidRPr="008F4037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 </w:t>
      </w:r>
      <w:r w:rsidR="00704432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by running</w:t>
      </w:r>
      <w:r w:rsidRPr="008F4037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 command</w:t>
      </w:r>
      <w:r w:rsidR="00704432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:</w:t>
      </w:r>
      <w:r w:rsidRPr="008F4037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 </w:t>
      </w:r>
      <w:r w:rsidRPr="008F4037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pip</w:t>
      </w:r>
      <w:r w:rsidR="00F263CE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3</w:t>
      </w:r>
      <w:r w:rsidRPr="008F4037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 xml:space="preserve"> install </w:t>
      </w:r>
      <w:proofErr w:type="spellStart"/>
      <w:r w:rsidRPr="008F4037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xlsxwriter</w:t>
      </w:r>
      <w:proofErr w:type="spellEnd"/>
    </w:p>
    <w:p w14:paraId="50CCC426" w14:textId="1D56CAA8" w:rsidR="008F4037" w:rsidRPr="008F4037" w:rsidRDefault="008F4037" w:rsidP="008F4037">
      <w:pPr>
        <w:shd w:val="clear" w:color="auto" w:fill="FFFFFF"/>
        <w:spacing w:before="100" w:beforeAutospacing="1" w:after="100" w:afterAutospacing="1" w:line="240" w:lineRule="auto"/>
        <w:ind w:left="720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 w:rsidRPr="008F4037">
        <w:rPr>
          <w:rFonts w:ascii="Calibri" w:eastAsia="Times New Roman" w:hAnsi="Calibri" w:cs="Calibri"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7695CDB4" wp14:editId="543C0348">
            <wp:extent cx="5943600" cy="1441450"/>
            <wp:effectExtent l="0" t="0" r="0" b="6350"/>
            <wp:docPr id="55433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BB107" w14:textId="09357F8A" w:rsidR="00704432" w:rsidRDefault="00704432" w:rsidP="00704432">
      <w:pPr>
        <w:shd w:val="clear" w:color="auto" w:fill="FFFFFF"/>
        <w:spacing w:before="100" w:beforeAutospacing="1" w:after="100" w:afterAutospacing="1" w:line="240" w:lineRule="auto"/>
        <w:ind w:left="720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If pip3 isn’t found</w:t>
      </w: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, make sure all those paths in step 2 make it into your User’s PATH environment variable.  </w:t>
      </w:r>
      <w:r w:rsidRPr="0070443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And then open a new command prompt.</w:t>
      </w:r>
    </w:p>
    <w:p w14:paraId="7C76BBEF" w14:textId="7EEEC4EA" w:rsidR="00CE0CA5" w:rsidRDefault="00CE0CA5" w:rsidP="00704432">
      <w:pPr>
        <w:shd w:val="clear" w:color="auto" w:fill="FFFFFF"/>
        <w:spacing w:before="100" w:beforeAutospacing="1" w:after="100" w:afterAutospacing="1" w:line="240" w:lineRule="auto"/>
        <w:ind w:left="720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Now that Python and </w:t>
      </w:r>
      <w:proofErr w:type="spellStart"/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xlsxwriter</w:t>
      </w:r>
      <w:proofErr w:type="spellEnd"/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 is installed, you should be able to run the script.</w:t>
      </w:r>
    </w:p>
    <w:p w14:paraId="7C5CED3E" w14:textId="77777777" w:rsidR="00524CDD" w:rsidRDefault="00524CDD"/>
    <w:sectPr w:rsidR="00524CDD" w:rsidSect="00976169"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AE6756"/>
    <w:multiLevelType w:val="multilevel"/>
    <w:tmpl w:val="42AC3B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4C2D28"/>
    <w:multiLevelType w:val="hybridMultilevel"/>
    <w:tmpl w:val="96E2C2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C074BC"/>
    <w:multiLevelType w:val="multilevel"/>
    <w:tmpl w:val="27FC70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465A3A"/>
    <w:multiLevelType w:val="multilevel"/>
    <w:tmpl w:val="36640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3C2443"/>
    <w:multiLevelType w:val="multilevel"/>
    <w:tmpl w:val="D77E8F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7763446">
    <w:abstractNumId w:val="3"/>
  </w:num>
  <w:num w:numId="2" w16cid:durableId="89131528">
    <w:abstractNumId w:val="4"/>
  </w:num>
  <w:num w:numId="3" w16cid:durableId="994989044">
    <w:abstractNumId w:val="2"/>
  </w:num>
  <w:num w:numId="4" w16cid:durableId="2006274949">
    <w:abstractNumId w:val="0"/>
  </w:num>
  <w:num w:numId="5" w16cid:durableId="938371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534"/>
    <w:rsid w:val="00065534"/>
    <w:rsid w:val="000B796E"/>
    <w:rsid w:val="00422902"/>
    <w:rsid w:val="004766EE"/>
    <w:rsid w:val="00520ACB"/>
    <w:rsid w:val="00524CDD"/>
    <w:rsid w:val="005C742D"/>
    <w:rsid w:val="005D737A"/>
    <w:rsid w:val="006311AF"/>
    <w:rsid w:val="00704432"/>
    <w:rsid w:val="00764793"/>
    <w:rsid w:val="00777E70"/>
    <w:rsid w:val="007B07EA"/>
    <w:rsid w:val="008F4037"/>
    <w:rsid w:val="00976169"/>
    <w:rsid w:val="009A7478"/>
    <w:rsid w:val="00A6758E"/>
    <w:rsid w:val="00BC6C30"/>
    <w:rsid w:val="00C15515"/>
    <w:rsid w:val="00C25E4B"/>
    <w:rsid w:val="00C3254C"/>
    <w:rsid w:val="00C37D01"/>
    <w:rsid w:val="00CE0CA5"/>
    <w:rsid w:val="00CF6609"/>
    <w:rsid w:val="00D73BF5"/>
    <w:rsid w:val="00D91B6E"/>
    <w:rsid w:val="00EE6B9D"/>
    <w:rsid w:val="00F07BB9"/>
    <w:rsid w:val="00F263CE"/>
    <w:rsid w:val="00F45310"/>
    <w:rsid w:val="00FB465F"/>
    <w:rsid w:val="00FE2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6FA1E"/>
  <w15:chartTrackingRefBased/>
  <w15:docId w15:val="{20A14F3E-F2E1-4EAC-91F2-00A703214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5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F403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B465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A747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C6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91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1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7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6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0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8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1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3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2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7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15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2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08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computerhope.com/issues/ch000549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3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Jacobs</dc:creator>
  <cp:keywords/>
  <dc:description/>
  <cp:lastModifiedBy>Brian Jacobs</cp:lastModifiedBy>
  <cp:revision>22</cp:revision>
  <dcterms:created xsi:type="dcterms:W3CDTF">2024-03-26T00:13:00Z</dcterms:created>
  <dcterms:modified xsi:type="dcterms:W3CDTF">2024-04-17T03:37:00Z</dcterms:modified>
</cp:coreProperties>
</file>