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8E0" w:rsidRDefault="004F3B21">
      <w:r>
        <w:t>Projekt-Log</w:t>
      </w:r>
    </w:p>
    <w:p w:rsidR="004F3B21" w:rsidRDefault="004F3B21"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B21" w:rsidTr="004F3B21">
        <w:tc>
          <w:tcPr>
            <w:tcW w:w="4814" w:type="dxa"/>
          </w:tcPr>
          <w:p w:rsidR="004F3B21" w:rsidRDefault="004F3B21" w:rsidP="004F3B21">
            <w:r>
              <w:t>Dage</w:t>
            </w:r>
          </w:p>
          <w:p w:rsidR="004F3B21" w:rsidRDefault="004F3B21"/>
        </w:tc>
        <w:tc>
          <w:tcPr>
            <w:tcW w:w="4814" w:type="dxa"/>
          </w:tcPr>
          <w:p w:rsidR="004F3B21" w:rsidRDefault="004F3B21"/>
        </w:tc>
      </w:tr>
      <w:tr w:rsidR="004F3B21" w:rsidTr="004F3B21">
        <w:tc>
          <w:tcPr>
            <w:tcW w:w="4814" w:type="dxa"/>
          </w:tcPr>
          <w:p w:rsidR="004F3B21" w:rsidRDefault="004F3B21" w:rsidP="004F3B21">
            <w:r>
              <w:t>Hvad har vi lavet (punkt form)</w:t>
            </w:r>
          </w:p>
          <w:p w:rsidR="004F3B21" w:rsidRDefault="004F3B21"/>
        </w:tc>
        <w:tc>
          <w:tcPr>
            <w:tcW w:w="4814" w:type="dxa"/>
          </w:tcPr>
          <w:p w:rsidR="004F3B21" w:rsidRDefault="004F3B21"/>
        </w:tc>
      </w:tr>
      <w:tr w:rsidR="004F3B21" w:rsidTr="004F3B21">
        <w:tc>
          <w:tcPr>
            <w:tcW w:w="4814" w:type="dxa"/>
          </w:tcPr>
          <w:p w:rsidR="004F3B21" w:rsidRDefault="004F3B21" w:rsidP="004F3B21">
            <w:r>
              <w:t>Hvad har vi lavet uddybet</w:t>
            </w:r>
          </w:p>
          <w:p w:rsidR="004F3B21" w:rsidRDefault="004F3B21"/>
        </w:tc>
        <w:tc>
          <w:tcPr>
            <w:tcW w:w="4814" w:type="dxa"/>
          </w:tcPr>
          <w:p w:rsidR="004F3B21" w:rsidRDefault="004F3B21"/>
        </w:tc>
      </w:tr>
    </w:tbl>
    <w:p w:rsidR="004F3B21" w:rsidRDefault="004F3B21"/>
    <w:sectPr w:rsidR="004F3B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21"/>
    <w:rsid w:val="004F3B21"/>
    <w:rsid w:val="00A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C03B"/>
  <w15:chartTrackingRefBased/>
  <w15:docId w15:val="{162DBD5A-47CE-42B7-8E88-D6D61E2D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F3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Vingaard Petersen</dc:creator>
  <cp:keywords/>
  <dc:description/>
  <cp:lastModifiedBy>Jakob Vingaard Petersen</cp:lastModifiedBy>
  <cp:revision>1</cp:revision>
  <dcterms:created xsi:type="dcterms:W3CDTF">2017-11-03T09:01:00Z</dcterms:created>
  <dcterms:modified xsi:type="dcterms:W3CDTF">2017-11-03T09:07:00Z</dcterms:modified>
</cp:coreProperties>
</file>