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4BC74B8" wp14:paraId="56CB2131" wp14:textId="2D6BFF56">
      <w:pPr>
        <w:pStyle w:val="Title"/>
        <w:rPr>
          <w:rFonts w:ascii="Times New Roman" w:hAnsi="Times New Roman" w:eastAsia="Times New Roman" w:cs="Times New Roman"/>
          <w:noProof w:val="0"/>
          <w:sz w:val="40"/>
          <w:szCs w:val="40"/>
          <w:lang w:val="en-GB"/>
        </w:rPr>
      </w:pPr>
      <w:r w:rsidRPr="64BC74B8" w:rsidR="1F296145">
        <w:rPr>
          <w:rFonts w:ascii="Times New Roman" w:hAnsi="Times New Roman" w:eastAsia="Times New Roman" w:cs="Times New Roman"/>
          <w:noProof w:val="0"/>
          <w:sz w:val="40"/>
          <w:szCs w:val="40"/>
          <w:lang w:val="en-GB"/>
        </w:rPr>
        <w:t>Network</w:t>
      </w:r>
      <w:r w:rsidRPr="64BC74B8" w:rsidR="1F296145">
        <w:rPr>
          <w:rFonts w:ascii="Times New Roman" w:hAnsi="Times New Roman" w:eastAsia="Times New Roman" w:cs="Times New Roman"/>
          <w:noProof w:val="0"/>
          <w:sz w:val="40"/>
          <w:szCs w:val="40"/>
          <w:lang w:val="en-GB"/>
        </w:rPr>
        <w:t xml:space="preserve"> </w:t>
      </w:r>
      <w:r w:rsidRPr="64BC74B8" w:rsidR="1F296145">
        <w:rPr>
          <w:rFonts w:ascii="Times New Roman" w:hAnsi="Times New Roman" w:eastAsia="Times New Roman" w:cs="Times New Roman"/>
          <w:noProof w:val="0"/>
          <w:sz w:val="40"/>
          <w:szCs w:val="40"/>
          <w:lang w:val="en-GB"/>
        </w:rPr>
        <w:t>Programming</w:t>
      </w:r>
      <w:r w:rsidRPr="64BC74B8" w:rsidR="1F296145">
        <w:rPr>
          <w:rFonts w:ascii="Times New Roman" w:hAnsi="Times New Roman" w:eastAsia="Times New Roman" w:cs="Times New Roman"/>
          <w:noProof w:val="0"/>
          <w:sz w:val="40"/>
          <w:szCs w:val="40"/>
          <w:lang w:val="en-GB"/>
        </w:rPr>
        <w:t xml:space="preserve"> </w:t>
      </w:r>
      <w:r w:rsidRPr="64BC74B8" w:rsidR="1F296145">
        <w:rPr>
          <w:rFonts w:ascii="Times New Roman" w:hAnsi="Times New Roman" w:eastAsia="Times New Roman" w:cs="Times New Roman"/>
          <w:noProof w:val="0"/>
          <w:sz w:val="40"/>
          <w:szCs w:val="40"/>
          <w:lang w:val="en-GB"/>
        </w:rPr>
        <w:t>Assignment</w:t>
      </w:r>
      <w:r w:rsidRPr="64BC74B8" w:rsidR="1F296145">
        <w:rPr>
          <w:rFonts w:ascii="Times New Roman" w:hAnsi="Times New Roman" w:eastAsia="Times New Roman" w:cs="Times New Roman"/>
          <w:noProof w:val="0"/>
          <w:sz w:val="40"/>
          <w:szCs w:val="40"/>
          <w:lang w:val="en-GB"/>
        </w:rPr>
        <w:t xml:space="preserve"> – </w:t>
      </w:r>
      <w:r w:rsidRPr="64BC74B8" w:rsidR="1F296145">
        <w:rPr>
          <w:rFonts w:ascii="Times New Roman" w:hAnsi="Times New Roman" w:eastAsia="Times New Roman" w:cs="Times New Roman"/>
          <w:noProof w:val="0"/>
          <w:sz w:val="40"/>
          <w:szCs w:val="40"/>
          <w:lang w:val="en-GB"/>
        </w:rPr>
        <w:t>Documentation</w:t>
      </w:r>
      <w:r w:rsidRPr="64BC74B8" w:rsidR="1F296145">
        <w:rPr>
          <w:rFonts w:ascii="Times New Roman" w:hAnsi="Times New Roman" w:eastAsia="Times New Roman" w:cs="Times New Roman"/>
          <w:noProof w:val="0"/>
          <w:sz w:val="40"/>
          <w:szCs w:val="40"/>
          <w:lang w:val="en-GB"/>
        </w:rPr>
        <w:t>/</w:t>
      </w:r>
      <w:r w:rsidRPr="64BC74B8" w:rsidR="1F296145">
        <w:rPr>
          <w:rFonts w:ascii="Times New Roman" w:hAnsi="Times New Roman" w:eastAsia="Times New Roman" w:cs="Times New Roman"/>
          <w:noProof w:val="0"/>
          <w:sz w:val="40"/>
          <w:szCs w:val="40"/>
          <w:lang w:val="en-GB"/>
        </w:rPr>
        <w:t>Report</w:t>
      </w:r>
    </w:p>
    <w:p w:rsidR="64BC74B8" w:rsidP="64BC74B8" w:rsidRDefault="64BC74B8" w14:paraId="37BCA87F" w14:textId="61D33E71">
      <w:pPr>
        <w:pStyle w:val="Normal"/>
        <w:rPr>
          <w:rFonts w:ascii="Times New Roman" w:hAnsi="Times New Roman" w:eastAsia="Times New Roman" w:cs="Times New Roman"/>
        </w:rPr>
      </w:pPr>
    </w:p>
    <w:p w:rsidR="38F123AF" w:rsidP="64BC74B8" w:rsidRDefault="38F123AF" w14:paraId="11799E65" w14:textId="4937320E">
      <w:pPr>
        <w:pStyle w:val="Subtitle"/>
        <w:rPr/>
      </w:pPr>
      <w:r w:rsidR="38F123AF">
        <w:rPr/>
        <w:t>Pre-Production</w:t>
      </w:r>
    </w:p>
    <w:p w:rsidR="5699D678" w:rsidP="64BC74B8" w:rsidRDefault="5699D678" w14:paraId="00C74C26" w14:textId="2196D1D8">
      <w:pPr>
        <w:pStyle w:val="Normal"/>
        <w:spacing w:line="360" w:lineRule="auto"/>
        <w:rPr>
          <w:rFonts w:ascii="Times New Roman" w:hAnsi="Times New Roman" w:eastAsia="Times New Roman" w:cs="Times New Roman"/>
        </w:rPr>
      </w:pPr>
      <w:r w:rsidRPr="64BC74B8" w:rsidR="5699D678">
        <w:rPr>
          <w:rFonts w:ascii="Times New Roman" w:hAnsi="Times New Roman" w:eastAsia="Times New Roman" w:cs="Times New Roman"/>
        </w:rPr>
        <w:t xml:space="preserve">I started the assignment by thinking of what type of game I would make to </w:t>
      </w:r>
      <w:r w:rsidRPr="64BC74B8" w:rsidR="5699D678">
        <w:rPr>
          <w:rFonts w:ascii="Times New Roman" w:hAnsi="Times New Roman" w:eastAsia="Times New Roman" w:cs="Times New Roman"/>
        </w:rPr>
        <w:t>utilize</w:t>
      </w:r>
      <w:r w:rsidRPr="64BC74B8" w:rsidR="5699D678">
        <w:rPr>
          <w:rFonts w:ascii="Times New Roman" w:hAnsi="Times New Roman" w:eastAsia="Times New Roman" w:cs="Times New Roman"/>
        </w:rPr>
        <w:t xml:space="preserve"> the network functionality </w:t>
      </w:r>
      <w:r w:rsidRPr="64BC74B8" w:rsidR="5699D678">
        <w:rPr>
          <w:rFonts w:ascii="Times New Roman" w:hAnsi="Times New Roman" w:eastAsia="Times New Roman" w:cs="Times New Roman"/>
        </w:rPr>
        <w:t>required</w:t>
      </w:r>
      <w:r w:rsidRPr="64BC74B8" w:rsidR="5699D678">
        <w:rPr>
          <w:rFonts w:ascii="Times New Roman" w:hAnsi="Times New Roman" w:eastAsia="Times New Roman" w:cs="Times New Roman"/>
        </w:rPr>
        <w:t xml:space="preserve">. </w:t>
      </w:r>
      <w:r w:rsidRPr="64BC74B8" w:rsidR="5699D678">
        <w:rPr>
          <w:rFonts w:ascii="Times New Roman" w:hAnsi="Times New Roman" w:eastAsia="Times New Roman" w:cs="Times New Roman"/>
        </w:rPr>
        <w:t xml:space="preserve">I wanted to make something that </w:t>
      </w:r>
      <w:r w:rsidRPr="64BC74B8" w:rsidR="5699D678">
        <w:rPr>
          <w:rFonts w:ascii="Times New Roman" w:hAnsi="Times New Roman" w:eastAsia="Times New Roman" w:cs="Times New Roman"/>
        </w:rPr>
        <w:t>wasn’t</w:t>
      </w:r>
      <w:r w:rsidRPr="64BC74B8" w:rsidR="5699D678">
        <w:rPr>
          <w:rFonts w:ascii="Times New Roman" w:hAnsi="Times New Roman" w:eastAsia="Times New Roman" w:cs="Times New Roman"/>
        </w:rPr>
        <w:t xml:space="preserve"> </w:t>
      </w:r>
      <w:r w:rsidRPr="64BC74B8" w:rsidR="60042056">
        <w:rPr>
          <w:rFonts w:ascii="Times New Roman" w:hAnsi="Times New Roman" w:eastAsia="Times New Roman" w:cs="Times New Roman"/>
        </w:rPr>
        <w:t>too hard but at the same time I wanted to practice making player movement.</w:t>
      </w:r>
      <w:r w:rsidRPr="64BC74B8" w:rsidR="106354C7">
        <w:rPr>
          <w:rFonts w:ascii="Times New Roman" w:hAnsi="Times New Roman" w:eastAsia="Times New Roman" w:cs="Times New Roman"/>
        </w:rPr>
        <w:t xml:space="preserve"> I considered making it a simple FPS, TPS or a platformer.</w:t>
      </w:r>
      <w:r w:rsidRPr="64BC74B8" w:rsidR="5AE8E916">
        <w:rPr>
          <w:rFonts w:ascii="Times New Roman" w:hAnsi="Times New Roman" w:eastAsia="Times New Roman" w:cs="Times New Roman"/>
        </w:rPr>
        <w:t xml:space="preserve"> I originally</w:t>
      </w:r>
      <w:r w:rsidRPr="64BC74B8" w:rsidR="4215B8CA">
        <w:rPr>
          <w:rFonts w:ascii="Times New Roman" w:hAnsi="Times New Roman" w:eastAsia="Times New Roman" w:cs="Times New Roman"/>
        </w:rPr>
        <w:t xml:space="preserve"> decided to go with FPS as I wanted to experiment with having the players be represented differently based on client. </w:t>
      </w:r>
      <w:r w:rsidRPr="64BC74B8" w:rsidR="42FBDC6B">
        <w:rPr>
          <w:rFonts w:ascii="Times New Roman" w:hAnsi="Times New Roman" w:eastAsia="Times New Roman" w:cs="Times New Roman"/>
        </w:rPr>
        <w:t>However, due to illness and reduced time to work on the assignment I changed the type of game to a simple top-down shooter</w:t>
      </w:r>
      <w:r w:rsidRPr="64BC74B8" w:rsidR="1F26103B">
        <w:rPr>
          <w:rFonts w:ascii="Times New Roman" w:hAnsi="Times New Roman" w:eastAsia="Times New Roman" w:cs="Times New Roman"/>
        </w:rPr>
        <w:t xml:space="preserve"> in 2d instead.</w:t>
      </w:r>
    </w:p>
    <w:p w:rsidR="14E6168C" w:rsidP="64BC74B8" w:rsidRDefault="14E6168C" w14:paraId="64410282" w14:textId="4CDAB8ED">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rPr>
      </w:pPr>
      <w:bookmarkStart w:name="_Int_eLMjQhQ1" w:id="1963877797"/>
      <w:r w:rsidRPr="64BC74B8" w:rsidR="14E6168C">
        <w:rPr>
          <w:rFonts w:ascii="Times New Roman" w:hAnsi="Times New Roman" w:eastAsia="Times New Roman" w:cs="Times New Roman"/>
        </w:rPr>
        <w:t xml:space="preserve">The game itself is </w:t>
      </w:r>
      <w:r w:rsidRPr="64BC74B8" w:rsidR="14E6168C">
        <w:rPr>
          <w:rFonts w:ascii="Times New Roman" w:hAnsi="Times New Roman" w:eastAsia="Times New Roman" w:cs="Times New Roman"/>
        </w:rPr>
        <w:t>very simple</w:t>
      </w:r>
      <w:r w:rsidRPr="64BC74B8" w:rsidR="14E6168C">
        <w:rPr>
          <w:rFonts w:ascii="Times New Roman" w:hAnsi="Times New Roman" w:eastAsia="Times New Roman" w:cs="Times New Roman"/>
        </w:rPr>
        <w:t>.</w:t>
      </w:r>
      <w:bookmarkEnd w:id="1963877797"/>
      <w:r w:rsidRPr="64BC74B8" w:rsidR="14E6168C">
        <w:rPr>
          <w:rFonts w:ascii="Times New Roman" w:hAnsi="Times New Roman" w:eastAsia="Times New Roman" w:cs="Times New Roman"/>
        </w:rPr>
        <w:t xml:space="preserve"> Two players on one screen, they can shoot at each other. If a player is hit by the </w:t>
      </w:r>
      <w:r w:rsidRPr="64BC74B8" w:rsidR="06A69B79">
        <w:rPr>
          <w:rFonts w:ascii="Times New Roman" w:hAnsi="Times New Roman" w:eastAsia="Times New Roman" w:cs="Times New Roman"/>
        </w:rPr>
        <w:t>other player</w:t>
      </w:r>
      <w:r w:rsidRPr="64BC74B8" w:rsidR="14E6168C">
        <w:rPr>
          <w:rFonts w:ascii="Times New Roman" w:hAnsi="Times New Roman" w:eastAsia="Times New Roman" w:cs="Times New Roman"/>
        </w:rPr>
        <w:t>’s projectile t</w:t>
      </w:r>
      <w:r w:rsidRPr="64BC74B8" w:rsidR="3C10C82E">
        <w:rPr>
          <w:rFonts w:ascii="Times New Roman" w:hAnsi="Times New Roman" w:eastAsia="Times New Roman" w:cs="Times New Roman"/>
        </w:rPr>
        <w:t>hey will lose 1 health.</w:t>
      </w:r>
      <w:r w:rsidRPr="64BC74B8" w:rsidR="22C029B6">
        <w:rPr>
          <w:rFonts w:ascii="Times New Roman" w:hAnsi="Times New Roman" w:eastAsia="Times New Roman" w:cs="Times New Roman"/>
        </w:rPr>
        <w:t xml:space="preserve"> </w:t>
      </w:r>
      <w:r w:rsidRPr="64BC74B8" w:rsidR="7FB710FC">
        <w:rPr>
          <w:rFonts w:ascii="Times New Roman" w:hAnsi="Times New Roman" w:eastAsia="Times New Roman" w:cs="Times New Roman"/>
        </w:rPr>
        <w:t>When one player has lost all its health the other player wins.</w:t>
      </w:r>
    </w:p>
    <w:p w:rsidR="64BC74B8" w:rsidP="64BC74B8" w:rsidRDefault="64BC74B8" w14:paraId="42EACC37" w14:textId="69831740">
      <w:pPr>
        <w:pStyle w:val="Normal"/>
        <w:spacing w:line="360" w:lineRule="auto"/>
        <w:rPr>
          <w:rFonts w:ascii="Times New Roman" w:hAnsi="Times New Roman" w:eastAsia="Times New Roman" w:cs="Times New Roman"/>
        </w:rPr>
      </w:pPr>
    </w:p>
    <w:p w:rsidR="15BA2278" w:rsidP="64BC74B8" w:rsidRDefault="15BA2278" w14:paraId="047D94D9" w14:textId="05710650">
      <w:pPr>
        <w:pStyle w:val="Subtitle"/>
        <w:rPr/>
      </w:pPr>
      <w:r w:rsidR="15BA2278">
        <w:rPr/>
        <w:t>Reflections/Challenges</w:t>
      </w:r>
    </w:p>
    <w:p w:rsidR="15BA2278" w:rsidP="64BC74B8" w:rsidRDefault="15BA2278" w14:paraId="3EE91EA7" w14:textId="04FA194D">
      <w:pPr>
        <w:pStyle w:val="Normal"/>
        <w:spacing w:line="360" w:lineRule="auto"/>
        <w:rPr>
          <w:rFonts w:ascii="Times New Roman" w:hAnsi="Times New Roman" w:eastAsia="Times New Roman" w:cs="Times New Roman"/>
        </w:rPr>
      </w:pPr>
      <w:r w:rsidRPr="64BC74B8" w:rsidR="15BA2278">
        <w:rPr>
          <w:rFonts w:ascii="Times New Roman" w:hAnsi="Times New Roman" w:eastAsia="Times New Roman" w:cs="Times New Roman"/>
        </w:rPr>
        <w:t>I found Net</w:t>
      </w:r>
      <w:r w:rsidRPr="64BC74B8" w:rsidR="1FE527C0">
        <w:rPr>
          <w:rFonts w:ascii="Times New Roman" w:hAnsi="Times New Roman" w:eastAsia="Times New Roman" w:cs="Times New Roman"/>
        </w:rPr>
        <w:t xml:space="preserve">work for gameobject to be </w:t>
      </w:r>
      <w:r w:rsidRPr="64BC74B8" w:rsidR="1FE527C0">
        <w:rPr>
          <w:rFonts w:ascii="Times New Roman" w:hAnsi="Times New Roman" w:eastAsia="Times New Roman" w:cs="Times New Roman"/>
        </w:rPr>
        <w:t>prety</w:t>
      </w:r>
      <w:r w:rsidRPr="64BC74B8" w:rsidR="1FE527C0">
        <w:rPr>
          <w:rFonts w:ascii="Times New Roman" w:hAnsi="Times New Roman" w:eastAsia="Times New Roman" w:cs="Times New Roman"/>
        </w:rPr>
        <w:t xml:space="preserve"> comfortable to work with, it took some time intuitively understand what had to be a network variable and what had to be handled by the server</w:t>
      </w:r>
      <w:r w:rsidRPr="64BC74B8" w:rsidR="1B55ADD2">
        <w:rPr>
          <w:rFonts w:ascii="Times New Roman" w:hAnsi="Times New Roman" w:eastAsia="Times New Roman" w:cs="Times New Roman"/>
        </w:rPr>
        <w:t xml:space="preserve">. However, most times when trying to play the game these issues would often present themselves </w:t>
      </w:r>
      <w:r w:rsidRPr="64BC74B8" w:rsidR="1B55ADD2">
        <w:rPr>
          <w:rFonts w:ascii="Times New Roman" w:hAnsi="Times New Roman" w:eastAsia="Times New Roman" w:cs="Times New Roman"/>
        </w:rPr>
        <w:t>pretty handily</w:t>
      </w:r>
      <w:r w:rsidRPr="64BC74B8" w:rsidR="1B55ADD2">
        <w:rPr>
          <w:rFonts w:ascii="Times New Roman" w:hAnsi="Times New Roman" w:eastAsia="Times New Roman" w:cs="Times New Roman"/>
        </w:rPr>
        <w:t xml:space="preserve">, such as one player’s screen looking different from the other’s. </w:t>
      </w:r>
      <w:r w:rsidRPr="64BC74B8" w:rsidR="2D3AEB7A">
        <w:rPr>
          <w:rFonts w:ascii="Times New Roman" w:hAnsi="Times New Roman" w:eastAsia="Times New Roman" w:cs="Times New Roman"/>
        </w:rPr>
        <w:t>I</w:t>
      </w:r>
      <w:r w:rsidRPr="64BC74B8" w:rsidR="12DB4971">
        <w:rPr>
          <w:rFonts w:ascii="Times New Roman" w:hAnsi="Times New Roman" w:eastAsia="Times New Roman" w:cs="Times New Roman"/>
        </w:rPr>
        <w:t xml:space="preserve"> think most of my trouble honestly came from</w:t>
      </w:r>
      <w:r w:rsidRPr="64BC74B8" w:rsidR="2D3AEB7A">
        <w:rPr>
          <w:rFonts w:ascii="Times New Roman" w:hAnsi="Times New Roman" w:eastAsia="Times New Roman" w:cs="Times New Roman"/>
        </w:rPr>
        <w:t xml:space="preserve"> returning to Unity after both not having worked with it for many months but also spending that time with Unreal Engine. </w:t>
      </w:r>
    </w:p>
    <w:p w:rsidR="7D7CE513" w:rsidP="64BC74B8" w:rsidRDefault="7D7CE513" w14:paraId="3311576B" w14:textId="36F09A2A">
      <w:pPr>
        <w:pStyle w:val="Normal"/>
        <w:spacing w:line="360" w:lineRule="auto"/>
        <w:rPr>
          <w:rFonts w:ascii="Times New Roman" w:hAnsi="Times New Roman" w:eastAsia="Times New Roman" w:cs="Times New Roman"/>
        </w:rPr>
      </w:pPr>
      <w:r w:rsidRPr="64BC74B8" w:rsidR="7D7CE513">
        <w:rPr>
          <w:rFonts w:ascii="Times New Roman" w:hAnsi="Times New Roman" w:eastAsia="Times New Roman" w:cs="Times New Roman"/>
        </w:rPr>
        <w:t>I did find it difficult to both mentally and programmatically differentiate between the ser</w:t>
      </w:r>
      <w:r w:rsidRPr="64BC74B8" w:rsidR="102A049D">
        <w:rPr>
          <w:rFonts w:ascii="Times New Roman" w:hAnsi="Times New Roman" w:eastAsia="Times New Roman" w:cs="Times New Roman"/>
        </w:rPr>
        <w:t xml:space="preserve">ver and the client on the host. I often felt like </w:t>
      </w:r>
      <w:r w:rsidRPr="64BC74B8" w:rsidR="792B41FF">
        <w:rPr>
          <w:rFonts w:ascii="Times New Roman" w:hAnsi="Times New Roman" w:eastAsia="Times New Roman" w:cs="Times New Roman"/>
        </w:rPr>
        <w:t xml:space="preserve">I </w:t>
      </w:r>
      <w:r w:rsidRPr="64BC74B8" w:rsidR="792B41FF">
        <w:rPr>
          <w:rFonts w:ascii="Times New Roman" w:hAnsi="Times New Roman" w:eastAsia="Times New Roman" w:cs="Times New Roman"/>
        </w:rPr>
        <w:t>couldn’t</w:t>
      </w:r>
      <w:r w:rsidRPr="64BC74B8" w:rsidR="792B41FF">
        <w:rPr>
          <w:rFonts w:ascii="Times New Roman" w:hAnsi="Times New Roman" w:eastAsia="Times New Roman" w:cs="Times New Roman"/>
        </w:rPr>
        <w:t xml:space="preserve"> separate the two and had some difficulty making it make sense for myself. T</w:t>
      </w:r>
      <w:r w:rsidRPr="64BC74B8" w:rsidR="698836A0">
        <w:rPr>
          <w:rFonts w:ascii="Times New Roman" w:hAnsi="Times New Roman" w:eastAsia="Times New Roman" w:cs="Times New Roman"/>
        </w:rPr>
        <w:t xml:space="preserve">o make it easier to understand for myself, I put </w:t>
      </w:r>
      <w:r w:rsidRPr="64BC74B8" w:rsidR="7855187C">
        <w:rPr>
          <w:rFonts w:ascii="Times New Roman" w:hAnsi="Times New Roman" w:eastAsia="Times New Roman" w:cs="Times New Roman"/>
        </w:rPr>
        <w:t xml:space="preserve">all </w:t>
      </w:r>
      <w:r w:rsidRPr="64BC74B8" w:rsidR="698836A0">
        <w:rPr>
          <w:rFonts w:ascii="Times New Roman" w:hAnsi="Times New Roman" w:eastAsia="Times New Roman" w:cs="Times New Roman"/>
        </w:rPr>
        <w:t>of</w:t>
      </w:r>
      <w:r w:rsidRPr="64BC74B8" w:rsidR="698836A0">
        <w:rPr>
          <w:rFonts w:ascii="Times New Roman" w:hAnsi="Times New Roman" w:eastAsia="Times New Roman" w:cs="Times New Roman"/>
        </w:rPr>
        <w:t xml:space="preserve"> the server related things</w:t>
      </w:r>
      <w:r w:rsidRPr="64BC74B8" w:rsidR="53D88EB2">
        <w:rPr>
          <w:rFonts w:ascii="Times New Roman" w:hAnsi="Times New Roman" w:eastAsia="Times New Roman" w:cs="Times New Roman"/>
        </w:rPr>
        <w:t xml:space="preserve"> that used </w:t>
      </w:r>
      <w:r w:rsidRPr="64BC74B8" w:rsidR="53D88EB2">
        <w:rPr>
          <w:rFonts w:ascii="Times New Roman" w:hAnsi="Times New Roman" w:eastAsia="Times New Roman" w:cs="Times New Roman"/>
        </w:rPr>
        <w:t>deltaTime</w:t>
      </w:r>
      <w:r w:rsidRPr="64BC74B8" w:rsidR="459F5560">
        <w:rPr>
          <w:rFonts w:ascii="Times New Roman" w:hAnsi="Times New Roman" w:eastAsia="Times New Roman" w:cs="Times New Roman"/>
        </w:rPr>
        <w:t xml:space="preserve"> </w:t>
      </w:r>
      <w:r w:rsidRPr="64BC74B8" w:rsidR="459F5560">
        <w:rPr>
          <w:rFonts w:ascii="Times New Roman" w:hAnsi="Times New Roman" w:eastAsia="Times New Roman" w:cs="Times New Roman"/>
        </w:rPr>
        <w:t>inside of</w:t>
      </w:r>
      <w:r w:rsidRPr="64BC74B8" w:rsidR="459F5560">
        <w:rPr>
          <w:rFonts w:ascii="Times New Roman" w:hAnsi="Times New Roman" w:eastAsia="Times New Roman" w:cs="Times New Roman"/>
        </w:rPr>
        <w:t xml:space="preserve"> </w:t>
      </w:r>
      <w:r w:rsidRPr="64BC74B8" w:rsidR="459F5560">
        <w:rPr>
          <w:rFonts w:ascii="Times New Roman" w:hAnsi="Times New Roman" w:eastAsia="Times New Roman" w:cs="Times New Roman"/>
        </w:rPr>
        <w:t>FixedUpdate</w:t>
      </w:r>
      <w:r w:rsidRPr="64BC74B8" w:rsidR="459F5560">
        <w:rPr>
          <w:rFonts w:ascii="Times New Roman" w:hAnsi="Times New Roman" w:eastAsia="Times New Roman" w:cs="Times New Roman"/>
        </w:rPr>
        <w:t xml:space="preserve"> with the </w:t>
      </w:r>
      <w:r w:rsidRPr="64BC74B8" w:rsidR="459F5560">
        <w:rPr>
          <w:rFonts w:ascii="Times New Roman" w:hAnsi="Times New Roman" w:eastAsia="Times New Roman" w:cs="Times New Roman"/>
        </w:rPr>
        <w:t>conditon</w:t>
      </w:r>
      <w:r w:rsidRPr="64BC74B8" w:rsidR="459F5560">
        <w:rPr>
          <w:rFonts w:ascii="Times New Roman" w:hAnsi="Times New Roman" w:eastAsia="Times New Roman" w:cs="Times New Roman"/>
        </w:rPr>
        <w:t xml:space="preserve"> </w:t>
      </w:r>
      <w:r w:rsidRPr="64BC74B8" w:rsidR="459F5560">
        <w:rPr>
          <w:rFonts w:ascii="Times New Roman" w:hAnsi="Times New Roman" w:eastAsia="Times New Roman" w:cs="Times New Roman"/>
        </w:rPr>
        <w:t>IsServer</w:t>
      </w:r>
      <w:r w:rsidRPr="64BC74B8" w:rsidR="459F5560">
        <w:rPr>
          <w:rFonts w:ascii="Times New Roman" w:hAnsi="Times New Roman" w:eastAsia="Times New Roman" w:cs="Times New Roman"/>
        </w:rPr>
        <w:t>.</w:t>
      </w:r>
      <w:r w:rsidRPr="64BC74B8" w:rsidR="3C25CB3D">
        <w:rPr>
          <w:rFonts w:ascii="Times New Roman" w:hAnsi="Times New Roman" w:eastAsia="Times New Roman" w:cs="Times New Roman"/>
        </w:rPr>
        <w:t xml:space="preserve"> </w:t>
      </w:r>
    </w:p>
    <w:p w:rsidR="2168B1B4" w:rsidP="64BC74B8" w:rsidRDefault="2168B1B4" w14:paraId="6DEE7F58" w14:textId="3AF6E3C4">
      <w:pPr>
        <w:pStyle w:val="Normal"/>
        <w:spacing w:line="360" w:lineRule="auto"/>
        <w:rPr>
          <w:rFonts w:ascii="Times New Roman" w:hAnsi="Times New Roman" w:eastAsia="Times New Roman" w:cs="Times New Roman"/>
        </w:rPr>
      </w:pPr>
      <w:r w:rsidRPr="64BC74B8" w:rsidR="2168B1B4">
        <w:rPr>
          <w:rFonts w:ascii="Times New Roman" w:hAnsi="Times New Roman" w:eastAsia="Times New Roman" w:cs="Times New Roman"/>
        </w:rPr>
        <w:t xml:space="preserve">I </w:t>
      </w:r>
      <w:r w:rsidRPr="64BC74B8" w:rsidR="2168B1B4">
        <w:rPr>
          <w:rFonts w:ascii="Times New Roman" w:hAnsi="Times New Roman" w:eastAsia="Times New Roman" w:cs="Times New Roman"/>
        </w:rPr>
        <w:t>didn’t</w:t>
      </w:r>
      <w:r w:rsidRPr="64BC74B8" w:rsidR="2168B1B4">
        <w:rPr>
          <w:rFonts w:ascii="Times New Roman" w:hAnsi="Times New Roman" w:eastAsia="Times New Roman" w:cs="Times New Roman"/>
        </w:rPr>
        <w:t xml:space="preserve"> really have an idea for how to implement the chat functions in </w:t>
      </w:r>
      <w:r w:rsidRPr="64BC74B8" w:rsidR="25971CCF">
        <w:rPr>
          <w:rFonts w:ascii="Times New Roman" w:hAnsi="Times New Roman" w:eastAsia="Times New Roman" w:cs="Times New Roman"/>
        </w:rPr>
        <w:t xml:space="preserve">way it is used traditionally </w:t>
      </w:r>
      <w:r w:rsidRPr="64BC74B8" w:rsidR="25971CCF">
        <w:rPr>
          <w:rFonts w:ascii="Times New Roman" w:hAnsi="Times New Roman" w:eastAsia="Times New Roman" w:cs="Times New Roman"/>
        </w:rPr>
        <w:t xml:space="preserve">with </w:t>
      </w:r>
      <w:r w:rsidRPr="64BC74B8" w:rsidR="3E2EE95F">
        <w:rPr>
          <w:rFonts w:ascii="Times New Roman" w:hAnsi="Times New Roman" w:eastAsia="Times New Roman" w:cs="Times New Roman"/>
        </w:rPr>
        <w:t>a</w:t>
      </w:r>
      <w:r w:rsidRPr="64BC74B8" w:rsidR="25971CCF">
        <w:rPr>
          <w:rFonts w:ascii="Times New Roman" w:hAnsi="Times New Roman" w:eastAsia="Times New Roman" w:cs="Times New Roman"/>
        </w:rPr>
        <w:t xml:space="preserve"> </w:t>
      </w:r>
      <w:r w:rsidRPr="64BC74B8" w:rsidR="25971CCF">
        <w:rPr>
          <w:rFonts w:ascii="Times New Roman" w:hAnsi="Times New Roman" w:eastAsia="Times New Roman" w:cs="Times New Roman"/>
        </w:rPr>
        <w:t>chatbox</w:t>
      </w:r>
      <w:r w:rsidRPr="64BC74B8" w:rsidR="25971CCF">
        <w:rPr>
          <w:rFonts w:ascii="Times New Roman" w:hAnsi="Times New Roman" w:eastAsia="Times New Roman" w:cs="Times New Roman"/>
        </w:rPr>
        <w:t xml:space="preserve"> and </w:t>
      </w:r>
      <w:r w:rsidRPr="64BC74B8" w:rsidR="6AC7DBB1">
        <w:rPr>
          <w:rFonts w:ascii="Times New Roman" w:hAnsi="Times New Roman" w:eastAsia="Times New Roman" w:cs="Times New Roman"/>
        </w:rPr>
        <w:t xml:space="preserve">a list of </w:t>
      </w:r>
      <w:r w:rsidRPr="64BC74B8" w:rsidR="6AC7DBB1">
        <w:rPr>
          <w:rFonts w:ascii="Times New Roman" w:hAnsi="Times New Roman" w:eastAsia="Times New Roman" w:cs="Times New Roman"/>
        </w:rPr>
        <w:t>previous</w:t>
      </w:r>
      <w:r w:rsidRPr="64BC74B8" w:rsidR="25971CCF">
        <w:rPr>
          <w:rFonts w:ascii="Times New Roman" w:hAnsi="Times New Roman" w:eastAsia="Times New Roman" w:cs="Times New Roman"/>
        </w:rPr>
        <w:t xml:space="preserve"> chat messages. </w:t>
      </w:r>
      <w:r w:rsidRPr="64BC74B8" w:rsidR="25971CCF">
        <w:rPr>
          <w:rFonts w:ascii="Times New Roman" w:hAnsi="Times New Roman" w:eastAsia="Times New Roman" w:cs="Times New Roman"/>
        </w:rPr>
        <w:t>So</w:t>
      </w:r>
      <w:r w:rsidRPr="64BC74B8" w:rsidR="25971CCF">
        <w:rPr>
          <w:rFonts w:ascii="Times New Roman" w:hAnsi="Times New Roman" w:eastAsia="Times New Roman" w:cs="Times New Roman"/>
        </w:rPr>
        <w:t xml:space="preserve"> </w:t>
      </w:r>
      <w:r w:rsidRPr="64BC74B8" w:rsidR="3F0B969D">
        <w:rPr>
          <w:rFonts w:ascii="Times New Roman" w:hAnsi="Times New Roman" w:eastAsia="Times New Roman" w:cs="Times New Roman"/>
        </w:rPr>
        <w:t>I</w:t>
      </w:r>
      <w:r w:rsidRPr="64BC74B8" w:rsidR="25971CCF">
        <w:rPr>
          <w:rFonts w:ascii="Times New Roman" w:hAnsi="Times New Roman" w:eastAsia="Times New Roman" w:cs="Times New Roman"/>
        </w:rPr>
        <w:t xml:space="preserve"> opted t</w:t>
      </w:r>
      <w:r w:rsidRPr="64BC74B8" w:rsidR="499B6532">
        <w:rPr>
          <w:rFonts w:ascii="Times New Roman" w:hAnsi="Times New Roman" w:eastAsia="Times New Roman" w:cs="Times New Roman"/>
        </w:rPr>
        <w:t>o make it akin to quick chat with preset messages that appears on screen for a certain amount of time.</w:t>
      </w:r>
    </w:p>
    <w:p w:rsidR="64BC74B8" w:rsidP="64BC74B8" w:rsidRDefault="64BC74B8" w14:paraId="1B231C92" w14:textId="4DD0CE01">
      <w:pPr>
        <w:pStyle w:val="Subtitle"/>
        <w:suppressLineNumbers w:val="0"/>
        <w:bidi w:val="0"/>
        <w:spacing w:before="0" w:beforeAutospacing="off" w:after="160" w:afterAutospacing="off" w:line="279" w:lineRule="auto"/>
        <w:ind w:left="0" w:right="0"/>
        <w:jc w:val="left"/>
        <w:rPr/>
      </w:pPr>
    </w:p>
    <w:p w:rsidR="64BC74B8" w:rsidP="64BC74B8" w:rsidRDefault="64BC74B8" w14:paraId="77057F7D" w14:textId="0A470877">
      <w:pPr>
        <w:pStyle w:val="Subtitle"/>
        <w:suppressLineNumbers w:val="0"/>
        <w:bidi w:val="0"/>
        <w:spacing w:before="0" w:beforeAutospacing="off" w:after="160" w:afterAutospacing="off" w:line="279" w:lineRule="auto"/>
        <w:ind w:left="0" w:right="0"/>
        <w:jc w:val="left"/>
        <w:rPr/>
      </w:pPr>
    </w:p>
    <w:p w:rsidR="15BA2278" w:rsidP="64BC74B8" w:rsidRDefault="15BA2278" w14:paraId="11E76FC0" w14:textId="14950065">
      <w:pPr>
        <w:pStyle w:val="Subtitle"/>
        <w:suppressLineNumbers w:val="0"/>
        <w:bidi w:val="0"/>
        <w:spacing w:before="0" w:beforeAutospacing="off" w:after="160" w:afterAutospacing="off" w:line="279" w:lineRule="auto"/>
        <w:ind w:left="0" w:right="0"/>
        <w:jc w:val="left"/>
        <w:rPr/>
      </w:pPr>
      <w:r w:rsidR="15BA2278">
        <w:rPr/>
        <w:t>Devlog</w:t>
      </w:r>
    </w:p>
    <w:p w:rsidR="2218BDE0" w:rsidP="64BC74B8" w:rsidRDefault="2218BDE0" w14:paraId="64CE2AF3" w14:textId="1C42816C">
      <w:pPr>
        <w:pStyle w:val="Normal"/>
        <w:spacing w:line="360" w:lineRule="auto"/>
        <w:rPr>
          <w:rFonts w:ascii="Times New Roman" w:hAnsi="Times New Roman" w:eastAsia="Times New Roman" w:cs="Times New Roman"/>
        </w:rPr>
      </w:pPr>
      <w:r w:rsidRPr="64BC74B8" w:rsidR="2218BDE0">
        <w:rPr>
          <w:rFonts w:ascii="Times New Roman" w:hAnsi="Times New Roman" w:eastAsia="Times New Roman" w:cs="Times New Roman"/>
        </w:rPr>
        <w:t>I started off by creating and importing all the required packages. I have not used the n</w:t>
      </w:r>
      <w:r w:rsidRPr="64BC74B8" w:rsidR="7CF544E6">
        <w:rPr>
          <w:rFonts w:ascii="Times New Roman" w:hAnsi="Times New Roman" w:eastAsia="Times New Roman" w:cs="Times New Roman"/>
        </w:rPr>
        <w:t xml:space="preserve">ew input system in Unity yet so </w:t>
      </w:r>
      <w:r w:rsidRPr="64BC74B8" w:rsidR="7CF544E6">
        <w:rPr>
          <w:rFonts w:ascii="Times New Roman" w:hAnsi="Times New Roman" w:eastAsia="Times New Roman" w:cs="Times New Roman"/>
        </w:rPr>
        <w:t>I’m</w:t>
      </w:r>
      <w:r w:rsidRPr="64BC74B8" w:rsidR="7CF544E6">
        <w:rPr>
          <w:rFonts w:ascii="Times New Roman" w:hAnsi="Times New Roman" w:eastAsia="Times New Roman" w:cs="Times New Roman"/>
        </w:rPr>
        <w:t xml:space="preserve"> taking this chance to familiarise myself with it. </w:t>
      </w:r>
      <w:r w:rsidRPr="64BC74B8" w:rsidR="07AB3A7E">
        <w:rPr>
          <w:rFonts w:ascii="Times New Roman" w:hAnsi="Times New Roman" w:eastAsia="Times New Roman" w:cs="Times New Roman"/>
        </w:rPr>
        <w:t xml:space="preserve">I </w:t>
      </w:r>
      <w:r w:rsidRPr="64BC74B8" w:rsidR="07AB3A7E">
        <w:rPr>
          <w:rFonts w:ascii="Times New Roman" w:hAnsi="Times New Roman" w:eastAsia="Times New Roman" w:cs="Times New Roman"/>
        </w:rPr>
        <w:t>created the player sprite and added an input mapping</w:t>
      </w:r>
      <w:r w:rsidRPr="64BC74B8" w:rsidR="07AB3A7E">
        <w:rPr>
          <w:rFonts w:ascii="Times New Roman" w:hAnsi="Times New Roman" w:eastAsia="Times New Roman" w:cs="Times New Roman"/>
        </w:rPr>
        <w:t xml:space="preserve"> and input actions for movement and shooting. I wanted the player t</w:t>
      </w:r>
      <w:r w:rsidRPr="64BC74B8" w:rsidR="3445333B">
        <w:rPr>
          <w:rFonts w:ascii="Times New Roman" w:hAnsi="Times New Roman" w:eastAsia="Times New Roman" w:cs="Times New Roman"/>
        </w:rPr>
        <w:t>o rotate towards the mouse to aim where to shoot but decided to hold off on it for the time being.</w:t>
      </w:r>
    </w:p>
    <w:p w:rsidR="130C5B97" w:rsidP="64BC74B8" w:rsidRDefault="130C5B97" w14:paraId="12EDAA65" w14:textId="365D881A">
      <w:pPr>
        <w:pStyle w:val="Normal"/>
        <w:spacing w:line="360" w:lineRule="auto"/>
        <w:rPr>
          <w:rFonts w:ascii="Times New Roman" w:hAnsi="Times New Roman" w:eastAsia="Times New Roman" w:cs="Times New Roman"/>
        </w:rPr>
      </w:pPr>
      <w:r w:rsidRPr="64BC74B8" w:rsidR="130C5B97">
        <w:rPr>
          <w:rFonts w:ascii="Times New Roman" w:hAnsi="Times New Roman" w:eastAsia="Times New Roman" w:cs="Times New Roman"/>
        </w:rPr>
        <w:t xml:space="preserve">Next, I added a </w:t>
      </w:r>
      <w:r w:rsidRPr="64BC74B8" w:rsidR="130C5B97">
        <w:rPr>
          <w:rFonts w:ascii="Times New Roman" w:hAnsi="Times New Roman" w:eastAsia="Times New Roman" w:cs="Times New Roman"/>
        </w:rPr>
        <w:t>NetworkManager</w:t>
      </w:r>
      <w:r w:rsidRPr="64BC74B8" w:rsidR="130C5B97">
        <w:rPr>
          <w:rFonts w:ascii="Times New Roman" w:hAnsi="Times New Roman" w:eastAsia="Times New Roman" w:cs="Times New Roman"/>
        </w:rPr>
        <w:t xml:space="preserve"> to the scene and added the network components from the unity package to it.</w:t>
      </w:r>
      <w:r w:rsidRPr="64BC74B8" w:rsidR="34CF2B66">
        <w:rPr>
          <w:rFonts w:ascii="Times New Roman" w:hAnsi="Times New Roman" w:eastAsia="Times New Roman" w:cs="Times New Roman"/>
        </w:rPr>
        <w:t xml:space="preserve"> I set up the player </w:t>
      </w:r>
      <w:r w:rsidRPr="64BC74B8" w:rsidR="34CF2B66">
        <w:rPr>
          <w:rFonts w:ascii="Times New Roman" w:hAnsi="Times New Roman" w:eastAsia="Times New Roman" w:cs="Times New Roman"/>
        </w:rPr>
        <w:t>prefab</w:t>
      </w:r>
      <w:r w:rsidRPr="64BC74B8" w:rsidR="34CF2B66">
        <w:rPr>
          <w:rFonts w:ascii="Times New Roman" w:hAnsi="Times New Roman" w:eastAsia="Times New Roman" w:cs="Times New Roman"/>
        </w:rPr>
        <w:t xml:space="preserve"> to spawn when the client started and tried starting two versions of the game, one build and one in editor. I got the two players to spawn </w:t>
      </w:r>
      <w:r w:rsidRPr="64BC74B8" w:rsidR="0E4C48C5">
        <w:rPr>
          <w:rFonts w:ascii="Times New Roman" w:hAnsi="Times New Roman" w:eastAsia="Times New Roman" w:cs="Times New Roman"/>
        </w:rPr>
        <w:t>in,</w:t>
      </w:r>
      <w:r w:rsidRPr="64BC74B8" w:rsidR="34CF2B66">
        <w:rPr>
          <w:rFonts w:ascii="Times New Roman" w:hAnsi="Times New Roman" w:eastAsia="Times New Roman" w:cs="Times New Roman"/>
        </w:rPr>
        <w:t xml:space="preserve"> </w:t>
      </w:r>
      <w:r w:rsidRPr="64BC74B8" w:rsidR="3ECB3194">
        <w:rPr>
          <w:rFonts w:ascii="Times New Roman" w:hAnsi="Times New Roman" w:eastAsia="Times New Roman" w:cs="Times New Roman"/>
        </w:rPr>
        <w:t>but they were still sharing input.</w:t>
      </w:r>
      <w:r w:rsidRPr="64BC74B8" w:rsidR="0D7D3A45">
        <w:rPr>
          <w:rFonts w:ascii="Times New Roman" w:hAnsi="Times New Roman" w:eastAsia="Times New Roman" w:cs="Times New Roman"/>
        </w:rPr>
        <w:t xml:space="preserve"> I fixed this by having the input vector </w:t>
      </w:r>
      <w:r w:rsidRPr="64BC74B8" w:rsidR="0D7D3A45">
        <w:rPr>
          <w:rFonts w:ascii="Times New Roman" w:hAnsi="Times New Roman" w:eastAsia="Times New Roman" w:cs="Times New Roman"/>
        </w:rPr>
        <w:t>modify</w:t>
      </w:r>
      <w:r w:rsidRPr="64BC74B8" w:rsidR="0D7D3A45">
        <w:rPr>
          <w:rFonts w:ascii="Times New Roman" w:hAnsi="Times New Roman" w:eastAsia="Times New Roman" w:cs="Times New Roman"/>
        </w:rPr>
        <w:t xml:space="preserve"> a network variable that only had writing permissions from the owner. I later realised that this was an unreliable method of communicating input as it let the c</w:t>
      </w:r>
      <w:r w:rsidRPr="64BC74B8" w:rsidR="453BA1B5">
        <w:rPr>
          <w:rFonts w:ascii="Times New Roman" w:hAnsi="Times New Roman" w:eastAsia="Times New Roman" w:cs="Times New Roman"/>
        </w:rPr>
        <w:t xml:space="preserve">lient </w:t>
      </w:r>
      <w:r w:rsidRPr="64BC74B8" w:rsidR="453BA1B5">
        <w:rPr>
          <w:rFonts w:ascii="Times New Roman" w:hAnsi="Times New Roman" w:eastAsia="Times New Roman" w:cs="Times New Roman"/>
        </w:rPr>
        <w:t>modify</w:t>
      </w:r>
      <w:r w:rsidRPr="64BC74B8" w:rsidR="453BA1B5">
        <w:rPr>
          <w:rFonts w:ascii="Times New Roman" w:hAnsi="Times New Roman" w:eastAsia="Times New Roman" w:cs="Times New Roman"/>
        </w:rPr>
        <w:t xml:space="preserve"> the value directly. This was fixed by making the input vector an argument in a method that used RPC to communicate the input value</w:t>
      </w:r>
      <w:r w:rsidRPr="64BC74B8" w:rsidR="661F09F0">
        <w:rPr>
          <w:rFonts w:ascii="Times New Roman" w:hAnsi="Times New Roman" w:eastAsia="Times New Roman" w:cs="Times New Roman"/>
        </w:rPr>
        <w:t xml:space="preserve"> to the server.</w:t>
      </w:r>
      <w:r w:rsidRPr="64BC74B8" w:rsidR="7DA30B73">
        <w:rPr>
          <w:rFonts w:ascii="Times New Roman" w:hAnsi="Times New Roman" w:eastAsia="Times New Roman" w:cs="Times New Roman"/>
        </w:rPr>
        <w:t xml:space="preserve"> The value was then sanitized by the server by normalizing it, meaning that even if a massive vector </w:t>
      </w:r>
      <w:r w:rsidRPr="64BC74B8" w:rsidR="7DA30B73">
        <w:rPr>
          <w:rFonts w:ascii="Times New Roman" w:hAnsi="Times New Roman" w:eastAsia="Times New Roman" w:cs="Times New Roman"/>
        </w:rPr>
        <w:t>was</w:t>
      </w:r>
      <w:r w:rsidRPr="64BC74B8" w:rsidR="7DA30B73">
        <w:rPr>
          <w:rFonts w:ascii="Times New Roman" w:hAnsi="Times New Roman" w:eastAsia="Times New Roman" w:cs="Times New Roman"/>
        </w:rPr>
        <w:t xml:space="preserve"> sent it would not cause the player to move faster.</w:t>
      </w:r>
    </w:p>
    <w:p w:rsidR="220BD14F" w:rsidP="64BC74B8" w:rsidRDefault="220BD14F" w14:paraId="7791851F" w14:textId="1AE1C4B7">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rPr>
      </w:pPr>
      <w:r w:rsidRPr="64BC74B8" w:rsidR="220BD14F">
        <w:rPr>
          <w:rFonts w:ascii="Times New Roman" w:hAnsi="Times New Roman" w:eastAsia="Times New Roman" w:cs="Times New Roman"/>
        </w:rPr>
        <w:t xml:space="preserve">When I was going to implement </w:t>
      </w:r>
      <w:r w:rsidRPr="64BC74B8" w:rsidR="64C04652">
        <w:rPr>
          <w:rFonts w:ascii="Times New Roman" w:hAnsi="Times New Roman" w:eastAsia="Times New Roman" w:cs="Times New Roman"/>
        </w:rPr>
        <w:t>the spawning of the projectile</w:t>
      </w:r>
      <w:r w:rsidRPr="64BC74B8" w:rsidR="220BD14F">
        <w:rPr>
          <w:rFonts w:ascii="Times New Roman" w:hAnsi="Times New Roman" w:eastAsia="Times New Roman" w:cs="Times New Roman"/>
        </w:rPr>
        <w:t xml:space="preserve">, I considered whether to add aiming before or after I had managed to get the projectile to spawn on the server. I decided </w:t>
      </w:r>
      <w:r w:rsidRPr="64BC74B8" w:rsidR="220BD14F">
        <w:rPr>
          <w:rFonts w:ascii="Times New Roman" w:hAnsi="Times New Roman" w:eastAsia="Times New Roman" w:cs="Times New Roman"/>
        </w:rPr>
        <w:t>t</w:t>
      </w:r>
      <w:r w:rsidRPr="64BC74B8" w:rsidR="46604F81">
        <w:rPr>
          <w:rFonts w:ascii="Times New Roman" w:hAnsi="Times New Roman" w:eastAsia="Times New Roman" w:cs="Times New Roman"/>
        </w:rPr>
        <w:t xml:space="preserve">o </w:t>
      </w:r>
      <w:r w:rsidRPr="64BC74B8" w:rsidR="220BD14F">
        <w:rPr>
          <w:rFonts w:ascii="Times New Roman" w:hAnsi="Times New Roman" w:eastAsia="Times New Roman" w:cs="Times New Roman"/>
        </w:rPr>
        <w:t>o</w:t>
      </w:r>
      <w:r w:rsidRPr="64BC74B8" w:rsidR="53F7ADC3">
        <w:rPr>
          <w:rFonts w:ascii="Times New Roman" w:hAnsi="Times New Roman" w:eastAsia="Times New Roman" w:cs="Times New Roman"/>
        </w:rPr>
        <w:t>nce</w:t>
      </w:r>
      <w:r w:rsidRPr="64BC74B8" w:rsidR="53F7ADC3">
        <w:rPr>
          <w:rFonts w:ascii="Times New Roman" w:hAnsi="Times New Roman" w:eastAsia="Times New Roman" w:cs="Times New Roman"/>
        </w:rPr>
        <w:t xml:space="preserve"> again to hold off on implementing</w:t>
      </w:r>
      <w:r w:rsidRPr="64BC74B8" w:rsidR="164A235A">
        <w:rPr>
          <w:rFonts w:ascii="Times New Roman" w:hAnsi="Times New Roman" w:eastAsia="Times New Roman" w:cs="Times New Roman"/>
        </w:rPr>
        <w:t xml:space="preserve"> aiming</w:t>
      </w:r>
      <w:r w:rsidRPr="64BC74B8" w:rsidR="0F0C4C5B">
        <w:rPr>
          <w:rFonts w:ascii="Times New Roman" w:hAnsi="Times New Roman" w:eastAsia="Times New Roman" w:cs="Times New Roman"/>
        </w:rPr>
        <w:t xml:space="preserve">, my goal at that moment was to </w:t>
      </w:r>
      <w:r w:rsidRPr="64BC74B8" w:rsidR="2858B1C9">
        <w:rPr>
          <w:rFonts w:ascii="Times New Roman" w:hAnsi="Times New Roman" w:eastAsia="Times New Roman" w:cs="Times New Roman"/>
        </w:rPr>
        <w:t>get something to spawn for both players.</w:t>
      </w:r>
    </w:p>
    <w:p w:rsidR="23688025" w:rsidP="64BC74B8" w:rsidRDefault="23688025" w14:paraId="37B37521" w14:textId="61B80227">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rPr>
      </w:pPr>
      <w:r w:rsidRPr="64BC74B8" w:rsidR="23688025">
        <w:rPr>
          <w:rFonts w:ascii="Times New Roman" w:hAnsi="Times New Roman" w:eastAsia="Times New Roman" w:cs="Times New Roman"/>
        </w:rPr>
        <w:t>I mana</w:t>
      </w:r>
      <w:r w:rsidRPr="64BC74B8" w:rsidR="3E155053">
        <w:rPr>
          <w:rFonts w:ascii="Times New Roman" w:hAnsi="Times New Roman" w:eastAsia="Times New Roman" w:cs="Times New Roman"/>
        </w:rPr>
        <w:t xml:space="preserve">ged to get </w:t>
      </w:r>
      <w:r w:rsidRPr="64BC74B8" w:rsidR="700C28F8">
        <w:rPr>
          <w:rFonts w:ascii="Times New Roman" w:hAnsi="Times New Roman" w:eastAsia="Times New Roman" w:cs="Times New Roman"/>
        </w:rPr>
        <w:t xml:space="preserve">the projectile to </w:t>
      </w:r>
      <w:r w:rsidRPr="64BC74B8" w:rsidR="3E155053">
        <w:rPr>
          <w:rFonts w:ascii="Times New Roman" w:hAnsi="Times New Roman" w:eastAsia="Times New Roman" w:cs="Times New Roman"/>
        </w:rPr>
        <w:t>spawn on the server and could see it from both client's perspective regardless of if the host or the joining player spawned it.</w:t>
      </w:r>
      <w:r w:rsidRPr="64BC74B8" w:rsidR="6E85BEDE">
        <w:rPr>
          <w:rFonts w:ascii="Times New Roman" w:hAnsi="Times New Roman" w:eastAsia="Times New Roman" w:cs="Times New Roman"/>
        </w:rPr>
        <w:t xml:space="preserve"> I did it by instantiating with Instantiate and then grabbing the object and spawning it with Spawn in an RPC to the serve</w:t>
      </w:r>
      <w:r w:rsidRPr="64BC74B8" w:rsidR="4E55573D">
        <w:rPr>
          <w:rFonts w:ascii="Times New Roman" w:hAnsi="Times New Roman" w:eastAsia="Times New Roman" w:cs="Times New Roman"/>
        </w:rPr>
        <w:t>r.</w:t>
      </w:r>
    </w:p>
    <w:p w:rsidR="0DDF71C7" w:rsidP="64BC74B8" w:rsidRDefault="0DDF71C7" w14:paraId="219BE4CC" w14:textId="0533F59B">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rPr>
      </w:pPr>
      <w:r w:rsidRPr="64BC74B8" w:rsidR="0DDF71C7">
        <w:rPr>
          <w:rFonts w:ascii="Times New Roman" w:hAnsi="Times New Roman" w:eastAsia="Times New Roman" w:cs="Times New Roman"/>
        </w:rPr>
        <w:t>This felt like the correct point to implement aiming at.</w:t>
      </w:r>
      <w:r w:rsidRPr="64BC74B8" w:rsidR="5158CCBF">
        <w:rPr>
          <w:rFonts w:ascii="Times New Roman" w:hAnsi="Times New Roman" w:eastAsia="Times New Roman" w:cs="Times New Roman"/>
        </w:rPr>
        <w:t xml:space="preserve"> </w:t>
      </w:r>
      <w:r w:rsidRPr="64BC74B8" w:rsidR="0D316D8E">
        <w:rPr>
          <w:rFonts w:ascii="Times New Roman" w:hAnsi="Times New Roman" w:eastAsia="Times New Roman" w:cs="Times New Roman"/>
        </w:rPr>
        <w:t xml:space="preserve">I did it by getting the mouse position and setting a vector from the player to that location in </w:t>
      </w:r>
      <w:r w:rsidRPr="64BC74B8" w:rsidR="49CC5C0D">
        <w:rPr>
          <w:rFonts w:ascii="Times New Roman" w:hAnsi="Times New Roman" w:eastAsia="Times New Roman" w:cs="Times New Roman"/>
        </w:rPr>
        <w:t>WorldSpace</w:t>
      </w:r>
      <w:r w:rsidRPr="64BC74B8" w:rsidR="0D316D8E">
        <w:rPr>
          <w:rFonts w:ascii="Times New Roman" w:hAnsi="Times New Roman" w:eastAsia="Times New Roman" w:cs="Times New Roman"/>
        </w:rPr>
        <w:t>. I moved the projectile using the same method as the player, by</w:t>
      </w:r>
      <w:r w:rsidRPr="64BC74B8" w:rsidR="24E6A9A5">
        <w:rPr>
          <w:rFonts w:ascii="Times New Roman" w:hAnsi="Times New Roman" w:eastAsia="Times New Roman" w:cs="Times New Roman"/>
        </w:rPr>
        <w:t xml:space="preserve"> </w:t>
      </w:r>
      <w:r w:rsidRPr="64BC74B8" w:rsidR="24E6A9A5">
        <w:rPr>
          <w:rFonts w:ascii="Times New Roman" w:hAnsi="Times New Roman" w:eastAsia="Times New Roman" w:cs="Times New Roman"/>
        </w:rPr>
        <w:t>modifying</w:t>
      </w:r>
      <w:r w:rsidRPr="64BC74B8" w:rsidR="24E6A9A5">
        <w:rPr>
          <w:rFonts w:ascii="Times New Roman" w:hAnsi="Times New Roman" w:eastAsia="Times New Roman" w:cs="Times New Roman"/>
        </w:rPr>
        <w:t xml:space="preserve"> the position with the velocity vector on the server.</w:t>
      </w:r>
    </w:p>
    <w:p w:rsidR="24E6A9A5" w:rsidP="64BC74B8" w:rsidRDefault="24E6A9A5" w14:paraId="54D217A6" w14:textId="46B09D67">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rPr>
      </w:pPr>
      <w:r w:rsidRPr="64BC74B8" w:rsidR="24E6A9A5">
        <w:rPr>
          <w:rFonts w:ascii="Times New Roman" w:hAnsi="Times New Roman" w:eastAsia="Times New Roman" w:cs="Times New Roman"/>
        </w:rPr>
        <w:t xml:space="preserve">I wanted the players to have a fire rate </w:t>
      </w:r>
      <w:r w:rsidRPr="64BC74B8" w:rsidR="31B92F52">
        <w:rPr>
          <w:rFonts w:ascii="Times New Roman" w:hAnsi="Times New Roman" w:eastAsia="Times New Roman" w:cs="Times New Roman"/>
        </w:rPr>
        <w:t xml:space="preserve">but at first </w:t>
      </w:r>
      <w:r w:rsidRPr="64BC74B8" w:rsidR="24E6A9A5">
        <w:rPr>
          <w:rFonts w:ascii="Times New Roman" w:hAnsi="Times New Roman" w:eastAsia="Times New Roman" w:cs="Times New Roman"/>
        </w:rPr>
        <w:t xml:space="preserve">only the host was bound by it, the joining player could fire as quickly as they could press the button. </w:t>
      </w:r>
      <w:r w:rsidRPr="64BC74B8" w:rsidR="79812FA0">
        <w:rPr>
          <w:rFonts w:ascii="Times New Roman" w:hAnsi="Times New Roman" w:eastAsia="Times New Roman" w:cs="Times New Roman"/>
        </w:rPr>
        <w:t xml:space="preserve">I ended up </w:t>
      </w:r>
      <w:r w:rsidRPr="64BC74B8" w:rsidR="2CE8346C">
        <w:rPr>
          <w:rFonts w:ascii="Times New Roman" w:hAnsi="Times New Roman" w:eastAsia="Times New Roman" w:cs="Times New Roman"/>
        </w:rPr>
        <w:t xml:space="preserve">first </w:t>
      </w:r>
      <w:r w:rsidRPr="64BC74B8" w:rsidR="79812FA0">
        <w:rPr>
          <w:rFonts w:ascii="Times New Roman" w:hAnsi="Times New Roman" w:eastAsia="Times New Roman" w:cs="Times New Roman"/>
        </w:rPr>
        <w:t>removing the fire rate limit after realising that it was more fun to fire as quickly as you could press</w:t>
      </w:r>
      <w:r w:rsidRPr="64BC74B8" w:rsidR="65205DB6">
        <w:rPr>
          <w:rFonts w:ascii="Times New Roman" w:hAnsi="Times New Roman" w:eastAsia="Times New Roman" w:cs="Times New Roman"/>
        </w:rPr>
        <w:t xml:space="preserve"> the button</w:t>
      </w:r>
      <w:r w:rsidRPr="64BC74B8" w:rsidR="79812FA0">
        <w:rPr>
          <w:rFonts w:ascii="Times New Roman" w:hAnsi="Times New Roman" w:eastAsia="Times New Roman" w:cs="Times New Roman"/>
        </w:rPr>
        <w:t>.</w:t>
      </w:r>
      <w:r w:rsidRPr="64BC74B8" w:rsidR="3B765DE9">
        <w:rPr>
          <w:rFonts w:ascii="Times New Roman" w:hAnsi="Times New Roman" w:eastAsia="Times New Roman" w:cs="Times New Roman"/>
        </w:rPr>
        <w:t xml:space="preserve"> </w:t>
      </w:r>
      <w:r w:rsidRPr="64BC74B8" w:rsidR="7632E768">
        <w:rPr>
          <w:rFonts w:ascii="Times New Roman" w:hAnsi="Times New Roman" w:eastAsia="Times New Roman" w:cs="Times New Roman"/>
        </w:rPr>
        <w:t xml:space="preserve">However, </w:t>
      </w:r>
      <w:r w:rsidRPr="64BC74B8" w:rsidR="2A2B9ABB">
        <w:rPr>
          <w:rFonts w:ascii="Times New Roman" w:hAnsi="Times New Roman" w:eastAsia="Times New Roman" w:cs="Times New Roman"/>
        </w:rPr>
        <w:t>I</w:t>
      </w:r>
      <w:r w:rsidRPr="64BC74B8" w:rsidR="2C565FD9">
        <w:rPr>
          <w:rFonts w:ascii="Times New Roman" w:hAnsi="Times New Roman" w:eastAsia="Times New Roman" w:cs="Times New Roman"/>
        </w:rPr>
        <w:t xml:space="preserve"> eventually</w:t>
      </w:r>
      <w:r w:rsidRPr="64BC74B8" w:rsidR="2A2B9ABB">
        <w:rPr>
          <w:rFonts w:ascii="Times New Roman" w:hAnsi="Times New Roman" w:eastAsia="Times New Roman" w:cs="Times New Roman"/>
        </w:rPr>
        <w:t xml:space="preserve"> realised that this meant the fire rate was not handled on the server</w:t>
      </w:r>
      <w:r w:rsidRPr="64BC74B8" w:rsidR="1952C49E">
        <w:rPr>
          <w:rFonts w:ascii="Times New Roman" w:hAnsi="Times New Roman" w:eastAsia="Times New Roman" w:cs="Times New Roman"/>
        </w:rPr>
        <w:t>. M</w:t>
      </w:r>
      <w:r w:rsidRPr="64BC74B8" w:rsidR="2A2B9ABB">
        <w:rPr>
          <w:rFonts w:ascii="Times New Roman" w:hAnsi="Times New Roman" w:eastAsia="Times New Roman" w:cs="Times New Roman"/>
        </w:rPr>
        <w:t xml:space="preserve">eaning that if a players input </w:t>
      </w:r>
      <w:r w:rsidRPr="64BC74B8" w:rsidR="2A2B9ABB">
        <w:rPr>
          <w:rFonts w:ascii="Times New Roman" w:hAnsi="Times New Roman" w:eastAsia="Times New Roman" w:cs="Times New Roman"/>
        </w:rPr>
        <w:t>was</w:t>
      </w:r>
      <w:r w:rsidRPr="64BC74B8" w:rsidR="2A2B9ABB">
        <w:rPr>
          <w:rFonts w:ascii="Times New Roman" w:hAnsi="Times New Roman" w:eastAsia="Times New Roman" w:cs="Times New Roman"/>
        </w:rPr>
        <w:t xml:space="preserve"> 1 million clicks a second the server would accept and spawn that many objects. I</w:t>
      </w:r>
      <w:r w:rsidRPr="64BC74B8" w:rsidR="44C902DF">
        <w:rPr>
          <w:rFonts w:ascii="Times New Roman" w:hAnsi="Times New Roman" w:eastAsia="Times New Roman" w:cs="Times New Roman"/>
        </w:rPr>
        <w:t xml:space="preserve"> went back and</w:t>
      </w:r>
      <w:r w:rsidRPr="64BC74B8" w:rsidR="2A2B9ABB">
        <w:rPr>
          <w:rFonts w:ascii="Times New Roman" w:hAnsi="Times New Roman" w:eastAsia="Times New Roman" w:cs="Times New Roman"/>
        </w:rPr>
        <w:t xml:space="preserve"> changed this by adding </w:t>
      </w:r>
      <w:r w:rsidRPr="64BC74B8" w:rsidR="162399A9">
        <w:rPr>
          <w:rFonts w:ascii="Times New Roman" w:hAnsi="Times New Roman" w:eastAsia="Times New Roman" w:cs="Times New Roman"/>
        </w:rPr>
        <w:t xml:space="preserve">fire rate network variables that were </w:t>
      </w:r>
      <w:r w:rsidRPr="64BC74B8" w:rsidR="162399A9">
        <w:rPr>
          <w:rFonts w:ascii="Times New Roman" w:hAnsi="Times New Roman" w:eastAsia="Times New Roman" w:cs="Times New Roman"/>
        </w:rPr>
        <w:t>modified</w:t>
      </w:r>
      <w:r w:rsidRPr="64BC74B8" w:rsidR="162399A9">
        <w:rPr>
          <w:rFonts w:ascii="Times New Roman" w:hAnsi="Times New Roman" w:eastAsia="Times New Roman" w:cs="Times New Roman"/>
        </w:rPr>
        <w:t xml:space="preserve"> by the server to stop the player from spawning too many projectiles.</w:t>
      </w:r>
    </w:p>
    <w:p w:rsidR="162399A9" w:rsidP="64BC74B8" w:rsidRDefault="162399A9" w14:paraId="76B672C4" w14:textId="5900EE63">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rPr>
      </w:pPr>
      <w:r w:rsidRPr="64BC74B8" w:rsidR="162399A9">
        <w:rPr>
          <w:rFonts w:ascii="Times New Roman" w:hAnsi="Times New Roman" w:eastAsia="Times New Roman" w:cs="Times New Roman"/>
        </w:rPr>
        <w:t xml:space="preserve">Originally, I used normal box colliders on the projectiles, but it caused the player that was hit to move slightly from the impact, so I changed the projectile to be a trigger instead. When I continued to test the trigger event, I noticed that the joining player’s projectile no longer functioned. Since it was always the joining player that had this issue, </w:t>
      </w:r>
      <w:r w:rsidRPr="64BC74B8" w:rsidR="162399A9">
        <w:rPr>
          <w:rFonts w:ascii="Times New Roman" w:hAnsi="Times New Roman" w:eastAsia="Times New Roman" w:cs="Times New Roman"/>
        </w:rPr>
        <w:t>I correctly guess that it</w:t>
      </w:r>
      <w:r w:rsidRPr="64BC74B8" w:rsidR="162399A9">
        <w:rPr>
          <w:rFonts w:ascii="Times New Roman" w:hAnsi="Times New Roman" w:eastAsia="Times New Roman" w:cs="Times New Roman"/>
        </w:rPr>
        <w:t xml:space="preserve"> had to do with something not getting sent to the server. The issue was the mouse position used for the velocity of the projectile was not the network variable I had created, thus causing the joining players projectile velocity to always be 0.</w:t>
      </w:r>
    </w:p>
    <w:p w:rsidR="162399A9" w:rsidP="64BC74B8" w:rsidRDefault="162399A9" w14:paraId="05BFF82A" w14:textId="1202DAA5">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rPr>
      </w:pPr>
      <w:r w:rsidRPr="64BC74B8" w:rsidR="162399A9">
        <w:rPr>
          <w:rFonts w:ascii="Times New Roman" w:hAnsi="Times New Roman" w:eastAsia="Times New Roman" w:cs="Times New Roman"/>
        </w:rPr>
        <w:t xml:space="preserve">I split the collision logic between the player and the game manager. The player that </w:t>
      </w:r>
      <w:r w:rsidRPr="64BC74B8" w:rsidR="162399A9">
        <w:rPr>
          <w:rFonts w:ascii="Times New Roman" w:hAnsi="Times New Roman" w:eastAsia="Times New Roman" w:cs="Times New Roman"/>
        </w:rPr>
        <w:t>recieves</w:t>
      </w:r>
      <w:r w:rsidRPr="64BC74B8" w:rsidR="162399A9">
        <w:rPr>
          <w:rFonts w:ascii="Times New Roman" w:hAnsi="Times New Roman" w:eastAsia="Times New Roman" w:cs="Times New Roman"/>
        </w:rPr>
        <w:t xml:space="preserve"> a trigger event checks if the tag on the trigger is correct and if the </w:t>
      </w:r>
      <w:r w:rsidRPr="64BC74B8" w:rsidR="162399A9">
        <w:rPr>
          <w:rFonts w:ascii="Times New Roman" w:hAnsi="Times New Roman" w:eastAsia="Times New Roman" w:cs="Times New Roman"/>
        </w:rPr>
        <w:t>clientId</w:t>
      </w:r>
      <w:r w:rsidRPr="64BC74B8" w:rsidR="162399A9">
        <w:rPr>
          <w:rFonts w:ascii="Times New Roman" w:hAnsi="Times New Roman" w:eastAsia="Times New Roman" w:cs="Times New Roman"/>
        </w:rPr>
        <w:t xml:space="preserve"> that spawned the projectile is different from its own. If both are true, the player fires a </w:t>
      </w:r>
      <w:r w:rsidRPr="64BC74B8" w:rsidR="162399A9">
        <w:rPr>
          <w:rFonts w:ascii="Times New Roman" w:hAnsi="Times New Roman" w:eastAsia="Times New Roman" w:cs="Times New Roman"/>
        </w:rPr>
        <w:t>UnityEvent</w:t>
      </w:r>
      <w:r w:rsidRPr="64BC74B8" w:rsidR="162399A9">
        <w:rPr>
          <w:rFonts w:ascii="Times New Roman" w:hAnsi="Times New Roman" w:eastAsia="Times New Roman" w:cs="Times New Roman"/>
        </w:rPr>
        <w:t xml:space="preserve"> with its </w:t>
      </w:r>
      <w:r w:rsidRPr="64BC74B8" w:rsidR="162399A9">
        <w:rPr>
          <w:rFonts w:ascii="Times New Roman" w:hAnsi="Times New Roman" w:eastAsia="Times New Roman" w:cs="Times New Roman"/>
        </w:rPr>
        <w:t>OwnerClientId</w:t>
      </w:r>
      <w:r w:rsidRPr="64BC74B8" w:rsidR="162399A9">
        <w:rPr>
          <w:rFonts w:ascii="Times New Roman" w:hAnsi="Times New Roman" w:eastAsia="Times New Roman" w:cs="Times New Roman"/>
        </w:rPr>
        <w:t xml:space="preserve"> passed along. The </w:t>
      </w:r>
      <w:r w:rsidRPr="64BC74B8" w:rsidR="162399A9">
        <w:rPr>
          <w:rFonts w:ascii="Times New Roman" w:hAnsi="Times New Roman" w:eastAsia="Times New Roman" w:cs="Times New Roman"/>
        </w:rPr>
        <w:t>GameManager</w:t>
      </w:r>
      <w:r w:rsidRPr="64BC74B8" w:rsidR="162399A9">
        <w:rPr>
          <w:rFonts w:ascii="Times New Roman" w:hAnsi="Times New Roman" w:eastAsia="Times New Roman" w:cs="Times New Roman"/>
        </w:rPr>
        <w:t xml:space="preserve"> is subscribed to this event and uses the </w:t>
      </w:r>
      <w:r w:rsidRPr="64BC74B8" w:rsidR="162399A9">
        <w:rPr>
          <w:rFonts w:ascii="Times New Roman" w:hAnsi="Times New Roman" w:eastAsia="Times New Roman" w:cs="Times New Roman"/>
        </w:rPr>
        <w:t>OwnerClientId</w:t>
      </w:r>
      <w:r w:rsidRPr="64BC74B8" w:rsidR="162399A9">
        <w:rPr>
          <w:rFonts w:ascii="Times New Roman" w:hAnsi="Times New Roman" w:eastAsia="Times New Roman" w:cs="Times New Roman"/>
        </w:rPr>
        <w:t xml:space="preserve"> to </w:t>
      </w:r>
      <w:r w:rsidRPr="64BC74B8" w:rsidR="162399A9">
        <w:rPr>
          <w:rFonts w:ascii="Times New Roman" w:hAnsi="Times New Roman" w:eastAsia="Times New Roman" w:cs="Times New Roman"/>
        </w:rPr>
        <w:t>determine</w:t>
      </w:r>
      <w:r w:rsidRPr="64BC74B8" w:rsidR="162399A9">
        <w:rPr>
          <w:rFonts w:ascii="Times New Roman" w:hAnsi="Times New Roman" w:eastAsia="Times New Roman" w:cs="Times New Roman"/>
        </w:rPr>
        <w:t xml:space="preserve"> which player was hit. It then subtracts one health from the player health network variable. This subtraction is subscribed to with </w:t>
      </w:r>
      <w:r w:rsidRPr="64BC74B8" w:rsidR="162399A9">
        <w:rPr>
          <w:rFonts w:ascii="Times New Roman" w:hAnsi="Times New Roman" w:eastAsia="Times New Roman" w:cs="Times New Roman"/>
        </w:rPr>
        <w:t>OnValueChanged</w:t>
      </w:r>
      <w:r w:rsidRPr="64BC74B8" w:rsidR="162399A9">
        <w:rPr>
          <w:rFonts w:ascii="Times New Roman" w:hAnsi="Times New Roman" w:eastAsia="Times New Roman" w:cs="Times New Roman"/>
        </w:rPr>
        <w:t xml:space="preserve"> to update the UI for both players.</w:t>
      </w:r>
    </w:p>
    <w:p w:rsidR="16DB0206" w:rsidP="64BC74B8" w:rsidRDefault="16DB0206" w14:paraId="59CF6D74" w14:textId="7D13F6D3">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rPr>
      </w:pPr>
      <w:r w:rsidRPr="64BC74B8" w:rsidR="16DB0206">
        <w:rPr>
          <w:rFonts w:ascii="Times New Roman" w:hAnsi="Times New Roman" w:eastAsia="Times New Roman" w:cs="Times New Roman"/>
        </w:rPr>
        <w:t xml:space="preserve">The chat system I wanted to implement was a system that used pre-set messages like you would see in online games like Rocket League. I made a list of preset messages and linked them to the 1, 2 </w:t>
      </w:r>
      <w:r w:rsidRPr="64BC74B8" w:rsidR="6442FD78">
        <w:rPr>
          <w:rFonts w:ascii="Times New Roman" w:hAnsi="Times New Roman" w:eastAsia="Times New Roman" w:cs="Times New Roman"/>
        </w:rPr>
        <w:t>and 3 on the number row.</w:t>
      </w:r>
      <w:r w:rsidRPr="64BC74B8" w:rsidR="5BC4A67C">
        <w:rPr>
          <w:rFonts w:ascii="Times New Roman" w:hAnsi="Times New Roman" w:eastAsia="Times New Roman" w:cs="Times New Roman"/>
        </w:rPr>
        <w:t xml:space="preserve"> I set up network variables for each of the players relating to what message to show on what UI element and how long it should be displayed for.</w:t>
      </w:r>
      <w:r w:rsidRPr="64BC74B8" w:rsidR="5F00E4F4">
        <w:rPr>
          <w:rFonts w:ascii="Times New Roman" w:hAnsi="Times New Roman" w:eastAsia="Times New Roman" w:cs="Times New Roman"/>
        </w:rPr>
        <w:t xml:space="preserve"> These inputs were sent to the server in the same way the movement was and then the server communicated to the UI elements on both clients with what to change them to.</w:t>
      </w:r>
    </w:p>
    <w:p w:rsidR="350BA721" w:rsidP="64BC74B8" w:rsidRDefault="350BA721" w14:paraId="649ECBC7" w14:textId="2EE06B0C">
      <w:pPr>
        <w:pStyle w:val="Normal"/>
        <w:suppressLineNumbers w:val="0"/>
        <w:bidi w:val="0"/>
        <w:spacing w:before="0" w:beforeAutospacing="off" w:after="160" w:afterAutospacing="off" w:line="360" w:lineRule="auto"/>
        <w:ind w:left="0" w:right="0"/>
        <w:jc w:val="left"/>
        <w:rPr>
          <w:rFonts w:ascii="Times New Roman" w:hAnsi="Times New Roman" w:eastAsia="Times New Roman" w:cs="Times New Roman"/>
        </w:rPr>
      </w:pPr>
      <w:r w:rsidRPr="64BC74B8" w:rsidR="350BA721">
        <w:rPr>
          <w:rFonts w:ascii="Times New Roman" w:hAnsi="Times New Roman" w:eastAsia="Times New Roman" w:cs="Times New Roman"/>
        </w:rPr>
        <w:t xml:space="preserve">For the winner screen I made a network variable in the game manager that would keep track of if one player’s health had reached 0. If that happened, all input from both players gets disabled and </w:t>
      </w:r>
      <w:r w:rsidRPr="64BC74B8" w:rsidR="2442CE6F">
        <w:rPr>
          <w:rFonts w:ascii="Times New Roman" w:hAnsi="Times New Roman" w:eastAsia="Times New Roman" w:cs="Times New Roman"/>
        </w:rPr>
        <w:t>both players get a message on screen with the winning player</w:t>
      </w:r>
      <w:r w:rsidRPr="64BC74B8" w:rsidR="25C0DAA9">
        <w:rPr>
          <w:rFonts w:ascii="Times New Roman" w:hAnsi="Times New Roman" w:eastAsia="Times New Roman" w:cs="Times New Roman"/>
        </w:rPr>
        <w:t xml:space="preserve">, this was implemented in </w:t>
      </w:r>
      <w:r w:rsidRPr="64BC74B8" w:rsidR="25C0DAA9">
        <w:rPr>
          <w:rFonts w:ascii="Times New Roman" w:hAnsi="Times New Roman" w:eastAsia="Times New Roman" w:cs="Times New Roman"/>
        </w:rPr>
        <w:t>the</w:t>
      </w:r>
      <w:r w:rsidRPr="64BC74B8" w:rsidR="25C0DAA9">
        <w:rPr>
          <w:rFonts w:ascii="Times New Roman" w:hAnsi="Times New Roman" w:eastAsia="Times New Roman" w:cs="Times New Roman"/>
        </w:rPr>
        <w:t xml:space="preserve"> same way as the quick chat messages.</w:t>
      </w:r>
    </w:p>
    <w:sectPr>
      <w:pgSz w:w="11906" w:h="16838" w:orient="portrait"/>
      <w:pgMar w:top="1440" w:right="1440" w:bottom="1440" w:left="1440" w:header="720" w:footer="720" w:gutter="0"/>
      <w:cols w:space="720"/>
      <w:docGrid w:linePitch="360"/>
      <w:headerReference w:type="default" r:id="R7b710b4aec3e4421"/>
      <w:footerReference w:type="default" r:id="R2d4c7dc2badb4a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4BC74B8" w:rsidTr="64BC74B8" w14:paraId="0C3CB2C9">
      <w:trPr>
        <w:trHeight w:val="300"/>
      </w:trPr>
      <w:tc>
        <w:tcPr>
          <w:tcW w:w="3005" w:type="dxa"/>
          <w:tcMar/>
        </w:tcPr>
        <w:p w:rsidR="64BC74B8" w:rsidP="64BC74B8" w:rsidRDefault="64BC74B8" w14:paraId="3E28F327" w14:textId="4D3C409F">
          <w:pPr>
            <w:pStyle w:val="Header"/>
            <w:bidi w:val="0"/>
            <w:ind w:left="-115"/>
            <w:jc w:val="left"/>
          </w:pPr>
        </w:p>
      </w:tc>
      <w:tc>
        <w:tcPr>
          <w:tcW w:w="3005" w:type="dxa"/>
          <w:tcMar/>
        </w:tcPr>
        <w:p w:rsidR="64BC74B8" w:rsidP="64BC74B8" w:rsidRDefault="64BC74B8" w14:paraId="7FA6636B" w14:textId="01A52393">
          <w:pPr>
            <w:pStyle w:val="Header"/>
            <w:bidi w:val="0"/>
            <w:jc w:val="center"/>
          </w:pPr>
        </w:p>
      </w:tc>
      <w:tc>
        <w:tcPr>
          <w:tcW w:w="3005" w:type="dxa"/>
          <w:tcMar/>
        </w:tcPr>
        <w:p w:rsidR="64BC74B8" w:rsidP="64BC74B8" w:rsidRDefault="64BC74B8" w14:paraId="58F44E56" w14:textId="625B55A2">
          <w:pPr>
            <w:pStyle w:val="Header"/>
            <w:bidi w:val="0"/>
            <w:ind w:right="-115"/>
            <w:jc w:val="right"/>
          </w:pPr>
        </w:p>
      </w:tc>
    </w:tr>
  </w:tbl>
  <w:p w:rsidR="64BC74B8" w:rsidP="64BC74B8" w:rsidRDefault="64BC74B8" w14:paraId="73501FAF" w14:textId="57CF7A6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4BC74B8" w:rsidTr="64BC74B8" w14:paraId="22FB2245">
      <w:trPr>
        <w:trHeight w:val="300"/>
      </w:trPr>
      <w:tc>
        <w:tcPr>
          <w:tcW w:w="3005" w:type="dxa"/>
          <w:tcMar/>
        </w:tcPr>
        <w:p w:rsidR="64BC74B8" w:rsidP="64BC74B8" w:rsidRDefault="64BC74B8" w14:paraId="44BDF9B2" w14:textId="345CB41B">
          <w:pPr>
            <w:pStyle w:val="Header"/>
            <w:bidi w:val="0"/>
            <w:ind w:left="-115"/>
            <w:jc w:val="left"/>
          </w:pPr>
          <w:r w:rsidR="64BC74B8">
            <w:rPr/>
            <w:t>Jakob Lindelöf</w:t>
          </w:r>
        </w:p>
      </w:tc>
      <w:tc>
        <w:tcPr>
          <w:tcW w:w="3005" w:type="dxa"/>
          <w:tcMar/>
        </w:tcPr>
        <w:p w:rsidR="64BC74B8" w:rsidP="64BC74B8" w:rsidRDefault="64BC74B8" w14:paraId="5C0FB630" w14:textId="5538D682">
          <w:pPr>
            <w:pStyle w:val="Header"/>
            <w:bidi w:val="0"/>
            <w:jc w:val="center"/>
          </w:pPr>
        </w:p>
      </w:tc>
      <w:tc>
        <w:tcPr>
          <w:tcW w:w="3005" w:type="dxa"/>
          <w:tcMar/>
        </w:tcPr>
        <w:p w:rsidR="64BC74B8" w:rsidP="64BC74B8" w:rsidRDefault="64BC74B8" w14:paraId="13B540BC" w14:textId="3631D2DC">
          <w:pPr>
            <w:pStyle w:val="Header"/>
            <w:bidi w:val="0"/>
            <w:ind w:right="-115"/>
            <w:jc w:val="right"/>
          </w:pPr>
        </w:p>
      </w:tc>
    </w:tr>
  </w:tbl>
  <w:p w:rsidR="64BC74B8" w:rsidP="64BC74B8" w:rsidRDefault="64BC74B8" w14:paraId="041B436A" w14:textId="5BA8DA8B">
    <w:pPr>
      <w:pStyle w:val="Header"/>
      <w:bidi w:val="0"/>
    </w:pPr>
  </w:p>
</w:hdr>
</file>

<file path=word/intelligence2.xml><?xml version="1.0" encoding="utf-8"?>
<int2:intelligence xmlns:int2="http://schemas.microsoft.com/office/intelligence/2020/intelligence">
  <int2:observations>
    <int2:bookmark int2:bookmarkName="_Int_eLMjQhQ1" int2:invalidationBookmarkName="" int2:hashCode="1OpDgoEOrymnjP" int2:id="1AEuNOJQ">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5C2B42"/>
    <w:rsid w:val="01052D3D"/>
    <w:rsid w:val="02A39B7E"/>
    <w:rsid w:val="02EE2CC4"/>
    <w:rsid w:val="036AB162"/>
    <w:rsid w:val="037563FB"/>
    <w:rsid w:val="049001EF"/>
    <w:rsid w:val="05CF6B08"/>
    <w:rsid w:val="06A69B79"/>
    <w:rsid w:val="06ACD985"/>
    <w:rsid w:val="06BDAAF2"/>
    <w:rsid w:val="072AD42B"/>
    <w:rsid w:val="07632BB0"/>
    <w:rsid w:val="07AB3A7E"/>
    <w:rsid w:val="07C7B903"/>
    <w:rsid w:val="099881EE"/>
    <w:rsid w:val="0A4E16B0"/>
    <w:rsid w:val="0AF86CB5"/>
    <w:rsid w:val="0B13EBF5"/>
    <w:rsid w:val="0CAC2573"/>
    <w:rsid w:val="0CE62B3B"/>
    <w:rsid w:val="0D316D8E"/>
    <w:rsid w:val="0D321861"/>
    <w:rsid w:val="0D7D3A45"/>
    <w:rsid w:val="0DDF71C7"/>
    <w:rsid w:val="0E1E5C2E"/>
    <w:rsid w:val="0E4C48C5"/>
    <w:rsid w:val="0F0C4C5B"/>
    <w:rsid w:val="0F65C01F"/>
    <w:rsid w:val="0F848393"/>
    <w:rsid w:val="0FED5AC4"/>
    <w:rsid w:val="100EF750"/>
    <w:rsid w:val="102A049D"/>
    <w:rsid w:val="106354C7"/>
    <w:rsid w:val="1069AD57"/>
    <w:rsid w:val="1090C097"/>
    <w:rsid w:val="12DB4971"/>
    <w:rsid w:val="130C5B97"/>
    <w:rsid w:val="131CEAB0"/>
    <w:rsid w:val="14E44F88"/>
    <w:rsid w:val="14E6168C"/>
    <w:rsid w:val="1564CA8C"/>
    <w:rsid w:val="15BA2278"/>
    <w:rsid w:val="15E10A1E"/>
    <w:rsid w:val="162399A9"/>
    <w:rsid w:val="164A235A"/>
    <w:rsid w:val="1672D1B7"/>
    <w:rsid w:val="16DB0206"/>
    <w:rsid w:val="1714BE88"/>
    <w:rsid w:val="18E85FDB"/>
    <w:rsid w:val="1952C49E"/>
    <w:rsid w:val="19E67040"/>
    <w:rsid w:val="1A81A329"/>
    <w:rsid w:val="1AE54754"/>
    <w:rsid w:val="1AE6A6EB"/>
    <w:rsid w:val="1B55ADD2"/>
    <w:rsid w:val="1B60730D"/>
    <w:rsid w:val="1C467EC6"/>
    <w:rsid w:val="1C9EA945"/>
    <w:rsid w:val="1CDA5BCA"/>
    <w:rsid w:val="1D566CDB"/>
    <w:rsid w:val="1DA9C85B"/>
    <w:rsid w:val="1DBF9E68"/>
    <w:rsid w:val="1F071432"/>
    <w:rsid w:val="1F26103B"/>
    <w:rsid w:val="1F296145"/>
    <w:rsid w:val="1F63D2EB"/>
    <w:rsid w:val="1FE527C0"/>
    <w:rsid w:val="2168B1B4"/>
    <w:rsid w:val="216A7B81"/>
    <w:rsid w:val="21B601BA"/>
    <w:rsid w:val="21D26066"/>
    <w:rsid w:val="220BD14F"/>
    <w:rsid w:val="220F2749"/>
    <w:rsid w:val="221412D3"/>
    <w:rsid w:val="2218BDE0"/>
    <w:rsid w:val="22C029B6"/>
    <w:rsid w:val="23688025"/>
    <w:rsid w:val="2442CE6F"/>
    <w:rsid w:val="24AB16B4"/>
    <w:rsid w:val="24E6A9A5"/>
    <w:rsid w:val="25002689"/>
    <w:rsid w:val="25364B02"/>
    <w:rsid w:val="25971CCF"/>
    <w:rsid w:val="25C0DAA9"/>
    <w:rsid w:val="27C4E466"/>
    <w:rsid w:val="2858B1C9"/>
    <w:rsid w:val="2A2B9ABB"/>
    <w:rsid w:val="2AD0833C"/>
    <w:rsid w:val="2B5C2B42"/>
    <w:rsid w:val="2BD1B497"/>
    <w:rsid w:val="2C565FD9"/>
    <w:rsid w:val="2CC7755F"/>
    <w:rsid w:val="2CE59AF8"/>
    <w:rsid w:val="2CE72373"/>
    <w:rsid w:val="2CE8346C"/>
    <w:rsid w:val="2D3AEB7A"/>
    <w:rsid w:val="2D481A42"/>
    <w:rsid w:val="2DE7862B"/>
    <w:rsid w:val="2E11984B"/>
    <w:rsid w:val="307C6AAE"/>
    <w:rsid w:val="30C568A2"/>
    <w:rsid w:val="31B92F52"/>
    <w:rsid w:val="32B17DC5"/>
    <w:rsid w:val="332A4604"/>
    <w:rsid w:val="333E7EB2"/>
    <w:rsid w:val="33C60F9E"/>
    <w:rsid w:val="34375D59"/>
    <w:rsid w:val="3445333B"/>
    <w:rsid w:val="349A991A"/>
    <w:rsid w:val="34A9ED92"/>
    <w:rsid w:val="34CF2B66"/>
    <w:rsid w:val="350BA721"/>
    <w:rsid w:val="3621A7D6"/>
    <w:rsid w:val="371F93EC"/>
    <w:rsid w:val="37F87F33"/>
    <w:rsid w:val="38F123AF"/>
    <w:rsid w:val="39F23160"/>
    <w:rsid w:val="3A693D03"/>
    <w:rsid w:val="3B4DA375"/>
    <w:rsid w:val="3B765DE9"/>
    <w:rsid w:val="3B8AA9E4"/>
    <w:rsid w:val="3C10C82E"/>
    <w:rsid w:val="3C25CB3D"/>
    <w:rsid w:val="3CDDD933"/>
    <w:rsid w:val="3E155053"/>
    <w:rsid w:val="3E2EE95F"/>
    <w:rsid w:val="3E959E69"/>
    <w:rsid w:val="3EB6B009"/>
    <w:rsid w:val="3EB903BF"/>
    <w:rsid w:val="3ECB3194"/>
    <w:rsid w:val="3EFAD8FF"/>
    <w:rsid w:val="3F0B969D"/>
    <w:rsid w:val="3FC6D068"/>
    <w:rsid w:val="40497384"/>
    <w:rsid w:val="40A58B9F"/>
    <w:rsid w:val="40A75970"/>
    <w:rsid w:val="4188527E"/>
    <w:rsid w:val="418917F1"/>
    <w:rsid w:val="41FB3B64"/>
    <w:rsid w:val="4215B8CA"/>
    <w:rsid w:val="42470E71"/>
    <w:rsid w:val="4248FB5C"/>
    <w:rsid w:val="42C40719"/>
    <w:rsid w:val="42FBDC6B"/>
    <w:rsid w:val="43BB92B9"/>
    <w:rsid w:val="445BAC56"/>
    <w:rsid w:val="44928EAD"/>
    <w:rsid w:val="44C902DF"/>
    <w:rsid w:val="45183E5D"/>
    <w:rsid w:val="453BA1B5"/>
    <w:rsid w:val="4554D121"/>
    <w:rsid w:val="459F5560"/>
    <w:rsid w:val="46604F81"/>
    <w:rsid w:val="46B939E9"/>
    <w:rsid w:val="499B6532"/>
    <w:rsid w:val="49CC5C0D"/>
    <w:rsid w:val="49DB3F41"/>
    <w:rsid w:val="49F077A5"/>
    <w:rsid w:val="4C2F55E3"/>
    <w:rsid w:val="4CB8914C"/>
    <w:rsid w:val="4CCCCE66"/>
    <w:rsid w:val="4CEAA67E"/>
    <w:rsid w:val="4D2BC743"/>
    <w:rsid w:val="4DA7D4A6"/>
    <w:rsid w:val="4DF33173"/>
    <w:rsid w:val="4E55573D"/>
    <w:rsid w:val="4E647D25"/>
    <w:rsid w:val="4E95FD6E"/>
    <w:rsid w:val="4ECE2586"/>
    <w:rsid w:val="4ED2AF52"/>
    <w:rsid w:val="4F00FE7D"/>
    <w:rsid w:val="4F672E8F"/>
    <w:rsid w:val="50039945"/>
    <w:rsid w:val="508B33FD"/>
    <w:rsid w:val="50B9A70E"/>
    <w:rsid w:val="5158CCBF"/>
    <w:rsid w:val="52AF99AC"/>
    <w:rsid w:val="53D88EB2"/>
    <w:rsid w:val="53F7ADC3"/>
    <w:rsid w:val="54DD87A6"/>
    <w:rsid w:val="558926F5"/>
    <w:rsid w:val="561E14CE"/>
    <w:rsid w:val="5699D678"/>
    <w:rsid w:val="56A65D44"/>
    <w:rsid w:val="56F79AA1"/>
    <w:rsid w:val="57063083"/>
    <w:rsid w:val="57D792DC"/>
    <w:rsid w:val="5810B1A1"/>
    <w:rsid w:val="5A488E2F"/>
    <w:rsid w:val="5A5004E9"/>
    <w:rsid w:val="5AE8E916"/>
    <w:rsid w:val="5B102A98"/>
    <w:rsid w:val="5BC4A67C"/>
    <w:rsid w:val="5C6D5670"/>
    <w:rsid w:val="5DF3887F"/>
    <w:rsid w:val="5EBCD074"/>
    <w:rsid w:val="5F00E4F4"/>
    <w:rsid w:val="5F14482B"/>
    <w:rsid w:val="60042056"/>
    <w:rsid w:val="610A33D5"/>
    <w:rsid w:val="621B0E45"/>
    <w:rsid w:val="6235DE68"/>
    <w:rsid w:val="62857B39"/>
    <w:rsid w:val="62ADC7E1"/>
    <w:rsid w:val="63AD8BFE"/>
    <w:rsid w:val="6442FD78"/>
    <w:rsid w:val="64BC74B8"/>
    <w:rsid w:val="64BFBA7A"/>
    <w:rsid w:val="64C04652"/>
    <w:rsid w:val="65205DB6"/>
    <w:rsid w:val="661F09F0"/>
    <w:rsid w:val="66EE7424"/>
    <w:rsid w:val="67E9C623"/>
    <w:rsid w:val="67EE6729"/>
    <w:rsid w:val="689A2A96"/>
    <w:rsid w:val="68FB3FD2"/>
    <w:rsid w:val="6919A5EF"/>
    <w:rsid w:val="696E8579"/>
    <w:rsid w:val="6974255C"/>
    <w:rsid w:val="697E3682"/>
    <w:rsid w:val="698836A0"/>
    <w:rsid w:val="69AE6F21"/>
    <w:rsid w:val="69C2E159"/>
    <w:rsid w:val="6A44C467"/>
    <w:rsid w:val="6AC7DBB1"/>
    <w:rsid w:val="6AD36D63"/>
    <w:rsid w:val="6B3E6EEC"/>
    <w:rsid w:val="6B46EAEF"/>
    <w:rsid w:val="6CD360C6"/>
    <w:rsid w:val="6D1F3C35"/>
    <w:rsid w:val="6D5AF608"/>
    <w:rsid w:val="6E6D6133"/>
    <w:rsid w:val="6E85BEDE"/>
    <w:rsid w:val="6F6BDF4A"/>
    <w:rsid w:val="700C28F8"/>
    <w:rsid w:val="70F6EDDE"/>
    <w:rsid w:val="7144429C"/>
    <w:rsid w:val="719BD044"/>
    <w:rsid w:val="71AA830C"/>
    <w:rsid w:val="71C1A702"/>
    <w:rsid w:val="71F77CE7"/>
    <w:rsid w:val="71FDAC8D"/>
    <w:rsid w:val="7206986A"/>
    <w:rsid w:val="72EBFCE1"/>
    <w:rsid w:val="72F658D9"/>
    <w:rsid w:val="737F3E77"/>
    <w:rsid w:val="75A983AC"/>
    <w:rsid w:val="7632E768"/>
    <w:rsid w:val="76DCF1D1"/>
    <w:rsid w:val="76FA0192"/>
    <w:rsid w:val="7855187C"/>
    <w:rsid w:val="78C224D0"/>
    <w:rsid w:val="790BC3A6"/>
    <w:rsid w:val="792B41FF"/>
    <w:rsid w:val="79812FA0"/>
    <w:rsid w:val="7B907652"/>
    <w:rsid w:val="7C3CC4DC"/>
    <w:rsid w:val="7CCC1141"/>
    <w:rsid w:val="7CF544E6"/>
    <w:rsid w:val="7D7CE513"/>
    <w:rsid w:val="7DA30B73"/>
    <w:rsid w:val="7E2FA766"/>
    <w:rsid w:val="7FB710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2B42"/>
  <w15:chartTrackingRefBased/>
  <w15:docId w15:val="{B8197AE4-4616-4857-8779-1AA1B84662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sv-S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4BC74B8"/>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4BC74B8"/>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64BC74B8"/>
    <w:rPr>
      <w:rFonts w:ascii="Aptos Display" w:hAnsi="Aptos Display" w:eastAsia="" w:cs="" w:asciiTheme="majorAscii" w:hAnsiTheme="majorAscii" w:eastAsiaTheme="majorEastAsia" w:cstheme="majorBidi"/>
      <w:color w:val="0F4761"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64BC74B8"/>
    <w:rPr>
      <w:rFonts w:ascii="Aptos Display" w:hAnsi="Aptos Display" w:eastAsia="" w:cs="" w:asciiTheme="majorAscii" w:hAnsiTheme="majorAscii" w:eastAsiaTheme="majorEastAsia" w:cstheme="majorBidi"/>
      <w:color w:val="0A2F40"/>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64BC74B8"/>
    <w:rPr>
      <w:rFonts w:ascii="Aptos Display" w:hAnsi="Aptos Display" w:eastAsia="" w:cs=""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4BC74B8"/>
    <w:rPr>
      <w:rFonts w:ascii="Aptos Display" w:hAnsi="Aptos Display" w:eastAsia="" w:cs=""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4BC74B8"/>
    <w:rPr>
      <w:rFonts w:ascii="Aptos Display" w:hAnsi="Aptos Display" w:eastAsia="" w:cs=""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64BC74B8"/>
    <w:rPr>
      <w:rFonts w:ascii="Aptos Display" w:hAnsi="Aptos Display" w:eastAsia="" w:cs=""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64BC74B8"/>
    <w:rPr>
      <w:rFonts w:ascii="Aptos Display" w:hAnsi="Aptos Display"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4BC74B8"/>
    <w:rPr>
      <w:rFonts w:ascii="Aptos Display" w:hAnsi="Aptos Display"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4BC74B8"/>
    <w:rPr>
      <w:rFonts w:ascii="Aptos Display" w:hAnsi="Aptos Display"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64BC74B8"/>
    <w:rPr>
      <w:rFonts w:eastAsia="" w:eastAsiaTheme="minorEastAsia"/>
      <w:color w:val="5A5A5A"/>
    </w:rPr>
  </w:style>
  <w:style w:type="paragraph" w:styleId="Quote">
    <w:uiPriority w:val="29"/>
    <w:name w:val="Quote"/>
    <w:basedOn w:val="Normal"/>
    <w:next w:val="Normal"/>
    <w:link w:val="QuoteChar"/>
    <w:qFormat/>
    <w:rsid w:val="64BC74B8"/>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4BC74B8"/>
    <w:rPr>
      <w:i w:val="1"/>
      <w:iCs w:val="1"/>
      <w:color w:val="156082" w:themeColor="accent1" w:themeTint="FF" w:themeShade="FF"/>
    </w:rPr>
    <w:pPr>
      <w:spacing w:before="360" w:after="360"/>
      <w:ind w:left="864" w:right="864"/>
      <w:jc w:val="center"/>
    </w:pPr>
  </w:style>
  <w:style w:type="paragraph" w:styleId="ListParagraph">
    <w:uiPriority w:val="34"/>
    <w:name w:val="List Paragraph"/>
    <w:basedOn w:val="Normal"/>
    <w:qFormat/>
    <w:rsid w:val="64BC74B8"/>
    <w:pPr>
      <w:spacing/>
      <w:ind w:left="720"/>
      <w:contextualSpacing/>
    </w:pPr>
  </w:style>
  <w:style w:type="paragraph" w:styleId="TOC1">
    <w:uiPriority w:val="39"/>
    <w:name w:val="toc 1"/>
    <w:basedOn w:val="Normal"/>
    <w:next w:val="Normal"/>
    <w:unhideWhenUsed/>
    <w:rsid w:val="64BC74B8"/>
    <w:pPr>
      <w:spacing w:after="100"/>
    </w:pPr>
  </w:style>
  <w:style w:type="paragraph" w:styleId="TOC2">
    <w:uiPriority w:val="39"/>
    <w:name w:val="toc 2"/>
    <w:basedOn w:val="Normal"/>
    <w:next w:val="Normal"/>
    <w:unhideWhenUsed/>
    <w:rsid w:val="64BC74B8"/>
    <w:pPr>
      <w:spacing w:after="100"/>
      <w:ind w:left="220"/>
    </w:pPr>
  </w:style>
  <w:style w:type="paragraph" w:styleId="TOC3">
    <w:uiPriority w:val="39"/>
    <w:name w:val="toc 3"/>
    <w:basedOn w:val="Normal"/>
    <w:next w:val="Normal"/>
    <w:unhideWhenUsed/>
    <w:rsid w:val="64BC74B8"/>
    <w:pPr>
      <w:spacing w:after="100"/>
      <w:ind w:left="440"/>
    </w:pPr>
  </w:style>
  <w:style w:type="paragraph" w:styleId="TOC4">
    <w:uiPriority w:val="39"/>
    <w:name w:val="toc 4"/>
    <w:basedOn w:val="Normal"/>
    <w:next w:val="Normal"/>
    <w:unhideWhenUsed/>
    <w:rsid w:val="64BC74B8"/>
    <w:pPr>
      <w:spacing w:after="100"/>
      <w:ind w:left="660"/>
    </w:pPr>
  </w:style>
  <w:style w:type="paragraph" w:styleId="TOC5">
    <w:uiPriority w:val="39"/>
    <w:name w:val="toc 5"/>
    <w:basedOn w:val="Normal"/>
    <w:next w:val="Normal"/>
    <w:unhideWhenUsed/>
    <w:rsid w:val="64BC74B8"/>
    <w:pPr>
      <w:spacing w:after="100"/>
      <w:ind w:left="880"/>
    </w:pPr>
  </w:style>
  <w:style w:type="paragraph" w:styleId="TOC6">
    <w:uiPriority w:val="39"/>
    <w:name w:val="toc 6"/>
    <w:basedOn w:val="Normal"/>
    <w:next w:val="Normal"/>
    <w:unhideWhenUsed/>
    <w:rsid w:val="64BC74B8"/>
    <w:pPr>
      <w:spacing w:after="100"/>
      <w:ind w:left="1100"/>
    </w:pPr>
  </w:style>
  <w:style w:type="paragraph" w:styleId="TOC7">
    <w:uiPriority w:val="39"/>
    <w:name w:val="toc 7"/>
    <w:basedOn w:val="Normal"/>
    <w:next w:val="Normal"/>
    <w:unhideWhenUsed/>
    <w:rsid w:val="64BC74B8"/>
    <w:pPr>
      <w:spacing w:after="100"/>
      <w:ind w:left="1320"/>
    </w:pPr>
  </w:style>
  <w:style w:type="paragraph" w:styleId="TOC8">
    <w:uiPriority w:val="39"/>
    <w:name w:val="toc 8"/>
    <w:basedOn w:val="Normal"/>
    <w:next w:val="Normal"/>
    <w:unhideWhenUsed/>
    <w:rsid w:val="64BC74B8"/>
    <w:pPr>
      <w:spacing w:after="100"/>
      <w:ind w:left="1540"/>
    </w:pPr>
  </w:style>
  <w:style w:type="paragraph" w:styleId="TOC9">
    <w:uiPriority w:val="39"/>
    <w:name w:val="toc 9"/>
    <w:basedOn w:val="Normal"/>
    <w:next w:val="Normal"/>
    <w:unhideWhenUsed/>
    <w:rsid w:val="64BC74B8"/>
    <w:pPr>
      <w:spacing w:after="100"/>
      <w:ind w:left="1760"/>
    </w:pPr>
  </w:style>
  <w:style w:type="paragraph" w:styleId="EndnoteText">
    <w:uiPriority w:val="99"/>
    <w:name w:val="endnote text"/>
    <w:basedOn w:val="Normal"/>
    <w:semiHidden/>
    <w:unhideWhenUsed/>
    <w:link w:val="EndnoteTextChar"/>
    <w:rsid w:val="64BC74B8"/>
    <w:rPr>
      <w:sz w:val="20"/>
      <w:szCs w:val="20"/>
    </w:rPr>
    <w:pPr>
      <w:spacing w:after="0" w:line="240" w:lineRule="auto"/>
    </w:pPr>
  </w:style>
  <w:style w:type="paragraph" w:styleId="Footer">
    <w:uiPriority w:val="99"/>
    <w:name w:val="footer"/>
    <w:basedOn w:val="Normal"/>
    <w:unhideWhenUsed/>
    <w:link w:val="FooterChar"/>
    <w:rsid w:val="64BC74B8"/>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64BC74B8"/>
    <w:rPr>
      <w:sz w:val="20"/>
      <w:szCs w:val="20"/>
    </w:rPr>
    <w:pPr>
      <w:spacing w:after="0" w:line="240" w:lineRule="auto"/>
    </w:pPr>
  </w:style>
  <w:style w:type="paragraph" w:styleId="Header">
    <w:uiPriority w:val="99"/>
    <w:name w:val="header"/>
    <w:basedOn w:val="Normal"/>
    <w:unhideWhenUsed/>
    <w:link w:val="HeaderChar"/>
    <w:rsid w:val="64BC74B8"/>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b710b4aec3e4421" /><Relationship Type="http://schemas.openxmlformats.org/officeDocument/2006/relationships/footer" Target="footer.xml" Id="R2d4c7dc2badb4a35" /><Relationship Type="http://schemas.microsoft.com/office/2020/10/relationships/intelligence" Target="intelligence2.xml" Id="R80ee8855220d49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2024-08-06T09:58:58.5355292Z</dcterms:created>
  <dcterms:modified xsi:type="dcterms:W3CDTF">2024-08-16T08:38:09.2134779Z</dcterms:modified>
  <dc:creator>Jakob Lindelöf</dc:creator>
  <lastModifiedBy>Jakob Lindelöf</lastModifiedBy>
</coreProperties>
</file>