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8650B" w14:textId="2D49C6A6" w:rsidR="00154002" w:rsidRDefault="00602CB6">
      <w:r>
        <w:t>Aufgabe 1:</w:t>
      </w:r>
    </w:p>
    <w:p w14:paraId="50948F97" w14:textId="6F782E38" w:rsidR="00602CB6" w:rsidRDefault="00602CB6">
      <w:r w:rsidRPr="00602CB6">
        <w:rPr>
          <w:noProof/>
        </w:rPr>
        <w:drawing>
          <wp:inline distT="0" distB="0" distL="0" distR="0" wp14:anchorId="7091FB13" wp14:editId="614D8DBB">
            <wp:extent cx="3086100" cy="2487687"/>
            <wp:effectExtent l="0" t="0" r="0" b="8255"/>
            <wp:docPr id="529524767" name="Grafik 1" descr="Ein Bild, das Text, Screenshot, Diagramm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4767" name="Grafik 1" descr="Ein Bild, das Text, Screenshot, Diagramm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350" cy="249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D4F0" w14:textId="6571731F" w:rsidR="00602CB6" w:rsidRDefault="00602CB6">
      <w:r>
        <w:t>Aufgabe 2</w:t>
      </w:r>
    </w:p>
    <w:p w14:paraId="00856CD8" w14:textId="55195C26" w:rsidR="00602CB6" w:rsidRDefault="00007AFF">
      <w:r w:rsidRPr="00007AFF">
        <w:rPr>
          <w:noProof/>
        </w:rPr>
        <w:drawing>
          <wp:inline distT="0" distB="0" distL="0" distR="0" wp14:anchorId="48F0F4DF" wp14:editId="2729EFDA">
            <wp:extent cx="3078480" cy="2524102"/>
            <wp:effectExtent l="0" t="0" r="7620" b="0"/>
            <wp:docPr id="1668444775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44775" name="Grafik 1" descr="Ein Bild, das Text, Screenshot, Display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374" cy="25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CD7">
        <w:t xml:space="preserve"> </w:t>
      </w:r>
    </w:p>
    <w:p w14:paraId="42EBEF51" w14:textId="1176982E" w:rsidR="00602CB6" w:rsidRDefault="000E67CD">
      <w:r>
        <w:t>Aufgabe 3</w:t>
      </w:r>
    </w:p>
    <w:p w14:paraId="27FF9707" w14:textId="77777777" w:rsidR="00B152F8" w:rsidRDefault="000E67CD">
      <w:r w:rsidRPr="000E67CD">
        <w:rPr>
          <w:noProof/>
        </w:rPr>
        <w:drawing>
          <wp:inline distT="0" distB="0" distL="0" distR="0" wp14:anchorId="55E87ADC" wp14:editId="010CA94A">
            <wp:extent cx="3146958" cy="2545080"/>
            <wp:effectExtent l="0" t="0" r="0" b="7620"/>
            <wp:docPr id="851306232" name="Grafik 1" descr="Ein Bild, das Text, Screenshot, Diagramm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06232" name="Grafik 1" descr="Ein Bild, das Text, Screenshot, Diagramm, 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736" cy="255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8A7D" w14:textId="77777777" w:rsidR="00420167" w:rsidRDefault="00420167"/>
    <w:p w14:paraId="4BD39E68" w14:textId="0736A7DC" w:rsidR="00420167" w:rsidRDefault="00420167">
      <w:r>
        <w:lastRenderedPageBreak/>
        <w:t>Anderer Ansatz:</w:t>
      </w:r>
    </w:p>
    <w:p w14:paraId="693BDA7F" w14:textId="4F0DBA53" w:rsidR="000E67CD" w:rsidRDefault="00B152F8">
      <w:r w:rsidRPr="00B152F8">
        <w:rPr>
          <w:noProof/>
        </w:rPr>
        <w:drawing>
          <wp:inline distT="0" distB="0" distL="0" distR="0" wp14:anchorId="6ADCCC6B" wp14:editId="7CC7CB9F">
            <wp:extent cx="3146425" cy="2579811"/>
            <wp:effectExtent l="0" t="0" r="0" b="0"/>
            <wp:docPr id="1954875983" name="Grafik 1" descr="Ein Bild, das Text, Screenshot, Softwar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75983" name="Grafik 1" descr="Ein Bild, das Text, Screenshot, Software,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289" cy="25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7401" w14:textId="5885FC1B" w:rsidR="000E67CD" w:rsidRDefault="000E67CD">
      <w:r>
        <w:t>Aufgabe 4</w:t>
      </w:r>
    </w:p>
    <w:p w14:paraId="7AF23033" w14:textId="5EE73D75" w:rsidR="00B152F8" w:rsidRDefault="00966660">
      <w:r w:rsidRPr="00966660">
        <w:rPr>
          <w:noProof/>
        </w:rPr>
        <w:drawing>
          <wp:inline distT="0" distB="0" distL="0" distR="0" wp14:anchorId="43088FA7" wp14:editId="7A4FDFC8">
            <wp:extent cx="2747495" cy="2255520"/>
            <wp:effectExtent l="0" t="0" r="0" b="0"/>
            <wp:docPr id="17968566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56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267" cy="22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ED28" w14:textId="22E75C8C" w:rsidR="00966660" w:rsidRDefault="00966660">
      <w:r>
        <w:t>Aufgabe 5</w:t>
      </w:r>
    </w:p>
    <w:p w14:paraId="54E4B710" w14:textId="3147322B" w:rsidR="00966660" w:rsidRDefault="00480313">
      <w:r>
        <w:t>1.</w:t>
      </w:r>
    </w:p>
    <w:p w14:paraId="0D2E14B5" w14:textId="7FD6F0F0" w:rsidR="00BF3D8B" w:rsidRDefault="00480313">
      <w:r w:rsidRPr="00480313">
        <w:rPr>
          <w:noProof/>
        </w:rPr>
        <w:drawing>
          <wp:inline distT="0" distB="0" distL="0" distR="0" wp14:anchorId="2636777E" wp14:editId="2449932D">
            <wp:extent cx="2697480" cy="2211714"/>
            <wp:effectExtent l="0" t="0" r="7620" b="0"/>
            <wp:docPr id="20435831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83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592" cy="22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D8B" w:rsidRPr="00BF3D8B">
        <w:rPr>
          <w:noProof/>
        </w:rPr>
        <w:drawing>
          <wp:anchor distT="0" distB="0" distL="114300" distR="114300" simplePos="0" relativeHeight="251658240" behindDoc="0" locked="0" layoutInCell="1" allowOverlap="1" wp14:anchorId="00276AE0" wp14:editId="6C57293C">
            <wp:simplePos x="8991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2806670" cy="2301240"/>
            <wp:effectExtent l="0" t="0" r="0" b="3810"/>
            <wp:wrapSquare wrapText="bothSides"/>
            <wp:docPr id="1976836175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36175" name="Grafik 1" descr="Ein Bild, das Text, Screenshot, Display, Software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7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D8B">
        <w:br w:type="textWrapping" w:clear="all"/>
      </w:r>
    </w:p>
    <w:p w14:paraId="757FE683" w14:textId="77777777" w:rsidR="002C150B" w:rsidRDefault="002C150B"/>
    <w:p w14:paraId="0AD04CAD" w14:textId="2C39BAAB" w:rsidR="00480313" w:rsidRDefault="00480313">
      <w:r>
        <w:lastRenderedPageBreak/>
        <w:t>2.</w:t>
      </w:r>
    </w:p>
    <w:p w14:paraId="4099F0D1" w14:textId="715C6706" w:rsidR="00480313" w:rsidRDefault="00162BE9">
      <w:r w:rsidRPr="00162BE9">
        <w:rPr>
          <w:noProof/>
        </w:rPr>
        <w:drawing>
          <wp:inline distT="0" distB="0" distL="0" distR="0" wp14:anchorId="00E94B04" wp14:editId="74F43FAC">
            <wp:extent cx="2849880" cy="2336668"/>
            <wp:effectExtent l="0" t="0" r="7620" b="6985"/>
            <wp:docPr id="1554576938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76938" name="Grafik 1" descr="Ein Bild, das Text, Screenshot, Diagramm, Reih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375" cy="23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14E1" w14:textId="5733F9BB" w:rsidR="00480313" w:rsidRDefault="00480313">
      <w:r>
        <w:t>3.</w:t>
      </w:r>
    </w:p>
    <w:p w14:paraId="270EC99F" w14:textId="2AEFC95E" w:rsidR="00480313" w:rsidRDefault="00555B8F">
      <w:r w:rsidRPr="00555B8F">
        <w:rPr>
          <w:noProof/>
        </w:rPr>
        <w:drawing>
          <wp:inline distT="0" distB="0" distL="0" distR="0" wp14:anchorId="4C0CD7EA" wp14:editId="3BDCAEC8">
            <wp:extent cx="2853138" cy="2339340"/>
            <wp:effectExtent l="0" t="0" r="4445" b="3810"/>
            <wp:docPr id="11612825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82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8351" cy="23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AD87" w14:textId="25D284D1" w:rsidR="00602CB6" w:rsidRDefault="00CE1A7A" w:rsidP="00CE1A7A">
      <w:r>
        <w:t>Aufgabe 6</w:t>
      </w:r>
    </w:p>
    <w:p w14:paraId="1CA9D530" w14:textId="6AF5A210" w:rsidR="00CE1A7A" w:rsidRDefault="00757182" w:rsidP="005917A7">
      <w:r>
        <w:t xml:space="preserve">Meine Lösung: </w:t>
      </w:r>
      <w:r w:rsidRPr="00757182">
        <w:t>(</w:t>
      </w:r>
      <w:proofErr w:type="spellStart"/>
      <w:r w:rsidRPr="00757182">
        <w:t>ac</w:t>
      </w:r>
      <w:proofErr w:type="spellEnd"/>
      <w:r w:rsidRPr="00757182">
        <w:t>*</w:t>
      </w:r>
      <w:proofErr w:type="spellStart"/>
      <w:r w:rsidRPr="00757182">
        <w:t>b|ac</w:t>
      </w:r>
      <w:proofErr w:type="spellEnd"/>
      <w:r w:rsidRPr="00757182">
        <w:t>*</w:t>
      </w:r>
      <w:proofErr w:type="spellStart"/>
      <w:proofErr w:type="gramStart"/>
      <w:r w:rsidRPr="00757182">
        <w:t>ba</w:t>
      </w:r>
      <w:proofErr w:type="spellEnd"/>
      <w:r w:rsidRPr="00757182">
        <w:t>)*</w:t>
      </w:r>
      <w:proofErr w:type="gramEnd"/>
    </w:p>
    <w:p w14:paraId="51F2D0BA" w14:textId="77777777" w:rsidR="00E94FCC" w:rsidRDefault="00E94FCC" w:rsidP="00E94FCC"/>
    <w:p w14:paraId="4FCC903B" w14:textId="551C51EE" w:rsidR="00E94FCC" w:rsidRDefault="00E94FCC" w:rsidP="00E94FCC">
      <w:r>
        <w:t>Aufgabe 7</w:t>
      </w:r>
    </w:p>
    <w:p w14:paraId="5A4D3DA7" w14:textId="39962BFA" w:rsidR="00E94FCC" w:rsidRDefault="00E94FCC" w:rsidP="00E94FCC">
      <w:pPr>
        <w:pStyle w:val="Listenabsatz"/>
        <w:numPr>
          <w:ilvl w:val="0"/>
          <w:numId w:val="3"/>
        </w:numPr>
      </w:pPr>
      <w:r>
        <w:t>Aufgabe 1:</w:t>
      </w:r>
    </w:p>
    <w:p w14:paraId="1A030576" w14:textId="735FF03E" w:rsidR="00E94FCC" w:rsidRDefault="00E94FCC" w:rsidP="00E94FCC">
      <w:pPr>
        <w:pStyle w:val="Listenabsatz"/>
        <w:numPr>
          <w:ilvl w:val="1"/>
          <w:numId w:val="3"/>
        </w:numPr>
      </w:pPr>
      <w:r>
        <w:t>r = 1</w:t>
      </w:r>
      <w:r w:rsidRPr="00E94FCC">
        <w:t>·</w:t>
      </w:r>
      <w:r>
        <w:t>0*</w:t>
      </w:r>
    </w:p>
    <w:p w14:paraId="3A1D5633" w14:textId="3727D181" w:rsidR="00E94FCC" w:rsidRDefault="00E94FCC" w:rsidP="00E94FCC">
      <w:pPr>
        <w:pStyle w:val="Listenabsatz"/>
        <w:numPr>
          <w:ilvl w:val="0"/>
          <w:numId w:val="3"/>
        </w:numPr>
      </w:pPr>
      <w:r>
        <w:t>Aufgabe 2:</w:t>
      </w:r>
    </w:p>
    <w:p w14:paraId="5D9BCCD0" w14:textId="2FAA774F" w:rsidR="00E94FCC" w:rsidRDefault="00E94FCC" w:rsidP="00E94FCC">
      <w:pPr>
        <w:pStyle w:val="Listenabsatz"/>
        <w:numPr>
          <w:ilvl w:val="1"/>
          <w:numId w:val="3"/>
        </w:numPr>
      </w:pPr>
      <w:r>
        <w:t>r = a</w:t>
      </w:r>
      <w:r w:rsidRPr="00E94FCC">
        <w:t>·</w:t>
      </w:r>
      <w:r>
        <w:t>(</w:t>
      </w:r>
      <w:proofErr w:type="spellStart"/>
      <w:r>
        <w:t>a|</w:t>
      </w:r>
      <w:proofErr w:type="gramStart"/>
      <w:r>
        <w:t>b</w:t>
      </w:r>
      <w:proofErr w:type="spellEnd"/>
      <w:r>
        <w:t>)</w:t>
      </w:r>
      <w:r w:rsidR="008D761B" w:rsidRPr="008D761B">
        <w:rPr>
          <w:vertAlign w:val="superscript"/>
        </w:rPr>
        <w:t>+</w:t>
      </w:r>
      <w:proofErr w:type="gramEnd"/>
      <w:r w:rsidRPr="00E94FCC">
        <w:t xml:space="preserve"> ·</w:t>
      </w:r>
      <w:r>
        <w:t>a</w:t>
      </w:r>
    </w:p>
    <w:p w14:paraId="7BB21A80" w14:textId="2BBE5A29" w:rsidR="00E94FCC" w:rsidRDefault="00E94FCC" w:rsidP="00E94FCC">
      <w:pPr>
        <w:pStyle w:val="Listenabsatz"/>
        <w:numPr>
          <w:ilvl w:val="0"/>
          <w:numId w:val="3"/>
        </w:numPr>
      </w:pPr>
      <w:r>
        <w:t>Aufgabe 3:</w:t>
      </w:r>
    </w:p>
    <w:p w14:paraId="4A0BA992" w14:textId="67BF20DB" w:rsidR="00E94FCC" w:rsidRDefault="00E94FCC" w:rsidP="00E94FCC">
      <w:pPr>
        <w:pStyle w:val="Listenabsatz"/>
        <w:numPr>
          <w:ilvl w:val="1"/>
          <w:numId w:val="3"/>
        </w:numPr>
      </w:pPr>
      <w:r>
        <w:t>r = (</w:t>
      </w:r>
      <w:proofErr w:type="spellStart"/>
      <w:r>
        <w:t>aba</w:t>
      </w:r>
      <w:proofErr w:type="spellEnd"/>
      <w:r>
        <w:t>)</w:t>
      </w:r>
      <w:r w:rsidR="007A24B8" w:rsidRPr="007A24B8">
        <w:rPr>
          <w:vertAlign w:val="superscript"/>
        </w:rPr>
        <w:t>+</w:t>
      </w:r>
    </w:p>
    <w:p w14:paraId="2EB08C09" w14:textId="0FCB97F3" w:rsidR="00E94FCC" w:rsidRDefault="00E94FCC" w:rsidP="00E94FCC">
      <w:pPr>
        <w:pStyle w:val="Listenabsatz"/>
        <w:numPr>
          <w:ilvl w:val="0"/>
          <w:numId w:val="3"/>
        </w:numPr>
      </w:pPr>
      <w:r>
        <w:t>Aufgabe 4:</w:t>
      </w:r>
    </w:p>
    <w:p w14:paraId="230E8806" w14:textId="43ECDFEC" w:rsidR="00E94FCC" w:rsidRDefault="007A24B8" w:rsidP="000D7FA0">
      <w:pPr>
        <w:pStyle w:val="Listenabsatz"/>
        <w:numPr>
          <w:ilvl w:val="1"/>
          <w:numId w:val="3"/>
        </w:numPr>
      </w:pPr>
      <w:r>
        <w:t xml:space="preserve">r = </w:t>
      </w:r>
      <w:r w:rsidR="000D7FA0">
        <w:t>(1(00|0(</w:t>
      </w:r>
      <w:proofErr w:type="gramStart"/>
      <w:r w:rsidR="000D7FA0">
        <w:t>11)*</w:t>
      </w:r>
      <w:proofErr w:type="gramEnd"/>
      <w:r w:rsidR="000D7FA0">
        <w:t>0)*1|10(00)*1(11)*0|0(11|1(00)*1)*0|01(11)*0(00)*1)*</w:t>
      </w:r>
    </w:p>
    <w:p w14:paraId="20A953AE" w14:textId="077276E1" w:rsidR="00E94FCC" w:rsidRDefault="00E94FCC" w:rsidP="00E94FCC">
      <w:pPr>
        <w:pStyle w:val="Listenabsatz"/>
        <w:numPr>
          <w:ilvl w:val="0"/>
          <w:numId w:val="3"/>
        </w:numPr>
      </w:pPr>
      <w:r>
        <w:t>Aufgabe 5:</w:t>
      </w:r>
    </w:p>
    <w:p w14:paraId="43FE6713" w14:textId="2566C2D8" w:rsidR="00E94FCC" w:rsidRDefault="00E94FCC" w:rsidP="00E94FCC">
      <w:pPr>
        <w:pStyle w:val="Listenabsatz"/>
        <w:numPr>
          <w:ilvl w:val="1"/>
          <w:numId w:val="3"/>
        </w:numPr>
      </w:pPr>
      <w:r>
        <w:t>Teilaufgabe 1:</w:t>
      </w:r>
    </w:p>
    <w:p w14:paraId="2976759B" w14:textId="71573ADF" w:rsidR="00E94FCC" w:rsidRDefault="00E94FCC" w:rsidP="00E94FCC">
      <w:pPr>
        <w:pStyle w:val="Listenabsatz"/>
        <w:numPr>
          <w:ilvl w:val="2"/>
          <w:numId w:val="3"/>
        </w:numPr>
      </w:pPr>
      <w:r>
        <w:t>r = (</w:t>
      </w:r>
      <w:proofErr w:type="spellStart"/>
      <w:r>
        <w:t>a|b|</w:t>
      </w:r>
      <w:proofErr w:type="gramStart"/>
      <w:r>
        <w:t>c</w:t>
      </w:r>
      <w:proofErr w:type="spellEnd"/>
      <w:r>
        <w:t>)*</w:t>
      </w:r>
      <w:proofErr w:type="gramEnd"/>
      <w:r w:rsidRPr="00E94FCC">
        <w:t>·</w:t>
      </w:r>
      <w:proofErr w:type="spellStart"/>
      <w:r>
        <w:t>abc</w:t>
      </w:r>
      <w:proofErr w:type="spellEnd"/>
    </w:p>
    <w:p w14:paraId="55052451" w14:textId="246E99BE" w:rsidR="00E94FCC" w:rsidRDefault="00E94FCC" w:rsidP="00E94FCC">
      <w:pPr>
        <w:pStyle w:val="Listenabsatz"/>
        <w:numPr>
          <w:ilvl w:val="1"/>
          <w:numId w:val="3"/>
        </w:numPr>
      </w:pPr>
      <w:r>
        <w:t>Teilaufgabe 2:</w:t>
      </w:r>
    </w:p>
    <w:p w14:paraId="0FA72F0E" w14:textId="49C7F267" w:rsidR="00F47F92" w:rsidRPr="00F47F92" w:rsidRDefault="00F47F92" w:rsidP="00F47F92">
      <w:pPr>
        <w:pStyle w:val="Listenabsatz"/>
        <w:numPr>
          <w:ilvl w:val="2"/>
          <w:numId w:val="3"/>
        </w:numPr>
      </w:pPr>
      <w:proofErr w:type="spellStart"/>
      <w:r w:rsidRPr="00F47F92">
        <w:t>b|c|aa</w:t>
      </w:r>
      <w:proofErr w:type="spellEnd"/>
      <w:r w:rsidRPr="00F47F92">
        <w:t>*</w:t>
      </w:r>
      <w:proofErr w:type="spellStart"/>
      <w:r w:rsidRPr="00F47F92">
        <w:t>c|aa</w:t>
      </w:r>
      <w:proofErr w:type="spellEnd"/>
      <w:r w:rsidRPr="00F47F92">
        <w:t>*b(</w:t>
      </w:r>
      <w:proofErr w:type="spellStart"/>
      <w:r w:rsidRPr="00F47F92">
        <w:t>aa</w:t>
      </w:r>
      <w:proofErr w:type="spellEnd"/>
      <w:r w:rsidRPr="00F47F92">
        <w:t>*</w:t>
      </w:r>
      <w:proofErr w:type="gramStart"/>
      <w:r w:rsidRPr="00F47F92">
        <w:t>b)*</w:t>
      </w:r>
      <w:proofErr w:type="gramEnd"/>
      <w:r w:rsidRPr="00F47F92">
        <w:t>(</w:t>
      </w:r>
      <w:proofErr w:type="spellStart"/>
      <w:r w:rsidRPr="00F47F92">
        <w:t>b|aa</w:t>
      </w:r>
      <w:proofErr w:type="spellEnd"/>
      <w:r w:rsidRPr="00F47F92">
        <w:t>*c))*</w:t>
      </w:r>
      <w:proofErr w:type="spellStart"/>
      <w:r w:rsidRPr="00F47F92">
        <w:t>aa</w:t>
      </w:r>
      <w:proofErr w:type="spellEnd"/>
      <w:r w:rsidRPr="00F47F92">
        <w:t>*b(</w:t>
      </w:r>
      <w:proofErr w:type="spellStart"/>
      <w:r w:rsidRPr="00F47F92">
        <w:t>aa</w:t>
      </w:r>
      <w:proofErr w:type="spellEnd"/>
      <w:r w:rsidRPr="00F47F92">
        <w:t>*b)*c</w:t>
      </w:r>
    </w:p>
    <w:p w14:paraId="5C116CD2" w14:textId="1BC4ED0D" w:rsidR="00836C7B" w:rsidRPr="00836C7B" w:rsidRDefault="00836C7B" w:rsidP="00F47F92">
      <w:pPr>
        <w:pStyle w:val="Listenabsatz"/>
        <w:ind w:left="2160"/>
      </w:pPr>
    </w:p>
    <w:p w14:paraId="0FC0C6BB" w14:textId="1CE02DDA" w:rsidR="001F6F6E" w:rsidRPr="00D93DF8" w:rsidRDefault="00E94FCC" w:rsidP="00D93DF8">
      <w:pPr>
        <w:pStyle w:val="Listenabsatz"/>
        <w:numPr>
          <w:ilvl w:val="1"/>
          <w:numId w:val="3"/>
        </w:numPr>
      </w:pPr>
      <w:r>
        <w:t>Teilaufgabe 3:</w:t>
      </w:r>
    </w:p>
    <w:p w14:paraId="5A8D6339" w14:textId="6E03A3F5" w:rsidR="00F47F92" w:rsidRDefault="00F47F92" w:rsidP="00F47F92">
      <w:pPr>
        <w:pStyle w:val="Listenabsatz"/>
        <w:numPr>
          <w:ilvl w:val="2"/>
          <w:numId w:val="3"/>
        </w:numPr>
      </w:pPr>
      <w:r w:rsidRPr="00F47F92">
        <w:t>Ähnlicher Automat</w:t>
      </w:r>
      <w:r w:rsidR="00C425B5">
        <w:t xml:space="preserve"> wie in Teilaufgabe 2</w:t>
      </w:r>
      <w:r w:rsidRPr="00F47F92">
        <w:t xml:space="preserve">, nur </w:t>
      </w:r>
      <w:r>
        <w:t>am Ende darf c nicht erlaubt werden, deshalb kann man den oberen Ausdruck leicht modifizieren:</w:t>
      </w:r>
    </w:p>
    <w:p w14:paraId="7BDBFC11" w14:textId="2AFB8B13" w:rsidR="00A05C31" w:rsidRDefault="00F47F92" w:rsidP="00F47F92">
      <w:pPr>
        <w:pStyle w:val="Listenabsatz"/>
        <w:numPr>
          <w:ilvl w:val="3"/>
          <w:numId w:val="3"/>
        </w:numPr>
      </w:pPr>
      <w:r w:rsidRPr="00F47F92">
        <w:t>Aus (</w:t>
      </w:r>
      <w:proofErr w:type="spellStart"/>
      <w:r w:rsidRPr="00F47F92">
        <w:t>b|c|aa</w:t>
      </w:r>
      <w:proofErr w:type="spellEnd"/>
      <w:r w:rsidRPr="00F47F92">
        <w:t>*</w:t>
      </w:r>
      <w:proofErr w:type="spellStart"/>
      <w:r w:rsidRPr="00F47F92">
        <w:t>c|aa</w:t>
      </w:r>
      <w:proofErr w:type="spellEnd"/>
      <w:r w:rsidRPr="00F47F92">
        <w:t>*b(</w:t>
      </w:r>
      <w:proofErr w:type="spellStart"/>
      <w:r w:rsidRPr="00F47F92">
        <w:t>aa</w:t>
      </w:r>
      <w:proofErr w:type="spellEnd"/>
      <w:r w:rsidRPr="00F47F92">
        <w:t>*</w:t>
      </w:r>
      <w:proofErr w:type="gramStart"/>
      <w:r w:rsidRPr="00F47F92">
        <w:t>b)*</w:t>
      </w:r>
      <w:proofErr w:type="gramEnd"/>
      <w:r w:rsidRPr="00F47F92">
        <w:t>(</w:t>
      </w:r>
      <w:proofErr w:type="spellStart"/>
      <w:r w:rsidRPr="00F47F92">
        <w:t>b|aa</w:t>
      </w:r>
      <w:proofErr w:type="spellEnd"/>
      <w:r w:rsidRPr="00F47F92">
        <w:t>*c))*</w:t>
      </w:r>
      <w:proofErr w:type="spellStart"/>
      <w:r w:rsidRPr="00F47F92">
        <w:rPr>
          <w:color w:val="7030A0"/>
        </w:rPr>
        <w:t>aa</w:t>
      </w:r>
      <w:proofErr w:type="spellEnd"/>
      <w:r w:rsidRPr="00F47F92">
        <w:rPr>
          <w:color w:val="7030A0"/>
        </w:rPr>
        <w:t>*b(</w:t>
      </w:r>
      <w:proofErr w:type="spellStart"/>
      <w:r w:rsidRPr="00F47F92">
        <w:rPr>
          <w:color w:val="7030A0"/>
        </w:rPr>
        <w:t>aa</w:t>
      </w:r>
      <w:proofErr w:type="spellEnd"/>
      <w:r w:rsidRPr="00F47F92">
        <w:rPr>
          <w:color w:val="7030A0"/>
        </w:rPr>
        <w:t xml:space="preserve">*b)*c </w:t>
      </w:r>
    </w:p>
    <w:p w14:paraId="7E2C5976" w14:textId="137195CE" w:rsidR="00F47F92" w:rsidRDefault="00F47F92" w:rsidP="00F47F92">
      <w:pPr>
        <w:pStyle w:val="Listenabsatz"/>
        <w:numPr>
          <w:ilvl w:val="3"/>
          <w:numId w:val="3"/>
        </w:numPr>
      </w:pPr>
      <w:r>
        <w:t xml:space="preserve">wird </w:t>
      </w:r>
      <w:r w:rsidRPr="00F47F92">
        <w:t>(</w:t>
      </w:r>
      <w:proofErr w:type="spellStart"/>
      <w:r w:rsidRPr="00F47F92">
        <w:t>b|c|aa</w:t>
      </w:r>
      <w:proofErr w:type="spellEnd"/>
      <w:r w:rsidRPr="00F47F92">
        <w:t>*</w:t>
      </w:r>
      <w:proofErr w:type="spellStart"/>
      <w:r w:rsidRPr="00F47F92">
        <w:t>c|aa</w:t>
      </w:r>
      <w:proofErr w:type="spellEnd"/>
      <w:r w:rsidRPr="00F47F92">
        <w:t>*b(</w:t>
      </w:r>
      <w:proofErr w:type="spellStart"/>
      <w:r w:rsidRPr="00F47F92">
        <w:t>aa</w:t>
      </w:r>
      <w:proofErr w:type="spellEnd"/>
      <w:r w:rsidRPr="00F47F92">
        <w:t>*</w:t>
      </w:r>
      <w:proofErr w:type="gramStart"/>
      <w:r w:rsidRPr="00F47F92">
        <w:t>b)*</w:t>
      </w:r>
      <w:proofErr w:type="gramEnd"/>
      <w:r w:rsidRPr="00F47F92">
        <w:t>(</w:t>
      </w:r>
      <w:proofErr w:type="spellStart"/>
      <w:r w:rsidRPr="00F47F92">
        <w:t>b|aa</w:t>
      </w:r>
      <w:proofErr w:type="spellEnd"/>
      <w:r w:rsidRPr="00F47F92">
        <w:t>*c))*</w:t>
      </w:r>
      <w:r w:rsidRPr="00F47F92">
        <w:rPr>
          <w:color w:val="7030A0"/>
        </w:rPr>
        <w:t>(</w:t>
      </w:r>
      <w:proofErr w:type="spellStart"/>
      <w:r w:rsidRPr="00F47F92">
        <w:rPr>
          <w:color w:val="7030A0"/>
        </w:rPr>
        <w:t>aa</w:t>
      </w:r>
      <w:proofErr w:type="spellEnd"/>
      <w:r w:rsidRPr="00F47F92">
        <w:rPr>
          <w:color w:val="7030A0"/>
        </w:rPr>
        <w:t xml:space="preserve">*b)*a* </w:t>
      </w:r>
    </w:p>
    <w:p w14:paraId="6B0F7E3B" w14:textId="06710067" w:rsidR="00F47F92" w:rsidRPr="00F47F92" w:rsidRDefault="00F47F92" w:rsidP="00F47F92">
      <w:pPr>
        <w:pStyle w:val="Listenabsatz"/>
        <w:ind w:left="2880"/>
      </w:pPr>
    </w:p>
    <w:p w14:paraId="11C1F644" w14:textId="7FA35327" w:rsidR="00E94FCC" w:rsidRDefault="00E94FCC" w:rsidP="00E94FCC">
      <w:r>
        <w:t>Aufgabe 8</w:t>
      </w:r>
    </w:p>
    <w:p w14:paraId="3464C1BD" w14:textId="77777777" w:rsidR="00E94FCC" w:rsidRDefault="00E94FCC" w:rsidP="00E94FCC"/>
    <w:p w14:paraId="286F8686" w14:textId="0BF3A9C2" w:rsidR="00D86CDD" w:rsidRDefault="00D86CDD" w:rsidP="00E94FCC">
      <w:r>
        <w:t>Aufgabe 9</w:t>
      </w:r>
    </w:p>
    <w:p w14:paraId="08073775" w14:textId="32C46B40" w:rsidR="00D86CDD" w:rsidRDefault="00D86CDD" w:rsidP="00E94FCC">
      <w:r>
        <w:t>Wenn das Wort mit a beginnt, braucht es mind. 2 a</w:t>
      </w:r>
    </w:p>
    <w:p w14:paraId="7C9A6662" w14:textId="2DEF4F39" w:rsidR="00D86CDD" w:rsidRDefault="00D86CDD" w:rsidP="00E94FCC">
      <w:r>
        <w:t xml:space="preserve">Das Wort kann nur dann mit b </w:t>
      </w:r>
      <w:proofErr w:type="gramStart"/>
      <w:r>
        <w:t>enden</w:t>
      </w:r>
      <w:proofErr w:type="gramEnd"/>
      <w:r>
        <w:t xml:space="preserve"> wenn es mit b anfängt und es nur 1 b gibt</w:t>
      </w:r>
    </w:p>
    <w:p w14:paraId="051139D9" w14:textId="3B70F5DB" w:rsidR="007D3B1B" w:rsidRDefault="007D3B1B" w:rsidP="00E94FCC">
      <w:r>
        <w:t xml:space="preserve">Wenn man b </w:t>
      </w:r>
      <w:proofErr w:type="gramStart"/>
      <w:r>
        <w:t>eingibt</w:t>
      </w:r>
      <w:proofErr w:type="gramEnd"/>
      <w:r>
        <w:t xml:space="preserve"> führt dies zu dem Endzustand s3</w:t>
      </w:r>
    </w:p>
    <w:p w14:paraId="4C75F8DC" w14:textId="0A9A6604" w:rsidR="00D86CDD" w:rsidRPr="004754B0" w:rsidRDefault="00863CD7" w:rsidP="00E94FCC">
      <w:r w:rsidRPr="004754B0">
        <w:t>s2 ist nicht erreichbar</w:t>
      </w:r>
      <w:r w:rsidR="004754B0" w:rsidRPr="004754B0">
        <w:t>, d</w:t>
      </w:r>
      <w:r w:rsidR="004754B0">
        <w:t xml:space="preserve">a kein </w:t>
      </w:r>
      <w:proofErr w:type="spellStart"/>
      <w:r w:rsidR="004754B0">
        <w:t>start</w:t>
      </w:r>
      <w:proofErr w:type="spellEnd"/>
      <w:r w:rsidR="004754B0">
        <w:t xml:space="preserve"> bei s2 und kein </w:t>
      </w:r>
      <w:proofErr w:type="spellStart"/>
      <w:r w:rsidR="004754B0">
        <w:t>pfeil</w:t>
      </w:r>
      <w:proofErr w:type="spellEnd"/>
      <w:r w:rsidR="004754B0">
        <w:t xml:space="preserve"> zu s2</w:t>
      </w:r>
    </w:p>
    <w:p w14:paraId="72C01629" w14:textId="5CE958DE" w:rsidR="00D86CDD" w:rsidRDefault="004754B0" w:rsidP="00D86CDD">
      <w:pPr>
        <w:tabs>
          <w:tab w:val="left" w:pos="1464"/>
        </w:tabs>
        <w:rPr>
          <w:lang w:val="en-GB"/>
        </w:rPr>
      </w:pPr>
      <w:r>
        <w:rPr>
          <w:lang w:val="en-GB"/>
        </w:rPr>
        <w:t xml:space="preserve">r = </w:t>
      </w:r>
      <w:r w:rsidR="00D86CDD" w:rsidRPr="00863CD7">
        <w:rPr>
          <w:lang w:val="en-GB"/>
        </w:rPr>
        <w:t>b·((a)*|(</w:t>
      </w:r>
      <w:proofErr w:type="spellStart"/>
      <w:r w:rsidR="00D86CDD" w:rsidRPr="00863CD7">
        <w:rPr>
          <w:lang w:val="en-GB"/>
        </w:rPr>
        <w:t>b·b</w:t>
      </w:r>
      <w:proofErr w:type="spellEnd"/>
      <w:r w:rsidR="00D86CDD" w:rsidRPr="00863CD7">
        <w:rPr>
          <w:lang w:val="en-GB"/>
        </w:rPr>
        <w:t>*·</w:t>
      </w:r>
      <w:proofErr w:type="spellStart"/>
      <w:r w:rsidR="00D86CDD" w:rsidRPr="00863CD7">
        <w:rPr>
          <w:lang w:val="en-GB"/>
        </w:rPr>
        <w:t>a·a</w:t>
      </w:r>
      <w:proofErr w:type="spellEnd"/>
      <w:proofErr w:type="gramStart"/>
      <w:r w:rsidR="00D86CDD" w:rsidRPr="00863CD7">
        <w:rPr>
          <w:lang w:val="en-GB"/>
        </w:rPr>
        <w:t>*)</w:t>
      </w:r>
      <w:r w:rsidR="00863CD7" w:rsidRPr="00C15806">
        <w:rPr>
          <w:vertAlign w:val="superscript"/>
          <w:lang w:val="en-GB"/>
        </w:rPr>
        <w:t>+</w:t>
      </w:r>
      <w:proofErr w:type="gramEnd"/>
      <w:r>
        <w:rPr>
          <w:lang w:val="en-GB"/>
        </w:rPr>
        <w:t xml:space="preserve"> </w:t>
      </w:r>
      <w:r w:rsidR="00D86CDD" w:rsidRPr="00863CD7">
        <w:rPr>
          <w:lang w:val="en-GB"/>
        </w:rPr>
        <w:t>|</w:t>
      </w:r>
      <w:r>
        <w:rPr>
          <w:lang w:val="en-GB"/>
        </w:rPr>
        <w:t xml:space="preserve"> </w:t>
      </w:r>
      <w:r w:rsidR="00D86CDD" w:rsidRPr="00863CD7">
        <w:rPr>
          <w:lang w:val="en-GB"/>
        </w:rPr>
        <w:t>a</w:t>
      </w:r>
      <w:r w:rsidR="00863CD7" w:rsidRPr="00863CD7">
        <w:rPr>
          <w:lang w:val="en-GB"/>
        </w:rPr>
        <w:t>·</w:t>
      </w:r>
      <w:r w:rsidR="00863CD7">
        <w:rPr>
          <w:lang w:val="en-GB"/>
        </w:rPr>
        <w:t>(</w:t>
      </w:r>
      <w:r w:rsidR="00863CD7" w:rsidRPr="00863CD7">
        <w:rPr>
          <w:lang w:val="en-GB"/>
        </w:rPr>
        <w:t>b*·</w:t>
      </w:r>
      <w:proofErr w:type="spellStart"/>
      <w:r w:rsidR="00863CD7" w:rsidRPr="00863CD7">
        <w:rPr>
          <w:lang w:val="en-GB"/>
        </w:rPr>
        <w:t>a·</w:t>
      </w:r>
      <w:r w:rsidR="00863CD7">
        <w:rPr>
          <w:lang w:val="en-GB"/>
        </w:rPr>
        <w:t>a</w:t>
      </w:r>
      <w:proofErr w:type="spellEnd"/>
      <w:r w:rsidR="00863CD7">
        <w:rPr>
          <w:lang w:val="en-GB"/>
        </w:rPr>
        <w:t>*)</w:t>
      </w:r>
      <w:r w:rsidR="00863CD7" w:rsidRPr="00C15806">
        <w:rPr>
          <w:vertAlign w:val="superscript"/>
          <w:lang w:val="en-GB"/>
        </w:rPr>
        <w:t>+</w:t>
      </w:r>
    </w:p>
    <w:p w14:paraId="2DB36AF6" w14:textId="40166AB2" w:rsidR="009B67EB" w:rsidRPr="009B67EB" w:rsidRDefault="009B67EB" w:rsidP="00D86CDD">
      <w:pPr>
        <w:tabs>
          <w:tab w:val="left" w:pos="1464"/>
        </w:tabs>
        <w:rPr>
          <w:lang w:val="en-GB"/>
        </w:rPr>
      </w:pPr>
      <w:r>
        <w:rPr>
          <w:lang w:val="en-GB"/>
        </w:rPr>
        <w:t xml:space="preserve">Jakob Idee: </w:t>
      </w:r>
      <w:r w:rsidRPr="009B67EB">
        <w:rPr>
          <w:lang w:val="en-GB"/>
        </w:rPr>
        <w:t>(</w:t>
      </w:r>
      <w:proofErr w:type="spellStart"/>
      <w:r w:rsidRPr="009B67EB">
        <w:rPr>
          <w:lang w:val="en-GB"/>
        </w:rPr>
        <w:t>b|ab</w:t>
      </w:r>
      <w:proofErr w:type="spellEnd"/>
      <w:r w:rsidRPr="009B67EB">
        <w:rPr>
          <w:lang w:val="en-GB"/>
        </w:rPr>
        <w:t>*</w:t>
      </w:r>
      <w:proofErr w:type="gramStart"/>
      <w:r w:rsidRPr="009B67EB">
        <w:rPr>
          <w:lang w:val="en-GB"/>
        </w:rPr>
        <w:t>a)a</w:t>
      </w:r>
      <w:proofErr w:type="gramEnd"/>
      <w:r w:rsidRPr="009B67EB">
        <w:rPr>
          <w:lang w:val="en-GB"/>
        </w:rPr>
        <w:t>*(</w:t>
      </w:r>
      <w:proofErr w:type="spellStart"/>
      <w:r w:rsidRPr="009B67EB">
        <w:rPr>
          <w:lang w:val="en-GB"/>
        </w:rPr>
        <w:t>b+a</w:t>
      </w:r>
      <w:proofErr w:type="spellEnd"/>
      <w:r w:rsidRPr="009B67EB">
        <w:rPr>
          <w:lang w:val="en-GB"/>
        </w:rPr>
        <w:t>+)*</w:t>
      </w:r>
    </w:p>
    <w:p w14:paraId="38DAE91F" w14:textId="77777777" w:rsidR="00863CD7" w:rsidRDefault="00863CD7" w:rsidP="00D86CDD">
      <w:pPr>
        <w:tabs>
          <w:tab w:val="left" w:pos="1464"/>
        </w:tabs>
        <w:rPr>
          <w:lang w:val="en-GB"/>
        </w:rPr>
      </w:pPr>
    </w:p>
    <w:p w14:paraId="59871793" w14:textId="53FA6AC8" w:rsidR="004754B0" w:rsidRPr="00B44919" w:rsidRDefault="004754B0" w:rsidP="00D86CDD">
      <w:pPr>
        <w:tabs>
          <w:tab w:val="left" w:pos="1464"/>
        </w:tabs>
      </w:pPr>
      <w:r w:rsidRPr="00B44919">
        <w:t>Aufgabe 10</w:t>
      </w:r>
    </w:p>
    <w:p w14:paraId="3728CD77" w14:textId="34F63216" w:rsidR="00C15806" w:rsidRDefault="00880F82" w:rsidP="00D86CDD">
      <w:pPr>
        <w:tabs>
          <w:tab w:val="left" w:pos="1464"/>
        </w:tabs>
      </w:pPr>
      <w:r w:rsidRPr="00880F82">
        <w:t xml:space="preserve">Der Automat </w:t>
      </w:r>
      <w:r>
        <w:t>A akzeptiert folgende Sprache</w:t>
      </w:r>
    </w:p>
    <w:p w14:paraId="7B6EF3AB" w14:textId="1A5DCF80" w:rsidR="00880F82" w:rsidRPr="00880F82" w:rsidRDefault="00880F82" w:rsidP="00D86CDD">
      <w:pPr>
        <w:tabs>
          <w:tab w:val="left" w:pos="1464"/>
        </w:tabs>
      </w:pPr>
      <w:r>
        <w:t>L(A) = {}</w:t>
      </w:r>
    </w:p>
    <w:p w14:paraId="21C44FC6" w14:textId="77777777" w:rsidR="00863CD7" w:rsidRPr="00880F82" w:rsidRDefault="00863CD7" w:rsidP="00D86CDD">
      <w:pPr>
        <w:tabs>
          <w:tab w:val="left" w:pos="1464"/>
        </w:tabs>
      </w:pPr>
    </w:p>
    <w:p w14:paraId="3C0482C4" w14:textId="77777777" w:rsidR="00D86CDD" w:rsidRPr="00880F82" w:rsidRDefault="00D86CDD" w:rsidP="00E94FCC"/>
    <w:sectPr w:rsidR="00D86CDD" w:rsidRPr="0088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91034"/>
    <w:multiLevelType w:val="hybridMultilevel"/>
    <w:tmpl w:val="6742B50E"/>
    <w:lvl w:ilvl="0" w:tplc="65608C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57D5D"/>
    <w:multiLevelType w:val="hybridMultilevel"/>
    <w:tmpl w:val="CE38D378"/>
    <w:lvl w:ilvl="0" w:tplc="736C5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C6656"/>
    <w:multiLevelType w:val="hybridMultilevel"/>
    <w:tmpl w:val="8440179C"/>
    <w:lvl w:ilvl="0" w:tplc="0C0454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A2160"/>
    <w:multiLevelType w:val="hybridMultilevel"/>
    <w:tmpl w:val="C3B6CE52"/>
    <w:lvl w:ilvl="0" w:tplc="ACD03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09040">
    <w:abstractNumId w:val="3"/>
  </w:num>
  <w:num w:numId="2" w16cid:durableId="2069915754">
    <w:abstractNumId w:val="2"/>
  </w:num>
  <w:num w:numId="3" w16cid:durableId="1742872442">
    <w:abstractNumId w:val="0"/>
  </w:num>
  <w:num w:numId="4" w16cid:durableId="1531725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B6"/>
    <w:rsid w:val="000025A5"/>
    <w:rsid w:val="00007AFF"/>
    <w:rsid w:val="0001316C"/>
    <w:rsid w:val="000D7FA0"/>
    <w:rsid w:val="000E67CD"/>
    <w:rsid w:val="00154002"/>
    <w:rsid w:val="00162BE9"/>
    <w:rsid w:val="00194DA8"/>
    <w:rsid w:val="001A6075"/>
    <w:rsid w:val="001D67C0"/>
    <w:rsid w:val="001E0019"/>
    <w:rsid w:val="001F6F6E"/>
    <w:rsid w:val="00202B8C"/>
    <w:rsid w:val="0023756A"/>
    <w:rsid w:val="00242A21"/>
    <w:rsid w:val="00245FF9"/>
    <w:rsid w:val="00277219"/>
    <w:rsid w:val="002B2ED6"/>
    <w:rsid w:val="002C150B"/>
    <w:rsid w:val="00351939"/>
    <w:rsid w:val="00352D6C"/>
    <w:rsid w:val="0037315C"/>
    <w:rsid w:val="0039660D"/>
    <w:rsid w:val="003C4E1C"/>
    <w:rsid w:val="003F3328"/>
    <w:rsid w:val="00420167"/>
    <w:rsid w:val="004754B0"/>
    <w:rsid w:val="00480313"/>
    <w:rsid w:val="004A0E49"/>
    <w:rsid w:val="005467D2"/>
    <w:rsid w:val="00555B8F"/>
    <w:rsid w:val="00587018"/>
    <w:rsid w:val="005917A7"/>
    <w:rsid w:val="00596E33"/>
    <w:rsid w:val="0059773D"/>
    <w:rsid w:val="005B67B0"/>
    <w:rsid w:val="00602CB6"/>
    <w:rsid w:val="0062543D"/>
    <w:rsid w:val="006A0D80"/>
    <w:rsid w:val="00757182"/>
    <w:rsid w:val="007A24B8"/>
    <w:rsid w:val="007D3B1B"/>
    <w:rsid w:val="008104C3"/>
    <w:rsid w:val="00836C7B"/>
    <w:rsid w:val="00863CD7"/>
    <w:rsid w:val="008667DA"/>
    <w:rsid w:val="00880F82"/>
    <w:rsid w:val="00892C93"/>
    <w:rsid w:val="008B7EDF"/>
    <w:rsid w:val="008C048F"/>
    <w:rsid w:val="008D1B3D"/>
    <w:rsid w:val="008D761B"/>
    <w:rsid w:val="008E1D78"/>
    <w:rsid w:val="00930389"/>
    <w:rsid w:val="00966660"/>
    <w:rsid w:val="009B67EB"/>
    <w:rsid w:val="00A05C31"/>
    <w:rsid w:val="00AF0EC7"/>
    <w:rsid w:val="00AF4BE4"/>
    <w:rsid w:val="00B012AD"/>
    <w:rsid w:val="00B02BAF"/>
    <w:rsid w:val="00B152F8"/>
    <w:rsid w:val="00B24FB9"/>
    <w:rsid w:val="00B44919"/>
    <w:rsid w:val="00BF3D8B"/>
    <w:rsid w:val="00C15806"/>
    <w:rsid w:val="00C41576"/>
    <w:rsid w:val="00C425B5"/>
    <w:rsid w:val="00C907BC"/>
    <w:rsid w:val="00CE1A7A"/>
    <w:rsid w:val="00D86CDD"/>
    <w:rsid w:val="00D93DF8"/>
    <w:rsid w:val="00E945C2"/>
    <w:rsid w:val="00E94FCC"/>
    <w:rsid w:val="00EC3DD1"/>
    <w:rsid w:val="00EE505D"/>
    <w:rsid w:val="00EF3005"/>
    <w:rsid w:val="00F4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7B75"/>
  <w15:chartTrackingRefBased/>
  <w15:docId w15:val="{86FF0C89-430E-4B72-A68B-07F878FD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2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02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02C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2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2C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2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2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2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2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2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0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02C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2CB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2CB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2C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2C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2C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2C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02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2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2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2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02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02C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02C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02CB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2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2CB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02CB6"/>
    <w:rPr>
      <w:b/>
      <w:bCs/>
      <w:smallCaps/>
      <w:color w:val="2F5496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47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47F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Agricola</dc:creator>
  <cp:keywords/>
  <dc:description/>
  <cp:lastModifiedBy>Jakob Maximilian Schulz</cp:lastModifiedBy>
  <cp:revision>15</cp:revision>
  <dcterms:created xsi:type="dcterms:W3CDTF">2024-10-21T13:56:00Z</dcterms:created>
  <dcterms:modified xsi:type="dcterms:W3CDTF">2024-10-29T12:03:00Z</dcterms:modified>
</cp:coreProperties>
</file>