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DCEE" w14:textId="77019E46" w:rsidR="004C2114" w:rsidRDefault="008772A8">
      <w:r>
        <w:t>Jakob Guadagno</w:t>
      </w:r>
    </w:p>
    <w:p w14:paraId="1421DF5D" w14:textId="4C36EB28" w:rsidR="008772A8" w:rsidRDefault="008772A8">
      <w:r>
        <w:t>Art Assets and Level Design</w:t>
      </w:r>
    </w:p>
    <w:p w14:paraId="71E8302D" w14:textId="738D1599" w:rsidR="008772A8" w:rsidRDefault="008772A8"/>
    <w:p w14:paraId="0682741D" w14:textId="404432FD" w:rsidR="008772A8" w:rsidRDefault="008772A8">
      <w:r w:rsidRPr="008772A8">
        <w:t>Write one-half page report detailing any changes you made to the feature set after you designed the level.</w:t>
      </w:r>
    </w:p>
    <w:p w14:paraId="1364D806" w14:textId="1EC015EE" w:rsidR="008772A8" w:rsidRDefault="008772A8"/>
    <w:p w14:paraId="4643547F" w14:textId="2E1ED8CA" w:rsidR="008772A8" w:rsidRDefault="008772A8" w:rsidP="008772A8">
      <w:r>
        <w:t xml:space="preserve">The changes I made to the feature set was a large amount. These changes that I made to the feature set is meant to separate the stretch goals vs the required goals. After designed the levels I decided that most of my feature sets were going to be too time consuming for a one-man team, and therefore I am going to separate the set into two. </w:t>
      </w:r>
      <w:r w:rsidRPr="008772A8">
        <w:t>Bartering system with in-game shop</w:t>
      </w:r>
      <w:r>
        <w:t>, i</w:t>
      </w:r>
      <w:r w:rsidRPr="008772A8">
        <w:t>nventory management</w:t>
      </w:r>
      <w:r>
        <w:t xml:space="preserve">, </w:t>
      </w:r>
      <w:r>
        <w:t>Character hunger and health system</w:t>
      </w:r>
      <w:r>
        <w:t>, m</w:t>
      </w:r>
      <w:r>
        <w:t>ultiple types of AI enemies</w:t>
      </w:r>
      <w:r>
        <w:t>, and c</w:t>
      </w:r>
      <w:r w:rsidRPr="008772A8">
        <w:t>onfined open-world type levels</w:t>
      </w:r>
      <w:r>
        <w:t xml:space="preserve"> will be my main feature set during this project. The “stretch” feature goals will be s</w:t>
      </w:r>
      <w:r w:rsidRPr="008772A8">
        <w:t>imple in-game economy</w:t>
      </w:r>
      <w:r>
        <w:t>, s</w:t>
      </w:r>
      <w:r w:rsidRPr="008772A8">
        <w:t>tealth system</w:t>
      </w:r>
      <w:r>
        <w:t>, b</w:t>
      </w:r>
      <w:r>
        <w:t>ase building</w:t>
      </w:r>
      <w:r>
        <w:t>, and the e</w:t>
      </w:r>
      <w:r>
        <w:t>xperience syste</w:t>
      </w:r>
      <w:r>
        <w:t>m. These are the only changes that I made to my feature set.</w:t>
      </w:r>
    </w:p>
    <w:p w14:paraId="706F8024" w14:textId="6BCFED1F" w:rsidR="008772A8" w:rsidRDefault="008772A8" w:rsidP="008772A8">
      <w:pPr>
        <w:rPr>
          <w:b/>
          <w:bCs/>
        </w:rPr>
      </w:pPr>
      <w:r w:rsidRPr="008772A8">
        <w:rPr>
          <w:b/>
          <w:bCs/>
        </w:rPr>
        <w:t>New Feature Set:</w:t>
      </w:r>
    </w:p>
    <w:p w14:paraId="22C8A584" w14:textId="07C96BDF" w:rsidR="008772A8" w:rsidRDefault="008772A8" w:rsidP="008772A8">
      <w:r>
        <w:t>Main Goals:</w:t>
      </w:r>
    </w:p>
    <w:p w14:paraId="21DE6613" w14:textId="77777777" w:rsidR="008772A8" w:rsidRDefault="008772A8" w:rsidP="008772A8">
      <w:pPr>
        <w:pStyle w:val="ListParagraph"/>
        <w:numPr>
          <w:ilvl w:val="0"/>
          <w:numId w:val="1"/>
        </w:numPr>
      </w:pPr>
      <w:r>
        <w:t>Bartering system with in-game shop</w:t>
      </w:r>
    </w:p>
    <w:p w14:paraId="661167AB" w14:textId="77777777" w:rsidR="008772A8" w:rsidRDefault="008772A8" w:rsidP="008772A8">
      <w:pPr>
        <w:pStyle w:val="ListParagraph"/>
        <w:numPr>
          <w:ilvl w:val="0"/>
          <w:numId w:val="1"/>
        </w:numPr>
      </w:pPr>
      <w:r>
        <w:t>Inventory management</w:t>
      </w:r>
    </w:p>
    <w:p w14:paraId="1BE13319" w14:textId="77777777" w:rsidR="008772A8" w:rsidRDefault="008772A8" w:rsidP="008772A8">
      <w:pPr>
        <w:pStyle w:val="ListParagraph"/>
        <w:numPr>
          <w:ilvl w:val="0"/>
          <w:numId w:val="1"/>
        </w:numPr>
      </w:pPr>
      <w:r>
        <w:t>Multiple types of AI enemies</w:t>
      </w:r>
    </w:p>
    <w:p w14:paraId="28C57C7C" w14:textId="77777777" w:rsidR="008772A8" w:rsidRDefault="008772A8" w:rsidP="008772A8">
      <w:pPr>
        <w:pStyle w:val="ListParagraph"/>
        <w:numPr>
          <w:ilvl w:val="0"/>
          <w:numId w:val="1"/>
        </w:numPr>
      </w:pPr>
      <w:r>
        <w:t>Character hunger and health system</w:t>
      </w:r>
    </w:p>
    <w:p w14:paraId="44414760" w14:textId="77777777" w:rsidR="008772A8" w:rsidRDefault="008772A8" w:rsidP="008772A8">
      <w:pPr>
        <w:pStyle w:val="ListParagraph"/>
        <w:numPr>
          <w:ilvl w:val="0"/>
          <w:numId w:val="1"/>
        </w:numPr>
      </w:pPr>
      <w:r>
        <w:t>Confined open-world type levels</w:t>
      </w:r>
    </w:p>
    <w:p w14:paraId="7C758DD3" w14:textId="67EE83C0" w:rsidR="008772A8" w:rsidRDefault="008772A8" w:rsidP="008772A8">
      <w:r>
        <w:t>Stretch Goals:</w:t>
      </w:r>
    </w:p>
    <w:p w14:paraId="5755E4B8" w14:textId="77777777" w:rsidR="008772A8" w:rsidRDefault="008772A8" w:rsidP="008772A8">
      <w:pPr>
        <w:pStyle w:val="ListParagraph"/>
        <w:numPr>
          <w:ilvl w:val="0"/>
          <w:numId w:val="1"/>
        </w:numPr>
      </w:pPr>
      <w:r>
        <w:t>Simple in-game economy</w:t>
      </w:r>
    </w:p>
    <w:p w14:paraId="15344CE6" w14:textId="77777777" w:rsidR="008772A8" w:rsidRDefault="008772A8" w:rsidP="008772A8">
      <w:pPr>
        <w:pStyle w:val="ListParagraph"/>
        <w:numPr>
          <w:ilvl w:val="0"/>
          <w:numId w:val="1"/>
        </w:numPr>
      </w:pPr>
      <w:r>
        <w:t>Stealth system</w:t>
      </w:r>
    </w:p>
    <w:p w14:paraId="4E82D932" w14:textId="77777777" w:rsidR="008772A8" w:rsidRDefault="008772A8" w:rsidP="008772A8">
      <w:pPr>
        <w:pStyle w:val="ListParagraph"/>
        <w:numPr>
          <w:ilvl w:val="0"/>
          <w:numId w:val="1"/>
        </w:numPr>
      </w:pPr>
      <w:r>
        <w:t>Base building</w:t>
      </w:r>
    </w:p>
    <w:p w14:paraId="2CB7F86D" w14:textId="3CEB6F52" w:rsidR="008772A8" w:rsidRPr="008772A8" w:rsidRDefault="008772A8" w:rsidP="008772A8">
      <w:pPr>
        <w:pStyle w:val="ListParagraph"/>
        <w:numPr>
          <w:ilvl w:val="0"/>
          <w:numId w:val="1"/>
        </w:numPr>
      </w:pPr>
      <w:r>
        <w:t>Experience system</w:t>
      </w:r>
    </w:p>
    <w:p w14:paraId="4A160455" w14:textId="200D7530" w:rsidR="008772A8" w:rsidRDefault="008772A8"/>
    <w:sectPr w:rsidR="0087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80999"/>
    <w:multiLevelType w:val="hybridMultilevel"/>
    <w:tmpl w:val="A308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028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A8"/>
    <w:rsid w:val="004C2114"/>
    <w:rsid w:val="008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49E5"/>
  <w15:chartTrackingRefBased/>
  <w15:docId w15:val="{92BCB81A-E68C-4A46-9F8A-033FBAE1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A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Guadagno</dc:creator>
  <cp:keywords/>
  <dc:description/>
  <cp:lastModifiedBy>Jakob Guadagno</cp:lastModifiedBy>
  <cp:revision>1</cp:revision>
  <dcterms:created xsi:type="dcterms:W3CDTF">2022-11-04T03:03:00Z</dcterms:created>
  <dcterms:modified xsi:type="dcterms:W3CDTF">2022-11-04T03:11:00Z</dcterms:modified>
</cp:coreProperties>
</file>