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5ABD" w14:textId="7D77A674" w:rsidR="00076EC8" w:rsidRPr="00076EC8" w:rsidRDefault="00076EC8" w:rsidP="005A0BCF">
      <w:r w:rsidRPr="00076EC8">
        <w:t>Jakob Guadagno</w:t>
      </w:r>
    </w:p>
    <w:p w14:paraId="7239B4E9" w14:textId="7FBA52A6" w:rsidR="00076EC8" w:rsidRPr="00076EC8" w:rsidRDefault="00076EC8" w:rsidP="005A0BCF">
      <w:r w:rsidRPr="00076EC8">
        <w:t>Software Design Document</w:t>
      </w:r>
    </w:p>
    <w:p w14:paraId="453D7D55" w14:textId="0CE6931C" w:rsidR="005A0BCF" w:rsidRPr="005A0BCF" w:rsidRDefault="005A0BCF" w:rsidP="005A0BCF">
      <w:pPr>
        <w:rPr>
          <w:b/>
          <w:bCs/>
        </w:rPr>
      </w:pPr>
      <w:r w:rsidRPr="005A0BCF">
        <w:rPr>
          <w:b/>
          <w:bCs/>
        </w:rPr>
        <w:t>Requirements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7894"/>
      </w:tblGrid>
      <w:tr w:rsidR="005A0BCF" w14:paraId="05212DF8" w14:textId="77777777" w:rsidTr="005A0BCF">
        <w:tc>
          <w:tcPr>
            <w:tcW w:w="1456" w:type="dxa"/>
            <w:shd w:val="clear" w:color="auto" w:fill="000000" w:themeFill="text1"/>
          </w:tcPr>
          <w:p w14:paraId="24D6651C" w14:textId="638DA879" w:rsidR="005A0BCF" w:rsidRDefault="005A0BCF" w:rsidP="005A0BCF">
            <w:r>
              <w:t>Requirement Number</w:t>
            </w:r>
          </w:p>
        </w:tc>
        <w:tc>
          <w:tcPr>
            <w:tcW w:w="7894" w:type="dxa"/>
            <w:shd w:val="clear" w:color="auto" w:fill="000000" w:themeFill="text1"/>
          </w:tcPr>
          <w:p w14:paraId="4FF1AA5A" w14:textId="377AA013" w:rsidR="005A0BCF" w:rsidRDefault="005A0BCF" w:rsidP="005A0BCF">
            <w:r>
              <w:t>Requirement</w:t>
            </w:r>
          </w:p>
        </w:tc>
      </w:tr>
      <w:tr w:rsidR="005A0BCF" w14:paraId="1F2A5845" w14:textId="77777777" w:rsidTr="005A0BCF">
        <w:tc>
          <w:tcPr>
            <w:tcW w:w="1456" w:type="dxa"/>
          </w:tcPr>
          <w:p w14:paraId="64ED2C74" w14:textId="32C7957D" w:rsidR="005A0BCF" w:rsidRDefault="005A0BCF" w:rsidP="005A0BCF">
            <w:r>
              <w:t>R1</w:t>
            </w:r>
            <w:r w:rsidR="00041DB9">
              <w:t>[1]</w:t>
            </w:r>
          </w:p>
        </w:tc>
        <w:tc>
          <w:tcPr>
            <w:tcW w:w="7894" w:type="dxa"/>
          </w:tcPr>
          <w:p w14:paraId="79CF422B" w14:textId="11EF8219" w:rsidR="005A0BCF" w:rsidRDefault="00041DB9" w:rsidP="005A0BCF">
            <w:r>
              <w:t>When user pushes “right” character moves right with respect to camera.</w:t>
            </w:r>
          </w:p>
        </w:tc>
      </w:tr>
      <w:tr w:rsidR="00041DB9" w14:paraId="58E63D94" w14:textId="77777777" w:rsidTr="005A0BCF">
        <w:tc>
          <w:tcPr>
            <w:tcW w:w="1456" w:type="dxa"/>
          </w:tcPr>
          <w:p w14:paraId="3689113B" w14:textId="05C7A4EE" w:rsidR="00041DB9" w:rsidRDefault="00041DB9" w:rsidP="00041DB9">
            <w:r>
              <w:t>R2[1]</w:t>
            </w:r>
          </w:p>
        </w:tc>
        <w:tc>
          <w:tcPr>
            <w:tcW w:w="7894" w:type="dxa"/>
          </w:tcPr>
          <w:p w14:paraId="4366C6D2" w14:textId="5BA07331" w:rsidR="00041DB9" w:rsidRDefault="00041DB9" w:rsidP="00041DB9">
            <w:r>
              <w:t>When user pushes “up” character moves forward with respect to camera.</w:t>
            </w:r>
          </w:p>
        </w:tc>
      </w:tr>
      <w:tr w:rsidR="00041DB9" w14:paraId="6BD69D59" w14:textId="77777777" w:rsidTr="005A0BCF">
        <w:tc>
          <w:tcPr>
            <w:tcW w:w="1456" w:type="dxa"/>
          </w:tcPr>
          <w:p w14:paraId="13D5480F" w14:textId="570EEE7D" w:rsidR="00041DB9" w:rsidRDefault="00041DB9" w:rsidP="00041DB9">
            <w:r>
              <w:t>R3[1]</w:t>
            </w:r>
          </w:p>
        </w:tc>
        <w:tc>
          <w:tcPr>
            <w:tcW w:w="7894" w:type="dxa"/>
          </w:tcPr>
          <w:p w14:paraId="783A3380" w14:textId="390A5A46" w:rsidR="00041DB9" w:rsidRDefault="00041DB9" w:rsidP="00041DB9">
            <w:r>
              <w:t>When user pushes “left” character moves left with respect to camera.</w:t>
            </w:r>
          </w:p>
        </w:tc>
      </w:tr>
      <w:tr w:rsidR="00041DB9" w14:paraId="0F5D49DF" w14:textId="77777777" w:rsidTr="005A0BCF">
        <w:tc>
          <w:tcPr>
            <w:tcW w:w="1456" w:type="dxa"/>
          </w:tcPr>
          <w:p w14:paraId="235F563F" w14:textId="72E01BCE" w:rsidR="00041DB9" w:rsidRDefault="00041DB9" w:rsidP="00041DB9">
            <w:r>
              <w:t>R4[1]</w:t>
            </w:r>
          </w:p>
        </w:tc>
        <w:tc>
          <w:tcPr>
            <w:tcW w:w="7894" w:type="dxa"/>
          </w:tcPr>
          <w:p w14:paraId="1B7C6C8E" w14:textId="31C4B86C" w:rsidR="00041DB9" w:rsidRDefault="00041DB9" w:rsidP="00041DB9">
            <w:r>
              <w:t>When user pushes “down” character moves towards the camera.</w:t>
            </w:r>
          </w:p>
        </w:tc>
      </w:tr>
      <w:tr w:rsidR="00041DB9" w14:paraId="540671CE" w14:textId="77777777" w:rsidTr="005A0BCF">
        <w:tc>
          <w:tcPr>
            <w:tcW w:w="1456" w:type="dxa"/>
          </w:tcPr>
          <w:p w14:paraId="08E7B207" w14:textId="6ABE9C16" w:rsidR="00041DB9" w:rsidRDefault="00041DB9" w:rsidP="00041DB9">
            <w:r>
              <w:t>R5</w:t>
            </w:r>
            <w:r w:rsidR="001B47B5">
              <w:t>[1]</w:t>
            </w:r>
          </w:p>
        </w:tc>
        <w:tc>
          <w:tcPr>
            <w:tcW w:w="7894" w:type="dxa"/>
          </w:tcPr>
          <w:p w14:paraId="3BA56AFE" w14:textId="71EC0F28" w:rsidR="00041DB9" w:rsidRDefault="001B47B5" w:rsidP="00041DB9">
            <w:r>
              <w:t>When user presses “fire” weapon in hand with be used</w:t>
            </w:r>
          </w:p>
        </w:tc>
      </w:tr>
      <w:tr w:rsidR="00041DB9" w14:paraId="7152CF93" w14:textId="77777777" w:rsidTr="005A0BCF">
        <w:tc>
          <w:tcPr>
            <w:tcW w:w="1456" w:type="dxa"/>
          </w:tcPr>
          <w:p w14:paraId="1648DC62" w14:textId="15280887" w:rsidR="00041DB9" w:rsidRDefault="00041DB9" w:rsidP="00041DB9">
            <w:r>
              <w:t>R6</w:t>
            </w:r>
            <w:r w:rsidR="001B47B5">
              <w:t>[1]</w:t>
            </w:r>
          </w:p>
        </w:tc>
        <w:tc>
          <w:tcPr>
            <w:tcW w:w="7894" w:type="dxa"/>
          </w:tcPr>
          <w:p w14:paraId="043B4856" w14:textId="1C898797" w:rsidR="00041DB9" w:rsidRDefault="001B47B5" w:rsidP="00041DB9">
            <w:r>
              <w:t>When user presses “inventory” inventory UI opens on screen</w:t>
            </w:r>
          </w:p>
        </w:tc>
      </w:tr>
      <w:tr w:rsidR="00041DB9" w14:paraId="7D9CF5C6" w14:textId="77777777" w:rsidTr="005A0BCF">
        <w:tc>
          <w:tcPr>
            <w:tcW w:w="1456" w:type="dxa"/>
          </w:tcPr>
          <w:p w14:paraId="42D58CE2" w14:textId="727611DB" w:rsidR="00041DB9" w:rsidRDefault="00041DB9" w:rsidP="00041DB9">
            <w:r>
              <w:t>R7</w:t>
            </w:r>
            <w:r w:rsidR="001B47B5">
              <w:t>[1]</w:t>
            </w:r>
          </w:p>
        </w:tc>
        <w:tc>
          <w:tcPr>
            <w:tcW w:w="7894" w:type="dxa"/>
          </w:tcPr>
          <w:p w14:paraId="158A81A9" w14:textId="2EB48563" w:rsidR="00041DB9" w:rsidRDefault="001B47B5" w:rsidP="00041DB9">
            <w:r>
              <w:t>Inventory items that the player collects can be used</w:t>
            </w:r>
          </w:p>
        </w:tc>
      </w:tr>
      <w:tr w:rsidR="00041DB9" w14:paraId="698812AF" w14:textId="77777777" w:rsidTr="005A0BCF">
        <w:tc>
          <w:tcPr>
            <w:tcW w:w="1456" w:type="dxa"/>
          </w:tcPr>
          <w:p w14:paraId="10F22D6C" w14:textId="469D78FA" w:rsidR="00041DB9" w:rsidRDefault="00041DB9" w:rsidP="00041DB9">
            <w:r>
              <w:t>R8</w:t>
            </w:r>
            <w:r w:rsidR="001B47B5">
              <w:t>[1]</w:t>
            </w:r>
          </w:p>
        </w:tc>
        <w:tc>
          <w:tcPr>
            <w:tcW w:w="7894" w:type="dxa"/>
          </w:tcPr>
          <w:p w14:paraId="35C534D1" w14:textId="0CAFF482" w:rsidR="00041DB9" w:rsidRDefault="001B47B5" w:rsidP="00041DB9">
            <w:r>
              <w:t>Enemies will fight player when in range of player</w:t>
            </w:r>
          </w:p>
        </w:tc>
      </w:tr>
      <w:tr w:rsidR="00041DB9" w14:paraId="674CBC8A" w14:textId="77777777" w:rsidTr="005A0BCF">
        <w:tc>
          <w:tcPr>
            <w:tcW w:w="1456" w:type="dxa"/>
          </w:tcPr>
          <w:p w14:paraId="0FD6C5A1" w14:textId="7D8DB599" w:rsidR="00041DB9" w:rsidRDefault="00041DB9" w:rsidP="00041DB9">
            <w:r>
              <w:t>R9</w:t>
            </w:r>
            <w:r w:rsidR="001B47B5">
              <w:t>[1]</w:t>
            </w:r>
          </w:p>
        </w:tc>
        <w:tc>
          <w:tcPr>
            <w:tcW w:w="7894" w:type="dxa"/>
          </w:tcPr>
          <w:p w14:paraId="3D6859E0" w14:textId="4D228210" w:rsidR="00041DB9" w:rsidRDefault="001B47B5" w:rsidP="00041DB9">
            <w:r>
              <w:t>Inventory items can be “traded” or “broken down” for different items</w:t>
            </w:r>
          </w:p>
        </w:tc>
      </w:tr>
      <w:tr w:rsidR="00041DB9" w14:paraId="30919ABD" w14:textId="77777777" w:rsidTr="005A0BCF">
        <w:tc>
          <w:tcPr>
            <w:tcW w:w="1456" w:type="dxa"/>
          </w:tcPr>
          <w:p w14:paraId="05E9F5FE" w14:textId="01FFB6D9" w:rsidR="00041DB9" w:rsidRDefault="00041DB9" w:rsidP="00041DB9">
            <w:r>
              <w:t>R10</w:t>
            </w:r>
            <w:r w:rsidR="001B47B5">
              <w:t>[2]</w:t>
            </w:r>
          </w:p>
        </w:tc>
        <w:tc>
          <w:tcPr>
            <w:tcW w:w="7894" w:type="dxa"/>
          </w:tcPr>
          <w:p w14:paraId="7B8ECE69" w14:textId="405DB944" w:rsidR="00041DB9" w:rsidRDefault="001B47B5" w:rsidP="00041DB9">
            <w:r>
              <w:t>Multiple weapons to equip for user to use (pistol, axe, shotgun, machine gun, etc.)</w:t>
            </w:r>
          </w:p>
        </w:tc>
      </w:tr>
      <w:tr w:rsidR="00041DB9" w14:paraId="2E5F1FF1" w14:textId="77777777" w:rsidTr="005A0BCF">
        <w:tc>
          <w:tcPr>
            <w:tcW w:w="1456" w:type="dxa"/>
          </w:tcPr>
          <w:p w14:paraId="5CEA2398" w14:textId="02E87429" w:rsidR="00041DB9" w:rsidRDefault="00041DB9" w:rsidP="00041DB9">
            <w:r>
              <w:t>R11</w:t>
            </w:r>
            <w:r w:rsidR="001B47B5">
              <w:t>[2]</w:t>
            </w:r>
          </w:p>
        </w:tc>
        <w:tc>
          <w:tcPr>
            <w:tcW w:w="7894" w:type="dxa"/>
          </w:tcPr>
          <w:p w14:paraId="1D645D61" w14:textId="69CBF8D6" w:rsidR="00041DB9" w:rsidRDefault="001B47B5" w:rsidP="00041DB9">
            <w:r>
              <w:t>Enemies can move with AI elements using the Nav-Mesh in unity</w:t>
            </w:r>
          </w:p>
        </w:tc>
      </w:tr>
      <w:tr w:rsidR="00041DB9" w14:paraId="46A9F724" w14:textId="77777777" w:rsidTr="005A0BCF">
        <w:tc>
          <w:tcPr>
            <w:tcW w:w="1456" w:type="dxa"/>
          </w:tcPr>
          <w:p w14:paraId="125921E4" w14:textId="41EF8C5E" w:rsidR="00041DB9" w:rsidRDefault="00041DB9" w:rsidP="00041DB9">
            <w:r>
              <w:t>R12</w:t>
            </w:r>
            <w:r w:rsidR="001B47B5">
              <w:t>[1]</w:t>
            </w:r>
          </w:p>
        </w:tc>
        <w:tc>
          <w:tcPr>
            <w:tcW w:w="7894" w:type="dxa"/>
          </w:tcPr>
          <w:p w14:paraId="0075EA4B" w14:textId="1C56BE70" w:rsidR="00041DB9" w:rsidRDefault="001B47B5" w:rsidP="00041DB9">
            <w:r>
              <w:t>Lootable chests in the world for the player to interact with.</w:t>
            </w:r>
          </w:p>
        </w:tc>
      </w:tr>
      <w:tr w:rsidR="00041DB9" w14:paraId="7BE8C963" w14:textId="77777777" w:rsidTr="005A0BCF">
        <w:tc>
          <w:tcPr>
            <w:tcW w:w="1456" w:type="dxa"/>
          </w:tcPr>
          <w:p w14:paraId="017B0D41" w14:textId="02C99C18" w:rsidR="00041DB9" w:rsidRDefault="00041DB9" w:rsidP="00041DB9">
            <w:r>
              <w:t>R13</w:t>
            </w:r>
            <w:r w:rsidR="001B47B5">
              <w:t>[2]</w:t>
            </w:r>
          </w:p>
        </w:tc>
        <w:tc>
          <w:tcPr>
            <w:tcW w:w="7894" w:type="dxa"/>
          </w:tcPr>
          <w:p w14:paraId="68B82824" w14:textId="7EF8F487" w:rsidR="00041DB9" w:rsidRDefault="001B47B5" w:rsidP="00041DB9">
            <w:r>
              <w:t>Lootable chests with inventory items that the player can use</w:t>
            </w:r>
          </w:p>
        </w:tc>
      </w:tr>
      <w:tr w:rsidR="00041DB9" w14:paraId="69BD5627" w14:textId="77777777" w:rsidTr="005A0BCF">
        <w:tc>
          <w:tcPr>
            <w:tcW w:w="1456" w:type="dxa"/>
          </w:tcPr>
          <w:p w14:paraId="2C82DE3E" w14:textId="31EF1F4C" w:rsidR="00041DB9" w:rsidRDefault="00041DB9" w:rsidP="00041DB9">
            <w:r>
              <w:t>R14</w:t>
            </w:r>
            <w:r w:rsidR="001B47B5">
              <w:t>[2]</w:t>
            </w:r>
          </w:p>
        </w:tc>
        <w:tc>
          <w:tcPr>
            <w:tcW w:w="7894" w:type="dxa"/>
          </w:tcPr>
          <w:p w14:paraId="3394ACFE" w14:textId="29141245" w:rsidR="00041DB9" w:rsidRDefault="001B47B5" w:rsidP="00041DB9">
            <w:r>
              <w:t>Doors that are interactable for the user to open and close</w:t>
            </w:r>
          </w:p>
        </w:tc>
      </w:tr>
      <w:tr w:rsidR="00041DB9" w14:paraId="260F26FB" w14:textId="77777777" w:rsidTr="005A0BCF">
        <w:tc>
          <w:tcPr>
            <w:tcW w:w="1456" w:type="dxa"/>
          </w:tcPr>
          <w:p w14:paraId="1F9EF3C1" w14:textId="226B2B25" w:rsidR="00041DB9" w:rsidRDefault="00041DB9" w:rsidP="00041DB9">
            <w:r>
              <w:t>R15</w:t>
            </w:r>
            <w:r w:rsidR="001B47B5">
              <w:t>[3]</w:t>
            </w:r>
          </w:p>
        </w:tc>
        <w:tc>
          <w:tcPr>
            <w:tcW w:w="7894" w:type="dxa"/>
          </w:tcPr>
          <w:p w14:paraId="2FFA07EF" w14:textId="4D7E934A" w:rsidR="00041DB9" w:rsidRDefault="001B47B5" w:rsidP="00041DB9">
            <w:r>
              <w:t>Enemies will be able to interact with doors (opening/closing)</w:t>
            </w:r>
          </w:p>
        </w:tc>
      </w:tr>
      <w:tr w:rsidR="00041DB9" w14:paraId="2316B02E" w14:textId="77777777" w:rsidTr="005A0BCF">
        <w:tc>
          <w:tcPr>
            <w:tcW w:w="1456" w:type="dxa"/>
          </w:tcPr>
          <w:p w14:paraId="2E5725C7" w14:textId="79B1D183" w:rsidR="00041DB9" w:rsidRDefault="00041DB9" w:rsidP="00041DB9">
            <w:r>
              <w:t>R16</w:t>
            </w:r>
            <w:r w:rsidR="001B47B5">
              <w:t>[1]</w:t>
            </w:r>
          </w:p>
        </w:tc>
        <w:tc>
          <w:tcPr>
            <w:tcW w:w="7894" w:type="dxa"/>
          </w:tcPr>
          <w:p w14:paraId="60511EC7" w14:textId="3C4BC209" w:rsidR="00041DB9" w:rsidRDefault="001B47B5" w:rsidP="00041DB9">
            <w:r>
              <w:t>Exits will be marked for user to progress to the next stage</w:t>
            </w:r>
          </w:p>
        </w:tc>
      </w:tr>
      <w:tr w:rsidR="00041DB9" w14:paraId="5C584792" w14:textId="77777777" w:rsidTr="005A0BCF">
        <w:tc>
          <w:tcPr>
            <w:tcW w:w="1456" w:type="dxa"/>
          </w:tcPr>
          <w:p w14:paraId="3871A02A" w14:textId="53330EE4" w:rsidR="00041DB9" w:rsidRDefault="00041DB9" w:rsidP="00041DB9">
            <w:r>
              <w:t>R17</w:t>
            </w:r>
            <w:r w:rsidR="001B47B5">
              <w:t>[2]</w:t>
            </w:r>
          </w:p>
        </w:tc>
        <w:tc>
          <w:tcPr>
            <w:tcW w:w="7894" w:type="dxa"/>
          </w:tcPr>
          <w:p w14:paraId="7A1A41B9" w14:textId="79DE9188" w:rsidR="00041DB9" w:rsidRDefault="001B47B5" w:rsidP="001B47B5">
            <w:pPr>
              <w:tabs>
                <w:tab w:val="left" w:pos="1410"/>
              </w:tabs>
            </w:pPr>
            <w:r>
              <w:t>Interactable world map for the player to use to progress</w:t>
            </w:r>
          </w:p>
        </w:tc>
      </w:tr>
      <w:tr w:rsidR="00076EC8" w14:paraId="66257766" w14:textId="77777777" w:rsidTr="005A0BCF">
        <w:tc>
          <w:tcPr>
            <w:tcW w:w="1456" w:type="dxa"/>
          </w:tcPr>
          <w:p w14:paraId="2A42F34A" w14:textId="74905598" w:rsidR="00076EC8" w:rsidRDefault="00076EC8" w:rsidP="00041DB9">
            <w:r>
              <w:t>R18[3]</w:t>
            </w:r>
          </w:p>
        </w:tc>
        <w:tc>
          <w:tcPr>
            <w:tcW w:w="7894" w:type="dxa"/>
          </w:tcPr>
          <w:p w14:paraId="657C21B1" w14:textId="31243522" w:rsidR="00076EC8" w:rsidRDefault="00076EC8" w:rsidP="001B47B5">
            <w:pPr>
              <w:tabs>
                <w:tab w:val="left" w:pos="1410"/>
              </w:tabs>
            </w:pPr>
            <w:r>
              <w:t>Enemies will be able to be looted by player after being defeated</w:t>
            </w:r>
          </w:p>
        </w:tc>
      </w:tr>
      <w:tr w:rsidR="00076EC8" w14:paraId="0A2F2392" w14:textId="77777777" w:rsidTr="005A0BCF">
        <w:tc>
          <w:tcPr>
            <w:tcW w:w="1456" w:type="dxa"/>
          </w:tcPr>
          <w:p w14:paraId="5F35C843" w14:textId="096ADDA5" w:rsidR="00076EC8" w:rsidRDefault="00076EC8" w:rsidP="00041DB9">
            <w:r>
              <w:t>R19[3]</w:t>
            </w:r>
          </w:p>
        </w:tc>
        <w:tc>
          <w:tcPr>
            <w:tcW w:w="7894" w:type="dxa"/>
          </w:tcPr>
          <w:p w14:paraId="2D50A74E" w14:textId="442C1EF0" w:rsidR="00076EC8" w:rsidRDefault="00076EC8" w:rsidP="001B47B5">
            <w:pPr>
              <w:tabs>
                <w:tab w:val="left" w:pos="1410"/>
              </w:tabs>
            </w:pPr>
            <w:r>
              <w:t>Item will be able to interact with other items in the player inventory</w:t>
            </w:r>
          </w:p>
        </w:tc>
      </w:tr>
    </w:tbl>
    <w:p w14:paraId="2EA4F67A" w14:textId="11FE0651" w:rsidR="005A0BCF" w:rsidRDefault="005A0BCF" w:rsidP="005A0BCF"/>
    <w:p w14:paraId="1CD49087" w14:textId="77777777" w:rsidR="00076EC8" w:rsidRDefault="00076EC8" w:rsidP="005A0BCF">
      <w:pPr>
        <w:rPr>
          <w:b/>
          <w:bCs/>
        </w:rPr>
      </w:pPr>
    </w:p>
    <w:p w14:paraId="5D43C798" w14:textId="77777777" w:rsidR="00076EC8" w:rsidRDefault="00076EC8" w:rsidP="005A0BCF">
      <w:pPr>
        <w:rPr>
          <w:b/>
          <w:bCs/>
        </w:rPr>
      </w:pPr>
    </w:p>
    <w:p w14:paraId="024FFBDA" w14:textId="77777777" w:rsidR="00076EC8" w:rsidRDefault="00076EC8" w:rsidP="005A0BCF">
      <w:pPr>
        <w:rPr>
          <w:b/>
          <w:bCs/>
        </w:rPr>
      </w:pPr>
    </w:p>
    <w:p w14:paraId="5909ED26" w14:textId="77777777" w:rsidR="00076EC8" w:rsidRDefault="00076EC8" w:rsidP="005A0BCF">
      <w:pPr>
        <w:rPr>
          <w:b/>
          <w:bCs/>
        </w:rPr>
      </w:pPr>
    </w:p>
    <w:p w14:paraId="42C38E8B" w14:textId="77777777" w:rsidR="00076EC8" w:rsidRDefault="00076EC8" w:rsidP="005A0BCF">
      <w:pPr>
        <w:rPr>
          <w:b/>
          <w:bCs/>
        </w:rPr>
      </w:pPr>
    </w:p>
    <w:p w14:paraId="32767555" w14:textId="77777777" w:rsidR="00076EC8" w:rsidRDefault="00076EC8" w:rsidP="005A0BCF">
      <w:pPr>
        <w:rPr>
          <w:b/>
          <w:bCs/>
        </w:rPr>
      </w:pPr>
    </w:p>
    <w:p w14:paraId="1A15ADD1" w14:textId="77777777" w:rsidR="00076EC8" w:rsidRDefault="00076EC8" w:rsidP="005A0BCF">
      <w:pPr>
        <w:rPr>
          <w:b/>
          <w:bCs/>
        </w:rPr>
      </w:pPr>
    </w:p>
    <w:p w14:paraId="1425499B" w14:textId="77777777" w:rsidR="00076EC8" w:rsidRDefault="00076EC8" w:rsidP="005A0BCF">
      <w:pPr>
        <w:rPr>
          <w:b/>
          <w:bCs/>
        </w:rPr>
      </w:pPr>
    </w:p>
    <w:p w14:paraId="1E6B79D8" w14:textId="77777777" w:rsidR="00076EC8" w:rsidRDefault="00076EC8" w:rsidP="005A0BCF">
      <w:pPr>
        <w:rPr>
          <w:b/>
          <w:bCs/>
        </w:rPr>
      </w:pPr>
    </w:p>
    <w:p w14:paraId="4A845EFF" w14:textId="77777777" w:rsidR="00076EC8" w:rsidRDefault="00076EC8" w:rsidP="005A0BCF">
      <w:pPr>
        <w:rPr>
          <w:b/>
          <w:bCs/>
        </w:rPr>
      </w:pPr>
    </w:p>
    <w:p w14:paraId="1DBCB245" w14:textId="5127FEE0" w:rsidR="00076EC8" w:rsidRDefault="005A0BCF" w:rsidP="005A0BCF">
      <w:pPr>
        <w:rPr>
          <w:b/>
          <w:bCs/>
        </w:rPr>
      </w:pPr>
      <w:r w:rsidRPr="005A0BCF">
        <w:rPr>
          <w:b/>
          <w:bCs/>
        </w:rPr>
        <w:lastRenderedPageBreak/>
        <w:t>Use Case Diagram</w:t>
      </w:r>
    </w:p>
    <w:p w14:paraId="430C0140" w14:textId="01FD64EA" w:rsidR="005A0BCF" w:rsidRPr="005A0BCF" w:rsidRDefault="005A0BCF" w:rsidP="005A0BCF">
      <w:pPr>
        <w:rPr>
          <w:b/>
          <w:bCs/>
        </w:rPr>
      </w:pPr>
    </w:p>
    <w:p w14:paraId="3E98DC1A" w14:textId="71150FF0" w:rsidR="005A0BCF" w:rsidRDefault="00CA1465" w:rsidP="005A0BCF">
      <w:r>
        <w:rPr>
          <w:noProof/>
        </w:rPr>
        <w:drawing>
          <wp:anchor distT="0" distB="0" distL="114300" distR="114300" simplePos="0" relativeHeight="251659776" behindDoc="0" locked="0" layoutInCell="1" allowOverlap="1" wp14:anchorId="7061DF45" wp14:editId="10653714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5467350" cy="2974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0138B" w14:textId="62E013C3" w:rsidR="001B47B5" w:rsidRDefault="001B47B5" w:rsidP="005A0BCF"/>
    <w:p w14:paraId="3358DD1A" w14:textId="7326F686" w:rsidR="001B47B5" w:rsidRDefault="001B47B5" w:rsidP="005A0BCF"/>
    <w:p w14:paraId="38CC68D8" w14:textId="61403D42" w:rsidR="001B47B5" w:rsidRDefault="001B47B5" w:rsidP="005A0BCF"/>
    <w:p w14:paraId="46F10CD7" w14:textId="2CD4C346" w:rsidR="001B47B5" w:rsidRDefault="001B47B5" w:rsidP="005A0BCF"/>
    <w:p w14:paraId="49D29BF6" w14:textId="5B753DB2" w:rsidR="001B47B5" w:rsidRDefault="001B47B5" w:rsidP="005A0BCF"/>
    <w:p w14:paraId="78158E86" w14:textId="6E099467" w:rsidR="001B47B5" w:rsidRDefault="001B47B5" w:rsidP="005A0BCF"/>
    <w:p w14:paraId="008F18A6" w14:textId="6A7BA37F" w:rsidR="001B47B5" w:rsidRDefault="001B47B5" w:rsidP="005A0BCF"/>
    <w:p w14:paraId="0AFF6EF3" w14:textId="693011A4" w:rsidR="001B47B5" w:rsidRDefault="001B47B5" w:rsidP="005A0BCF"/>
    <w:p w14:paraId="58AE0DE9" w14:textId="77777777" w:rsidR="001B47B5" w:rsidRDefault="001B47B5" w:rsidP="005A0BCF"/>
    <w:p w14:paraId="7BFE0C34" w14:textId="77777777" w:rsidR="00076EC8" w:rsidRDefault="00076EC8" w:rsidP="005A0BCF">
      <w:pPr>
        <w:rPr>
          <w:b/>
          <w:bCs/>
        </w:rPr>
      </w:pPr>
    </w:p>
    <w:p w14:paraId="657DF09B" w14:textId="77777777" w:rsidR="00076EC8" w:rsidRDefault="00076EC8" w:rsidP="005A0BCF">
      <w:pPr>
        <w:rPr>
          <w:b/>
          <w:bCs/>
        </w:rPr>
      </w:pPr>
    </w:p>
    <w:p w14:paraId="74D24E9F" w14:textId="77777777" w:rsidR="00076EC8" w:rsidRDefault="00076EC8" w:rsidP="005A0BCF">
      <w:pPr>
        <w:rPr>
          <w:b/>
          <w:bCs/>
        </w:rPr>
      </w:pPr>
    </w:p>
    <w:p w14:paraId="1BF04D9F" w14:textId="77777777" w:rsidR="00076EC8" w:rsidRDefault="00076EC8" w:rsidP="005A0BCF">
      <w:pPr>
        <w:rPr>
          <w:b/>
          <w:bCs/>
        </w:rPr>
      </w:pPr>
    </w:p>
    <w:p w14:paraId="0940A1D9" w14:textId="431F1EE0" w:rsidR="005A0BCF" w:rsidRPr="005A0BCF" w:rsidRDefault="005A0BCF" w:rsidP="005A0BCF">
      <w:pPr>
        <w:rPr>
          <w:b/>
          <w:bCs/>
        </w:rPr>
      </w:pPr>
      <w:r w:rsidRPr="005A0BCF">
        <w:rPr>
          <w:b/>
          <w:bCs/>
        </w:rPr>
        <w:t>Use Case Scenarios (At least for each arrow in the Use Case Diagram)</w:t>
      </w:r>
    </w:p>
    <w:p w14:paraId="0F8DB17D" w14:textId="1EFCE573" w:rsidR="005A0BCF" w:rsidRDefault="005A0BCF" w:rsidP="005A0BCF"/>
    <w:p w14:paraId="66FB2B7E" w14:textId="4CC05BE3" w:rsidR="00076EC8" w:rsidRDefault="00076EC8" w:rsidP="005A0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3075" w14:paraId="7BB79DD1" w14:textId="77777777" w:rsidTr="00F23075">
        <w:tc>
          <w:tcPr>
            <w:tcW w:w="9576" w:type="dxa"/>
            <w:shd w:val="clear" w:color="auto" w:fill="000000" w:themeFill="text1"/>
          </w:tcPr>
          <w:p w14:paraId="3AE19901" w14:textId="21C8E61D" w:rsidR="00F23075" w:rsidRDefault="00F23075" w:rsidP="005A0BCF">
            <w:r>
              <w:t>UCS-1 Player Movement</w:t>
            </w:r>
          </w:p>
        </w:tc>
      </w:tr>
      <w:tr w:rsidR="00F23075" w14:paraId="618DA834" w14:textId="77777777" w:rsidTr="00F23075">
        <w:tc>
          <w:tcPr>
            <w:tcW w:w="9576" w:type="dxa"/>
          </w:tcPr>
          <w:p w14:paraId="4E2E4EB1" w14:textId="39D91DAD" w:rsidR="00F23075" w:rsidRDefault="00F23075" w:rsidP="005A0BCF">
            <w:r>
              <w:t>Use Case: Player Character</w:t>
            </w:r>
          </w:p>
        </w:tc>
      </w:tr>
      <w:tr w:rsidR="00F23075" w14:paraId="0744337B" w14:textId="77777777" w:rsidTr="00F23075">
        <w:tc>
          <w:tcPr>
            <w:tcW w:w="9576" w:type="dxa"/>
          </w:tcPr>
          <w:p w14:paraId="3A30E604" w14:textId="77777777" w:rsidR="00F23075" w:rsidRDefault="00F23075" w:rsidP="005A0BCF">
            <w:r>
              <w:t>Preconditions:</w:t>
            </w:r>
          </w:p>
          <w:p w14:paraId="7FC5CADB" w14:textId="77777777" w:rsidR="00F23075" w:rsidRDefault="00F23075" w:rsidP="00F23075">
            <w:pPr>
              <w:pStyle w:val="ListParagraph"/>
              <w:numPr>
                <w:ilvl w:val="0"/>
                <w:numId w:val="1"/>
              </w:numPr>
            </w:pPr>
            <w:r>
              <w:t>Player must be alive</w:t>
            </w:r>
          </w:p>
          <w:p w14:paraId="127AACCF" w14:textId="0A77B9CA" w:rsidR="00F23075" w:rsidRDefault="00F23075" w:rsidP="00F23075">
            <w:pPr>
              <w:pStyle w:val="ListParagraph"/>
              <w:numPr>
                <w:ilvl w:val="0"/>
                <w:numId w:val="1"/>
              </w:numPr>
            </w:pPr>
            <w:r>
              <w:t>Player must be free to move without collisions</w:t>
            </w:r>
          </w:p>
        </w:tc>
      </w:tr>
      <w:tr w:rsidR="00F23075" w14:paraId="2EF20375" w14:textId="77777777" w:rsidTr="00F23075">
        <w:tc>
          <w:tcPr>
            <w:tcW w:w="9576" w:type="dxa"/>
          </w:tcPr>
          <w:p w14:paraId="1C23F9E5" w14:textId="77777777" w:rsidR="00F23075" w:rsidRDefault="00F23075" w:rsidP="005A0BCF">
            <w:r>
              <w:t>Actions:</w:t>
            </w:r>
          </w:p>
          <w:p w14:paraId="64015D04" w14:textId="77777777" w:rsidR="00F23075" w:rsidRDefault="00F23075" w:rsidP="00F23075">
            <w:pPr>
              <w:pStyle w:val="ListParagraph"/>
              <w:numPr>
                <w:ilvl w:val="0"/>
                <w:numId w:val="3"/>
              </w:numPr>
            </w:pPr>
            <w:r>
              <w:t>Player will input movement directions</w:t>
            </w:r>
          </w:p>
          <w:p w14:paraId="052DC8FA" w14:textId="77777777" w:rsidR="00F23075" w:rsidRDefault="00F23075" w:rsidP="00F23075">
            <w:pPr>
              <w:pStyle w:val="ListParagraph"/>
              <w:numPr>
                <w:ilvl w:val="0"/>
                <w:numId w:val="3"/>
              </w:numPr>
            </w:pPr>
            <w:r>
              <w:t>Left and right will move character left and right from player perspective</w:t>
            </w:r>
          </w:p>
          <w:p w14:paraId="190A2F21" w14:textId="77777777" w:rsidR="00F23075" w:rsidRDefault="00F23075" w:rsidP="00F23075">
            <w:pPr>
              <w:pStyle w:val="ListParagraph"/>
              <w:numPr>
                <w:ilvl w:val="0"/>
                <w:numId w:val="3"/>
              </w:numPr>
            </w:pPr>
            <w:r>
              <w:t>Up will move player forward from camera perspective</w:t>
            </w:r>
          </w:p>
          <w:p w14:paraId="5E77A496" w14:textId="2B3F1DC5" w:rsidR="00F23075" w:rsidRDefault="00F23075" w:rsidP="00F23075">
            <w:pPr>
              <w:pStyle w:val="ListParagraph"/>
              <w:numPr>
                <w:ilvl w:val="0"/>
                <w:numId w:val="3"/>
              </w:numPr>
            </w:pPr>
            <w:r>
              <w:t>Down will move player towards camera</w:t>
            </w:r>
          </w:p>
        </w:tc>
      </w:tr>
      <w:tr w:rsidR="00F23075" w14:paraId="3A477508" w14:textId="77777777" w:rsidTr="00F23075">
        <w:tc>
          <w:tcPr>
            <w:tcW w:w="9576" w:type="dxa"/>
          </w:tcPr>
          <w:p w14:paraId="63B2885B" w14:textId="77777777" w:rsidR="00F23075" w:rsidRDefault="00F23075" w:rsidP="005A0BCF">
            <w:r>
              <w:t>Postconditions:</w:t>
            </w:r>
          </w:p>
          <w:p w14:paraId="157B67BD" w14:textId="0334E2E2" w:rsidR="00F23075" w:rsidRDefault="00F23075" w:rsidP="00F23075">
            <w:pPr>
              <w:pStyle w:val="ListParagraph"/>
              <w:numPr>
                <w:ilvl w:val="0"/>
                <w:numId w:val="2"/>
              </w:numPr>
            </w:pPr>
            <w:r>
              <w:t>Player will move in the direction relative to camera with constant speed</w:t>
            </w:r>
          </w:p>
        </w:tc>
      </w:tr>
    </w:tbl>
    <w:p w14:paraId="0A91E883" w14:textId="1A91A34A" w:rsidR="00076EC8" w:rsidRDefault="00076EC8" w:rsidP="005A0BCF"/>
    <w:p w14:paraId="6031FC1D" w14:textId="78A1C125" w:rsidR="00076EC8" w:rsidRDefault="00076EC8" w:rsidP="005A0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3075" w14:paraId="5D33E9B9" w14:textId="77777777" w:rsidTr="00AA3470">
        <w:tc>
          <w:tcPr>
            <w:tcW w:w="9576" w:type="dxa"/>
            <w:shd w:val="clear" w:color="auto" w:fill="000000" w:themeFill="text1"/>
          </w:tcPr>
          <w:p w14:paraId="55CE0F75" w14:textId="0A95B01A" w:rsidR="00F23075" w:rsidRDefault="00F23075" w:rsidP="00AA3470">
            <w:r>
              <w:lastRenderedPageBreak/>
              <w:t>UCS-</w:t>
            </w:r>
            <w:r>
              <w:t>2 Player Attack</w:t>
            </w:r>
          </w:p>
        </w:tc>
      </w:tr>
      <w:tr w:rsidR="00F23075" w14:paraId="5781893A" w14:textId="77777777" w:rsidTr="00AA3470">
        <w:tc>
          <w:tcPr>
            <w:tcW w:w="9576" w:type="dxa"/>
          </w:tcPr>
          <w:p w14:paraId="2B9A3F77" w14:textId="08D6DC91" w:rsidR="00F23075" w:rsidRDefault="00F23075" w:rsidP="00AA3470">
            <w:r>
              <w:t xml:space="preserve">Use Case: </w:t>
            </w:r>
            <w:r w:rsidR="00CA1465">
              <w:t>Player Character</w:t>
            </w:r>
          </w:p>
        </w:tc>
      </w:tr>
      <w:tr w:rsidR="00F23075" w14:paraId="7D7C2E06" w14:textId="77777777" w:rsidTr="00AA3470">
        <w:tc>
          <w:tcPr>
            <w:tcW w:w="9576" w:type="dxa"/>
          </w:tcPr>
          <w:p w14:paraId="1F7A5D79" w14:textId="77777777" w:rsidR="00F23075" w:rsidRDefault="00F23075" w:rsidP="00AA3470">
            <w:r>
              <w:t>Preconditions:</w:t>
            </w:r>
          </w:p>
          <w:p w14:paraId="2A26CC46" w14:textId="77777777" w:rsidR="00F23075" w:rsidRDefault="00F23075" w:rsidP="00F23075">
            <w:pPr>
              <w:pStyle w:val="ListParagraph"/>
              <w:numPr>
                <w:ilvl w:val="0"/>
                <w:numId w:val="4"/>
              </w:numPr>
            </w:pPr>
            <w:r>
              <w:t>Player must be alive</w:t>
            </w:r>
          </w:p>
          <w:p w14:paraId="18B56530" w14:textId="77777777" w:rsidR="00F23075" w:rsidRDefault="00F23075" w:rsidP="00F23075">
            <w:pPr>
              <w:pStyle w:val="ListParagraph"/>
              <w:numPr>
                <w:ilvl w:val="0"/>
                <w:numId w:val="4"/>
              </w:numPr>
            </w:pPr>
            <w:r>
              <w:t>Player must be using a weapon</w:t>
            </w:r>
          </w:p>
          <w:p w14:paraId="2FC2611D" w14:textId="77777777" w:rsidR="00F23075" w:rsidRDefault="00F23075" w:rsidP="00F23075">
            <w:pPr>
              <w:pStyle w:val="ListParagraph"/>
              <w:numPr>
                <w:ilvl w:val="0"/>
                <w:numId w:val="4"/>
              </w:numPr>
            </w:pPr>
            <w:r>
              <w:t>Player must be in range</w:t>
            </w:r>
          </w:p>
          <w:p w14:paraId="3460B7E9" w14:textId="2A56AE50" w:rsidR="004E5006" w:rsidRDefault="004E5006" w:rsidP="00F23075">
            <w:pPr>
              <w:pStyle w:val="ListParagraph"/>
              <w:numPr>
                <w:ilvl w:val="0"/>
                <w:numId w:val="4"/>
              </w:numPr>
            </w:pPr>
            <w:r>
              <w:t>Enemy must be alive</w:t>
            </w:r>
          </w:p>
        </w:tc>
      </w:tr>
      <w:tr w:rsidR="00F23075" w14:paraId="7DF539A5" w14:textId="77777777" w:rsidTr="00AA3470">
        <w:tc>
          <w:tcPr>
            <w:tcW w:w="9576" w:type="dxa"/>
          </w:tcPr>
          <w:p w14:paraId="1FFE87DB" w14:textId="77777777" w:rsidR="00F23075" w:rsidRDefault="00F23075" w:rsidP="00AA3470">
            <w:r>
              <w:t>Actions:</w:t>
            </w:r>
          </w:p>
          <w:p w14:paraId="02AE90CA" w14:textId="0A508D86" w:rsidR="00F23075" w:rsidRDefault="00F23075" w:rsidP="00F23075">
            <w:pPr>
              <w:pStyle w:val="ListParagraph"/>
              <w:numPr>
                <w:ilvl w:val="0"/>
                <w:numId w:val="5"/>
              </w:numPr>
            </w:pPr>
            <w:r>
              <w:t>Player will use the fire button to attack towards mouse direction</w:t>
            </w:r>
          </w:p>
        </w:tc>
      </w:tr>
      <w:tr w:rsidR="00F23075" w14:paraId="30266709" w14:textId="77777777" w:rsidTr="00AA3470">
        <w:tc>
          <w:tcPr>
            <w:tcW w:w="9576" w:type="dxa"/>
          </w:tcPr>
          <w:p w14:paraId="43B16BD9" w14:textId="77777777" w:rsidR="00F23075" w:rsidRDefault="00F23075" w:rsidP="00AA3470">
            <w:r>
              <w:t>Postconditions:</w:t>
            </w:r>
          </w:p>
          <w:p w14:paraId="6E7A39C5" w14:textId="77777777" w:rsidR="00F23075" w:rsidRDefault="00D11723" w:rsidP="00D11723">
            <w:pPr>
              <w:pStyle w:val="ListParagraph"/>
              <w:numPr>
                <w:ilvl w:val="0"/>
                <w:numId w:val="6"/>
              </w:numPr>
            </w:pPr>
            <w:r>
              <w:t>Player will fire an attack in the direction of the mouse pointer</w:t>
            </w:r>
          </w:p>
          <w:p w14:paraId="08834CCF" w14:textId="4B364CAD" w:rsidR="00CA1465" w:rsidRDefault="00CA1465" w:rsidP="00D11723">
            <w:pPr>
              <w:pStyle w:val="ListParagraph"/>
              <w:numPr>
                <w:ilvl w:val="0"/>
                <w:numId w:val="6"/>
              </w:numPr>
            </w:pPr>
            <w:r>
              <w:t>If player hits enemy, enemy health decreases with corresponding weapon damage value</w:t>
            </w:r>
          </w:p>
        </w:tc>
      </w:tr>
    </w:tbl>
    <w:p w14:paraId="707B95C2" w14:textId="4C4B82D6" w:rsidR="00076EC8" w:rsidRDefault="00076EC8" w:rsidP="005A0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3075" w14:paraId="57BF2857" w14:textId="77777777" w:rsidTr="00AA3470">
        <w:tc>
          <w:tcPr>
            <w:tcW w:w="9576" w:type="dxa"/>
            <w:shd w:val="clear" w:color="auto" w:fill="000000" w:themeFill="text1"/>
          </w:tcPr>
          <w:p w14:paraId="47B3CCA8" w14:textId="09DB521D" w:rsidR="00F23075" w:rsidRDefault="00F23075" w:rsidP="00AA3470">
            <w:r>
              <w:t>UCS-</w:t>
            </w:r>
            <w:r w:rsidR="00CA1465">
              <w:t>3 Enemy Attack</w:t>
            </w:r>
          </w:p>
        </w:tc>
      </w:tr>
      <w:tr w:rsidR="00F23075" w14:paraId="291AC2FC" w14:textId="77777777" w:rsidTr="00AA3470">
        <w:tc>
          <w:tcPr>
            <w:tcW w:w="9576" w:type="dxa"/>
          </w:tcPr>
          <w:p w14:paraId="5B7B6D3E" w14:textId="157B260E" w:rsidR="00F23075" w:rsidRDefault="00F23075" w:rsidP="00AA3470">
            <w:r>
              <w:t xml:space="preserve">Use Case: </w:t>
            </w:r>
            <w:r w:rsidR="004E5006">
              <w:t>Enemy</w:t>
            </w:r>
          </w:p>
        </w:tc>
      </w:tr>
      <w:tr w:rsidR="00F23075" w14:paraId="6EA615A0" w14:textId="77777777" w:rsidTr="00AA3470">
        <w:tc>
          <w:tcPr>
            <w:tcW w:w="9576" w:type="dxa"/>
          </w:tcPr>
          <w:p w14:paraId="02B700C3" w14:textId="4F864D8A" w:rsidR="00F23075" w:rsidRDefault="00F23075" w:rsidP="00AA3470">
            <w:r>
              <w:t>Preconditions:</w:t>
            </w:r>
          </w:p>
          <w:p w14:paraId="6E598D7B" w14:textId="1AF31A50" w:rsidR="004E5006" w:rsidRDefault="004E5006" w:rsidP="004E5006">
            <w:pPr>
              <w:pStyle w:val="ListParagraph"/>
              <w:numPr>
                <w:ilvl w:val="0"/>
                <w:numId w:val="7"/>
              </w:numPr>
            </w:pPr>
            <w:r>
              <w:t>Player must be alive</w:t>
            </w:r>
          </w:p>
          <w:p w14:paraId="7B453C63" w14:textId="2D4A5D49" w:rsidR="004E5006" w:rsidRDefault="004E5006" w:rsidP="004E5006">
            <w:pPr>
              <w:pStyle w:val="ListParagraph"/>
              <w:numPr>
                <w:ilvl w:val="0"/>
                <w:numId w:val="7"/>
              </w:numPr>
            </w:pPr>
            <w:r>
              <w:t>Enemy must see player</w:t>
            </w:r>
          </w:p>
          <w:p w14:paraId="18E97504" w14:textId="524F3B4E" w:rsidR="004E5006" w:rsidRDefault="004E5006" w:rsidP="004E5006">
            <w:pPr>
              <w:pStyle w:val="ListParagraph"/>
              <w:numPr>
                <w:ilvl w:val="0"/>
                <w:numId w:val="7"/>
              </w:numPr>
            </w:pPr>
            <w:r>
              <w:t>Enemy must be in range</w:t>
            </w:r>
          </w:p>
          <w:p w14:paraId="44A311FA" w14:textId="340AB571" w:rsidR="004E5006" w:rsidRDefault="004E5006" w:rsidP="004E5006">
            <w:pPr>
              <w:pStyle w:val="ListParagraph"/>
              <w:numPr>
                <w:ilvl w:val="0"/>
                <w:numId w:val="7"/>
              </w:numPr>
            </w:pPr>
            <w:r>
              <w:t>Enemy must be alive</w:t>
            </w:r>
          </w:p>
          <w:p w14:paraId="41A4E9B1" w14:textId="77777777" w:rsidR="00F23075" w:rsidRDefault="00F23075" w:rsidP="00AA3470"/>
        </w:tc>
      </w:tr>
      <w:tr w:rsidR="00F23075" w14:paraId="34243E4B" w14:textId="77777777" w:rsidTr="00AA3470">
        <w:tc>
          <w:tcPr>
            <w:tcW w:w="9576" w:type="dxa"/>
          </w:tcPr>
          <w:p w14:paraId="7498824C" w14:textId="5A69F167" w:rsidR="00F23075" w:rsidRDefault="00F23075" w:rsidP="00AA3470">
            <w:r>
              <w:t>Actions:</w:t>
            </w:r>
          </w:p>
          <w:p w14:paraId="19CBA276" w14:textId="3824980C" w:rsidR="00F23075" w:rsidRDefault="004E5006" w:rsidP="00AA3470">
            <w:pPr>
              <w:pStyle w:val="ListParagraph"/>
              <w:numPr>
                <w:ilvl w:val="0"/>
                <w:numId w:val="8"/>
              </w:numPr>
            </w:pPr>
            <w:r>
              <w:t>Enemy will attack player if in range</w:t>
            </w:r>
          </w:p>
        </w:tc>
      </w:tr>
      <w:tr w:rsidR="00F23075" w14:paraId="5C4F4EAA" w14:textId="77777777" w:rsidTr="00AA3470">
        <w:tc>
          <w:tcPr>
            <w:tcW w:w="9576" w:type="dxa"/>
          </w:tcPr>
          <w:p w14:paraId="6D768A47" w14:textId="77777777" w:rsidR="00F23075" w:rsidRDefault="00F23075" w:rsidP="00AA3470">
            <w:r>
              <w:t>Postconditions:</w:t>
            </w:r>
          </w:p>
          <w:p w14:paraId="77A3A71F" w14:textId="42736A1D" w:rsidR="00F23075" w:rsidRDefault="004E5006" w:rsidP="004E5006">
            <w:pPr>
              <w:pStyle w:val="ListParagraph"/>
              <w:numPr>
                <w:ilvl w:val="0"/>
                <w:numId w:val="9"/>
              </w:numPr>
            </w:pPr>
            <w:r>
              <w:t>Enemy will deal damage to player dependent on what type of enemy</w:t>
            </w:r>
          </w:p>
        </w:tc>
      </w:tr>
    </w:tbl>
    <w:p w14:paraId="07E718EC" w14:textId="6989BA14" w:rsidR="00F23075" w:rsidRDefault="00F23075" w:rsidP="005A0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3075" w14:paraId="3D0D0033" w14:textId="77777777" w:rsidTr="00AA3470">
        <w:tc>
          <w:tcPr>
            <w:tcW w:w="9576" w:type="dxa"/>
            <w:shd w:val="clear" w:color="auto" w:fill="000000" w:themeFill="text1"/>
          </w:tcPr>
          <w:p w14:paraId="1FCAAAF3" w14:textId="303470D0" w:rsidR="00F23075" w:rsidRDefault="00F23075" w:rsidP="00AA3470">
            <w:r>
              <w:t>UCS-</w:t>
            </w:r>
            <w:r w:rsidR="00CA1465">
              <w:t>4 Enemy Drop Item</w:t>
            </w:r>
          </w:p>
        </w:tc>
      </w:tr>
      <w:tr w:rsidR="00F23075" w14:paraId="0139D312" w14:textId="77777777" w:rsidTr="00AA3470">
        <w:tc>
          <w:tcPr>
            <w:tcW w:w="9576" w:type="dxa"/>
          </w:tcPr>
          <w:p w14:paraId="36CD68CA" w14:textId="4A4F847A" w:rsidR="00F23075" w:rsidRDefault="00F23075" w:rsidP="00AA3470">
            <w:r>
              <w:t xml:space="preserve">Use Case: </w:t>
            </w:r>
            <w:r w:rsidR="004E5006">
              <w:t>Enemy Death</w:t>
            </w:r>
          </w:p>
        </w:tc>
      </w:tr>
      <w:tr w:rsidR="00F23075" w14:paraId="61BE0CAB" w14:textId="77777777" w:rsidTr="00AA3470">
        <w:tc>
          <w:tcPr>
            <w:tcW w:w="9576" w:type="dxa"/>
          </w:tcPr>
          <w:p w14:paraId="22630A2B" w14:textId="77777777" w:rsidR="00F23075" w:rsidRDefault="00F23075" w:rsidP="00AA3470">
            <w:r>
              <w:t>Preconditions:</w:t>
            </w:r>
          </w:p>
          <w:p w14:paraId="4C89E90A" w14:textId="66534CC8" w:rsidR="000D7DB1" w:rsidRDefault="000D7DB1" w:rsidP="000D7DB1">
            <w:pPr>
              <w:pStyle w:val="ListParagraph"/>
              <w:numPr>
                <w:ilvl w:val="0"/>
                <w:numId w:val="10"/>
              </w:numPr>
            </w:pPr>
            <w:r>
              <w:t>Enemy must be dead</w:t>
            </w:r>
          </w:p>
        </w:tc>
      </w:tr>
      <w:tr w:rsidR="00F23075" w14:paraId="7F8D4F54" w14:textId="77777777" w:rsidTr="00AA3470">
        <w:tc>
          <w:tcPr>
            <w:tcW w:w="9576" w:type="dxa"/>
          </w:tcPr>
          <w:p w14:paraId="52F8F129" w14:textId="77777777" w:rsidR="00F23075" w:rsidRDefault="00F23075" w:rsidP="00AA3470">
            <w:r>
              <w:t>Actions:</w:t>
            </w:r>
          </w:p>
          <w:p w14:paraId="33488118" w14:textId="704E2255" w:rsidR="00F23075" w:rsidRDefault="000D7DB1" w:rsidP="000D7DB1">
            <w:pPr>
              <w:pStyle w:val="ListParagraph"/>
              <w:numPr>
                <w:ilvl w:val="0"/>
                <w:numId w:val="11"/>
              </w:numPr>
            </w:pPr>
            <w:r>
              <w:t>Enemy will drop interactable chest when dead</w:t>
            </w:r>
          </w:p>
        </w:tc>
      </w:tr>
      <w:tr w:rsidR="00F23075" w14:paraId="771270BA" w14:textId="77777777" w:rsidTr="00AA3470">
        <w:tc>
          <w:tcPr>
            <w:tcW w:w="9576" w:type="dxa"/>
          </w:tcPr>
          <w:p w14:paraId="6B295302" w14:textId="77777777" w:rsidR="00F23075" w:rsidRDefault="00F23075" w:rsidP="00AA3470">
            <w:r>
              <w:t>Postconditions:</w:t>
            </w:r>
          </w:p>
          <w:p w14:paraId="2B62598E" w14:textId="3DA3C984" w:rsidR="00F23075" w:rsidRDefault="000D7DB1" w:rsidP="000D7DB1">
            <w:pPr>
              <w:pStyle w:val="ListParagraph"/>
              <w:numPr>
                <w:ilvl w:val="0"/>
                <w:numId w:val="12"/>
              </w:numPr>
            </w:pPr>
            <w:r>
              <w:t xml:space="preserve">Enemy </w:t>
            </w:r>
            <w:r>
              <w:t>chest will spawn items corresponding to enemy type</w:t>
            </w:r>
          </w:p>
        </w:tc>
      </w:tr>
    </w:tbl>
    <w:p w14:paraId="082C5BB7" w14:textId="43D4688A" w:rsidR="00CA1465" w:rsidRDefault="00CA1465" w:rsidP="005A0BCF"/>
    <w:p w14:paraId="46BB603B" w14:textId="77777777" w:rsidR="00CA1465" w:rsidRDefault="00CA1465" w:rsidP="005A0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3075" w14:paraId="64F9BC6C" w14:textId="77777777" w:rsidTr="00AA3470">
        <w:tc>
          <w:tcPr>
            <w:tcW w:w="9576" w:type="dxa"/>
            <w:shd w:val="clear" w:color="auto" w:fill="000000" w:themeFill="text1"/>
          </w:tcPr>
          <w:p w14:paraId="5343A40F" w14:textId="20D0DDD0" w:rsidR="00F23075" w:rsidRDefault="00F23075" w:rsidP="00AA3470">
            <w:r>
              <w:t>UCS-</w:t>
            </w:r>
            <w:r w:rsidR="00CA1465">
              <w:t>5 Player Pick-Up</w:t>
            </w:r>
          </w:p>
        </w:tc>
      </w:tr>
      <w:tr w:rsidR="00F23075" w14:paraId="3292CBE4" w14:textId="77777777" w:rsidTr="00AA3470">
        <w:tc>
          <w:tcPr>
            <w:tcW w:w="9576" w:type="dxa"/>
          </w:tcPr>
          <w:p w14:paraId="5BBE676E" w14:textId="769EBC95" w:rsidR="00F23075" w:rsidRDefault="00F23075" w:rsidP="00AA3470">
            <w:r>
              <w:t xml:space="preserve">Use Case: </w:t>
            </w:r>
            <w:r w:rsidR="004E5006">
              <w:t>Player Character</w:t>
            </w:r>
          </w:p>
        </w:tc>
      </w:tr>
      <w:tr w:rsidR="00F23075" w14:paraId="66C0859D" w14:textId="77777777" w:rsidTr="00AA3470">
        <w:tc>
          <w:tcPr>
            <w:tcW w:w="9576" w:type="dxa"/>
          </w:tcPr>
          <w:p w14:paraId="44A4B701" w14:textId="77777777" w:rsidR="00F23075" w:rsidRDefault="00F23075" w:rsidP="00AA3470">
            <w:r>
              <w:t>Preconditions:</w:t>
            </w:r>
          </w:p>
          <w:p w14:paraId="4E27FA4E" w14:textId="77777777" w:rsidR="00F23075" w:rsidRDefault="000D7DB1" w:rsidP="000D7DB1">
            <w:pPr>
              <w:pStyle w:val="ListParagraph"/>
              <w:numPr>
                <w:ilvl w:val="0"/>
                <w:numId w:val="13"/>
              </w:numPr>
            </w:pPr>
            <w:r>
              <w:t>Player must be alive</w:t>
            </w:r>
          </w:p>
          <w:p w14:paraId="5ACB5F77" w14:textId="77777777" w:rsidR="000D7DB1" w:rsidRDefault="000D7DB1" w:rsidP="000D7DB1">
            <w:pPr>
              <w:pStyle w:val="ListParagraph"/>
              <w:numPr>
                <w:ilvl w:val="0"/>
                <w:numId w:val="13"/>
              </w:numPr>
            </w:pPr>
            <w:r>
              <w:t>Player must be in range of interactable</w:t>
            </w:r>
          </w:p>
          <w:p w14:paraId="7E0D7EA5" w14:textId="340F2E8D" w:rsidR="000D7DB1" w:rsidRDefault="000D7DB1" w:rsidP="000D7DB1">
            <w:pPr>
              <w:pStyle w:val="ListParagraph"/>
              <w:numPr>
                <w:ilvl w:val="0"/>
                <w:numId w:val="13"/>
              </w:numPr>
            </w:pPr>
            <w:r>
              <w:t>Player must have inventory room</w:t>
            </w:r>
          </w:p>
        </w:tc>
      </w:tr>
      <w:tr w:rsidR="00F23075" w14:paraId="074E8322" w14:textId="77777777" w:rsidTr="00AA3470">
        <w:tc>
          <w:tcPr>
            <w:tcW w:w="9576" w:type="dxa"/>
          </w:tcPr>
          <w:p w14:paraId="02D2B3AD" w14:textId="77777777" w:rsidR="00F23075" w:rsidRDefault="00F23075" w:rsidP="00AA3470">
            <w:r>
              <w:t>Actions:</w:t>
            </w:r>
          </w:p>
          <w:p w14:paraId="6843ACF1" w14:textId="6A94E2A2" w:rsidR="00F23075" w:rsidRDefault="000D7DB1" w:rsidP="000D7DB1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Player will choose what item to take from a menu to keep</w:t>
            </w:r>
          </w:p>
        </w:tc>
      </w:tr>
      <w:tr w:rsidR="00F23075" w14:paraId="03526392" w14:textId="77777777" w:rsidTr="00AA3470">
        <w:tc>
          <w:tcPr>
            <w:tcW w:w="9576" w:type="dxa"/>
          </w:tcPr>
          <w:p w14:paraId="6A0950D8" w14:textId="77777777" w:rsidR="00F23075" w:rsidRDefault="00F23075" w:rsidP="00AA3470">
            <w:r>
              <w:lastRenderedPageBreak/>
              <w:t>Postconditions:</w:t>
            </w:r>
          </w:p>
          <w:p w14:paraId="026F4FBB" w14:textId="3B3E8E1D" w:rsidR="00F23075" w:rsidRDefault="000D7DB1" w:rsidP="000D7DB1">
            <w:pPr>
              <w:pStyle w:val="ListParagraph"/>
              <w:numPr>
                <w:ilvl w:val="0"/>
                <w:numId w:val="15"/>
              </w:numPr>
            </w:pPr>
            <w:r>
              <w:t>Player will then store item in their inventory</w:t>
            </w:r>
          </w:p>
        </w:tc>
      </w:tr>
    </w:tbl>
    <w:p w14:paraId="342D91EB" w14:textId="4DCEB5CB" w:rsidR="00F23075" w:rsidRDefault="00F23075" w:rsidP="005A0BCF"/>
    <w:p w14:paraId="0E210145" w14:textId="233A6359" w:rsidR="00CA1465" w:rsidRDefault="00CA1465" w:rsidP="005A0BCF"/>
    <w:p w14:paraId="1202186A" w14:textId="77777777" w:rsidR="00CA1465" w:rsidRDefault="00CA1465" w:rsidP="005A0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465" w14:paraId="319925A7" w14:textId="77777777" w:rsidTr="00AA3470">
        <w:tc>
          <w:tcPr>
            <w:tcW w:w="9576" w:type="dxa"/>
            <w:shd w:val="clear" w:color="auto" w:fill="000000" w:themeFill="text1"/>
          </w:tcPr>
          <w:p w14:paraId="14F90DF5" w14:textId="166AAB5A" w:rsidR="00CA1465" w:rsidRDefault="00CA1465" w:rsidP="00AA3470">
            <w:r>
              <w:t>UCS-</w:t>
            </w:r>
            <w:r>
              <w:t>6 Enemy Movement</w:t>
            </w:r>
          </w:p>
        </w:tc>
      </w:tr>
      <w:tr w:rsidR="00CA1465" w14:paraId="34023647" w14:textId="77777777" w:rsidTr="00AA3470">
        <w:tc>
          <w:tcPr>
            <w:tcW w:w="9576" w:type="dxa"/>
          </w:tcPr>
          <w:p w14:paraId="5B46539B" w14:textId="4B09E431" w:rsidR="00CA1465" w:rsidRDefault="00CA1465" w:rsidP="00AA3470">
            <w:r>
              <w:t xml:space="preserve">Use Case: </w:t>
            </w:r>
            <w:r w:rsidR="004E5006">
              <w:t>System/Enemy</w:t>
            </w:r>
          </w:p>
        </w:tc>
      </w:tr>
      <w:tr w:rsidR="00CA1465" w14:paraId="4A5FB62A" w14:textId="77777777" w:rsidTr="00AA3470">
        <w:tc>
          <w:tcPr>
            <w:tcW w:w="9576" w:type="dxa"/>
          </w:tcPr>
          <w:p w14:paraId="53E91AE2" w14:textId="77777777" w:rsidR="00CA1465" w:rsidRDefault="00CA1465" w:rsidP="00AA3470">
            <w:r>
              <w:t>Preconditions:</w:t>
            </w:r>
          </w:p>
          <w:p w14:paraId="7826DCF4" w14:textId="77777777" w:rsidR="00CA1465" w:rsidRDefault="000D7DB1" w:rsidP="000D7DB1">
            <w:pPr>
              <w:pStyle w:val="ListParagraph"/>
              <w:numPr>
                <w:ilvl w:val="0"/>
                <w:numId w:val="16"/>
              </w:numPr>
            </w:pPr>
            <w:r>
              <w:t>Enemy must be alive</w:t>
            </w:r>
          </w:p>
          <w:p w14:paraId="30B928D1" w14:textId="58768A86" w:rsidR="000D7DB1" w:rsidRDefault="000D7DB1" w:rsidP="000D7DB1">
            <w:pPr>
              <w:pStyle w:val="ListParagraph"/>
              <w:numPr>
                <w:ilvl w:val="0"/>
                <w:numId w:val="16"/>
              </w:numPr>
            </w:pPr>
            <w:r>
              <w:t>System must be running</w:t>
            </w:r>
          </w:p>
        </w:tc>
      </w:tr>
      <w:tr w:rsidR="00CA1465" w14:paraId="5292E4EA" w14:textId="77777777" w:rsidTr="00AA3470">
        <w:tc>
          <w:tcPr>
            <w:tcW w:w="9576" w:type="dxa"/>
          </w:tcPr>
          <w:p w14:paraId="54DC33BC" w14:textId="77777777" w:rsidR="00CA1465" w:rsidRDefault="00CA1465" w:rsidP="00AA3470">
            <w:r>
              <w:t>Actions:</w:t>
            </w:r>
          </w:p>
          <w:p w14:paraId="49E38B4A" w14:textId="77777777" w:rsidR="00CA1465" w:rsidRDefault="000D7DB1" w:rsidP="000D7DB1">
            <w:pPr>
              <w:pStyle w:val="ListParagraph"/>
              <w:numPr>
                <w:ilvl w:val="0"/>
                <w:numId w:val="17"/>
              </w:numPr>
            </w:pPr>
            <w:r>
              <w:t>Enemy will be assigned a type of AI</w:t>
            </w:r>
          </w:p>
          <w:p w14:paraId="1EB9A245" w14:textId="32F88BA5" w:rsidR="000D7DB1" w:rsidRDefault="000D7DB1" w:rsidP="000D7DB1">
            <w:pPr>
              <w:pStyle w:val="ListParagraph"/>
              <w:numPr>
                <w:ilvl w:val="0"/>
                <w:numId w:val="17"/>
              </w:numPr>
            </w:pPr>
            <w:r>
              <w:t>AI will be then run by the system</w:t>
            </w:r>
          </w:p>
        </w:tc>
      </w:tr>
      <w:tr w:rsidR="00CA1465" w14:paraId="28A6DB55" w14:textId="77777777" w:rsidTr="00AA3470">
        <w:tc>
          <w:tcPr>
            <w:tcW w:w="9576" w:type="dxa"/>
          </w:tcPr>
          <w:p w14:paraId="6864D985" w14:textId="77777777" w:rsidR="00CA1465" w:rsidRDefault="00CA1465" w:rsidP="00AA3470">
            <w:r>
              <w:t>Postconditions:</w:t>
            </w:r>
          </w:p>
          <w:p w14:paraId="7FF9AE76" w14:textId="0BCBCD42" w:rsidR="00CA1465" w:rsidRDefault="000D7DB1" w:rsidP="000D7DB1">
            <w:pPr>
              <w:pStyle w:val="ListParagraph"/>
              <w:numPr>
                <w:ilvl w:val="0"/>
                <w:numId w:val="18"/>
              </w:numPr>
            </w:pPr>
            <w:r>
              <w:t>Enemy will be moved accordingly by the system</w:t>
            </w:r>
          </w:p>
        </w:tc>
      </w:tr>
    </w:tbl>
    <w:p w14:paraId="51700D1A" w14:textId="2ED51F70" w:rsidR="00CA1465" w:rsidRDefault="00CA1465" w:rsidP="005A0BCF"/>
    <w:p w14:paraId="4123C994" w14:textId="77777777" w:rsidR="00CA1465" w:rsidRDefault="00CA1465" w:rsidP="005A0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3075" w14:paraId="43468DAB" w14:textId="77777777" w:rsidTr="00AA3470">
        <w:tc>
          <w:tcPr>
            <w:tcW w:w="9576" w:type="dxa"/>
            <w:shd w:val="clear" w:color="auto" w:fill="000000" w:themeFill="text1"/>
          </w:tcPr>
          <w:p w14:paraId="104BB40A" w14:textId="1416E7FE" w:rsidR="00F23075" w:rsidRDefault="00F23075" w:rsidP="00AA3470">
            <w:r>
              <w:t>UCS-</w:t>
            </w:r>
            <w:r w:rsidR="00CA1465">
              <w:t>7 Player/Game State</w:t>
            </w:r>
          </w:p>
        </w:tc>
      </w:tr>
      <w:tr w:rsidR="00F23075" w14:paraId="490CBFA2" w14:textId="77777777" w:rsidTr="00AA3470">
        <w:tc>
          <w:tcPr>
            <w:tcW w:w="9576" w:type="dxa"/>
          </w:tcPr>
          <w:p w14:paraId="04B5AF25" w14:textId="33A802F5" w:rsidR="00F23075" w:rsidRDefault="00F23075" w:rsidP="00AA3470">
            <w:r>
              <w:t xml:space="preserve">Use Case: </w:t>
            </w:r>
            <w:r w:rsidR="004E5006">
              <w:t>Player Character/Game</w:t>
            </w:r>
          </w:p>
        </w:tc>
      </w:tr>
      <w:tr w:rsidR="00F23075" w14:paraId="2B617BB7" w14:textId="77777777" w:rsidTr="00AA3470">
        <w:tc>
          <w:tcPr>
            <w:tcW w:w="9576" w:type="dxa"/>
          </w:tcPr>
          <w:p w14:paraId="0920959A" w14:textId="77777777" w:rsidR="00F23075" w:rsidRDefault="00F23075" w:rsidP="00AA3470">
            <w:r>
              <w:t>Preconditions:</w:t>
            </w:r>
          </w:p>
          <w:p w14:paraId="570E46A9" w14:textId="77777777" w:rsidR="00F23075" w:rsidRDefault="000D7DB1" w:rsidP="000D7DB1">
            <w:pPr>
              <w:pStyle w:val="ListParagraph"/>
              <w:numPr>
                <w:ilvl w:val="0"/>
                <w:numId w:val="19"/>
              </w:numPr>
            </w:pPr>
            <w:r>
              <w:t>Player must be alive</w:t>
            </w:r>
          </w:p>
          <w:p w14:paraId="4217F010" w14:textId="6C64BB77" w:rsidR="000D7DB1" w:rsidRDefault="000D7DB1" w:rsidP="000D7DB1">
            <w:pPr>
              <w:pStyle w:val="ListParagraph"/>
              <w:numPr>
                <w:ilvl w:val="0"/>
                <w:numId w:val="19"/>
              </w:numPr>
            </w:pPr>
            <w:r>
              <w:t>Player must be in the level</w:t>
            </w:r>
          </w:p>
        </w:tc>
      </w:tr>
      <w:tr w:rsidR="00F23075" w14:paraId="3BF25282" w14:textId="77777777" w:rsidTr="00AA3470">
        <w:tc>
          <w:tcPr>
            <w:tcW w:w="9576" w:type="dxa"/>
          </w:tcPr>
          <w:p w14:paraId="55D3F684" w14:textId="77777777" w:rsidR="00F23075" w:rsidRDefault="00F23075" w:rsidP="00AA3470">
            <w:r>
              <w:t>Actions:</w:t>
            </w:r>
          </w:p>
          <w:p w14:paraId="3FA51A64" w14:textId="6737CB6A" w:rsidR="00F23075" w:rsidRDefault="00AB199A" w:rsidP="00AB199A">
            <w:pPr>
              <w:pStyle w:val="ListParagraph"/>
              <w:numPr>
                <w:ilvl w:val="0"/>
                <w:numId w:val="20"/>
              </w:numPr>
            </w:pPr>
            <w:r>
              <w:t>Player actions will affect the game variables of the player and other entities</w:t>
            </w:r>
          </w:p>
        </w:tc>
      </w:tr>
      <w:tr w:rsidR="00F23075" w14:paraId="10DE786D" w14:textId="77777777" w:rsidTr="00AA3470">
        <w:tc>
          <w:tcPr>
            <w:tcW w:w="9576" w:type="dxa"/>
          </w:tcPr>
          <w:p w14:paraId="5A541972" w14:textId="77777777" w:rsidR="00F23075" w:rsidRDefault="00F23075" w:rsidP="00AA3470">
            <w:r>
              <w:t>Postconditions:</w:t>
            </w:r>
          </w:p>
          <w:p w14:paraId="67610A8C" w14:textId="176B0CDC" w:rsidR="00F23075" w:rsidRDefault="00AB199A" w:rsidP="00AB199A">
            <w:pPr>
              <w:pStyle w:val="ListParagraph"/>
              <w:numPr>
                <w:ilvl w:val="0"/>
                <w:numId w:val="21"/>
              </w:numPr>
            </w:pPr>
            <w:r>
              <w:t>Player variables will be changed as the game progresses</w:t>
            </w:r>
          </w:p>
        </w:tc>
      </w:tr>
    </w:tbl>
    <w:p w14:paraId="66777837" w14:textId="77777777" w:rsidR="00F23075" w:rsidRDefault="00F23075" w:rsidP="005A0BCF"/>
    <w:p w14:paraId="49DECFF7" w14:textId="0B29B925" w:rsidR="005A0BCF" w:rsidRPr="005A0BCF" w:rsidRDefault="005A0BCF" w:rsidP="005A0BCF">
      <w:pPr>
        <w:rPr>
          <w:b/>
          <w:bCs/>
        </w:rPr>
      </w:pPr>
      <w:r w:rsidRPr="005A0BCF">
        <w:rPr>
          <w:b/>
          <w:bCs/>
        </w:rPr>
        <w:t>Requirement Fulfillment Chart</w:t>
      </w:r>
      <w:r w:rsidR="000D7DB1">
        <w:rPr>
          <w:b/>
          <w:bCs/>
        </w:rPr>
        <w:t xml:space="preserve"> (Modified for readability)</w:t>
      </w:r>
    </w:p>
    <w:p w14:paraId="03DD227B" w14:textId="0D814C97" w:rsidR="005A0BCF" w:rsidRDefault="005A0BCF" w:rsidP="005A0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D7DB1" w14:paraId="49EA5B45" w14:textId="77777777" w:rsidTr="000D7DB1">
        <w:tc>
          <w:tcPr>
            <w:tcW w:w="1368" w:type="dxa"/>
            <w:shd w:val="clear" w:color="auto" w:fill="000000" w:themeFill="text1"/>
          </w:tcPr>
          <w:p w14:paraId="39204386" w14:textId="7FD4674E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UCS-1</w:t>
            </w:r>
          </w:p>
        </w:tc>
        <w:tc>
          <w:tcPr>
            <w:tcW w:w="1368" w:type="dxa"/>
            <w:shd w:val="clear" w:color="auto" w:fill="000000" w:themeFill="text1"/>
          </w:tcPr>
          <w:p w14:paraId="25CB43DF" w14:textId="37D5E1F2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UCS-</w:t>
            </w:r>
            <w:r>
              <w:rPr>
                <w:b/>
                <w:bCs/>
              </w:rPr>
              <w:t>2</w:t>
            </w:r>
          </w:p>
        </w:tc>
        <w:tc>
          <w:tcPr>
            <w:tcW w:w="1368" w:type="dxa"/>
            <w:shd w:val="clear" w:color="auto" w:fill="000000" w:themeFill="text1"/>
          </w:tcPr>
          <w:p w14:paraId="01F793D6" w14:textId="2BD71265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UCS-</w:t>
            </w:r>
            <w:r>
              <w:rPr>
                <w:b/>
                <w:bCs/>
              </w:rPr>
              <w:t>3</w:t>
            </w:r>
          </w:p>
        </w:tc>
        <w:tc>
          <w:tcPr>
            <w:tcW w:w="1368" w:type="dxa"/>
            <w:shd w:val="clear" w:color="auto" w:fill="000000" w:themeFill="text1"/>
          </w:tcPr>
          <w:p w14:paraId="11EF39B5" w14:textId="69F6DBAC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UCS-</w:t>
            </w:r>
            <w:r>
              <w:rPr>
                <w:b/>
                <w:bCs/>
              </w:rPr>
              <w:t>4</w:t>
            </w:r>
          </w:p>
        </w:tc>
        <w:tc>
          <w:tcPr>
            <w:tcW w:w="1368" w:type="dxa"/>
            <w:shd w:val="clear" w:color="auto" w:fill="000000" w:themeFill="text1"/>
          </w:tcPr>
          <w:p w14:paraId="21859ABE" w14:textId="077DBC08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UCS-</w:t>
            </w:r>
            <w:r>
              <w:rPr>
                <w:b/>
                <w:bCs/>
              </w:rPr>
              <w:t>5</w:t>
            </w:r>
          </w:p>
        </w:tc>
        <w:tc>
          <w:tcPr>
            <w:tcW w:w="1368" w:type="dxa"/>
            <w:shd w:val="clear" w:color="auto" w:fill="000000" w:themeFill="text1"/>
          </w:tcPr>
          <w:p w14:paraId="1D8E282B" w14:textId="294918DA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UCS-</w:t>
            </w:r>
            <w:r>
              <w:rPr>
                <w:b/>
                <w:bCs/>
              </w:rPr>
              <w:t>6</w:t>
            </w:r>
          </w:p>
        </w:tc>
        <w:tc>
          <w:tcPr>
            <w:tcW w:w="1368" w:type="dxa"/>
            <w:shd w:val="clear" w:color="auto" w:fill="000000" w:themeFill="text1"/>
          </w:tcPr>
          <w:p w14:paraId="71A7B57C" w14:textId="0BDBF8F4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UCS-</w:t>
            </w:r>
            <w:r>
              <w:rPr>
                <w:b/>
                <w:bCs/>
              </w:rPr>
              <w:t>7</w:t>
            </w:r>
          </w:p>
        </w:tc>
      </w:tr>
      <w:tr w:rsidR="000D7DB1" w14:paraId="4426EADE" w14:textId="77777777" w:rsidTr="000D7DB1">
        <w:tc>
          <w:tcPr>
            <w:tcW w:w="1368" w:type="dxa"/>
          </w:tcPr>
          <w:p w14:paraId="7721FCF8" w14:textId="10ECAE85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R1-4</w:t>
            </w:r>
          </w:p>
          <w:p w14:paraId="3EBC3E68" w14:textId="66E4EB41" w:rsidR="000D7DB1" w:rsidRDefault="000D7DB1" w:rsidP="005A0BCF">
            <w:pPr>
              <w:rPr>
                <w:b/>
                <w:bCs/>
              </w:rPr>
            </w:pPr>
          </w:p>
        </w:tc>
        <w:tc>
          <w:tcPr>
            <w:tcW w:w="1368" w:type="dxa"/>
          </w:tcPr>
          <w:p w14:paraId="56B2FB8A" w14:textId="24A9AA44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1368" w:type="dxa"/>
          </w:tcPr>
          <w:p w14:paraId="7FA5BC1C" w14:textId="158D730A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R8</w:t>
            </w:r>
          </w:p>
          <w:p w14:paraId="2B68BC38" w14:textId="2CDD6177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R15</w:t>
            </w:r>
          </w:p>
        </w:tc>
        <w:tc>
          <w:tcPr>
            <w:tcW w:w="1368" w:type="dxa"/>
          </w:tcPr>
          <w:p w14:paraId="6C097713" w14:textId="65E8BE67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R18</w:t>
            </w:r>
          </w:p>
        </w:tc>
        <w:tc>
          <w:tcPr>
            <w:tcW w:w="1368" w:type="dxa"/>
          </w:tcPr>
          <w:p w14:paraId="46604F5F" w14:textId="77777777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R12</w:t>
            </w:r>
          </w:p>
          <w:p w14:paraId="36D8594A" w14:textId="77777777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R13</w:t>
            </w:r>
          </w:p>
          <w:p w14:paraId="3EFFBA6E" w14:textId="77777777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R18</w:t>
            </w:r>
          </w:p>
          <w:p w14:paraId="17394D83" w14:textId="77777777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R19</w:t>
            </w:r>
          </w:p>
          <w:p w14:paraId="3378384F" w14:textId="77777777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  <w:p w14:paraId="12879201" w14:textId="77777777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  <w:p w14:paraId="0A08A3AB" w14:textId="77777777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  <w:p w14:paraId="4229FFB9" w14:textId="047B7889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1368" w:type="dxa"/>
          </w:tcPr>
          <w:p w14:paraId="359BC97C" w14:textId="77777777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R11</w:t>
            </w:r>
          </w:p>
          <w:p w14:paraId="604444BB" w14:textId="6E8313CE" w:rsidR="000D7DB1" w:rsidRDefault="000D7DB1" w:rsidP="005A0BCF">
            <w:pPr>
              <w:rPr>
                <w:b/>
                <w:bCs/>
              </w:rPr>
            </w:pPr>
          </w:p>
        </w:tc>
        <w:tc>
          <w:tcPr>
            <w:tcW w:w="1368" w:type="dxa"/>
          </w:tcPr>
          <w:p w14:paraId="41281A86" w14:textId="77777777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R14</w:t>
            </w:r>
          </w:p>
          <w:p w14:paraId="360DA2AF" w14:textId="442BB613" w:rsidR="000D7DB1" w:rsidRDefault="000D7DB1" w:rsidP="005A0BCF">
            <w:pPr>
              <w:rPr>
                <w:b/>
                <w:bCs/>
              </w:rPr>
            </w:pPr>
            <w:r>
              <w:rPr>
                <w:b/>
                <w:bCs/>
              </w:rPr>
              <w:t>R20</w:t>
            </w:r>
          </w:p>
        </w:tc>
      </w:tr>
    </w:tbl>
    <w:p w14:paraId="15C6AAC4" w14:textId="77777777" w:rsidR="004E5006" w:rsidRDefault="004E5006" w:rsidP="005A0BCF">
      <w:pPr>
        <w:rPr>
          <w:b/>
          <w:bCs/>
        </w:rPr>
      </w:pPr>
    </w:p>
    <w:p w14:paraId="56339F5E" w14:textId="77777777" w:rsidR="004E5006" w:rsidRDefault="004E5006" w:rsidP="005A0BCF">
      <w:pPr>
        <w:rPr>
          <w:b/>
          <w:bCs/>
        </w:rPr>
      </w:pPr>
    </w:p>
    <w:p w14:paraId="6248EF8D" w14:textId="77777777" w:rsidR="004E5006" w:rsidRDefault="004E5006" w:rsidP="005A0BCF">
      <w:pPr>
        <w:rPr>
          <w:b/>
          <w:bCs/>
        </w:rPr>
      </w:pPr>
    </w:p>
    <w:p w14:paraId="5620D054" w14:textId="77777777" w:rsidR="004E5006" w:rsidRDefault="004E5006" w:rsidP="005A0BCF">
      <w:pPr>
        <w:rPr>
          <w:b/>
          <w:bCs/>
        </w:rPr>
      </w:pPr>
    </w:p>
    <w:p w14:paraId="4550DD74" w14:textId="77777777" w:rsidR="004E5006" w:rsidRDefault="004E5006" w:rsidP="005A0BCF">
      <w:pPr>
        <w:rPr>
          <w:b/>
          <w:bCs/>
        </w:rPr>
      </w:pPr>
    </w:p>
    <w:p w14:paraId="7296B9DF" w14:textId="77777777" w:rsidR="004E5006" w:rsidRDefault="004E5006" w:rsidP="005A0BCF">
      <w:pPr>
        <w:rPr>
          <w:b/>
          <w:bCs/>
        </w:rPr>
      </w:pPr>
    </w:p>
    <w:p w14:paraId="3DCEFCE2" w14:textId="1B65A46A" w:rsidR="004E5006" w:rsidRDefault="005A0BCF" w:rsidP="005A0BCF">
      <w:pPr>
        <w:rPr>
          <w:b/>
          <w:bCs/>
        </w:rPr>
      </w:pPr>
      <w:r w:rsidRPr="005A0BCF">
        <w:rPr>
          <w:b/>
          <w:bCs/>
        </w:rPr>
        <w:t>Module Relation Diagram</w:t>
      </w:r>
    </w:p>
    <w:p w14:paraId="2E21B440" w14:textId="1379AC2D" w:rsidR="004E5006" w:rsidRPr="005A0BCF" w:rsidRDefault="004E5006" w:rsidP="005A0BCF">
      <w:pPr>
        <w:rPr>
          <w:b/>
          <w:bCs/>
        </w:rPr>
      </w:pPr>
      <w:r>
        <w:rPr>
          <w:b/>
          <w:bCs/>
        </w:rPr>
        <w:t>Enemies:</w:t>
      </w:r>
    </w:p>
    <w:p w14:paraId="3E4D3560" w14:textId="62429CCD" w:rsidR="005A0BCF" w:rsidRDefault="004E5006" w:rsidP="005A0BCF">
      <w:r>
        <w:rPr>
          <w:noProof/>
        </w:rPr>
        <w:drawing>
          <wp:inline distT="0" distB="0" distL="0" distR="0" wp14:anchorId="1E67857A" wp14:editId="1A76166F">
            <wp:extent cx="5943600" cy="27063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E2DF" w14:textId="0CE4F47F" w:rsidR="004E5006" w:rsidRDefault="004E5006" w:rsidP="005A0BCF">
      <w:pPr>
        <w:rPr>
          <w:b/>
          <w:bCs/>
        </w:rPr>
      </w:pPr>
      <w:r>
        <w:rPr>
          <w:b/>
          <w:bCs/>
        </w:rPr>
        <w:t>Items:</w:t>
      </w:r>
    </w:p>
    <w:p w14:paraId="468468E7" w14:textId="237E3274" w:rsidR="004E5006" w:rsidRPr="004E5006" w:rsidRDefault="004E5006" w:rsidP="005A0BCF">
      <w:r>
        <w:rPr>
          <w:noProof/>
        </w:rPr>
        <w:drawing>
          <wp:inline distT="0" distB="0" distL="0" distR="0" wp14:anchorId="3640B85B" wp14:editId="5BD8B3FF">
            <wp:extent cx="4486275" cy="305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A2B54" w14:textId="5D2D2C93" w:rsidR="004E5006" w:rsidRDefault="004E5006" w:rsidP="005A0BCF"/>
    <w:p w14:paraId="2913F55F" w14:textId="7DB8FB8D" w:rsidR="004E5006" w:rsidRDefault="004E5006" w:rsidP="005A0BCF"/>
    <w:p w14:paraId="3C973959" w14:textId="107FDF2E" w:rsidR="004E5006" w:rsidRDefault="004E5006" w:rsidP="005A0BCF"/>
    <w:p w14:paraId="14A1A501" w14:textId="3B62466F" w:rsidR="004E5006" w:rsidRDefault="004E5006" w:rsidP="005A0BCF"/>
    <w:p w14:paraId="4434F64D" w14:textId="3ED9C9FB" w:rsidR="004E5006" w:rsidRDefault="004E5006" w:rsidP="005A0BCF"/>
    <w:p w14:paraId="25C9F4E3" w14:textId="756F4E21" w:rsidR="004C2114" w:rsidRDefault="005A0BCF" w:rsidP="005A0BCF">
      <w:pPr>
        <w:rPr>
          <w:b/>
          <w:bCs/>
        </w:rPr>
      </w:pPr>
      <w:r w:rsidRPr="005A0BCF">
        <w:rPr>
          <w:b/>
          <w:bCs/>
        </w:rPr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A1465" w14:paraId="758D7853" w14:textId="77777777" w:rsidTr="00CA1465">
        <w:tc>
          <w:tcPr>
            <w:tcW w:w="9576" w:type="dxa"/>
          </w:tcPr>
          <w:p w14:paraId="0B37C501" w14:textId="06DEBC47" w:rsidR="00CA1465" w:rsidRPr="00CA1465" w:rsidRDefault="00CA1465" w:rsidP="005A0BCF">
            <w:r>
              <w:t>Player</w:t>
            </w:r>
          </w:p>
        </w:tc>
      </w:tr>
      <w:tr w:rsidR="00CA1465" w14:paraId="7CA99F26" w14:textId="77777777" w:rsidTr="00CA1465">
        <w:tc>
          <w:tcPr>
            <w:tcW w:w="9576" w:type="dxa"/>
          </w:tcPr>
          <w:p w14:paraId="0E9BF4B4" w14:textId="77777777" w:rsidR="00BB04D5" w:rsidRDefault="00BB04D5" w:rsidP="00BB04D5">
            <w:r>
              <w:t>private PlayerInput MyInput;</w:t>
            </w:r>
          </w:p>
          <w:p w14:paraId="10074B06" w14:textId="77777777" w:rsidR="00BB04D5" w:rsidRDefault="00BB04D5" w:rsidP="00BB04D5">
            <w:r>
              <w:t xml:space="preserve">    private CharacterController controller;</w:t>
            </w:r>
          </w:p>
          <w:p w14:paraId="02D5F069" w14:textId="77777777" w:rsidR="00BB04D5" w:rsidRDefault="00BB04D5" w:rsidP="00BB04D5">
            <w:r>
              <w:t xml:space="preserve">    private LineRenderer aimLine;</w:t>
            </w:r>
          </w:p>
          <w:p w14:paraId="6474ADB4" w14:textId="77777777" w:rsidR="00BB04D5" w:rsidRDefault="00BB04D5" w:rsidP="00BB04D5">
            <w:r>
              <w:t xml:space="preserve">    private Vector3 playerVelocity, playerPos;</w:t>
            </w:r>
          </w:p>
          <w:p w14:paraId="6B38D01F" w14:textId="66E61CCA" w:rsidR="00BB04D5" w:rsidRDefault="00BB04D5" w:rsidP="00BB04D5">
            <w:r>
              <w:t xml:space="preserve">    private bool groundedPlayer</w:t>
            </w:r>
          </w:p>
          <w:p w14:paraId="7D951E28" w14:textId="6FDF5C55" w:rsidR="00BB04D5" w:rsidRDefault="00BB04D5" w:rsidP="00BB04D5">
            <w:r>
              <w:t xml:space="preserve">    private bool isDragging</w:t>
            </w:r>
          </w:p>
          <w:p w14:paraId="5CB2F01F" w14:textId="24EB7196" w:rsidR="00BB04D5" w:rsidRDefault="00BB04D5" w:rsidP="00BB04D5">
            <w:r>
              <w:t xml:space="preserve">    private Vector2 dir, cDir, sDir, mLinePos, pLinePos, mousePos2D</w:t>
            </w:r>
          </w:p>
          <w:p w14:paraId="57B2BE63" w14:textId="77715929" w:rsidR="00BB04D5" w:rsidRDefault="00BB04D5" w:rsidP="00BB04D5">
            <w:r>
              <w:t xml:space="preserve">    private Ray rayLine</w:t>
            </w:r>
          </w:p>
          <w:p w14:paraId="7F3EAFBB" w14:textId="2625A39B" w:rsidR="00BB04D5" w:rsidRDefault="00BB04D5" w:rsidP="00BB04D5">
            <w:r>
              <w:t xml:space="preserve">    private float gravityValue</w:t>
            </w:r>
          </w:p>
          <w:p w14:paraId="22E89BFC" w14:textId="0D024408" w:rsidR="00BB04D5" w:rsidRDefault="00BB04D5" w:rsidP="00BB04D5">
            <w:r>
              <w:t xml:space="preserve">    private Vector3 move, mousePos3D, clickPosStart, clickPosEnd, forwardCamera, rightCamera, fmov, rmov, camRelMov</w:t>
            </w:r>
          </w:p>
          <w:p w14:paraId="03CEE2E2" w14:textId="2E2363C6" w:rsidR="00BB04D5" w:rsidRDefault="00BB04D5" w:rsidP="00BB04D5">
            <w:r>
              <w:t xml:space="preserve">    private float playerSpeed</w:t>
            </w:r>
          </w:p>
          <w:p w14:paraId="32E2B17F" w14:textId="23BB07D0" w:rsidR="00BB04D5" w:rsidRDefault="00BB04D5" w:rsidP="00BB04D5">
            <w:r>
              <w:t xml:space="preserve">    </w:t>
            </w:r>
            <w:r>
              <w:t>private float smoothSpeed</w:t>
            </w:r>
          </w:p>
          <w:p w14:paraId="3DC03439" w14:textId="5D011AEB" w:rsidR="00BB04D5" w:rsidRDefault="00BB04D5" w:rsidP="00BB04D5">
            <w:r>
              <w:t xml:space="preserve">   </w:t>
            </w:r>
            <w:r>
              <w:t xml:space="preserve"> </w:t>
            </w:r>
            <w:r>
              <w:t>private int pHealth</w:t>
            </w:r>
          </w:p>
          <w:p w14:paraId="068D64AE" w14:textId="2183CA7D" w:rsidR="00BB04D5" w:rsidRDefault="00BB04D5" w:rsidP="00BB04D5">
            <w:r>
              <w:t xml:space="preserve">  </w:t>
            </w:r>
            <w:r>
              <w:t xml:space="preserve">  </w:t>
            </w:r>
            <w:r>
              <w:t>private int pScore</w:t>
            </w:r>
          </w:p>
          <w:p w14:paraId="795C22A0" w14:textId="77777777" w:rsidR="00BB04D5" w:rsidRDefault="00BB04D5" w:rsidP="00BB04D5">
            <w:r>
              <w:t xml:space="preserve">    public Camera cameraPlayer;</w:t>
            </w:r>
          </w:p>
          <w:p w14:paraId="5EA955E6" w14:textId="6E7FE5FA" w:rsidR="00BB04D5" w:rsidRDefault="00BB04D5" w:rsidP="00BB04D5">
            <w:r>
              <w:t xml:space="preserve">    public float cameraP</w:t>
            </w:r>
          </w:p>
          <w:p w14:paraId="21514979" w14:textId="7FFC68CA" w:rsidR="00BB04D5" w:rsidRDefault="00BB04D5" w:rsidP="00BB04D5">
            <w:r>
              <w:t xml:space="preserve">    public float ySpeed</w:t>
            </w:r>
          </w:p>
          <w:p w14:paraId="467C7688" w14:textId="114D1202" w:rsidR="00BB04D5" w:rsidRDefault="00BB04D5" w:rsidP="00BB04D5">
            <w:r>
              <w:t xml:space="preserve">    private Vector2 cameraYV2temp, cameraYRef, cameraYV2</w:t>
            </w:r>
          </w:p>
          <w:p w14:paraId="2FDC1580" w14:textId="37BBFEEC" w:rsidR="00BB04D5" w:rsidRDefault="00BB04D5" w:rsidP="00BB04D5">
            <w:r>
              <w:t xml:space="preserve">    private float zSpeed</w:t>
            </w:r>
          </w:p>
          <w:p w14:paraId="29319E07" w14:textId="0E88F8C3" w:rsidR="00BB04D5" w:rsidRDefault="00BB04D5" w:rsidP="00BB04D5">
            <w:r>
              <w:t xml:space="preserve">    private float maxZ </w:t>
            </w:r>
          </w:p>
          <w:p w14:paraId="6F8833CE" w14:textId="1F154872" w:rsidR="00BB04D5" w:rsidRDefault="00BB04D5" w:rsidP="00BB04D5">
            <w:r>
              <w:t xml:space="preserve">    private float minZ </w:t>
            </w:r>
          </w:p>
          <w:p w14:paraId="573847B1" w14:textId="3910FF46" w:rsidR="00BB04D5" w:rsidRDefault="00BB04D5" w:rsidP="00BB04D5">
            <w:r>
              <w:t xml:space="preserve">    private float cameraZ </w:t>
            </w:r>
          </w:p>
          <w:p w14:paraId="252333D5" w14:textId="49861CF0" w:rsidR="00BB04D5" w:rsidRDefault="00BB04D5" w:rsidP="00BB04D5">
            <w:r>
              <w:t xml:space="preserve">    private float cameraY</w:t>
            </w:r>
          </w:p>
          <w:p w14:paraId="4EDA88A0" w14:textId="77777777" w:rsidR="00CA1465" w:rsidRDefault="00BB04D5" w:rsidP="00BB04D5">
            <w:r>
              <w:t xml:space="preserve">    private float scroll, mouseMovementX</w:t>
            </w:r>
          </w:p>
          <w:p w14:paraId="4F4DF480" w14:textId="3FDBF1F9" w:rsidR="00BB04D5" w:rsidRPr="00BB04D5" w:rsidRDefault="00BB04D5" w:rsidP="00BB04D5">
            <w:r>
              <w:t xml:space="preserve">    public string weaponInHand</w:t>
            </w:r>
          </w:p>
        </w:tc>
      </w:tr>
      <w:tr w:rsidR="00CA1465" w14:paraId="72C94B93" w14:textId="77777777" w:rsidTr="00CA1465">
        <w:tc>
          <w:tcPr>
            <w:tcW w:w="9576" w:type="dxa"/>
          </w:tcPr>
          <w:p w14:paraId="7F9844AE" w14:textId="77777777" w:rsidR="00CA1465" w:rsidRDefault="00BB04D5" w:rsidP="005A0BCF">
            <w:r w:rsidRPr="00BB04D5">
              <w:t>private Vector3 movePlayerfromCam(Vector3 move)</w:t>
            </w:r>
          </w:p>
          <w:p w14:paraId="502C1604" w14:textId="77777777" w:rsidR="00BB04D5" w:rsidRDefault="00BB04D5" w:rsidP="005A0BCF">
            <w:r w:rsidRPr="00BB04D5">
              <w:t>private void aimLineFunc()</w:t>
            </w:r>
          </w:p>
          <w:p w14:paraId="27C58FA9" w14:textId="77777777" w:rsidR="00BB04D5" w:rsidRDefault="00BB04D5" w:rsidP="005A0BCF">
            <w:r w:rsidRPr="00BB04D5">
              <w:t>private void dragCameraFunc()</w:t>
            </w:r>
          </w:p>
          <w:p w14:paraId="77D42829" w14:textId="77777777" w:rsidR="00BB04D5" w:rsidRDefault="00BB04D5" w:rsidP="005A0BCF">
            <w:r w:rsidRPr="00BB04D5">
              <w:t>private void cameraPosFunc()</w:t>
            </w:r>
          </w:p>
          <w:p w14:paraId="45CC0DBF" w14:textId="77777777" w:rsidR="00BB04D5" w:rsidRDefault="00BB04D5" w:rsidP="005A0BCF">
            <w:r w:rsidRPr="00BB04D5">
              <w:t>private void playerMovement()</w:t>
            </w:r>
          </w:p>
          <w:p w14:paraId="6D16E405" w14:textId="77777777" w:rsidR="00BB04D5" w:rsidRDefault="00BB04D5" w:rsidP="005A0BCF">
            <w:r w:rsidRPr="00BB04D5">
              <w:t>public void Firer(InputAction.CallbackContext context)</w:t>
            </w:r>
          </w:p>
          <w:p w14:paraId="2571107E" w14:textId="77777777" w:rsidR="00BB04D5" w:rsidRDefault="00BB04D5" w:rsidP="005A0BCF">
            <w:r w:rsidRPr="00BB04D5">
              <w:t>public void Dragger(InputAction.CallbackContext context)</w:t>
            </w:r>
          </w:p>
          <w:p w14:paraId="6960BF97" w14:textId="77777777" w:rsidR="00BB04D5" w:rsidRDefault="00BB04D5" w:rsidP="005A0BCF">
            <w:r w:rsidRPr="00BB04D5">
              <w:t>public void Scroller(InputAction.CallbackContext context)</w:t>
            </w:r>
          </w:p>
          <w:p w14:paraId="4803076B" w14:textId="0E8E35F3" w:rsidR="00BB04D5" w:rsidRDefault="00BB04D5" w:rsidP="005A0BCF">
            <w:r w:rsidRPr="00BB04D5">
              <w:t>public void Mover(InputAction.CallbackContext context)</w:t>
            </w:r>
          </w:p>
          <w:p w14:paraId="00B8602F" w14:textId="687315B7" w:rsidR="00BB04D5" w:rsidRDefault="00BB04D5" w:rsidP="005A0BCF">
            <w:r w:rsidRPr="00BB04D5">
              <w:lastRenderedPageBreak/>
              <w:t xml:space="preserve">public void </w:t>
            </w:r>
            <w:r>
              <w:t>OpenInventory</w:t>
            </w:r>
            <w:r w:rsidRPr="00BB04D5">
              <w:t>(InputAction.CallbackContext context)</w:t>
            </w:r>
          </w:p>
          <w:p w14:paraId="7562AB66" w14:textId="351BA7DF" w:rsidR="00BB04D5" w:rsidRDefault="00BB04D5" w:rsidP="005A0BCF">
            <w:r>
              <w:t>public void Inventory()</w:t>
            </w:r>
          </w:p>
          <w:p w14:paraId="33B40297" w14:textId="77777777" w:rsidR="00BB04D5" w:rsidRDefault="00BB04D5" w:rsidP="005A0BCF">
            <w:r w:rsidRPr="00BB04D5">
              <w:t>void OnTriggerEnter(Collider collision)</w:t>
            </w:r>
          </w:p>
          <w:p w14:paraId="4339D648" w14:textId="77777777" w:rsidR="00BB04D5" w:rsidRDefault="00BB04D5" w:rsidP="005A0BCF">
            <w:r w:rsidRPr="00BB04D5">
              <w:t>void FixedUpdate()</w:t>
            </w:r>
          </w:p>
          <w:p w14:paraId="7528D972" w14:textId="77777777" w:rsidR="00BB04D5" w:rsidRDefault="00BB04D5" w:rsidP="005A0BCF">
            <w:r w:rsidRPr="00BB04D5">
              <w:t>void Update()</w:t>
            </w:r>
          </w:p>
          <w:p w14:paraId="0AE83DD0" w14:textId="77777777" w:rsidR="00BB04D5" w:rsidRDefault="00BB04D5" w:rsidP="005A0BCF">
            <w:r w:rsidRPr="00BB04D5">
              <w:t>void Start()</w:t>
            </w:r>
          </w:p>
          <w:p w14:paraId="124B6E0B" w14:textId="2E5CC922" w:rsidR="00BB04D5" w:rsidRPr="00BB04D5" w:rsidRDefault="00BB04D5" w:rsidP="005A0BCF">
            <w:r w:rsidRPr="00BB04D5">
              <w:t>void Awake()</w:t>
            </w:r>
          </w:p>
        </w:tc>
      </w:tr>
    </w:tbl>
    <w:p w14:paraId="5C9803F4" w14:textId="4EDC9C74" w:rsidR="00BB04D5" w:rsidRPr="00BB04D5" w:rsidRDefault="00BB04D5" w:rsidP="005A0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04D5" w:rsidRPr="00BB04D5" w14:paraId="341EF8A7" w14:textId="77777777" w:rsidTr="00BB04D5">
        <w:tc>
          <w:tcPr>
            <w:tcW w:w="9576" w:type="dxa"/>
          </w:tcPr>
          <w:p w14:paraId="036AD2A0" w14:textId="4C2DD674" w:rsidR="00BB04D5" w:rsidRPr="00BB04D5" w:rsidRDefault="00BB04D5" w:rsidP="005A0BCF">
            <w:r>
              <w:t>Enemy</w:t>
            </w:r>
          </w:p>
        </w:tc>
      </w:tr>
      <w:tr w:rsidR="00BB04D5" w:rsidRPr="00BB04D5" w14:paraId="64B17141" w14:textId="77777777" w:rsidTr="00BB04D5">
        <w:tc>
          <w:tcPr>
            <w:tcW w:w="9576" w:type="dxa"/>
          </w:tcPr>
          <w:p w14:paraId="64DA91F1" w14:textId="73CA1EE4" w:rsidR="00BB04D5" w:rsidRDefault="00BB04D5" w:rsidP="005A0BCF">
            <w:r>
              <w:t>Public float health</w:t>
            </w:r>
          </w:p>
          <w:p w14:paraId="5FD20184" w14:textId="77777777" w:rsidR="00BB04D5" w:rsidRDefault="00BB04D5" w:rsidP="005A0BCF">
            <w:r>
              <w:t>Public string weapon</w:t>
            </w:r>
          </w:p>
          <w:p w14:paraId="62B213B2" w14:textId="77777777" w:rsidR="00BB04D5" w:rsidRDefault="00BB04D5" w:rsidP="005A0BCF">
            <w:r>
              <w:t>Public bool enemyAI</w:t>
            </w:r>
          </w:p>
          <w:p w14:paraId="2335DECF" w14:textId="229075A4" w:rsidR="00BB04D5" w:rsidRPr="00BB04D5" w:rsidRDefault="00BB04D5" w:rsidP="005A0BCF">
            <w:r>
              <w:t>Public string enemyAIType</w:t>
            </w:r>
          </w:p>
        </w:tc>
      </w:tr>
      <w:tr w:rsidR="00BB04D5" w:rsidRPr="00BB04D5" w14:paraId="30473097" w14:textId="77777777" w:rsidTr="00BB04D5">
        <w:tc>
          <w:tcPr>
            <w:tcW w:w="9576" w:type="dxa"/>
          </w:tcPr>
          <w:p w14:paraId="57EE92E1" w14:textId="77777777" w:rsidR="00BB04D5" w:rsidRDefault="00BB04D5" w:rsidP="00BB04D5">
            <w:r w:rsidRPr="00BB04D5">
              <w:t>void FixedUpdate()</w:t>
            </w:r>
          </w:p>
          <w:p w14:paraId="7685AE02" w14:textId="77777777" w:rsidR="00BB04D5" w:rsidRDefault="00BB04D5" w:rsidP="00BB04D5">
            <w:r w:rsidRPr="00BB04D5">
              <w:t>void Update()</w:t>
            </w:r>
          </w:p>
          <w:p w14:paraId="01716EA1" w14:textId="77777777" w:rsidR="00BB04D5" w:rsidRDefault="00BB04D5" w:rsidP="00BB04D5">
            <w:r w:rsidRPr="00BB04D5">
              <w:t>void Start()</w:t>
            </w:r>
          </w:p>
          <w:p w14:paraId="2D77D2DC" w14:textId="77777777" w:rsidR="00BB04D5" w:rsidRDefault="00BB04D5" w:rsidP="00BB04D5">
            <w:r w:rsidRPr="00BB04D5">
              <w:t>void Awake()</w:t>
            </w:r>
          </w:p>
          <w:p w14:paraId="68E106DB" w14:textId="40EECE46" w:rsidR="00BB04D5" w:rsidRDefault="00BB04D5" w:rsidP="00BB04D5">
            <w:r w:rsidRPr="00BB04D5">
              <w:t>void On</w:t>
            </w:r>
            <w:r>
              <w:t>Collision</w:t>
            </w:r>
            <w:r w:rsidRPr="00BB04D5">
              <w:t>Enter(</w:t>
            </w:r>
            <w:r w:rsidRPr="00BB04D5">
              <w:t>Collis</w:t>
            </w:r>
            <w:r>
              <w:t>ion collision</w:t>
            </w:r>
            <w:r w:rsidRPr="00BB04D5">
              <w:t>)</w:t>
            </w:r>
          </w:p>
          <w:p w14:paraId="246C3344" w14:textId="30635168" w:rsidR="00BB04D5" w:rsidRDefault="00BB04D5" w:rsidP="00BB04D5">
            <w:r>
              <w:t>public void enemySee()</w:t>
            </w:r>
          </w:p>
          <w:p w14:paraId="542D01C6" w14:textId="0B3B0C42" w:rsidR="00BB04D5" w:rsidRDefault="00BB04D5" w:rsidP="00BB04D5">
            <w:r>
              <w:t>public</w:t>
            </w:r>
            <w:r>
              <w:t xml:space="preserve"> void enemyAttack()</w:t>
            </w:r>
          </w:p>
          <w:p w14:paraId="0652C473" w14:textId="49AE069F" w:rsidR="00BB04D5" w:rsidRPr="00BB04D5" w:rsidRDefault="00BB04D5" w:rsidP="00BB04D5">
            <w:r>
              <w:t>public void enemyAI()</w:t>
            </w:r>
          </w:p>
        </w:tc>
      </w:tr>
    </w:tbl>
    <w:p w14:paraId="006AEECD" w14:textId="3440EFFB" w:rsidR="00BB04D5" w:rsidRDefault="00BB04D5" w:rsidP="005A0B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04D5" w14:paraId="1645F17C" w14:textId="77777777" w:rsidTr="00BB04D5">
        <w:tc>
          <w:tcPr>
            <w:tcW w:w="9576" w:type="dxa"/>
          </w:tcPr>
          <w:p w14:paraId="4635BAA4" w14:textId="6D1A037E" w:rsidR="00BB04D5" w:rsidRDefault="00BB04D5" w:rsidP="005A0BCF">
            <w:r>
              <w:t>Chest</w:t>
            </w:r>
          </w:p>
        </w:tc>
      </w:tr>
      <w:tr w:rsidR="00BB04D5" w14:paraId="0908273A" w14:textId="77777777" w:rsidTr="00BB04D5">
        <w:tc>
          <w:tcPr>
            <w:tcW w:w="9576" w:type="dxa"/>
          </w:tcPr>
          <w:p w14:paraId="3A268A0B" w14:textId="713ABB83" w:rsidR="004E5006" w:rsidRDefault="004E5006" w:rsidP="004E5006">
            <w:r>
              <w:t xml:space="preserve">public string itemName </w:t>
            </w:r>
          </w:p>
          <w:p w14:paraId="296706C2" w14:textId="658317F3" w:rsidR="004E5006" w:rsidRDefault="004E5006" w:rsidP="004E5006">
            <w:r>
              <w:t xml:space="preserve">public string itemType </w:t>
            </w:r>
          </w:p>
          <w:p w14:paraId="2575A2B0" w14:textId="0956E45A" w:rsidR="004E5006" w:rsidRDefault="004E5006" w:rsidP="004E5006">
            <w:r>
              <w:t>public string itemDescription</w:t>
            </w:r>
          </w:p>
          <w:p w14:paraId="67B76EEA" w14:textId="7538828E" w:rsidR="004E5006" w:rsidRDefault="004E5006" w:rsidP="004E5006">
            <w:r>
              <w:t xml:space="preserve">public bool isUsableItem </w:t>
            </w:r>
          </w:p>
          <w:p w14:paraId="0A71FE1F" w14:textId="13F56611" w:rsidR="004E5006" w:rsidRDefault="004E5006" w:rsidP="004E5006">
            <w:r>
              <w:t xml:space="preserve">public Sprite itemIcon </w:t>
            </w:r>
          </w:p>
          <w:p w14:paraId="22D7136A" w14:textId="77777777" w:rsidR="00BB04D5" w:rsidRDefault="004E5006" w:rsidP="004E5006">
            <w:r>
              <w:t xml:space="preserve">public int amountOfItem </w:t>
            </w:r>
          </w:p>
          <w:p w14:paraId="7F6C77AC" w14:textId="77777777" w:rsidR="004E5006" w:rsidRDefault="004E5006" w:rsidP="004E5006">
            <w:r>
              <w:t>public Transform interactionSpot;</w:t>
            </w:r>
          </w:p>
          <w:p w14:paraId="144DD59A" w14:textId="445831FE" w:rsidR="004E5006" w:rsidRDefault="004E5006" w:rsidP="004E5006">
            <w:r>
              <w:t>public float radiusOfInteraction = 3f;</w:t>
            </w:r>
          </w:p>
        </w:tc>
      </w:tr>
      <w:tr w:rsidR="00BB04D5" w14:paraId="5341676B" w14:textId="77777777" w:rsidTr="00BB04D5">
        <w:tc>
          <w:tcPr>
            <w:tcW w:w="9576" w:type="dxa"/>
          </w:tcPr>
          <w:p w14:paraId="6A214D9F" w14:textId="77777777" w:rsidR="00BB04D5" w:rsidRDefault="00BB04D5" w:rsidP="00BB04D5">
            <w:r w:rsidRPr="00BB04D5">
              <w:t>void Update()</w:t>
            </w:r>
          </w:p>
          <w:p w14:paraId="1AABBCC8" w14:textId="77777777" w:rsidR="00BB04D5" w:rsidRDefault="00BB04D5" w:rsidP="00BB04D5">
            <w:r w:rsidRPr="00BB04D5">
              <w:t>void Start()</w:t>
            </w:r>
          </w:p>
          <w:p w14:paraId="49760D56" w14:textId="77777777" w:rsidR="00BB04D5" w:rsidRDefault="00BB04D5" w:rsidP="00BB04D5">
            <w:r w:rsidRPr="00BB04D5">
              <w:t>void Awake()</w:t>
            </w:r>
          </w:p>
          <w:p w14:paraId="18D58AFA" w14:textId="54BC15E3" w:rsidR="00BB04D5" w:rsidRDefault="004E5006" w:rsidP="005A0BCF">
            <w:r>
              <w:t>void chestInventory()</w:t>
            </w:r>
          </w:p>
        </w:tc>
      </w:tr>
    </w:tbl>
    <w:p w14:paraId="3A435171" w14:textId="77777777" w:rsidR="00BB04D5" w:rsidRPr="00BB04D5" w:rsidRDefault="00BB04D5" w:rsidP="005A0BCF"/>
    <w:sectPr w:rsidR="00BB04D5" w:rsidRPr="00BB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0ED6"/>
    <w:multiLevelType w:val="hybridMultilevel"/>
    <w:tmpl w:val="3B241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0613"/>
    <w:multiLevelType w:val="hybridMultilevel"/>
    <w:tmpl w:val="D35E5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435FC"/>
    <w:multiLevelType w:val="hybridMultilevel"/>
    <w:tmpl w:val="1D6E4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739CC"/>
    <w:multiLevelType w:val="hybridMultilevel"/>
    <w:tmpl w:val="804AF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D69C0"/>
    <w:multiLevelType w:val="hybridMultilevel"/>
    <w:tmpl w:val="9C2E2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7F4B"/>
    <w:multiLevelType w:val="hybridMultilevel"/>
    <w:tmpl w:val="B7CEC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C637E"/>
    <w:multiLevelType w:val="hybridMultilevel"/>
    <w:tmpl w:val="0310B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B1A"/>
    <w:multiLevelType w:val="hybridMultilevel"/>
    <w:tmpl w:val="496C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868F3"/>
    <w:multiLevelType w:val="hybridMultilevel"/>
    <w:tmpl w:val="48F8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64F7D"/>
    <w:multiLevelType w:val="hybridMultilevel"/>
    <w:tmpl w:val="305C9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1E9F"/>
    <w:multiLevelType w:val="hybridMultilevel"/>
    <w:tmpl w:val="7D7E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0F9F"/>
    <w:multiLevelType w:val="hybridMultilevel"/>
    <w:tmpl w:val="082A8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B4642"/>
    <w:multiLevelType w:val="hybridMultilevel"/>
    <w:tmpl w:val="D4FE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41069"/>
    <w:multiLevelType w:val="hybridMultilevel"/>
    <w:tmpl w:val="14A2D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0362F"/>
    <w:multiLevelType w:val="hybridMultilevel"/>
    <w:tmpl w:val="F3280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E1F49"/>
    <w:multiLevelType w:val="hybridMultilevel"/>
    <w:tmpl w:val="9516E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B7C29"/>
    <w:multiLevelType w:val="hybridMultilevel"/>
    <w:tmpl w:val="59FC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C7F1B"/>
    <w:multiLevelType w:val="hybridMultilevel"/>
    <w:tmpl w:val="1348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4D7410"/>
    <w:multiLevelType w:val="hybridMultilevel"/>
    <w:tmpl w:val="45E25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07565"/>
    <w:multiLevelType w:val="hybridMultilevel"/>
    <w:tmpl w:val="9BDA7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A1C16"/>
    <w:multiLevelType w:val="hybridMultilevel"/>
    <w:tmpl w:val="625E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620971">
    <w:abstractNumId w:val="11"/>
  </w:num>
  <w:num w:numId="2" w16cid:durableId="435446201">
    <w:abstractNumId w:val="4"/>
  </w:num>
  <w:num w:numId="3" w16cid:durableId="295528503">
    <w:abstractNumId w:val="19"/>
  </w:num>
  <w:num w:numId="4" w16cid:durableId="186451566">
    <w:abstractNumId w:val="5"/>
  </w:num>
  <w:num w:numId="5" w16cid:durableId="1316639843">
    <w:abstractNumId w:val="16"/>
  </w:num>
  <w:num w:numId="6" w16cid:durableId="362366476">
    <w:abstractNumId w:val="17"/>
  </w:num>
  <w:num w:numId="7" w16cid:durableId="1906449322">
    <w:abstractNumId w:val="2"/>
  </w:num>
  <w:num w:numId="8" w16cid:durableId="1596016988">
    <w:abstractNumId w:val="13"/>
  </w:num>
  <w:num w:numId="9" w16cid:durableId="1467551332">
    <w:abstractNumId w:val="15"/>
  </w:num>
  <w:num w:numId="10" w16cid:durableId="1460029110">
    <w:abstractNumId w:val="1"/>
  </w:num>
  <w:num w:numId="11" w16cid:durableId="175309856">
    <w:abstractNumId w:val="6"/>
  </w:num>
  <w:num w:numId="12" w16cid:durableId="702678601">
    <w:abstractNumId w:val="3"/>
  </w:num>
  <w:num w:numId="13" w16cid:durableId="1381635217">
    <w:abstractNumId w:val="10"/>
  </w:num>
  <w:num w:numId="14" w16cid:durableId="1208225828">
    <w:abstractNumId w:val="12"/>
  </w:num>
  <w:num w:numId="15" w16cid:durableId="1745565892">
    <w:abstractNumId w:val="14"/>
  </w:num>
  <w:num w:numId="16" w16cid:durableId="250628658">
    <w:abstractNumId w:val="20"/>
  </w:num>
  <w:num w:numId="17" w16cid:durableId="481779635">
    <w:abstractNumId w:val="8"/>
  </w:num>
  <w:num w:numId="18" w16cid:durableId="677467125">
    <w:abstractNumId w:val="0"/>
  </w:num>
  <w:num w:numId="19" w16cid:durableId="1229148062">
    <w:abstractNumId w:val="18"/>
  </w:num>
  <w:num w:numId="20" w16cid:durableId="85003088">
    <w:abstractNumId w:val="7"/>
  </w:num>
  <w:num w:numId="21" w16cid:durableId="493689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DCA"/>
    <w:rsid w:val="00041DB9"/>
    <w:rsid w:val="00076EC8"/>
    <w:rsid w:val="000D7DB1"/>
    <w:rsid w:val="00122EB0"/>
    <w:rsid w:val="001B47B5"/>
    <w:rsid w:val="002508F2"/>
    <w:rsid w:val="004C2114"/>
    <w:rsid w:val="004E5006"/>
    <w:rsid w:val="005A0BCF"/>
    <w:rsid w:val="00AB199A"/>
    <w:rsid w:val="00BB04D5"/>
    <w:rsid w:val="00C33DCA"/>
    <w:rsid w:val="00CA1465"/>
    <w:rsid w:val="00D11723"/>
    <w:rsid w:val="00F2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2A515"/>
  <w15:docId w15:val="{F27C9F22-6168-49CE-AB44-F4181A76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Guadagno</dc:creator>
  <cp:keywords/>
  <dc:description/>
  <cp:lastModifiedBy>Jakob Guadagno</cp:lastModifiedBy>
  <cp:revision>3</cp:revision>
  <dcterms:created xsi:type="dcterms:W3CDTF">2022-11-11T21:49:00Z</dcterms:created>
  <dcterms:modified xsi:type="dcterms:W3CDTF">2022-11-12T01:45:00Z</dcterms:modified>
</cp:coreProperties>
</file>