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3244"/>
        <w:tblW w:w="0" w:type="auto"/>
        <w:tblLook w:val="04A0" w:firstRow="1" w:lastRow="0" w:firstColumn="1" w:lastColumn="0" w:noHBand="0" w:noVBand="1"/>
      </w:tblPr>
      <w:tblGrid>
        <w:gridCol w:w="1855"/>
        <w:gridCol w:w="1855"/>
        <w:gridCol w:w="1855"/>
        <w:gridCol w:w="1855"/>
        <w:gridCol w:w="1855"/>
      </w:tblGrid>
      <w:tr w:rsidR="00DC5E54" w14:paraId="09B2DED3" w14:textId="77777777" w:rsidTr="00686A25">
        <w:trPr>
          <w:trHeight w:val="549"/>
        </w:trPr>
        <w:tc>
          <w:tcPr>
            <w:tcW w:w="1855" w:type="dxa"/>
          </w:tcPr>
          <w:p w14:paraId="0A55989F" w14:textId="31C379F8" w:rsidR="00DC5E54" w:rsidRDefault="00DC5E54" w:rsidP="00686A25">
            <w:r>
              <w:t>Label</w:t>
            </w:r>
          </w:p>
        </w:tc>
        <w:tc>
          <w:tcPr>
            <w:tcW w:w="1855" w:type="dxa"/>
          </w:tcPr>
          <w:p w14:paraId="10CCCDED" w14:textId="1D69E981" w:rsidR="00DC5E54" w:rsidRDefault="00DC5E54" w:rsidP="00686A25">
            <w:r>
              <w:t>Type</w:t>
            </w:r>
          </w:p>
        </w:tc>
        <w:tc>
          <w:tcPr>
            <w:tcW w:w="1855" w:type="dxa"/>
          </w:tcPr>
          <w:p w14:paraId="1C04BF7D" w14:textId="13C58AEE" w:rsidR="00DC5E54" w:rsidRDefault="00DC5E54" w:rsidP="00686A25">
            <w:r>
              <w:t>Size</w:t>
            </w:r>
          </w:p>
        </w:tc>
        <w:tc>
          <w:tcPr>
            <w:tcW w:w="1855" w:type="dxa"/>
          </w:tcPr>
          <w:p w14:paraId="7D32CF56" w14:textId="264A3378" w:rsidR="00DC5E54" w:rsidRDefault="00DC5E54" w:rsidP="00686A25">
            <w:r>
              <w:t>Address</w:t>
            </w:r>
          </w:p>
        </w:tc>
        <w:tc>
          <w:tcPr>
            <w:tcW w:w="1855" w:type="dxa"/>
          </w:tcPr>
          <w:p w14:paraId="21490789" w14:textId="33934BF1" w:rsidR="00DC5E54" w:rsidRDefault="00DC5E54" w:rsidP="00686A25">
            <w:r>
              <w:t>Value</w:t>
            </w:r>
          </w:p>
        </w:tc>
      </w:tr>
      <w:tr w:rsidR="00DC5E54" w14:paraId="44ACC70F" w14:textId="77777777" w:rsidTr="00686A25">
        <w:trPr>
          <w:trHeight w:val="549"/>
        </w:trPr>
        <w:tc>
          <w:tcPr>
            <w:tcW w:w="1855" w:type="dxa"/>
          </w:tcPr>
          <w:p w14:paraId="2E1B0624" w14:textId="38C4A690" w:rsidR="00DC5E54" w:rsidRDefault="00DC5E54" w:rsidP="00686A25">
            <w:r>
              <w:t>num_counts</w:t>
            </w:r>
          </w:p>
        </w:tc>
        <w:tc>
          <w:tcPr>
            <w:tcW w:w="1855" w:type="dxa"/>
          </w:tcPr>
          <w:p w14:paraId="5DC7637A" w14:textId="0933DCED" w:rsidR="00DC5E54" w:rsidRDefault="00DC5E54" w:rsidP="00686A25">
            <w:r>
              <w:t>int</w:t>
            </w:r>
          </w:p>
        </w:tc>
        <w:tc>
          <w:tcPr>
            <w:tcW w:w="1855" w:type="dxa"/>
          </w:tcPr>
          <w:p w14:paraId="45401557" w14:textId="6DE8A8F4" w:rsidR="00DC5E54" w:rsidRDefault="00DC5E54" w:rsidP="00686A25">
            <w:r>
              <w:t>4</w:t>
            </w:r>
          </w:p>
        </w:tc>
        <w:tc>
          <w:tcPr>
            <w:tcW w:w="1855" w:type="dxa"/>
          </w:tcPr>
          <w:p w14:paraId="467F7229" w14:textId="4B533395" w:rsidR="00DC5E54" w:rsidRDefault="00DC5E54" w:rsidP="00686A25">
            <w:r>
              <w:t>400-403</w:t>
            </w:r>
          </w:p>
        </w:tc>
        <w:tc>
          <w:tcPr>
            <w:tcW w:w="1855" w:type="dxa"/>
          </w:tcPr>
          <w:p w14:paraId="224B7AA5" w14:textId="02507625" w:rsidR="00DC5E54" w:rsidRDefault="000957B4" w:rsidP="00686A25">
            <w:r>
              <w:t>26</w:t>
            </w:r>
          </w:p>
        </w:tc>
      </w:tr>
      <w:tr w:rsidR="00DC5E54" w14:paraId="7D143972" w14:textId="77777777" w:rsidTr="00686A25">
        <w:trPr>
          <w:trHeight w:val="574"/>
        </w:trPr>
        <w:tc>
          <w:tcPr>
            <w:tcW w:w="1855" w:type="dxa"/>
          </w:tcPr>
          <w:p w14:paraId="335D705A" w14:textId="450B972C" w:rsidR="00DC5E54" w:rsidRDefault="00DC5E54" w:rsidP="00686A25">
            <w:r>
              <w:t>qty_most_freq</w:t>
            </w:r>
          </w:p>
        </w:tc>
        <w:tc>
          <w:tcPr>
            <w:tcW w:w="1855" w:type="dxa"/>
          </w:tcPr>
          <w:p w14:paraId="22AC07BC" w14:textId="66E4393D" w:rsidR="00DC5E54" w:rsidRDefault="00DC5E54" w:rsidP="00686A25">
            <w:r>
              <w:t>int</w:t>
            </w:r>
          </w:p>
        </w:tc>
        <w:tc>
          <w:tcPr>
            <w:tcW w:w="1855" w:type="dxa"/>
          </w:tcPr>
          <w:p w14:paraId="3CB1855F" w14:textId="197C40E5" w:rsidR="00DC5E54" w:rsidRDefault="00DC5E54" w:rsidP="00686A25">
            <w:r>
              <w:t>4</w:t>
            </w:r>
          </w:p>
        </w:tc>
        <w:tc>
          <w:tcPr>
            <w:tcW w:w="1855" w:type="dxa"/>
          </w:tcPr>
          <w:p w14:paraId="015671B2" w14:textId="17B025ED" w:rsidR="00DC5E54" w:rsidRDefault="00DC5E54" w:rsidP="00686A25">
            <w:r>
              <w:t>404-407</w:t>
            </w:r>
          </w:p>
        </w:tc>
        <w:tc>
          <w:tcPr>
            <w:tcW w:w="1855" w:type="dxa"/>
          </w:tcPr>
          <w:p w14:paraId="6C546785" w14:textId="525A948A" w:rsidR="00DC5E54" w:rsidRDefault="00DC5E54" w:rsidP="00686A25">
            <w:r>
              <w:t>Element of counts with highest value after the program is executed</w:t>
            </w:r>
          </w:p>
        </w:tc>
      </w:tr>
      <w:tr w:rsidR="00DC5E54" w14:paraId="25662C9E" w14:textId="77777777" w:rsidTr="00686A25">
        <w:trPr>
          <w:trHeight w:val="574"/>
        </w:trPr>
        <w:tc>
          <w:tcPr>
            <w:tcW w:w="1855" w:type="dxa"/>
          </w:tcPr>
          <w:p w14:paraId="0576ABC0" w14:textId="0DD63FE9" w:rsidR="00DC5E54" w:rsidRDefault="00DC5E54" w:rsidP="00686A25">
            <w:r>
              <w:t>most_freq</w:t>
            </w:r>
          </w:p>
        </w:tc>
        <w:tc>
          <w:tcPr>
            <w:tcW w:w="1855" w:type="dxa"/>
          </w:tcPr>
          <w:p w14:paraId="34A78F9C" w14:textId="2C872F74" w:rsidR="00DC5E54" w:rsidRDefault="00DC5E54" w:rsidP="00686A25">
            <w:r>
              <w:t>char</w:t>
            </w:r>
          </w:p>
        </w:tc>
        <w:tc>
          <w:tcPr>
            <w:tcW w:w="1855" w:type="dxa"/>
          </w:tcPr>
          <w:p w14:paraId="1B3D299E" w14:textId="59342FF5" w:rsidR="00DC5E54" w:rsidRDefault="00DC5E54" w:rsidP="00686A25">
            <w:r>
              <w:t>1</w:t>
            </w:r>
          </w:p>
        </w:tc>
        <w:tc>
          <w:tcPr>
            <w:tcW w:w="1855" w:type="dxa"/>
          </w:tcPr>
          <w:p w14:paraId="147252FD" w14:textId="795E2A8E" w:rsidR="00DC5E54" w:rsidRDefault="00DC5E54" w:rsidP="00686A25">
            <w:r>
              <w:t>408</w:t>
            </w:r>
          </w:p>
        </w:tc>
        <w:tc>
          <w:tcPr>
            <w:tcW w:w="1855" w:type="dxa"/>
          </w:tcPr>
          <w:p w14:paraId="00E67D6B" w14:textId="2C97C39C" w:rsidR="00DC5E54" w:rsidRDefault="00DC5E54" w:rsidP="00686A25">
            <w:r>
              <w:t>Value of the index of counts with the highest value +97 after the program is executed</w:t>
            </w:r>
          </w:p>
        </w:tc>
      </w:tr>
      <w:tr w:rsidR="00DC5E54" w14:paraId="5DD56008" w14:textId="77777777" w:rsidTr="00686A25">
        <w:trPr>
          <w:trHeight w:val="574"/>
        </w:trPr>
        <w:tc>
          <w:tcPr>
            <w:tcW w:w="1855" w:type="dxa"/>
          </w:tcPr>
          <w:p w14:paraId="698F9D98" w14:textId="06F9AF87" w:rsidR="00DC5E54" w:rsidRDefault="00DC5E54" w:rsidP="00686A25">
            <w:r>
              <w:t>str</w:t>
            </w:r>
          </w:p>
        </w:tc>
        <w:tc>
          <w:tcPr>
            <w:tcW w:w="1855" w:type="dxa"/>
          </w:tcPr>
          <w:p w14:paraId="459DC375" w14:textId="40BC6618" w:rsidR="00DC5E54" w:rsidRDefault="00DC5E54" w:rsidP="00686A25">
            <w:r>
              <w:t>char[]</w:t>
            </w:r>
          </w:p>
        </w:tc>
        <w:tc>
          <w:tcPr>
            <w:tcW w:w="1855" w:type="dxa"/>
          </w:tcPr>
          <w:p w14:paraId="50604747" w14:textId="3A388208" w:rsidR="00DC5E54" w:rsidRDefault="00DC5E54" w:rsidP="00686A25">
            <w:r>
              <w:t>80</w:t>
            </w:r>
          </w:p>
        </w:tc>
        <w:tc>
          <w:tcPr>
            <w:tcW w:w="1855" w:type="dxa"/>
          </w:tcPr>
          <w:p w14:paraId="189B5E97" w14:textId="04EF2EB3" w:rsidR="00DC5E54" w:rsidRDefault="00DC5E54" w:rsidP="00686A25">
            <w:r>
              <w:t>409-488</w:t>
            </w:r>
          </w:p>
        </w:tc>
        <w:tc>
          <w:tcPr>
            <w:tcW w:w="1855" w:type="dxa"/>
          </w:tcPr>
          <w:p w14:paraId="1B887AA2" w14:textId="4AFCD887" w:rsidR="00DC5E54" w:rsidRDefault="00DC5E54" w:rsidP="00686A25">
            <w:r>
              <w:t>Depends on user input</w:t>
            </w:r>
          </w:p>
        </w:tc>
      </w:tr>
      <w:tr w:rsidR="00DC5E54" w14:paraId="50433C35" w14:textId="77777777" w:rsidTr="00686A25">
        <w:trPr>
          <w:trHeight w:val="574"/>
        </w:trPr>
        <w:tc>
          <w:tcPr>
            <w:tcW w:w="1855" w:type="dxa"/>
          </w:tcPr>
          <w:p w14:paraId="2DA12526" w14:textId="625F803B" w:rsidR="00DC5E54" w:rsidRDefault="00DC5E54" w:rsidP="00686A25">
            <w:r>
              <w:t>counts</w:t>
            </w:r>
          </w:p>
        </w:tc>
        <w:tc>
          <w:tcPr>
            <w:tcW w:w="1855" w:type="dxa"/>
          </w:tcPr>
          <w:p w14:paraId="1A1AE305" w14:textId="3C93B138" w:rsidR="00DC5E54" w:rsidRDefault="00DC5E54" w:rsidP="00686A25">
            <w:r>
              <w:t>int[]</w:t>
            </w:r>
          </w:p>
        </w:tc>
        <w:tc>
          <w:tcPr>
            <w:tcW w:w="1855" w:type="dxa"/>
          </w:tcPr>
          <w:p w14:paraId="148403D8" w14:textId="392E412B" w:rsidR="00DC5E54" w:rsidRDefault="00DC5E54" w:rsidP="00686A25">
            <w:r>
              <w:t>104</w:t>
            </w:r>
          </w:p>
        </w:tc>
        <w:tc>
          <w:tcPr>
            <w:tcW w:w="1855" w:type="dxa"/>
          </w:tcPr>
          <w:p w14:paraId="279444D2" w14:textId="578F7573" w:rsidR="00DC5E54" w:rsidRDefault="00DC5E54" w:rsidP="00686A25">
            <w:r>
              <w:t>489-592</w:t>
            </w:r>
          </w:p>
        </w:tc>
        <w:tc>
          <w:tcPr>
            <w:tcW w:w="1855" w:type="dxa"/>
          </w:tcPr>
          <w:p w14:paraId="7E20ED79" w14:textId="46D5E1D6" w:rsidR="00DC5E54" w:rsidRDefault="00DC5E54" w:rsidP="00686A25">
            <w:r>
              <w:t>All elements are 0 until user input</w:t>
            </w:r>
          </w:p>
        </w:tc>
      </w:tr>
    </w:tbl>
    <w:p w14:paraId="45C11077" w14:textId="55C57F05" w:rsidR="00DC5E54" w:rsidRDefault="00686A25">
      <w:bookmarkStart w:id="0" w:name="_GoBack"/>
      <w:bookmarkEnd w:id="0"/>
      <w:r>
        <w:t>Jakob Allen</w:t>
      </w:r>
    </w:p>
    <w:p w14:paraId="14A6BD55" w14:textId="6066B61D" w:rsidR="00686A25" w:rsidRDefault="00686A25">
      <w:r>
        <w:t>CS252</w:t>
      </w:r>
    </w:p>
    <w:p w14:paraId="5F65735D" w14:textId="28F9EB30" w:rsidR="00686A25" w:rsidRDefault="00686A25">
      <w:r>
        <w:t>Lab04</w:t>
      </w:r>
    </w:p>
    <w:p w14:paraId="6611D92D" w14:textId="77777777" w:rsidR="00686A25" w:rsidRDefault="00686A25"/>
    <w:p w14:paraId="61BEB894" w14:textId="77777777" w:rsidR="00686A25" w:rsidRDefault="00686A25" w:rsidP="00686A25">
      <w:pPr>
        <w:ind w:firstLine="720"/>
      </w:pPr>
    </w:p>
    <w:p w14:paraId="049D14E2" w14:textId="2CD425E6" w:rsidR="000957B4" w:rsidRDefault="000957B4" w:rsidP="00686A25">
      <w:pPr>
        <w:ind w:firstLine="720"/>
      </w:pPr>
      <w:r>
        <w:t xml:space="preserve">Array syntax </w:t>
      </w:r>
      <w:r w:rsidR="00686A25">
        <w:t>is accessing elements in an array at a certain index denoted as counts[27]. Pointer syntax can point at an address of any index of an array and can be used to traverse the contents by manipulating the value of the address denoted as (ptr+5), this will add five times the size of the type it is pointing to.</w:t>
      </w:r>
    </w:p>
    <w:sectPr w:rsidR="0009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4"/>
    <w:rsid w:val="000957B4"/>
    <w:rsid w:val="00344A9F"/>
    <w:rsid w:val="00686A25"/>
    <w:rsid w:val="007E6990"/>
    <w:rsid w:val="00AA76F8"/>
    <w:rsid w:val="00DC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6906"/>
  <w15:chartTrackingRefBased/>
  <w15:docId w15:val="{F75DF3B1-F37D-4E9E-A825-134C73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Allen</dc:creator>
  <cp:keywords/>
  <dc:description/>
  <cp:lastModifiedBy>Allen, Jakob Daniel</cp:lastModifiedBy>
  <cp:revision>3</cp:revision>
  <dcterms:created xsi:type="dcterms:W3CDTF">2019-09-30T14:01:00Z</dcterms:created>
  <dcterms:modified xsi:type="dcterms:W3CDTF">2019-09-30T14:37:00Z</dcterms:modified>
</cp:coreProperties>
</file>