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3D2D" w14:textId="0E996C68" w:rsidR="0031100B" w:rsidRDefault="0031100B">
      <w:r>
        <w:t>Important stuff that is not working</w:t>
      </w:r>
    </w:p>
    <w:p w14:paraId="22AEB7CA" w14:textId="77777777" w:rsidR="00F50F91" w:rsidRDefault="0031100B">
      <w:r>
        <w:t xml:space="preserve">Room 1: </w:t>
      </w:r>
    </w:p>
    <w:p w14:paraId="5C7C6557" w14:textId="0108B30D" w:rsidR="00461DF0" w:rsidRDefault="0031100B">
      <w:r>
        <w:t>open door with key to trigger yarnscript (it says „combination result: key_door“ but there is no text and no voiceover) and then trigger cutscene to next room</w:t>
      </w:r>
    </w:p>
    <w:p w14:paraId="1CB74707" w14:textId="77777777" w:rsidR="00F50F91" w:rsidRDefault="00F50F91"/>
    <w:p w14:paraId="26A3CAB6" w14:textId="47EE329F" w:rsidR="0031100B" w:rsidRDefault="0031100B">
      <w:r>
        <w:t>Room 2:</w:t>
      </w:r>
    </w:p>
    <w:p w14:paraId="0B592907" w14:textId="15C4DB01" w:rsidR="0031100B" w:rsidRDefault="0031100B">
      <w:r>
        <w:t>Talk to Person 1: shirt does not appear in inventory</w:t>
      </w:r>
    </w:p>
    <w:p w14:paraId="325643F5" w14:textId="46A809F1" w:rsidR="00EC071C" w:rsidRDefault="00EC071C">
      <w:r>
        <w:t>Talk to superhero: underwear does not appear in inventory</w:t>
      </w:r>
    </w:p>
    <w:p w14:paraId="2C189194" w14:textId="25E21FE0" w:rsidR="0031100B" w:rsidRDefault="0031100B">
      <w:r>
        <w:t>Interaction with books: books do not appears in inventory</w:t>
      </w:r>
    </w:p>
    <w:p w14:paraId="2E0AD39F" w14:textId="670DC172" w:rsidR="0031100B" w:rsidRDefault="0031100B">
      <w:r>
        <w:t>Interaction with bottle: bottle does not appear in inventory</w:t>
      </w:r>
    </w:p>
    <w:p w14:paraId="793DCE50" w14:textId="53C27D21" w:rsidR="0031100B" w:rsidRDefault="0031100B">
      <w:r>
        <w:t>Interaction with dinotattoos: books appear in inventory and trigger script wall</w:t>
      </w:r>
    </w:p>
    <w:p w14:paraId="323B3542" w14:textId="05C88CD3" w:rsidR="0031100B" w:rsidRDefault="0031100B">
      <w:r>
        <w:t>No interaction with Harold possible</w:t>
      </w:r>
    </w:p>
    <w:p w14:paraId="7EA54B32" w14:textId="5A661432" w:rsidR="00EC071C" w:rsidRDefault="00EC071C">
      <w:r>
        <w:t>No interaction with balcony possible, maybe bc of placement superhero?</w:t>
      </w:r>
    </w:p>
    <w:p w14:paraId="4E178DE7" w14:textId="77777777" w:rsidR="00F50F91" w:rsidRDefault="00F50F91"/>
    <w:p w14:paraId="6CBD1EC0" w14:textId="1B3F45FE" w:rsidR="00F50F91" w:rsidRDefault="00F50F91">
      <w:r>
        <w:t>Room 3:</w:t>
      </w:r>
    </w:p>
    <w:p w14:paraId="1FEA84B8" w14:textId="1ED6BC85" w:rsidR="00F50F91" w:rsidRDefault="00F50F91">
      <w:r>
        <w:t>Interaction with vacuum: vacuum does not appear in inventory</w:t>
      </w:r>
    </w:p>
    <w:p w14:paraId="52F7E368" w14:textId="496E7BA1" w:rsidR="00F50F91" w:rsidRDefault="00F50F91">
      <w:r>
        <w:t>No interaction frozenhamster_microwave possible (also „combination result: nointeraction“ which is wrong)</w:t>
      </w:r>
    </w:p>
    <w:p w14:paraId="72A1E824" w14:textId="77777777" w:rsidR="00F50F91" w:rsidRDefault="00F50F91"/>
    <w:p w14:paraId="4C036226" w14:textId="3BD1BDAE" w:rsidR="00F50F91" w:rsidRDefault="00F50F91">
      <w:r>
        <w:t>Room 4:</w:t>
      </w:r>
    </w:p>
    <w:p w14:paraId="104CDCC8" w14:textId="726A2F2D" w:rsidR="00F50F91" w:rsidRDefault="00F50F91">
      <w:r>
        <w:t>Gamejamposter should not be at wall and the rolled up version is not interactable and should appear in inventory</w:t>
      </w:r>
    </w:p>
    <w:p w14:paraId="27E4DECE" w14:textId="77777777" w:rsidR="00F50F91" w:rsidRDefault="00F50F91"/>
    <w:p w14:paraId="62027AC3" w14:textId="7633B5C7" w:rsidR="00F50F91" w:rsidRDefault="00F50F91">
      <w:r>
        <w:t>Room 5:</w:t>
      </w:r>
    </w:p>
    <w:p w14:paraId="769C96AF" w14:textId="6DD9E7E9" w:rsidR="00461DF0" w:rsidRDefault="00461DF0">
      <w:r>
        <w:t xml:space="preserve">Cutscene „fbiopenup“ does not trigger after phone interaction </w:t>
      </w:r>
    </w:p>
    <w:p w14:paraId="0FF2E32B" w14:textId="77777777" w:rsidR="00461DF0" w:rsidRDefault="00461DF0"/>
    <w:p w14:paraId="7C4CE292" w14:textId="439EF2B2" w:rsidR="00461DF0" w:rsidRDefault="00461DF0">
      <w:r>
        <w:t xml:space="preserve">Room 6: </w:t>
      </w:r>
    </w:p>
    <w:p w14:paraId="542F1E09" w14:textId="032375E4" w:rsidR="00461DF0" w:rsidRDefault="00461DF0">
      <w:r>
        <w:t>God missing</w:t>
      </w:r>
    </w:p>
    <w:p w14:paraId="1C022879" w14:textId="6CC7902B" w:rsidR="00E339DF" w:rsidRDefault="00E339DF">
      <w:r>
        <w:t>Bigscreen, books, totebags, aquarium, pizzaflyer, couch and pc should be interactable</w:t>
      </w:r>
    </w:p>
    <w:p w14:paraId="01CBEFC9" w14:textId="65036D8F" w:rsidR="00E339DF" w:rsidRDefault="00E339DF">
      <w:r>
        <w:lastRenderedPageBreak/>
        <w:t xml:space="preserve">Room 7: </w:t>
      </w:r>
    </w:p>
    <w:p w14:paraId="39971CEE" w14:textId="60C41098" w:rsidR="00E339DF" w:rsidRDefault="00E339DF">
      <w:r>
        <w:t>Fireextinguisher (and also trashcan now that i think about it) should be interactable</w:t>
      </w:r>
    </w:p>
    <w:p w14:paraId="6B78F4AE" w14:textId="777D155D" w:rsidR="00E339DF" w:rsidRDefault="00E339DF">
      <w:r>
        <w:t>Poodle should be interactable</w:t>
      </w:r>
    </w:p>
    <w:p w14:paraId="073A5814" w14:textId="77777777" w:rsidR="00F50F91" w:rsidRDefault="00F50F91"/>
    <w:p w14:paraId="2ECA8D45" w14:textId="77777777" w:rsidR="00F50F91" w:rsidRDefault="00F50F91"/>
    <w:p w14:paraId="39F77DB3" w14:textId="3E649EE5" w:rsidR="00EC071C" w:rsidRDefault="00EC071C"/>
    <w:p w14:paraId="4CE1F1B4" w14:textId="77777777" w:rsidR="0031100B" w:rsidRDefault="0031100B"/>
    <w:sectPr w:rsidR="003110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0B"/>
    <w:rsid w:val="0031100B"/>
    <w:rsid w:val="00461DF0"/>
    <w:rsid w:val="00696763"/>
    <w:rsid w:val="00E339DF"/>
    <w:rsid w:val="00EC071C"/>
    <w:rsid w:val="00F5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C4D6"/>
  <w15:chartTrackingRefBased/>
  <w15:docId w15:val="{D462A03E-020A-42AA-A4F6-D8B73B65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1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1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1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1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1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10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10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10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10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10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10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10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10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10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1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10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1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S</dc:creator>
  <cp:keywords/>
  <dc:description/>
  <cp:lastModifiedBy>F S</cp:lastModifiedBy>
  <cp:revision>3</cp:revision>
  <dcterms:created xsi:type="dcterms:W3CDTF">2026-04-13T11:57:00Z</dcterms:created>
  <dcterms:modified xsi:type="dcterms:W3CDTF">2026-04-13T12:20:00Z</dcterms:modified>
</cp:coreProperties>
</file>