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Scrum Meeting Notes 11-5-2021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Product/sprint backlog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Sprint discussion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 says the issue with Twitter, returning final data with aayush. Hitting endpoint and giving data but when you look for next data, sends bad info, needed if-else statement to fix the problem.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 search returns good data to interpret and better than what is expected.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someone to look at martin’s code and change his code to use controllers, there are a few overlapping genre names. Needs Martin’s code to send as an API, works, but needs to return the same thing Twitter returns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 needs to build igdb code as a controller and make sure it works.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 changed variable names in Mark's code, and extended a few things properly.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Discussing Heroku deployment, need to get necessary things for Heroku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backlog, each individual needs to add their specific tasks into the full product backlog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Sunday, we need to get the sprint stuff in, product backlog update, and working product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recommendation needs to be thought about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now, only genre works, the next sprint needs to pull from all other APIs, pull from the platform. Overlaps such as multiple platforms should work with filtering recommendations.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other categories that we can recommend from besides what we have, the rating is only recommending highest rated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discuss specific recommendations, such as recommendation per user ie user puts in favorite category and developer and spits it out.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limited to what we can pull from the APIs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do product backlog properly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includes recommendations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have progressed forward with the project, everybody knows what direction the product is going so we know where to go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may include adding twitch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Sunday, we should discuss recommendations based on endpoints, aim for 2ish recommendations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accessibility features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focus on product backlog!!!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