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27156B" w14:textId="77777777" w:rsidR="00375268" w:rsidRDefault="00375268"/>
    <w:p w14:paraId="7B6D2949" w14:textId="77777777" w:rsidR="00375268" w:rsidRDefault="00375268"/>
    <w:p w14:paraId="13DFF523" w14:textId="77777777" w:rsidR="00375268" w:rsidRDefault="00375268"/>
    <w:p w14:paraId="59B5FF88" w14:textId="77777777" w:rsidR="00375268" w:rsidRDefault="00375268"/>
    <w:p w14:paraId="72974E1E" w14:textId="77777777" w:rsidR="00375268" w:rsidRDefault="00375268"/>
    <w:p w14:paraId="66665242" w14:textId="77777777" w:rsidR="00375268" w:rsidRDefault="00375268"/>
    <w:p w14:paraId="76C99021" w14:textId="77777777" w:rsidR="00375268" w:rsidRDefault="00375268"/>
    <w:p w14:paraId="2D531779" w14:textId="08A43535" w:rsidR="00375268" w:rsidRDefault="00375268" w:rsidP="00375268">
      <w:pPr>
        <w:spacing w:line="480" w:lineRule="auto"/>
        <w:jc w:val="center"/>
        <w:rPr>
          <w:b/>
          <w:bCs/>
        </w:rPr>
      </w:pPr>
      <w:r w:rsidRPr="00375268">
        <w:rPr>
          <w:b/>
          <w:bCs/>
        </w:rPr>
        <w:t>Senior Project</w:t>
      </w:r>
      <w:r w:rsidR="00415D90">
        <w:rPr>
          <w:b/>
          <w:bCs/>
        </w:rPr>
        <w:t>, Company Calendar Program</w:t>
      </w:r>
    </w:p>
    <w:p w14:paraId="37D7AD26" w14:textId="77777777" w:rsidR="00375268" w:rsidRDefault="00375268" w:rsidP="00375268">
      <w:pPr>
        <w:spacing w:line="480" w:lineRule="auto"/>
        <w:jc w:val="center"/>
        <w:rPr>
          <w:b/>
          <w:bCs/>
        </w:rPr>
      </w:pPr>
      <w:r>
        <w:rPr>
          <w:b/>
          <w:bCs/>
        </w:rPr>
        <w:t>Jakob Fick</w:t>
      </w:r>
    </w:p>
    <w:p w14:paraId="2ACC7D8F" w14:textId="77777777" w:rsidR="00375268" w:rsidRDefault="00375268" w:rsidP="00375268">
      <w:pPr>
        <w:spacing w:line="480" w:lineRule="auto"/>
        <w:jc w:val="center"/>
        <w:rPr>
          <w:b/>
          <w:bCs/>
        </w:rPr>
      </w:pPr>
      <w:r>
        <w:rPr>
          <w:b/>
          <w:bCs/>
        </w:rPr>
        <w:t>Methodist University</w:t>
      </w:r>
    </w:p>
    <w:p w14:paraId="0BE247A0" w14:textId="77777777" w:rsidR="00415D90" w:rsidRDefault="00375268" w:rsidP="00415D90">
      <w:pPr>
        <w:spacing w:line="480" w:lineRule="auto"/>
        <w:jc w:val="center"/>
        <w:rPr>
          <w:b/>
          <w:bCs/>
        </w:rPr>
      </w:pPr>
      <w:r>
        <w:rPr>
          <w:b/>
          <w:bCs/>
        </w:rPr>
        <w:t>December 3, 2024</w:t>
      </w:r>
      <w:r w:rsidRPr="00375268">
        <w:rPr>
          <w:b/>
          <w:bCs/>
        </w:rPr>
        <w:br w:type="page"/>
      </w:r>
      <w:r w:rsidR="00415D90">
        <w:rPr>
          <w:b/>
          <w:bCs/>
        </w:rPr>
        <w:lastRenderedPageBreak/>
        <w:t>Introduction</w:t>
      </w:r>
    </w:p>
    <w:p w14:paraId="7142FB53" w14:textId="21D27C76" w:rsidR="00A83967" w:rsidRDefault="00415D90" w:rsidP="00415D90">
      <w:pPr>
        <w:spacing w:line="480" w:lineRule="auto"/>
      </w:pPr>
      <w:r w:rsidRPr="00415D90">
        <w:tab/>
        <w:t>For</w:t>
      </w:r>
      <w:r w:rsidR="004D678A">
        <w:t xml:space="preserve"> the</w:t>
      </w:r>
      <w:r w:rsidRPr="00415D90">
        <w:t xml:space="preserve"> final project of my Senior Project class</w:t>
      </w:r>
      <w:r>
        <w:t xml:space="preserve"> (CSC 4900), I created a company calendar program. The program is designed to assist medium sized companies </w:t>
      </w:r>
      <w:r w:rsidR="007A5C57">
        <w:t xml:space="preserve">with scheduling </w:t>
      </w:r>
      <w:r w:rsidR="004D678A">
        <w:t xml:space="preserve">events </w:t>
      </w:r>
      <w:r w:rsidR="007A5C57">
        <w:t>and communicating with employees. Many companies experience issues informing employees about meetings, deadlines, and other events. The point of this program is to create a universal calendar that everyone in the company can use.</w:t>
      </w:r>
    </w:p>
    <w:p w14:paraId="7E380D9A" w14:textId="04C671FE" w:rsidR="00B665C8" w:rsidRDefault="00A83967" w:rsidP="00415D90">
      <w:pPr>
        <w:spacing w:line="480" w:lineRule="auto"/>
      </w:pPr>
      <w:r>
        <w:tab/>
        <w:t>The program will essentially function like a google calendar. Each employee will have their own schedule in the database. The program will display different events in the employee’s schedule, and will give them the ability to add, remove, and view different event</w:t>
      </w:r>
      <w:r w:rsidR="004D678A">
        <w:t>s</w:t>
      </w:r>
      <w:r>
        <w:t xml:space="preserve">. However, in this program managers and supervisors will also be able to view the scheduled of their </w:t>
      </w:r>
      <w:r w:rsidR="00D456CE">
        <w:t xml:space="preserve">subordinates and will be able to add and remove events from the schedules of those who work under them. The program will also allow external components to communicate with the program. </w:t>
      </w:r>
      <w:r w:rsidR="004D678A">
        <w:t xml:space="preserve">For example, </w:t>
      </w:r>
      <w:r w:rsidR="005A6C19">
        <w:t xml:space="preserve">the company website </w:t>
      </w:r>
      <w:r w:rsidR="004D678A">
        <w:t>will be able to</w:t>
      </w:r>
      <w:r w:rsidR="005A6C19">
        <w:t xml:space="preserve"> interac</w:t>
      </w:r>
      <w:r w:rsidR="004D678A">
        <w:t>t</w:t>
      </w:r>
      <w:r w:rsidR="005A6C19">
        <w:t xml:space="preserve"> with the program </w:t>
      </w:r>
      <w:r w:rsidR="004D678A">
        <w:t>allowing</w:t>
      </w:r>
      <w:r w:rsidR="00B665C8">
        <w:t xml:space="preserve"> customers schedule meetings with company representatives through the company website. When this happens, those meetings will automatically appear on the representative’s schedule in the program.</w:t>
      </w:r>
    </w:p>
    <w:p w14:paraId="7239B26B" w14:textId="4092AA0C" w:rsidR="00415D90" w:rsidRPr="00415D90" w:rsidRDefault="00B665C8" w:rsidP="00415D90">
      <w:pPr>
        <w:spacing w:line="480" w:lineRule="auto"/>
      </w:pPr>
      <w:r>
        <w:tab/>
        <w:t xml:space="preserve">The program was designed using </w:t>
      </w:r>
      <w:r w:rsidR="004D678A">
        <w:t>P</w:t>
      </w:r>
      <w:r>
        <w:t xml:space="preserve">ython, while the database was created using the SQL programing language. Additionally, the GUI of the program was made using the </w:t>
      </w:r>
      <w:r w:rsidR="004D678A">
        <w:t>P</w:t>
      </w:r>
      <w:r>
        <w:t xml:space="preserve">ython extension </w:t>
      </w:r>
      <w:proofErr w:type="spellStart"/>
      <w:r>
        <w:t>Tkinter</w:t>
      </w:r>
      <w:proofErr w:type="spellEnd"/>
      <w:r>
        <w:t>. The program had four main components: the employee calendar program, the system manager program, the customer portion</w:t>
      </w:r>
      <w:r w:rsidR="004D678A">
        <w:t xml:space="preserve"> (company website)</w:t>
      </w:r>
      <w:r>
        <w:t xml:space="preserve">, and the database. The database </w:t>
      </w:r>
      <w:r w:rsidR="004D678A">
        <w:t>contains</w:t>
      </w:r>
      <w:r>
        <w:t xml:space="preserve"> the data on all employees, days, events, manager and subordinate relationships, etc. The </w:t>
      </w:r>
      <w:r w:rsidR="008F2F9A">
        <w:t xml:space="preserve">employee calendar was the program that would allow </w:t>
      </w:r>
      <w:r w:rsidR="008F2F9A">
        <w:lastRenderedPageBreak/>
        <w:t xml:space="preserve">each employee to view and edit their own calendar and that of their </w:t>
      </w:r>
      <w:r w:rsidR="004D678A">
        <w:t>subordinates</w:t>
      </w:r>
      <w:r w:rsidR="008F2F9A">
        <w:t>. This program was made up of the database controller which would access the database, the numerous GUI classes, and the main program which would control both the database controller and the GUI classes. The next program in the system</w:t>
      </w:r>
      <w:r w:rsidR="004D678A">
        <w:t xml:space="preserve"> is</w:t>
      </w:r>
      <w:r w:rsidR="008F2F9A">
        <w:t xml:space="preserve"> the system manager program which w</w:t>
      </w:r>
      <w:r w:rsidR="004D678A">
        <w:t>ill</w:t>
      </w:r>
      <w:r w:rsidR="008F2F9A">
        <w:t xml:space="preserve"> be used to add and remove employees from the database. </w:t>
      </w:r>
      <w:r w:rsidR="004D678A">
        <w:t>Like</w:t>
      </w:r>
      <w:r w:rsidR="008F2F9A">
        <w:t xml:space="preserve"> the previous program, this program consist</w:t>
      </w:r>
      <w:r w:rsidR="004D678A">
        <w:t>s</w:t>
      </w:r>
      <w:r w:rsidR="008F2F9A">
        <w:t xml:space="preserve"> of the database controller which access</w:t>
      </w:r>
      <w:r w:rsidR="004D678A">
        <w:t>es</w:t>
      </w:r>
      <w:r w:rsidR="008F2F9A">
        <w:t xml:space="preserve"> the database, numerous GUI classes, and the main program which w</w:t>
      </w:r>
      <w:r w:rsidR="00C6480A">
        <w:t>ill</w:t>
      </w:r>
      <w:r w:rsidR="008F2F9A">
        <w:t xml:space="preserve"> control both the database controller and the GUI classes. The final part of the system is the customer program, which w</w:t>
      </w:r>
      <w:r w:rsidR="00C6480A">
        <w:t>ill</w:t>
      </w:r>
      <w:r w:rsidR="008F2F9A">
        <w:t xml:space="preserve"> allow customers to schedule appointments with employees. This program consisted of the company website, and the database controller which the website w</w:t>
      </w:r>
      <w:r w:rsidR="00C6480A">
        <w:t>ill</w:t>
      </w:r>
      <w:r w:rsidR="008F2F9A">
        <w:t xml:space="preserve"> interact with. To demonstrate how the program works, let</w:t>
      </w:r>
      <w:r w:rsidR="00C6480A">
        <w:t>’s walk</w:t>
      </w:r>
      <w:r w:rsidR="008F2F9A">
        <w:t xml:space="preserve"> through the system operations.</w:t>
      </w:r>
      <w:r w:rsidR="00D63E04">
        <w:t xml:space="preserve"> We will start by discussing the employee calendar program.</w:t>
      </w:r>
      <w:r w:rsidR="00415D90" w:rsidRPr="00415D90">
        <w:br w:type="page"/>
      </w:r>
    </w:p>
    <w:p w14:paraId="2DE69251" w14:textId="77777777" w:rsidR="00375268" w:rsidRPr="00375268" w:rsidRDefault="00375268" w:rsidP="00375268">
      <w:pPr>
        <w:spacing w:line="480" w:lineRule="auto"/>
        <w:jc w:val="center"/>
        <w:rPr>
          <w:b/>
          <w:bCs/>
        </w:rPr>
      </w:pPr>
    </w:p>
    <w:p w14:paraId="7671FE68" w14:textId="6E4C6BD5" w:rsidR="00185015" w:rsidRDefault="001C0636" w:rsidP="00185015">
      <w:pPr>
        <w:ind w:firstLine="720"/>
      </w:pPr>
      <w:r>
        <w:rPr>
          <w:noProof/>
        </w:rPr>
        <w:drawing>
          <wp:anchor distT="0" distB="0" distL="114300" distR="114300" simplePos="0" relativeHeight="251658240" behindDoc="0" locked="0" layoutInCell="1" allowOverlap="1" wp14:anchorId="490330D8" wp14:editId="63923CFB">
            <wp:simplePos x="0" y="0"/>
            <wp:positionH relativeFrom="column">
              <wp:posOffset>-8255</wp:posOffset>
            </wp:positionH>
            <wp:positionV relativeFrom="paragraph">
              <wp:posOffset>4768366</wp:posOffset>
            </wp:positionV>
            <wp:extent cx="5943600" cy="3079750"/>
            <wp:effectExtent l="0" t="0" r="0" b="6350"/>
            <wp:wrapTopAndBottom/>
            <wp:docPr id="1454679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7983"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0797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28A652A" wp14:editId="36863ECA">
            <wp:simplePos x="0" y="0"/>
            <wp:positionH relativeFrom="column">
              <wp:posOffset>76848</wp:posOffset>
            </wp:positionH>
            <wp:positionV relativeFrom="paragraph">
              <wp:posOffset>374</wp:posOffset>
            </wp:positionV>
            <wp:extent cx="5943600" cy="3079750"/>
            <wp:effectExtent l="0" t="0" r="0" b="6350"/>
            <wp:wrapTopAndBottom/>
            <wp:docPr id="14983016" name="Picture 3"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016" name="Picture 3" descr="A screenshot of a calenda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079750"/>
                    </a:xfrm>
                    <a:prstGeom prst="rect">
                      <a:avLst/>
                    </a:prstGeom>
                  </pic:spPr>
                </pic:pic>
              </a:graphicData>
            </a:graphic>
            <wp14:sizeRelH relativeFrom="page">
              <wp14:pctWidth>0</wp14:pctWidth>
            </wp14:sizeRelH>
            <wp14:sizeRelV relativeFrom="page">
              <wp14:pctHeight>0</wp14:pctHeight>
            </wp14:sizeRelV>
          </wp:anchor>
        </w:drawing>
      </w:r>
      <w:r w:rsidR="008861D5">
        <w:t xml:space="preserve">This is the </w:t>
      </w:r>
      <w:r w:rsidR="006A4AE0">
        <w:t xml:space="preserve">log in screen of the calendar program. When an employee </w:t>
      </w:r>
      <w:r w:rsidR="00C6480A">
        <w:t>opens</w:t>
      </w:r>
      <w:r w:rsidR="006A4AE0">
        <w:t xml:space="preserve"> the software to view their calendar, they will see this this screen. The user will then enter the username and password that have been assigned to them and press the login button.</w:t>
      </w:r>
      <w:r w:rsidR="00185015">
        <w:t xml:space="preserve"> When the button is pressed, the program will search the database for an employee with a matching username. If one is found, the program will then check if the password assigned to that employee matches the one entered. If it matches, the program will then display the </w:t>
      </w:r>
      <w:r w:rsidR="00243FD0">
        <w:t>‘day screen’</w:t>
      </w:r>
      <w:r w:rsidR="00185015">
        <w:t xml:space="preserve">. If the username entered does not exist in the database, then an error message stating “Username does not exist” will be displayed. Similarly, error messages will be </w:t>
      </w:r>
      <w:r w:rsidR="00185015">
        <w:lastRenderedPageBreak/>
        <w:t>displayed if the program fails to connect to the database, or if the password entered does not match.</w:t>
      </w:r>
    </w:p>
    <w:p w14:paraId="5946779C" w14:textId="77777777" w:rsidR="00185015" w:rsidRDefault="00185015" w:rsidP="00185015">
      <w:pPr>
        <w:ind w:firstLine="720"/>
      </w:pPr>
    </w:p>
    <w:p w14:paraId="7CA9EAD4" w14:textId="3C75C3AA" w:rsidR="00C57CC6" w:rsidRDefault="00C6480A" w:rsidP="00185015">
      <w:r>
        <w:rPr>
          <w:noProof/>
        </w:rPr>
        <w:drawing>
          <wp:anchor distT="0" distB="0" distL="114300" distR="114300" simplePos="0" relativeHeight="251682816" behindDoc="0" locked="0" layoutInCell="1" allowOverlap="1" wp14:anchorId="0244CAFB" wp14:editId="0EC15225">
            <wp:simplePos x="0" y="0"/>
            <wp:positionH relativeFrom="column">
              <wp:posOffset>47225</wp:posOffset>
            </wp:positionH>
            <wp:positionV relativeFrom="paragraph">
              <wp:posOffset>1153160</wp:posOffset>
            </wp:positionV>
            <wp:extent cx="5943600" cy="6509385"/>
            <wp:effectExtent l="0" t="0" r="0" b="5715"/>
            <wp:wrapTopAndBottom/>
            <wp:docPr id="20548850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8505"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509385"/>
                    </a:xfrm>
                    <a:prstGeom prst="rect">
                      <a:avLst/>
                    </a:prstGeom>
                  </pic:spPr>
                </pic:pic>
              </a:graphicData>
            </a:graphic>
            <wp14:sizeRelH relativeFrom="page">
              <wp14:pctWidth>0</wp14:pctWidth>
            </wp14:sizeRelH>
            <wp14:sizeRelV relativeFrom="page">
              <wp14:pctHeight>0</wp14:pctHeight>
            </wp14:sizeRelV>
          </wp:anchor>
        </w:drawing>
      </w:r>
      <w:r w:rsidR="00185015">
        <w:tab/>
        <w:t xml:space="preserve">If the username entered exists in the database, and the password matches, then the program </w:t>
      </w:r>
      <w:r w:rsidR="00C57CC6">
        <w:t xml:space="preserve">save the </w:t>
      </w:r>
      <w:r>
        <w:t xml:space="preserve">database </w:t>
      </w:r>
      <w:r w:rsidR="00C57CC6">
        <w:t xml:space="preserve">ID number of the selected employee. Next the program </w:t>
      </w:r>
      <w:r w:rsidR="00185015">
        <w:t>will open the schedule for the selected day</w:t>
      </w:r>
      <w:r w:rsidR="00C57CC6">
        <w:t xml:space="preserve"> and display it in the ‘day screen’</w:t>
      </w:r>
      <w:r w:rsidR="00185015">
        <w:t>. The current date will be selected by default. The program wil</w:t>
      </w:r>
      <w:r w:rsidR="00C57CC6">
        <w:t>l</w:t>
      </w:r>
      <w:r w:rsidR="00185015">
        <w:t xml:space="preserve"> search the database and retrieve information about all the events listed under the selected employee taking place on the selected day. Th</w:t>
      </w:r>
      <w:r>
        <w:t>ose</w:t>
      </w:r>
      <w:r w:rsidR="00185015">
        <w:t xml:space="preserve"> events will be returned as a list. The program will then create a button in the GUI </w:t>
      </w:r>
      <w:r w:rsidR="00185015">
        <w:lastRenderedPageBreak/>
        <w:t>screen for each event, with the size and position of the button representing the start time, end time, and duration of the event.</w:t>
      </w:r>
      <w:r w:rsidR="00C57CC6">
        <w:t xml:space="preserve"> The ‘day screen’ will also display buttons </w:t>
      </w:r>
      <w:r>
        <w:t xml:space="preserve">labeled </w:t>
      </w:r>
      <w:r w:rsidR="00C57CC6">
        <w:t xml:space="preserve">‘next day’, ‘previous day’, ‘select date’, ‘add new event’, ‘view subordinate’, and ‘logout’. The picture </w:t>
      </w:r>
      <w:r>
        <w:t>above</w:t>
      </w:r>
      <w:r w:rsidR="00C57CC6">
        <w:t xml:space="preserve"> represents the day screen.</w:t>
      </w:r>
    </w:p>
    <w:p w14:paraId="08F81EB6" w14:textId="6B33D55A" w:rsidR="00C57CC6" w:rsidRDefault="00C57CC6" w:rsidP="00185015"/>
    <w:p w14:paraId="3ABC5DD1" w14:textId="46E36B94" w:rsidR="001C0636" w:rsidRDefault="00C57CC6" w:rsidP="00C57CC6">
      <w:pPr>
        <w:ind w:firstLine="720"/>
      </w:pPr>
      <w:r>
        <w:t>If the next day button is selected, all event buttons will be erased from the screen. Then the program will retrieve all events in the selected employees schedule taking place on the day after the selected date. Similarly, if the ‘</w:t>
      </w:r>
      <w:proofErr w:type="spellStart"/>
      <w:r>
        <w:t>prev</w:t>
      </w:r>
      <w:proofErr w:type="spellEnd"/>
      <w:r>
        <w:t xml:space="preserve"> day’ button is pressed the program will retrieve and display the schedule of the day before the selected day. Also, if the logout button is selected, the connection to the database will be closed and ID number of the currently selected employee will be set to null. </w:t>
      </w:r>
      <w:r w:rsidR="00C6480A">
        <w:t>T</w:t>
      </w:r>
      <w:r>
        <w:t>he program will</w:t>
      </w:r>
      <w:r w:rsidR="00C6480A">
        <w:t xml:space="preserve"> then</w:t>
      </w:r>
      <w:r>
        <w:t xml:space="preserve"> return to the login screen to allow a different employee to log into the system.</w:t>
      </w:r>
      <w:r w:rsidR="001C0636">
        <w:br w:type="page"/>
      </w:r>
    </w:p>
    <w:p w14:paraId="253114FA" w14:textId="0983EC5A" w:rsidR="00C57CC6" w:rsidRDefault="00C57CC6"/>
    <w:p w14:paraId="6EE89312" w14:textId="4695B679" w:rsidR="005415B2" w:rsidRDefault="00C6480A" w:rsidP="00C6480A">
      <w:pPr>
        <w:ind w:firstLine="720"/>
      </w:pPr>
      <w:r>
        <w:rPr>
          <w:noProof/>
        </w:rPr>
        <w:drawing>
          <wp:anchor distT="0" distB="0" distL="114300" distR="114300" simplePos="0" relativeHeight="251683840" behindDoc="0" locked="0" layoutInCell="1" allowOverlap="1" wp14:anchorId="12078FDF" wp14:editId="2D3BEC4C">
            <wp:simplePos x="0" y="0"/>
            <wp:positionH relativeFrom="column">
              <wp:posOffset>-84455</wp:posOffset>
            </wp:positionH>
            <wp:positionV relativeFrom="paragraph">
              <wp:posOffset>2444442</wp:posOffset>
            </wp:positionV>
            <wp:extent cx="5943600" cy="5458460"/>
            <wp:effectExtent l="0" t="0" r="0" b="2540"/>
            <wp:wrapTopAndBottom/>
            <wp:docPr id="1042756290" name="Picture 7"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56290" name="Picture 7" descr="A screenshot of a calenda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458460"/>
                    </a:xfrm>
                    <a:prstGeom prst="rect">
                      <a:avLst/>
                    </a:prstGeom>
                  </pic:spPr>
                </pic:pic>
              </a:graphicData>
            </a:graphic>
            <wp14:sizeRelH relativeFrom="page">
              <wp14:pctWidth>0</wp14:pctWidth>
            </wp14:sizeRelH>
            <wp14:sizeRelV relativeFrom="page">
              <wp14:pctHeight>0</wp14:pctHeight>
            </wp14:sizeRelV>
          </wp:anchor>
        </w:drawing>
      </w:r>
      <w:r w:rsidR="00C57CC6">
        <w:t xml:space="preserve">If the ‘Add new event’ button of the day screen is pressed, then the </w:t>
      </w:r>
      <w:r w:rsidR="005415B2">
        <w:t xml:space="preserve">program will display the ‘add new event screen’ which is displayed below. The user will be able to enter the date of the new event using </w:t>
      </w:r>
      <w:r>
        <w:t xml:space="preserve">the </w:t>
      </w:r>
      <w:r w:rsidR="005415B2">
        <w:t xml:space="preserve">calendar (click on the date of the event). The user will then enter the start time of the event by using drop down menus to enter the hour, minute, and am or pm of the time the event will begin. The user will also enter the end time of the event in the same way. Finally, the use will use the text boxes to enter the name and a brief description of the event. When the user is finished, they will either press the ‘create event’ or ‘cancel’ button. If the user presses the ‘cancel’ button, the program will return to the day screen without making any changes. If the ‘create event’ button is </w:t>
      </w:r>
      <w:r>
        <w:t>pressed,</w:t>
      </w:r>
      <w:r w:rsidR="005415B2">
        <w:t xml:space="preserve"> then the information entered will be sent to the database. The program will first check if there is already an event scheduled during the time</w:t>
      </w:r>
      <w:r>
        <w:t xml:space="preserve"> selected for</w:t>
      </w:r>
      <w:r w:rsidR="005415B2">
        <w:t xml:space="preserve"> the new event. If there is already an event scheduled</w:t>
      </w:r>
      <w:r>
        <w:t xml:space="preserve"> during this time</w:t>
      </w:r>
      <w:r w:rsidR="005415B2">
        <w:t>, then an error message will be displayed. Otherwise, the new event will be added to the database.</w:t>
      </w:r>
    </w:p>
    <w:p w14:paraId="7BDCF983" w14:textId="776D01C8" w:rsidR="005415B2" w:rsidRDefault="005415B2"/>
    <w:p w14:paraId="7ADB4912" w14:textId="1DA83712" w:rsidR="005415B2" w:rsidRDefault="005415B2">
      <w:r>
        <w:tab/>
        <w:t>The program will then return to the day screen and will update the GUI so that the new event is displayed. As an example, let’s say the user created a new event called “Project Meeting” scheduled from 10am to 11am. The picture bellow shows what the updated day screen will look like after adding the event.</w:t>
      </w:r>
    </w:p>
    <w:p w14:paraId="090EA3AD" w14:textId="5AC82832" w:rsidR="001C0636" w:rsidRDefault="00C6480A">
      <w:r>
        <w:rPr>
          <w:noProof/>
        </w:rPr>
        <w:drawing>
          <wp:anchor distT="0" distB="0" distL="114300" distR="114300" simplePos="0" relativeHeight="251661312" behindDoc="0" locked="0" layoutInCell="1" allowOverlap="1" wp14:anchorId="2DFB6E8D" wp14:editId="13606271">
            <wp:simplePos x="0" y="0"/>
            <wp:positionH relativeFrom="column">
              <wp:posOffset>-76835</wp:posOffset>
            </wp:positionH>
            <wp:positionV relativeFrom="paragraph">
              <wp:posOffset>60960</wp:posOffset>
            </wp:positionV>
            <wp:extent cx="5943600" cy="6518275"/>
            <wp:effectExtent l="0" t="0" r="0" b="0"/>
            <wp:wrapTopAndBottom/>
            <wp:docPr id="130395545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55455" name="Picture 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6518275"/>
                    </a:xfrm>
                    <a:prstGeom prst="rect">
                      <a:avLst/>
                    </a:prstGeom>
                  </pic:spPr>
                </pic:pic>
              </a:graphicData>
            </a:graphic>
            <wp14:sizeRelH relativeFrom="page">
              <wp14:pctWidth>0</wp14:pctWidth>
            </wp14:sizeRelH>
            <wp14:sizeRelV relativeFrom="page">
              <wp14:pctHeight>0</wp14:pctHeight>
            </wp14:sizeRelV>
          </wp:anchor>
        </w:drawing>
      </w:r>
    </w:p>
    <w:p w14:paraId="246CCE53" w14:textId="66BF7A6A" w:rsidR="001C0636" w:rsidRDefault="001C0636">
      <w:r>
        <w:br w:type="page"/>
      </w:r>
    </w:p>
    <w:p w14:paraId="6C95A536" w14:textId="0DDDF478" w:rsidR="001C0636" w:rsidRDefault="001C0636"/>
    <w:p w14:paraId="05C9C201" w14:textId="16C8F350" w:rsidR="00C320DA" w:rsidRDefault="00C6480A">
      <w:r>
        <w:rPr>
          <w:noProof/>
        </w:rPr>
        <w:drawing>
          <wp:anchor distT="0" distB="0" distL="114300" distR="114300" simplePos="0" relativeHeight="251685888" behindDoc="0" locked="0" layoutInCell="1" allowOverlap="1" wp14:anchorId="77053BA8" wp14:editId="1B2A0699">
            <wp:simplePos x="0" y="0"/>
            <wp:positionH relativeFrom="column">
              <wp:posOffset>-103505</wp:posOffset>
            </wp:positionH>
            <wp:positionV relativeFrom="paragraph">
              <wp:posOffset>1048438</wp:posOffset>
            </wp:positionV>
            <wp:extent cx="5943600" cy="3268345"/>
            <wp:effectExtent l="0" t="0" r="0" b="0"/>
            <wp:wrapTopAndBottom/>
            <wp:docPr id="171526209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62097" name="Picture 9"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268345"/>
                    </a:xfrm>
                    <a:prstGeom prst="rect">
                      <a:avLst/>
                    </a:prstGeom>
                  </pic:spPr>
                </pic:pic>
              </a:graphicData>
            </a:graphic>
            <wp14:sizeRelH relativeFrom="page">
              <wp14:pctWidth>0</wp14:pctWidth>
            </wp14:sizeRelH>
            <wp14:sizeRelV relativeFrom="page">
              <wp14:pctHeight>0</wp14:pctHeight>
            </wp14:sizeRelV>
          </wp:anchor>
        </w:drawing>
      </w:r>
      <w:r w:rsidR="00583CC8">
        <w:tab/>
        <w:t>I previously mentioned that each event is represented by a button in the day screen. If the button for an event is pressed, the program will retrieve all the information about that event from the database. Then the ‘event screen’ will be displayed which will show this information to the user. For example, when the button for the “Project Meeting” event is pressed, the example below is what will be displayed.</w:t>
      </w:r>
    </w:p>
    <w:p w14:paraId="2989B941" w14:textId="77777777" w:rsidR="00C6480A" w:rsidRDefault="00583CC8">
      <w:r>
        <w:tab/>
      </w:r>
    </w:p>
    <w:p w14:paraId="6AF211EC" w14:textId="5AC1A7EF" w:rsidR="00583CC8" w:rsidRDefault="00583CC8" w:rsidP="00C6480A">
      <w:pPr>
        <w:ind w:firstLine="720"/>
      </w:pPr>
      <w:r>
        <w:t xml:space="preserve">The ‘event screen’ will have two buttons, the ‘Remove’ button and the ‘Exit’ button. If the ‘Exit’ button is </w:t>
      </w:r>
      <w:r w:rsidR="00C6480A">
        <w:t>pressed,</w:t>
      </w:r>
      <w:r>
        <w:t xml:space="preserve"> then the program will return to the day screen without making any changes. However, if the ‘Remove’ button is pressed, the program will remove the currently selected event from the database. Then the program will return to the day screen and update the GUI so that the deleted event is no longer displayed. For example, the picture below shows what will happen if the “Project Meeting” event is removed from the </w:t>
      </w:r>
      <w:r w:rsidR="00C6480A">
        <w:t>calendar</w:t>
      </w:r>
      <w:r>
        <w:t>.</w:t>
      </w:r>
    </w:p>
    <w:p w14:paraId="26967C46" w14:textId="3F88783C" w:rsidR="001C0636" w:rsidRDefault="001C0636">
      <w:r>
        <w:br w:type="page"/>
      </w:r>
    </w:p>
    <w:p w14:paraId="0D8DF452" w14:textId="07FE008E" w:rsidR="001C0636" w:rsidRDefault="00C320DA">
      <w:r>
        <w:rPr>
          <w:noProof/>
        </w:rPr>
        <w:lastRenderedPageBreak/>
        <w:drawing>
          <wp:inline distT="0" distB="0" distL="0" distR="0" wp14:anchorId="3667FA63" wp14:editId="538CCB6B">
            <wp:extent cx="5943600" cy="6428740"/>
            <wp:effectExtent l="0" t="0" r="0" b="0"/>
            <wp:docPr id="86316775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67754" name="Picture 10"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6428740"/>
                    </a:xfrm>
                    <a:prstGeom prst="rect">
                      <a:avLst/>
                    </a:prstGeom>
                  </pic:spPr>
                </pic:pic>
              </a:graphicData>
            </a:graphic>
          </wp:inline>
        </w:drawing>
      </w:r>
    </w:p>
    <w:p w14:paraId="3E91154F" w14:textId="251E6998" w:rsidR="00583CC8" w:rsidRDefault="00583CC8">
      <w:r>
        <w:br w:type="page"/>
      </w:r>
    </w:p>
    <w:p w14:paraId="1AC5BAAC" w14:textId="449A9A61" w:rsidR="00C320DA" w:rsidRDefault="00583CC8">
      <w:r>
        <w:rPr>
          <w:noProof/>
        </w:rPr>
        <w:lastRenderedPageBreak/>
        <w:drawing>
          <wp:anchor distT="0" distB="0" distL="114300" distR="114300" simplePos="0" relativeHeight="251687936" behindDoc="0" locked="0" layoutInCell="1" allowOverlap="1" wp14:anchorId="58978A96" wp14:editId="6D26ACF1">
            <wp:simplePos x="0" y="0"/>
            <wp:positionH relativeFrom="column">
              <wp:posOffset>-93980</wp:posOffset>
            </wp:positionH>
            <wp:positionV relativeFrom="paragraph">
              <wp:posOffset>0</wp:posOffset>
            </wp:positionV>
            <wp:extent cx="5943600" cy="3268345"/>
            <wp:effectExtent l="0" t="0" r="0" b="0"/>
            <wp:wrapTopAndBottom/>
            <wp:docPr id="1751205313" name="Picture 8"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05313" name="Picture 8" descr="A screenshot of a calenda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268345"/>
                    </a:xfrm>
                    <a:prstGeom prst="rect">
                      <a:avLst/>
                    </a:prstGeom>
                  </pic:spPr>
                </pic:pic>
              </a:graphicData>
            </a:graphic>
            <wp14:sizeRelH relativeFrom="page">
              <wp14:pctWidth>0</wp14:pctWidth>
            </wp14:sizeRelH>
            <wp14:sizeRelV relativeFrom="page">
              <wp14:pctHeight>0</wp14:pctHeight>
            </wp14:sizeRelV>
          </wp:anchor>
        </w:drawing>
      </w:r>
    </w:p>
    <w:p w14:paraId="014B5359" w14:textId="739F4D31" w:rsidR="00C320DA" w:rsidRDefault="00583CC8">
      <w:r>
        <w:tab/>
      </w:r>
      <w:r w:rsidR="00671FE7">
        <w:t>While in the day screen, if the user presses the ‘Select date’ button, then the ‘Select Date’ screen will be shown. The ‘Select Date’ screen is shown above and can be used to select the date the user would like to view.</w:t>
      </w:r>
      <w:r w:rsidR="00FE12EA">
        <w:t xml:space="preserve"> When this screen is displayed, the user will be able to </w:t>
      </w:r>
      <w:r w:rsidR="005F4B60">
        <w:t>choose</w:t>
      </w:r>
      <w:r w:rsidR="00FE12EA">
        <w:t xml:space="preserve"> a date by clicking on </w:t>
      </w:r>
      <w:r w:rsidR="000D3872">
        <w:t>the</w:t>
      </w:r>
      <w:r w:rsidR="00FE12EA">
        <w:t xml:space="preserve"> day in the calendar. Then the user can press the “Show selected date” button. When this button is pressed, the program will search the database for all events listed under the selected employee that are taking place on the selected day. The program will then reset the day screen so that it displays all the recovered events. </w:t>
      </w:r>
    </w:p>
    <w:p w14:paraId="3155082E" w14:textId="534CCE7E" w:rsidR="001C0636" w:rsidRDefault="001C0636">
      <w:r>
        <w:br w:type="page"/>
      </w:r>
    </w:p>
    <w:p w14:paraId="78C39A36" w14:textId="5E6246DF" w:rsidR="001C0636" w:rsidRDefault="00C320DA">
      <w:r>
        <w:rPr>
          <w:noProof/>
        </w:rPr>
        <w:lastRenderedPageBreak/>
        <w:drawing>
          <wp:anchor distT="0" distB="0" distL="114300" distR="114300" simplePos="0" relativeHeight="251662336" behindDoc="0" locked="0" layoutInCell="1" allowOverlap="1" wp14:anchorId="7B45BDDD" wp14:editId="65F63387">
            <wp:simplePos x="0" y="0"/>
            <wp:positionH relativeFrom="column">
              <wp:posOffset>0</wp:posOffset>
            </wp:positionH>
            <wp:positionV relativeFrom="paragraph">
              <wp:posOffset>0</wp:posOffset>
            </wp:positionV>
            <wp:extent cx="5943600" cy="2891155"/>
            <wp:effectExtent l="0" t="0" r="0" b="4445"/>
            <wp:wrapTopAndBottom/>
            <wp:docPr id="1351616967" name="Picture 1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16967" name="Picture 11" descr="A screenshot of a 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14:sizeRelH relativeFrom="page">
              <wp14:pctWidth>0</wp14:pctWidth>
            </wp14:sizeRelH>
            <wp14:sizeRelV relativeFrom="page">
              <wp14:pctHeight>0</wp14:pctHeight>
            </wp14:sizeRelV>
          </wp:anchor>
        </w:drawing>
      </w:r>
    </w:p>
    <w:p w14:paraId="68CF8335" w14:textId="6A9DCDD2" w:rsidR="00D63E04" w:rsidRDefault="005F4B60">
      <w:r>
        <w:tab/>
        <w:t>While in the day screen, if the user selects the ‘view subordinate’ button, the program will show the ‘select subordinate’ screen which is shown above. This screen will allow the user to select which of their employees they would like to view</w:t>
      </w:r>
      <w:r w:rsidR="000D3872">
        <w:t xml:space="preserve"> the schedule of</w:t>
      </w:r>
      <w:r>
        <w:t>. When the button is pressed, the program will search the database for all employees that have the current employee listed as their superior. These employees will be returned as a list, and a button will be shown for each employee returned. If the user presses the button for one of the employee’s listed, the program will retrieve all events listed under that employee on the selected date (the current date will</w:t>
      </w:r>
      <w:r w:rsidR="00957536">
        <w:t xml:space="preserve"> be</w:t>
      </w:r>
      <w:r>
        <w:t xml:space="preserve"> </w:t>
      </w:r>
      <w:r w:rsidR="00957536">
        <w:t>chosen</w:t>
      </w:r>
      <w:r>
        <w:t xml:space="preserve"> by default) and then display the day screen for the subordinate selected. </w:t>
      </w:r>
      <w:r w:rsidR="00D63E04">
        <w:t xml:space="preserve">If the ‘cancel’ button is selected, then the program will return to the day screen without making any changes. </w:t>
      </w:r>
    </w:p>
    <w:p w14:paraId="4963FF55" w14:textId="77777777" w:rsidR="00D63E04" w:rsidRDefault="00D63E04"/>
    <w:p w14:paraId="2DBFCD9C" w14:textId="1C2DF6F0" w:rsidR="00C320DA" w:rsidRDefault="005F4B60" w:rsidP="00D63E04">
      <w:pPr>
        <w:ind w:firstLine="720"/>
      </w:pPr>
      <w:r>
        <w:t xml:space="preserve">For example, say the current user has two subordinates: Jane Smith and Alice Johnson. The user presses the </w:t>
      </w:r>
      <w:r w:rsidR="00D63E04">
        <w:t>‘View Subordinate’ button then the above screen will be displayed. Then, if the user selects</w:t>
      </w:r>
      <w:r w:rsidR="00957536">
        <w:t xml:space="preserve"> the</w:t>
      </w:r>
      <w:r w:rsidR="00D63E04">
        <w:t xml:space="preserve"> ‘Jane Smith’ button, the screen below will be displayed showing Jane Smith’s schedule on the current date.</w:t>
      </w:r>
    </w:p>
    <w:p w14:paraId="007C2FEF" w14:textId="77777777" w:rsidR="00C320DA" w:rsidRDefault="00C320DA"/>
    <w:p w14:paraId="5FE23BB8" w14:textId="77777777" w:rsidR="00C320DA" w:rsidRDefault="00C320DA"/>
    <w:p w14:paraId="4D720A36" w14:textId="77777777" w:rsidR="00C320DA" w:rsidRDefault="00C320DA"/>
    <w:p w14:paraId="0183172A" w14:textId="77777777" w:rsidR="00C320DA" w:rsidRDefault="00C320DA"/>
    <w:p w14:paraId="651B426A" w14:textId="77777777" w:rsidR="00C320DA" w:rsidRDefault="00C320DA"/>
    <w:p w14:paraId="00CFD83A" w14:textId="77777777" w:rsidR="00C320DA" w:rsidRDefault="00C320DA">
      <w:r>
        <w:rPr>
          <w:noProof/>
        </w:rPr>
        <w:lastRenderedPageBreak/>
        <w:drawing>
          <wp:anchor distT="0" distB="0" distL="114300" distR="114300" simplePos="0" relativeHeight="251663360" behindDoc="0" locked="0" layoutInCell="1" allowOverlap="1" wp14:anchorId="3A3DCAC3" wp14:editId="341611B5">
            <wp:simplePos x="0" y="0"/>
            <wp:positionH relativeFrom="column">
              <wp:posOffset>0</wp:posOffset>
            </wp:positionH>
            <wp:positionV relativeFrom="paragraph">
              <wp:posOffset>0</wp:posOffset>
            </wp:positionV>
            <wp:extent cx="5943600" cy="6482080"/>
            <wp:effectExtent l="0" t="0" r="0" b="0"/>
            <wp:wrapTopAndBottom/>
            <wp:docPr id="70074409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44093" name="Picture 1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6482080"/>
                    </a:xfrm>
                    <a:prstGeom prst="rect">
                      <a:avLst/>
                    </a:prstGeom>
                  </pic:spPr>
                </pic:pic>
              </a:graphicData>
            </a:graphic>
            <wp14:sizeRelH relativeFrom="page">
              <wp14:pctWidth>0</wp14:pctWidth>
            </wp14:sizeRelH>
            <wp14:sizeRelV relativeFrom="page">
              <wp14:pctHeight>0</wp14:pctHeight>
            </wp14:sizeRelV>
          </wp:anchor>
        </w:drawing>
      </w:r>
    </w:p>
    <w:p w14:paraId="59B5D792" w14:textId="7D3E7464" w:rsidR="00C320DA" w:rsidRDefault="00D63E04">
      <w:r>
        <w:tab/>
        <w:t>The day screen displayed while viewing a subordinate will look and function the same as the normal day screen. This will allow the user to view the schedule of their subordinates.</w:t>
      </w:r>
      <w:r w:rsidR="00957536">
        <w:t xml:space="preserve"> It will</w:t>
      </w:r>
      <w:r>
        <w:t xml:space="preserve"> allow them to add and remove events from their subordinates’ schedules. The only difference is that the ‘View Subordinates’ button is replaced with the ‘Return to my Calendar’ button. When this button is pressed, the program will return to the previous day screen of the original user and the originally selected date. The picture below shows what will happen if the user presses the ‘Return to my Calendar’ button while viewing their </w:t>
      </w:r>
      <w:r w:rsidR="00243FD0">
        <w:t>subordinate’s</w:t>
      </w:r>
      <w:r>
        <w:t xml:space="preserve"> schedule.</w:t>
      </w:r>
    </w:p>
    <w:p w14:paraId="46B8E44E" w14:textId="3A0D00A0" w:rsidR="00C320DA" w:rsidRDefault="00C320DA">
      <w:r>
        <w:rPr>
          <w:noProof/>
        </w:rPr>
        <w:lastRenderedPageBreak/>
        <w:drawing>
          <wp:anchor distT="0" distB="0" distL="114300" distR="114300" simplePos="0" relativeHeight="251664384" behindDoc="0" locked="0" layoutInCell="1" allowOverlap="1" wp14:anchorId="1FDDCC2C" wp14:editId="37A000AC">
            <wp:simplePos x="0" y="0"/>
            <wp:positionH relativeFrom="column">
              <wp:posOffset>0</wp:posOffset>
            </wp:positionH>
            <wp:positionV relativeFrom="paragraph">
              <wp:posOffset>0</wp:posOffset>
            </wp:positionV>
            <wp:extent cx="5943600" cy="6428740"/>
            <wp:effectExtent l="0" t="0" r="0" b="0"/>
            <wp:wrapTopAndBottom/>
            <wp:docPr id="181900223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02239" name="Picture 13"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6428740"/>
                    </a:xfrm>
                    <a:prstGeom prst="rect">
                      <a:avLst/>
                    </a:prstGeom>
                  </pic:spPr>
                </pic:pic>
              </a:graphicData>
            </a:graphic>
            <wp14:sizeRelH relativeFrom="page">
              <wp14:pctWidth>0</wp14:pctWidth>
            </wp14:sizeRelH>
            <wp14:sizeRelV relativeFrom="page">
              <wp14:pctHeight>0</wp14:pctHeight>
            </wp14:sizeRelV>
          </wp:anchor>
        </w:drawing>
      </w:r>
    </w:p>
    <w:p w14:paraId="7D5C8608" w14:textId="16E7C4E9" w:rsidR="000727C7" w:rsidRDefault="00D63E04" w:rsidP="00D63E04">
      <w:pPr>
        <w:ind w:firstLine="720"/>
      </w:pPr>
      <w:r>
        <w:t xml:space="preserve">This summarizes the employee calendar program, which will be used by employees to view and edit their schedule. Next let’s discuss the system manager program. This part of the system will be used to add and remove employees from the system database. System managers will be the ones who </w:t>
      </w:r>
      <w:r w:rsidR="00957536">
        <w:t xml:space="preserve">will </w:t>
      </w:r>
      <w:r>
        <w:t xml:space="preserve">use this program and are the only ones </w:t>
      </w:r>
      <w:r w:rsidR="00957536">
        <w:t xml:space="preserve">able to </w:t>
      </w:r>
      <w:r>
        <w:t>access to it. Here is how the system manager program will work.</w:t>
      </w:r>
    </w:p>
    <w:p w14:paraId="41C07C86" w14:textId="77777777" w:rsidR="000727C7" w:rsidRDefault="000727C7"/>
    <w:p w14:paraId="42E34A19" w14:textId="618EE3A8" w:rsidR="001C0636" w:rsidRDefault="001C0636">
      <w:r>
        <w:br w:type="page"/>
      </w:r>
    </w:p>
    <w:p w14:paraId="59CE7C2A" w14:textId="7A384FC2" w:rsidR="000727C7" w:rsidRDefault="000727C7">
      <w:r>
        <w:rPr>
          <w:noProof/>
        </w:rPr>
        <w:lastRenderedPageBreak/>
        <w:drawing>
          <wp:anchor distT="0" distB="0" distL="114300" distR="114300" simplePos="0" relativeHeight="251665408" behindDoc="0" locked="0" layoutInCell="1" allowOverlap="1" wp14:anchorId="3FDBB16C" wp14:editId="3A5561EB">
            <wp:simplePos x="0" y="0"/>
            <wp:positionH relativeFrom="column">
              <wp:posOffset>0</wp:posOffset>
            </wp:positionH>
            <wp:positionV relativeFrom="paragraph">
              <wp:posOffset>0</wp:posOffset>
            </wp:positionV>
            <wp:extent cx="5943600" cy="3079750"/>
            <wp:effectExtent l="0" t="0" r="0" b="6350"/>
            <wp:wrapTopAndBottom/>
            <wp:docPr id="1011274497" name="Picture 14"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74497" name="Picture 14" descr="A screenshot of a calenda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079750"/>
                    </a:xfrm>
                    <a:prstGeom prst="rect">
                      <a:avLst/>
                    </a:prstGeom>
                  </pic:spPr>
                </pic:pic>
              </a:graphicData>
            </a:graphic>
            <wp14:sizeRelH relativeFrom="page">
              <wp14:pctWidth>0</wp14:pctWidth>
            </wp14:sizeRelH>
            <wp14:sizeRelV relativeFrom="page">
              <wp14:pctHeight>0</wp14:pctHeight>
            </wp14:sizeRelV>
          </wp:anchor>
        </w:drawing>
      </w:r>
    </w:p>
    <w:p w14:paraId="0F71B439" w14:textId="6312A246" w:rsidR="00243FD0" w:rsidRDefault="00243FD0" w:rsidP="00243FD0">
      <w:pPr>
        <w:ind w:firstLine="720"/>
      </w:pPr>
      <w:r>
        <w:rPr>
          <w:noProof/>
        </w:rPr>
        <w:drawing>
          <wp:anchor distT="0" distB="0" distL="114300" distR="114300" simplePos="0" relativeHeight="251666432" behindDoc="0" locked="0" layoutInCell="1" allowOverlap="1" wp14:anchorId="1FE42A9E" wp14:editId="0E62C610">
            <wp:simplePos x="0" y="0"/>
            <wp:positionH relativeFrom="column">
              <wp:posOffset>0</wp:posOffset>
            </wp:positionH>
            <wp:positionV relativeFrom="paragraph">
              <wp:posOffset>1928776</wp:posOffset>
            </wp:positionV>
            <wp:extent cx="5943600" cy="3025775"/>
            <wp:effectExtent l="0" t="0" r="0" b="0"/>
            <wp:wrapTopAndBottom/>
            <wp:docPr id="8017406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4067" name="Picture 15"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025775"/>
                    </a:xfrm>
                    <a:prstGeom prst="rect">
                      <a:avLst/>
                    </a:prstGeom>
                  </pic:spPr>
                </pic:pic>
              </a:graphicData>
            </a:graphic>
            <wp14:sizeRelH relativeFrom="page">
              <wp14:pctWidth>0</wp14:pctWidth>
            </wp14:sizeRelH>
            <wp14:sizeRelV relativeFrom="page">
              <wp14:pctHeight>0</wp14:pctHeight>
            </wp14:sizeRelV>
          </wp:anchor>
        </w:drawing>
      </w:r>
      <w:r w:rsidR="00D63E04">
        <w:t>This is the log in screen of the</w:t>
      </w:r>
      <w:r w:rsidR="00D63E04">
        <w:t xml:space="preserve"> system manager</w:t>
      </w:r>
      <w:r w:rsidR="00D63E04">
        <w:t xml:space="preserve"> program. When an employee </w:t>
      </w:r>
      <w:r w:rsidR="00D63E04">
        <w:t>opens</w:t>
      </w:r>
      <w:r w:rsidR="00D63E04">
        <w:t xml:space="preserve"> the software, they will see this this screen. The user will then enter the username and password that have been assigned to them and press the login button. When the button is pressed, the program will search the database for an employee with a matching username. If one is found, the program will then check if the password assigned to that employee matches the one entered</w:t>
      </w:r>
      <w:r w:rsidR="00D63E04">
        <w:t xml:space="preserve">, and if the </w:t>
      </w:r>
      <w:r>
        <w:t>employee’s role in the company is ‘System Manager’</w:t>
      </w:r>
      <w:r w:rsidR="00D63E04">
        <w:t>. If</w:t>
      </w:r>
      <w:r>
        <w:t xml:space="preserve"> the passwords </w:t>
      </w:r>
      <w:r w:rsidR="00D63E04">
        <w:t>match</w:t>
      </w:r>
      <w:r w:rsidR="006E62F3">
        <w:t xml:space="preserve"> and the employee’s role is ‘System Manager’ in the database</w:t>
      </w:r>
      <w:r w:rsidR="00D63E04">
        <w:t xml:space="preserve">, the program will then display the </w:t>
      </w:r>
      <w:r>
        <w:t>‘menu’</w:t>
      </w:r>
      <w:r w:rsidR="00D63E04">
        <w:t xml:space="preserve"> page. </w:t>
      </w:r>
      <w:r>
        <w:t>If the username entered does not exist in the database, then an error message stating “Username does not exist” will be displayed. Similarly, error messages will be displayed if the program fails to connect to the database,</w:t>
      </w:r>
      <w:r>
        <w:t xml:space="preserve"> </w:t>
      </w:r>
      <w:r>
        <w:lastRenderedPageBreak/>
        <w:t>the employee with the matching username is not a ‘System Manager’,</w:t>
      </w:r>
      <w:r>
        <w:t xml:space="preserve"> or if the password entered does not match</w:t>
      </w:r>
      <w:r>
        <w:t>. The picture above demonstrates how these error messages will be displayed.</w:t>
      </w:r>
    </w:p>
    <w:p w14:paraId="18462F6A" w14:textId="77777777" w:rsidR="006E62F3" w:rsidRDefault="006E62F3" w:rsidP="00243FD0">
      <w:pPr>
        <w:ind w:firstLine="720"/>
      </w:pPr>
    </w:p>
    <w:p w14:paraId="79BBF921" w14:textId="77777777" w:rsidR="00243FD0" w:rsidRDefault="00243FD0" w:rsidP="00243FD0">
      <w:pPr>
        <w:ind w:firstLine="720"/>
      </w:pPr>
    </w:p>
    <w:p w14:paraId="396CDD1A" w14:textId="5CE84426" w:rsidR="00243FD0" w:rsidRDefault="006E62F3" w:rsidP="00243FD0">
      <w:pPr>
        <w:ind w:firstLine="720"/>
      </w:pPr>
      <w:r>
        <w:rPr>
          <w:noProof/>
        </w:rPr>
        <w:drawing>
          <wp:anchor distT="0" distB="0" distL="114300" distR="114300" simplePos="0" relativeHeight="251680768" behindDoc="0" locked="0" layoutInCell="1" allowOverlap="1" wp14:anchorId="27E4D6CF" wp14:editId="287DB008">
            <wp:simplePos x="0" y="0"/>
            <wp:positionH relativeFrom="column">
              <wp:posOffset>-28575</wp:posOffset>
            </wp:positionH>
            <wp:positionV relativeFrom="paragraph">
              <wp:posOffset>64770</wp:posOffset>
            </wp:positionV>
            <wp:extent cx="5943600" cy="3025775"/>
            <wp:effectExtent l="0" t="0" r="0" b="0"/>
            <wp:wrapTopAndBottom/>
            <wp:docPr id="33634722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47229" name="Picture 16"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025775"/>
                    </a:xfrm>
                    <a:prstGeom prst="rect">
                      <a:avLst/>
                    </a:prstGeom>
                  </pic:spPr>
                </pic:pic>
              </a:graphicData>
            </a:graphic>
            <wp14:sizeRelH relativeFrom="page">
              <wp14:pctWidth>0</wp14:pctWidth>
            </wp14:sizeRelH>
            <wp14:sizeRelV relativeFrom="page">
              <wp14:pctHeight>0</wp14:pctHeight>
            </wp14:sizeRelV>
          </wp:anchor>
        </w:drawing>
      </w:r>
    </w:p>
    <w:p w14:paraId="5084AA9F" w14:textId="33F4A2F0" w:rsidR="00D97E26" w:rsidRDefault="00243FD0" w:rsidP="00243FD0">
      <w:r>
        <w:tab/>
        <w:t>If an employee with a matching username is found in the database, that employee is a ‘System Manager’, and the password entered matches the one in the database then the ‘menu’ screen will be displayed. The picture above shows the ‘menu’ screen. This page allows the user to select what actions they would like to perform. The</w:t>
      </w:r>
      <w:r w:rsidR="005D7A24">
        <w:t xml:space="preserve"> o</w:t>
      </w:r>
      <w:r>
        <w:t>ptions will be displayed by three buttons. The ‘Add an Employee’ button will allow the user to add a new employee to the database. The ‘Remove an Employee’ button will let the user select an employee and remove them from the database. And the ‘logout’ button will let the user leave the program. If the ‘logout’ button is presses, the program will return to the ‘login’ screen.</w:t>
      </w:r>
    </w:p>
    <w:p w14:paraId="698B1035" w14:textId="77777777" w:rsidR="00D97E26" w:rsidRDefault="00D97E26" w:rsidP="00243FD0"/>
    <w:p w14:paraId="5D30A61D" w14:textId="5F44AE63" w:rsidR="000727C7" w:rsidRDefault="00D97E26" w:rsidP="00243FD0">
      <w:r>
        <w:tab/>
        <w:t>If the user presses the ‘Add an Employee’ button in the ‘menu’ screen, then the ‘New employee’ screen will be displayed. In this screen, the user will be able to enter information about the new employee using textboxes, such as their first name, last name, username, and password for the employee calendar program. The user will also be able to select the company role of the</w:t>
      </w:r>
      <w:r w:rsidR="005D7A24">
        <w:t xml:space="preserve"> new</w:t>
      </w:r>
      <w:r>
        <w:t xml:space="preserve"> employee form a dropdown menu. Options will include things like accountant, system manager, company representative, etc. Once the user enters the information about the new employee, they can press the ‘next’ button, which will cause the program to move to the ‘select superior’ screen. The picture below shows what the ‘Add an Employee’ screen will look like.</w:t>
      </w:r>
      <w:r w:rsidR="000727C7">
        <w:br w:type="page"/>
      </w:r>
    </w:p>
    <w:p w14:paraId="165291EF" w14:textId="143B4DF2" w:rsidR="000727C7" w:rsidRDefault="000727C7"/>
    <w:p w14:paraId="52BBDA12" w14:textId="77777777" w:rsidR="005C6498" w:rsidRDefault="005C6498"/>
    <w:p w14:paraId="0CA2A243" w14:textId="77777777" w:rsidR="005C6498" w:rsidRDefault="005C6498"/>
    <w:p w14:paraId="3ADBDC65" w14:textId="5D4ACE62" w:rsidR="005C6498" w:rsidRDefault="005C6498" w:rsidP="005D7A24">
      <w:pPr>
        <w:ind w:firstLine="720"/>
      </w:pPr>
      <w:r>
        <w:rPr>
          <w:noProof/>
        </w:rPr>
        <w:drawing>
          <wp:anchor distT="0" distB="0" distL="114300" distR="114300" simplePos="0" relativeHeight="251679744" behindDoc="0" locked="0" layoutInCell="1" allowOverlap="1" wp14:anchorId="0CF81974" wp14:editId="3F57AFAD">
            <wp:simplePos x="0" y="0"/>
            <wp:positionH relativeFrom="column">
              <wp:posOffset>0</wp:posOffset>
            </wp:positionH>
            <wp:positionV relativeFrom="paragraph">
              <wp:posOffset>-3810</wp:posOffset>
            </wp:positionV>
            <wp:extent cx="5943600" cy="3025775"/>
            <wp:effectExtent l="0" t="0" r="0" b="0"/>
            <wp:wrapTopAndBottom/>
            <wp:docPr id="88925123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51239" name="Picture 17"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025775"/>
                    </a:xfrm>
                    <a:prstGeom prst="rect">
                      <a:avLst/>
                    </a:prstGeom>
                  </pic:spPr>
                </pic:pic>
              </a:graphicData>
            </a:graphic>
            <wp14:sizeRelH relativeFrom="page">
              <wp14:pctWidth>0</wp14:pctWidth>
            </wp14:sizeRelH>
            <wp14:sizeRelV relativeFrom="page">
              <wp14:pctHeight>0</wp14:pctHeight>
            </wp14:sizeRelV>
          </wp:anchor>
        </w:drawing>
      </w:r>
      <w:r w:rsidR="00D97E26">
        <w:t xml:space="preserve">As an example, </w:t>
      </w:r>
      <w:r w:rsidR="005D7A24">
        <w:t>let’s</w:t>
      </w:r>
      <w:r w:rsidR="00D97E26">
        <w:t xml:space="preserve"> assume the user is adding a new employee to the program. The new employees name is Bob Jones. Their username is </w:t>
      </w:r>
      <w:hyperlink r:id="rId19" w:history="1">
        <w:r w:rsidR="00D97E26" w:rsidRPr="002617C1">
          <w:rPr>
            <w:rStyle w:val="Hyperlink"/>
          </w:rPr>
          <w:t>bob.jones@example.com</w:t>
        </w:r>
      </w:hyperlink>
      <w:r w:rsidR="00D97E26">
        <w:t xml:space="preserve">. Their password is password098. And their company role is </w:t>
      </w:r>
      <w:r w:rsidR="005D7A24">
        <w:t>‘</w:t>
      </w:r>
      <w:r w:rsidR="00D97E26">
        <w:t>programmer</w:t>
      </w:r>
      <w:r w:rsidR="005D7A24">
        <w:t>’</w:t>
      </w:r>
      <w:r w:rsidR="00D97E26">
        <w:t>. The user will enter this information and then press the next button.</w:t>
      </w:r>
    </w:p>
    <w:p w14:paraId="44BD1DBD" w14:textId="77777777" w:rsidR="005C6498" w:rsidRDefault="005C6498"/>
    <w:p w14:paraId="215BE60E" w14:textId="77777777" w:rsidR="005C6498" w:rsidRDefault="005C6498">
      <w:r>
        <w:rPr>
          <w:noProof/>
        </w:rPr>
        <w:drawing>
          <wp:anchor distT="0" distB="0" distL="114300" distR="114300" simplePos="0" relativeHeight="251678720" behindDoc="0" locked="0" layoutInCell="1" allowOverlap="1" wp14:anchorId="248166D7" wp14:editId="03B463B6">
            <wp:simplePos x="0" y="0"/>
            <wp:positionH relativeFrom="column">
              <wp:posOffset>0</wp:posOffset>
            </wp:positionH>
            <wp:positionV relativeFrom="paragraph">
              <wp:posOffset>0</wp:posOffset>
            </wp:positionV>
            <wp:extent cx="5943600" cy="3025775"/>
            <wp:effectExtent l="0" t="0" r="0" b="0"/>
            <wp:wrapTopAndBottom/>
            <wp:docPr id="194382225"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2225" name="Picture 18"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025775"/>
                    </a:xfrm>
                    <a:prstGeom prst="rect">
                      <a:avLst/>
                    </a:prstGeom>
                  </pic:spPr>
                </pic:pic>
              </a:graphicData>
            </a:graphic>
            <wp14:sizeRelH relativeFrom="page">
              <wp14:pctWidth>0</wp14:pctWidth>
            </wp14:sizeRelH>
            <wp14:sizeRelV relativeFrom="page">
              <wp14:pctHeight>0</wp14:pctHeight>
            </wp14:sizeRelV>
          </wp:anchor>
        </w:drawing>
      </w:r>
    </w:p>
    <w:p w14:paraId="4A634293" w14:textId="77777777" w:rsidR="005C6498" w:rsidRDefault="005C6498"/>
    <w:p w14:paraId="0FA5E429" w14:textId="77777777" w:rsidR="005C6498" w:rsidRDefault="005C6498"/>
    <w:p w14:paraId="6FB40A31" w14:textId="4A141337" w:rsidR="005C6498" w:rsidRDefault="005C6498">
      <w:r>
        <w:rPr>
          <w:noProof/>
        </w:rPr>
        <w:drawing>
          <wp:anchor distT="0" distB="0" distL="114300" distR="114300" simplePos="0" relativeHeight="251677696" behindDoc="0" locked="0" layoutInCell="1" allowOverlap="1" wp14:anchorId="0647E01A" wp14:editId="3A620581">
            <wp:simplePos x="0" y="0"/>
            <wp:positionH relativeFrom="column">
              <wp:posOffset>0</wp:posOffset>
            </wp:positionH>
            <wp:positionV relativeFrom="paragraph">
              <wp:posOffset>-3810</wp:posOffset>
            </wp:positionV>
            <wp:extent cx="5943600" cy="3025775"/>
            <wp:effectExtent l="0" t="0" r="0" b="0"/>
            <wp:wrapTopAndBottom/>
            <wp:docPr id="130268338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83380" name="Picture 19"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025775"/>
                    </a:xfrm>
                    <a:prstGeom prst="rect">
                      <a:avLst/>
                    </a:prstGeom>
                  </pic:spPr>
                </pic:pic>
              </a:graphicData>
            </a:graphic>
            <wp14:sizeRelH relativeFrom="page">
              <wp14:pctWidth>0</wp14:pctWidth>
            </wp14:sizeRelH>
            <wp14:sizeRelV relativeFrom="page">
              <wp14:pctHeight>0</wp14:pctHeight>
            </wp14:sizeRelV>
          </wp:anchor>
        </w:drawing>
      </w:r>
      <w:r w:rsidR="003406C5">
        <w:tab/>
        <w:t xml:space="preserve">After the user presses the ‘next’ button, the ‘select superior’ screen will be displayed. This screen is demonstrated by the picture </w:t>
      </w:r>
      <w:r w:rsidR="005D7A24">
        <w:t>above and</w:t>
      </w:r>
      <w:r w:rsidR="003406C5">
        <w:t xml:space="preserve"> will allow the user to select the superior of the new employee. The user will use the textbox to enter the username of the new employee</w:t>
      </w:r>
      <w:r w:rsidR="003C109F">
        <w:t>’s superior</w:t>
      </w:r>
      <w:r w:rsidR="003406C5">
        <w:t xml:space="preserve">. The user will then press the ‘search’ </w:t>
      </w:r>
      <w:r w:rsidR="005D7A24">
        <w:t>button,</w:t>
      </w:r>
      <w:r w:rsidR="003406C5">
        <w:t xml:space="preserve"> and the program will search the database for an employee with a username matching the one entered. If an employee with a matching username is found</w:t>
      </w:r>
      <w:r w:rsidR="005D7A24">
        <w:t>,</w:t>
      </w:r>
      <w:r w:rsidR="003406C5">
        <w:t xml:space="preserve"> that employee will be marked as the new employee’s superior. If no matching username is found, the program will display an error message as shown below. On the other hand, if the user presses the ‘No Superior’ button, the new employee will be recorded as having no superior. After the ‘search’ button is pressed and a matching employee is found, or after the ‘no superior’ button is pressed, the program will move to the ‘select subordinate’ screen.</w:t>
      </w:r>
    </w:p>
    <w:p w14:paraId="0BD18F07" w14:textId="77777777" w:rsidR="005C6498" w:rsidRDefault="005C6498"/>
    <w:p w14:paraId="42993D96" w14:textId="433A1D9F" w:rsidR="000727C7" w:rsidRDefault="000727C7">
      <w:r>
        <w:br w:type="page"/>
      </w:r>
    </w:p>
    <w:p w14:paraId="6F4CE01C" w14:textId="39BEBFAE" w:rsidR="000727C7" w:rsidRDefault="005C6498">
      <w:r>
        <w:rPr>
          <w:noProof/>
        </w:rPr>
        <w:lastRenderedPageBreak/>
        <w:drawing>
          <wp:anchor distT="0" distB="0" distL="114300" distR="114300" simplePos="0" relativeHeight="251676672" behindDoc="0" locked="0" layoutInCell="1" allowOverlap="1" wp14:anchorId="65CC5B83" wp14:editId="7D0C4CCE">
            <wp:simplePos x="0" y="0"/>
            <wp:positionH relativeFrom="column">
              <wp:posOffset>0</wp:posOffset>
            </wp:positionH>
            <wp:positionV relativeFrom="paragraph">
              <wp:posOffset>0</wp:posOffset>
            </wp:positionV>
            <wp:extent cx="5943600" cy="3492500"/>
            <wp:effectExtent l="0" t="0" r="0" b="0"/>
            <wp:wrapTopAndBottom/>
            <wp:docPr id="1489734583" name="Picture 2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34583" name="Picture 21" descr="A computer screen shot of a computer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14:sizeRelH relativeFrom="page">
              <wp14:pctWidth>0</wp14:pctWidth>
            </wp14:sizeRelH>
            <wp14:sizeRelV relativeFrom="page">
              <wp14:pctHeight>0</wp14:pctHeight>
            </wp14:sizeRelV>
          </wp:anchor>
        </w:drawing>
      </w:r>
    </w:p>
    <w:p w14:paraId="3B0F7B36" w14:textId="77777777" w:rsidR="005D7A24" w:rsidRDefault="005D7A24" w:rsidP="00EA5380">
      <w:pPr>
        <w:ind w:firstLine="720"/>
      </w:pPr>
    </w:p>
    <w:p w14:paraId="2164E3EF" w14:textId="77777777" w:rsidR="005D7A24" w:rsidRDefault="005D7A24" w:rsidP="00EA5380">
      <w:pPr>
        <w:ind w:firstLine="720"/>
      </w:pPr>
    </w:p>
    <w:p w14:paraId="430EA8C3" w14:textId="77777777" w:rsidR="005D7A24" w:rsidRDefault="005D7A24" w:rsidP="00EA5380">
      <w:pPr>
        <w:ind w:firstLine="720"/>
      </w:pPr>
    </w:p>
    <w:p w14:paraId="07BF613C" w14:textId="77777777" w:rsidR="005D7A24" w:rsidRDefault="005D7A24" w:rsidP="00EA5380">
      <w:pPr>
        <w:ind w:firstLine="720"/>
      </w:pPr>
    </w:p>
    <w:p w14:paraId="66B7A0C6" w14:textId="77777777" w:rsidR="005D7A24" w:rsidRDefault="005D7A24" w:rsidP="00EA5380">
      <w:pPr>
        <w:ind w:firstLine="720"/>
      </w:pPr>
    </w:p>
    <w:p w14:paraId="1E50D0F1" w14:textId="7AC0436A" w:rsidR="003C109F" w:rsidRDefault="003C109F" w:rsidP="00EA5380">
      <w:pPr>
        <w:ind w:firstLine="720"/>
      </w:pPr>
      <w:r>
        <w:t xml:space="preserve">As an example, </w:t>
      </w:r>
      <w:proofErr w:type="spellStart"/>
      <w:r>
        <w:t>lets</w:t>
      </w:r>
      <w:proofErr w:type="spellEnd"/>
      <w:r>
        <w:t xml:space="preserve"> assume the user entered the username </w:t>
      </w:r>
      <w:r w:rsidR="005D7A24">
        <w:t xml:space="preserve">‘john.doe@example.com which is the username </w:t>
      </w:r>
      <w:r>
        <w:t>of the employee ‘John Doe’</w:t>
      </w:r>
      <w:r w:rsidR="005D7A24">
        <w:t xml:space="preserve"> who will be selected </w:t>
      </w:r>
      <w:r>
        <w:t>as the superior of the new employee ‘Bob Jones’ that is currently being created.</w:t>
      </w:r>
      <w:r w:rsidR="005D7A24">
        <w:t xml:space="preserve"> After John Doe is selected as the superior, the program will move to the ‘select subordinate’ screen.</w:t>
      </w:r>
    </w:p>
    <w:p w14:paraId="327D933D" w14:textId="11943829" w:rsidR="005C6498" w:rsidRDefault="003C109F">
      <w:r>
        <w:br w:type="page"/>
      </w:r>
    </w:p>
    <w:p w14:paraId="393A2C93" w14:textId="581FB2E7" w:rsidR="005C6498" w:rsidRDefault="005C6498">
      <w:r>
        <w:rPr>
          <w:noProof/>
        </w:rPr>
        <w:lastRenderedPageBreak/>
        <w:drawing>
          <wp:anchor distT="0" distB="0" distL="114300" distR="114300" simplePos="0" relativeHeight="251675648" behindDoc="0" locked="0" layoutInCell="1" allowOverlap="1" wp14:anchorId="531F3024" wp14:editId="6FA42147">
            <wp:simplePos x="0" y="0"/>
            <wp:positionH relativeFrom="column">
              <wp:posOffset>0</wp:posOffset>
            </wp:positionH>
            <wp:positionV relativeFrom="paragraph">
              <wp:posOffset>635</wp:posOffset>
            </wp:positionV>
            <wp:extent cx="5943600" cy="3492500"/>
            <wp:effectExtent l="0" t="0" r="0" b="0"/>
            <wp:wrapTopAndBottom/>
            <wp:docPr id="122749803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98033" name="Picture 2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14:sizeRelH relativeFrom="page">
              <wp14:pctWidth>0</wp14:pctWidth>
            </wp14:sizeRelH>
            <wp14:sizeRelV relativeFrom="page">
              <wp14:pctHeight>0</wp14:pctHeight>
            </wp14:sizeRelV>
          </wp:anchor>
        </w:drawing>
      </w:r>
    </w:p>
    <w:p w14:paraId="1CCD4589" w14:textId="2BA5EE17" w:rsidR="005C6498" w:rsidRDefault="003C109F" w:rsidP="003C109F">
      <w:pPr>
        <w:ind w:firstLine="720"/>
      </w:pPr>
      <w:r>
        <w:t xml:space="preserve">The </w:t>
      </w:r>
      <w:r>
        <w:t>picture above</w:t>
      </w:r>
      <w:r>
        <w:t xml:space="preserve"> shows the ‘Select subordinate’ screen</w:t>
      </w:r>
      <w:r>
        <w:t xml:space="preserve">, </w:t>
      </w:r>
      <w:r>
        <w:t xml:space="preserve">which </w:t>
      </w:r>
      <w:r>
        <w:t xml:space="preserve">will allow the user to select </w:t>
      </w:r>
      <w:r>
        <w:t>one of the subordinates</w:t>
      </w:r>
      <w:r>
        <w:t xml:space="preserve"> of the new employee. The user will use the textbox to enter the username of the new employee</w:t>
      </w:r>
      <w:r>
        <w:t>’s subordinate</w:t>
      </w:r>
      <w:r>
        <w:t xml:space="preserve">. The user will then press the ‘search’ </w:t>
      </w:r>
      <w:r>
        <w:t>button,</w:t>
      </w:r>
      <w:r>
        <w:t xml:space="preserve"> and the program will search the database for an employee with a username matching the one entered. If an employee with a matching username is found that employee will be marked as the new employee’s </w:t>
      </w:r>
      <w:r w:rsidR="005D7A24">
        <w:t>subordinate,</w:t>
      </w:r>
      <w:r>
        <w:t xml:space="preserve"> and the program will display a message stating that the subordinate has been added to the</w:t>
      </w:r>
      <w:r w:rsidR="005D7A24">
        <w:t xml:space="preserve"> new</w:t>
      </w:r>
      <w:r>
        <w:t xml:space="preserve"> employee’s file. The picture below displays this message. The user will then be able to search for another subordinate in case the new employee has multiple subordinates. On</w:t>
      </w:r>
      <w:r w:rsidR="005D7A24">
        <w:t>c</w:t>
      </w:r>
      <w:r>
        <w:t xml:space="preserve">e all the subordinates of the new employee have been added, the user will press the ‘Done’ button. This will cause the program to move to the ‘review employee’ screen. If the employee has no subordinates, they can simply press the done button before searching for any </w:t>
      </w:r>
      <w:r w:rsidR="005D7A24">
        <w:t>subordinates</w:t>
      </w:r>
      <w:r>
        <w:t>.</w:t>
      </w:r>
      <w:r w:rsidR="005D7A24">
        <w:t xml:space="preserve"> The new employee will be recorded as having no subordinates and the program will move to the ‘review employee’ screen.</w:t>
      </w:r>
    </w:p>
    <w:p w14:paraId="0C4B58EE" w14:textId="77777777" w:rsidR="005C6498" w:rsidRDefault="005C6498"/>
    <w:p w14:paraId="17211BD7" w14:textId="551C9F48" w:rsidR="005C6498" w:rsidRDefault="003C109F">
      <w:r>
        <w:rPr>
          <w:noProof/>
        </w:rPr>
        <w:lastRenderedPageBreak/>
        <w:drawing>
          <wp:anchor distT="0" distB="0" distL="114300" distR="114300" simplePos="0" relativeHeight="251673600" behindDoc="0" locked="0" layoutInCell="1" allowOverlap="1" wp14:anchorId="1F95F8BA" wp14:editId="36F130F1">
            <wp:simplePos x="0" y="0"/>
            <wp:positionH relativeFrom="column">
              <wp:posOffset>0</wp:posOffset>
            </wp:positionH>
            <wp:positionV relativeFrom="paragraph">
              <wp:posOffset>33</wp:posOffset>
            </wp:positionV>
            <wp:extent cx="5943600" cy="3492500"/>
            <wp:effectExtent l="0" t="0" r="0" b="0"/>
            <wp:wrapTopAndBottom/>
            <wp:docPr id="962333393"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33393" name="Picture 24"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14:sizeRelH relativeFrom="page">
              <wp14:pctWidth>0</wp14:pctWidth>
            </wp14:sizeRelH>
            <wp14:sizeRelV relativeFrom="page">
              <wp14:pctHeight>0</wp14:pctHeight>
            </wp14:sizeRelV>
          </wp:anchor>
        </w:drawing>
      </w:r>
    </w:p>
    <w:p w14:paraId="6E054C3D" w14:textId="0740E807" w:rsidR="003C109F" w:rsidRDefault="003C109F" w:rsidP="003C109F">
      <w:pPr>
        <w:ind w:firstLine="720"/>
      </w:pPr>
      <w:r>
        <w:t>If no matching username is found, the program will display an error message as shown below.</w:t>
      </w:r>
      <w:r>
        <w:t xml:space="preserve"> The user will be able to try again to enter the username of the new employee’s subordinate.</w:t>
      </w:r>
    </w:p>
    <w:p w14:paraId="6E1BA21A" w14:textId="3DAAA874" w:rsidR="005C6498" w:rsidRDefault="003C109F">
      <w:r>
        <w:rPr>
          <w:noProof/>
        </w:rPr>
        <w:drawing>
          <wp:anchor distT="0" distB="0" distL="114300" distR="114300" simplePos="0" relativeHeight="251674624" behindDoc="0" locked="0" layoutInCell="1" allowOverlap="1" wp14:anchorId="6BA8176B" wp14:editId="43902634">
            <wp:simplePos x="0" y="0"/>
            <wp:positionH relativeFrom="column">
              <wp:posOffset>66079</wp:posOffset>
            </wp:positionH>
            <wp:positionV relativeFrom="paragraph">
              <wp:posOffset>249922</wp:posOffset>
            </wp:positionV>
            <wp:extent cx="5943600" cy="3492500"/>
            <wp:effectExtent l="0" t="0" r="0" b="0"/>
            <wp:wrapTopAndBottom/>
            <wp:docPr id="1180668727" name="Picture 23"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68727" name="Picture 23" descr="A computer screen shot of a computer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14:sizeRelH relativeFrom="page">
              <wp14:pctWidth>0</wp14:pctWidth>
            </wp14:sizeRelH>
            <wp14:sizeRelV relativeFrom="page">
              <wp14:pctHeight>0</wp14:pctHeight>
            </wp14:sizeRelV>
          </wp:anchor>
        </w:drawing>
      </w:r>
    </w:p>
    <w:p w14:paraId="29D27DA5" w14:textId="48D73BC3" w:rsidR="005C6498" w:rsidRDefault="005C6498"/>
    <w:p w14:paraId="4BE9E981" w14:textId="42B8F26C" w:rsidR="00EA5380" w:rsidRDefault="00EA5380" w:rsidP="00EA5380">
      <w:r>
        <w:lastRenderedPageBreak/>
        <w:tab/>
      </w:r>
      <w:r>
        <w:t xml:space="preserve">As an example, </w:t>
      </w:r>
      <w:r>
        <w:t>let’s</w:t>
      </w:r>
      <w:r>
        <w:t xml:space="preserve"> assume the user entered the username of the employee ‘</w:t>
      </w:r>
      <w:r>
        <w:t xml:space="preserve">Alice Johnson’ </w:t>
      </w:r>
      <w:r>
        <w:t>as the su</w:t>
      </w:r>
      <w:r>
        <w:t>bordinate</w:t>
      </w:r>
      <w:r>
        <w:t xml:space="preserve"> of the new employee ‘Bob Jones’ that is currently being created.</w:t>
      </w:r>
      <w:r>
        <w:t xml:space="preserve"> Then the user added ‘Jane Smith’ as another subordinate and then pressed the ‘done’ button.</w:t>
      </w:r>
    </w:p>
    <w:p w14:paraId="321AD749" w14:textId="0A1CB463" w:rsidR="005D7A24" w:rsidRDefault="005D7A24" w:rsidP="00EA5380"/>
    <w:p w14:paraId="0C7FA89C" w14:textId="4C38FA31" w:rsidR="005C6498" w:rsidRDefault="005D7A24">
      <w:r>
        <w:rPr>
          <w:noProof/>
        </w:rPr>
        <w:drawing>
          <wp:anchor distT="0" distB="0" distL="114300" distR="114300" simplePos="0" relativeHeight="251672576" behindDoc="0" locked="0" layoutInCell="1" allowOverlap="1" wp14:anchorId="37BA3180" wp14:editId="28A88CF4">
            <wp:simplePos x="0" y="0"/>
            <wp:positionH relativeFrom="column">
              <wp:posOffset>0</wp:posOffset>
            </wp:positionH>
            <wp:positionV relativeFrom="paragraph">
              <wp:posOffset>255787</wp:posOffset>
            </wp:positionV>
            <wp:extent cx="5943600" cy="4982845"/>
            <wp:effectExtent l="0" t="0" r="0" b="0"/>
            <wp:wrapTopAndBottom/>
            <wp:docPr id="100518027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80274" name="Picture 25"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4982845"/>
                    </a:xfrm>
                    <a:prstGeom prst="rect">
                      <a:avLst/>
                    </a:prstGeom>
                  </pic:spPr>
                </pic:pic>
              </a:graphicData>
            </a:graphic>
            <wp14:sizeRelH relativeFrom="page">
              <wp14:pctWidth>0</wp14:pctWidth>
            </wp14:sizeRelH>
            <wp14:sizeRelV relativeFrom="page">
              <wp14:pctHeight>0</wp14:pctHeight>
            </wp14:sizeRelV>
          </wp:anchor>
        </w:drawing>
      </w:r>
    </w:p>
    <w:p w14:paraId="6180FA8C" w14:textId="40E3054A" w:rsidR="00EA5380" w:rsidRDefault="00EA5380" w:rsidP="005D7A24">
      <w:pPr>
        <w:ind w:firstLine="720"/>
      </w:pPr>
      <w:r>
        <w:t>After the user presses the ‘done’ button in the ‘select subordinate’ screen, the ‘review employee’ screen will be displayed. The ‘review employee’ screen is demonstrated in the picture above and will show the information of the new employee that is being added to the database. The above example of t</w:t>
      </w:r>
      <w:r>
        <w:t>he ‘review employee’</w:t>
      </w:r>
      <w:r>
        <w:t xml:space="preserve"> screen shows what it would look like after entering the information for the employee ‘Bob Jones’. This screen will allow the user to review the information of the new employee and make sure everything is correct before adding them to the database. The screen will have two buttons, the ‘Confirm’ button and the ‘Cancel’ button. If the ‘Cancel’ button is pressed, the program will return to the ‘menu’ screen without making any changes. If the ‘Confirm’ button is pressed, then the program will create a new employee object in the database using the information entered, and then return to the menu screen. </w:t>
      </w:r>
    </w:p>
    <w:p w14:paraId="49556BF9" w14:textId="1AA4DC2A" w:rsidR="00EA5380" w:rsidRDefault="00EA5380" w:rsidP="00EA5380">
      <w:pPr>
        <w:ind w:firstLine="720"/>
      </w:pPr>
      <w:r>
        <w:lastRenderedPageBreak/>
        <w:t xml:space="preserve">The picture below shows what will happen after the user presses the ‘Confirm’ button in </w:t>
      </w:r>
      <w:r w:rsidR="005D7A24">
        <w:t>the</w:t>
      </w:r>
      <w:r>
        <w:t xml:space="preserve"> ‘review employee’ screen.</w:t>
      </w:r>
      <w:r w:rsidR="005D7A24">
        <w:t xml:space="preserve"> (The program returns to the menu).</w:t>
      </w:r>
    </w:p>
    <w:p w14:paraId="4ADAE89E" w14:textId="77777777" w:rsidR="003C109F" w:rsidRDefault="003C109F"/>
    <w:p w14:paraId="7F3EEA3C" w14:textId="5DD0221C" w:rsidR="005C6498" w:rsidRDefault="005C6498">
      <w:r>
        <w:rPr>
          <w:noProof/>
        </w:rPr>
        <w:drawing>
          <wp:anchor distT="0" distB="0" distL="114300" distR="114300" simplePos="0" relativeHeight="251671552" behindDoc="0" locked="0" layoutInCell="1" allowOverlap="1" wp14:anchorId="1667964B" wp14:editId="06F020D2">
            <wp:simplePos x="0" y="0"/>
            <wp:positionH relativeFrom="column">
              <wp:posOffset>0</wp:posOffset>
            </wp:positionH>
            <wp:positionV relativeFrom="paragraph">
              <wp:posOffset>0</wp:posOffset>
            </wp:positionV>
            <wp:extent cx="5943600" cy="3025775"/>
            <wp:effectExtent l="0" t="0" r="0" b="0"/>
            <wp:wrapTopAndBottom/>
            <wp:docPr id="1087572793"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72793" name="Picture 27"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025775"/>
                    </a:xfrm>
                    <a:prstGeom prst="rect">
                      <a:avLst/>
                    </a:prstGeom>
                  </pic:spPr>
                </pic:pic>
              </a:graphicData>
            </a:graphic>
            <wp14:sizeRelH relativeFrom="page">
              <wp14:pctWidth>0</wp14:pctWidth>
            </wp14:sizeRelH>
            <wp14:sizeRelV relativeFrom="page">
              <wp14:pctHeight>0</wp14:pctHeight>
            </wp14:sizeRelV>
          </wp:anchor>
        </w:drawing>
      </w:r>
    </w:p>
    <w:p w14:paraId="25BDBEFF" w14:textId="0CBAD2CA" w:rsidR="005C6498" w:rsidRDefault="00EA5380">
      <w:r>
        <w:tab/>
        <w:t xml:space="preserve"> If the user presses the ‘Remove an Employee’ button in the ‘menu’ screen, the program will be taken to the ‘Search for Employee’ screen. This </w:t>
      </w:r>
      <w:r w:rsidR="0001411C">
        <w:t xml:space="preserve">picture below demonstrates this </w:t>
      </w:r>
      <w:r>
        <w:t>screen</w:t>
      </w:r>
      <w:r w:rsidR="0001411C">
        <w:t>. It</w:t>
      </w:r>
      <w:r>
        <w:t xml:space="preserve"> will allow the user to search for the employee they would like to remove from the database. The user will enter the username of the employee they wish to </w:t>
      </w:r>
      <w:r w:rsidR="0001411C">
        <w:t>remove</w:t>
      </w:r>
      <w:r>
        <w:t xml:space="preserve"> into the textbox</w:t>
      </w:r>
      <w:r w:rsidR="0001411C">
        <w:t>. If the user presses the search button the program will search the database for an employee with a matching username and if one is found the ‘remove employee’ screen will be displayed. If the user presses the ‘done’ button the program will return to the ‘menu’ screen without making any changes.</w:t>
      </w:r>
    </w:p>
    <w:p w14:paraId="0863A2B0" w14:textId="7635507E" w:rsidR="005D7A24" w:rsidRDefault="005D7A24">
      <w:r>
        <w:rPr>
          <w:noProof/>
        </w:rPr>
        <w:drawing>
          <wp:anchor distT="0" distB="0" distL="114300" distR="114300" simplePos="0" relativeHeight="251670528" behindDoc="0" locked="0" layoutInCell="1" allowOverlap="1" wp14:anchorId="44660898" wp14:editId="452D2B36">
            <wp:simplePos x="0" y="0"/>
            <wp:positionH relativeFrom="column">
              <wp:posOffset>-46990</wp:posOffset>
            </wp:positionH>
            <wp:positionV relativeFrom="paragraph">
              <wp:posOffset>208712</wp:posOffset>
            </wp:positionV>
            <wp:extent cx="5943600" cy="2459990"/>
            <wp:effectExtent l="0" t="0" r="0" b="3810"/>
            <wp:wrapTopAndBottom/>
            <wp:docPr id="319891126"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91126" name="Picture 28"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459990"/>
                    </a:xfrm>
                    <a:prstGeom prst="rect">
                      <a:avLst/>
                    </a:prstGeom>
                  </pic:spPr>
                </pic:pic>
              </a:graphicData>
            </a:graphic>
            <wp14:sizeRelH relativeFrom="page">
              <wp14:pctWidth>0</wp14:pctWidth>
            </wp14:sizeRelH>
            <wp14:sizeRelV relativeFrom="page">
              <wp14:pctHeight>0</wp14:pctHeight>
            </wp14:sizeRelV>
          </wp:anchor>
        </w:drawing>
      </w:r>
    </w:p>
    <w:p w14:paraId="04D9F6B8" w14:textId="78CB929B" w:rsidR="005C6498" w:rsidRDefault="005C6498"/>
    <w:p w14:paraId="47B89D0C" w14:textId="77777777" w:rsidR="0017148E" w:rsidRDefault="0017148E"/>
    <w:p w14:paraId="5A8B0D56" w14:textId="77777777" w:rsidR="0017148E" w:rsidRDefault="0017148E"/>
    <w:p w14:paraId="20AA9971" w14:textId="03A776E1" w:rsidR="0017148E" w:rsidRDefault="0017148E">
      <w:r>
        <w:rPr>
          <w:noProof/>
        </w:rPr>
        <w:drawing>
          <wp:anchor distT="0" distB="0" distL="114300" distR="114300" simplePos="0" relativeHeight="251669504" behindDoc="0" locked="0" layoutInCell="1" allowOverlap="1" wp14:anchorId="1F22F087" wp14:editId="6B9330A7">
            <wp:simplePos x="0" y="0"/>
            <wp:positionH relativeFrom="column">
              <wp:posOffset>0</wp:posOffset>
            </wp:positionH>
            <wp:positionV relativeFrom="paragraph">
              <wp:posOffset>0</wp:posOffset>
            </wp:positionV>
            <wp:extent cx="5943600" cy="3357880"/>
            <wp:effectExtent l="0" t="0" r="0" b="0"/>
            <wp:wrapTopAndBottom/>
            <wp:docPr id="9668490"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490" name="Picture 29"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14:sizeRelH relativeFrom="page">
              <wp14:pctWidth>0</wp14:pctWidth>
            </wp14:sizeRelH>
            <wp14:sizeRelV relativeFrom="page">
              <wp14:pctHeight>0</wp14:pctHeight>
            </wp14:sizeRelV>
          </wp:anchor>
        </w:drawing>
      </w:r>
    </w:p>
    <w:p w14:paraId="1E6CFE76" w14:textId="7BDC84B3" w:rsidR="0017148E" w:rsidRDefault="0001411C">
      <w:r>
        <w:tab/>
        <w:t xml:space="preserve">If a user enters a username into the </w:t>
      </w:r>
      <w:r>
        <w:t>‘Search for Employee’ screen</w:t>
      </w:r>
      <w:r>
        <w:t xml:space="preserve"> and presses the ‘search’ button, but no matching username is found in the database, then the program will display an error message. The picture above demonstrates what this error message will look like.</w:t>
      </w:r>
    </w:p>
    <w:p w14:paraId="6A23C370" w14:textId="77777777" w:rsidR="0001411C" w:rsidRDefault="0001411C"/>
    <w:p w14:paraId="19D8A9B8" w14:textId="77D046AF" w:rsidR="0001411C" w:rsidRDefault="0001411C">
      <w:r>
        <w:tab/>
        <w:t xml:space="preserve">As an example, </w:t>
      </w:r>
      <w:r w:rsidR="00B632E0">
        <w:t>let’s</w:t>
      </w:r>
      <w:r>
        <w:t xml:space="preserve"> assume the user entered the username ‘bob.jones@example.com’ (the username of the employee we just created named Bob Jones) into the </w:t>
      </w:r>
      <w:r>
        <w:t>‘Search for Employee’ screen</w:t>
      </w:r>
      <w:r>
        <w:t xml:space="preserve"> and presses search. The ‘remove employee’ screen will then be displayed.</w:t>
      </w:r>
    </w:p>
    <w:p w14:paraId="7B4EE023" w14:textId="77777777" w:rsidR="0017148E" w:rsidRDefault="0017148E"/>
    <w:p w14:paraId="515366DF" w14:textId="77777777" w:rsidR="0017148E" w:rsidRDefault="0017148E">
      <w:r>
        <w:rPr>
          <w:noProof/>
        </w:rPr>
        <w:lastRenderedPageBreak/>
        <w:drawing>
          <wp:anchor distT="0" distB="0" distL="114300" distR="114300" simplePos="0" relativeHeight="251668480" behindDoc="0" locked="0" layoutInCell="1" allowOverlap="1" wp14:anchorId="43A5F1D6" wp14:editId="20071796">
            <wp:simplePos x="0" y="0"/>
            <wp:positionH relativeFrom="column">
              <wp:posOffset>0</wp:posOffset>
            </wp:positionH>
            <wp:positionV relativeFrom="paragraph">
              <wp:posOffset>0</wp:posOffset>
            </wp:positionV>
            <wp:extent cx="5943600" cy="5135245"/>
            <wp:effectExtent l="0" t="0" r="0" b="0"/>
            <wp:wrapTopAndBottom/>
            <wp:docPr id="1534660939"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60939" name="Picture 30"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5135245"/>
                    </a:xfrm>
                    <a:prstGeom prst="rect">
                      <a:avLst/>
                    </a:prstGeom>
                  </pic:spPr>
                </pic:pic>
              </a:graphicData>
            </a:graphic>
            <wp14:sizeRelH relativeFrom="page">
              <wp14:pctWidth>0</wp14:pctWidth>
            </wp14:sizeRelH>
            <wp14:sizeRelV relativeFrom="page">
              <wp14:pctHeight>0</wp14:pctHeight>
            </wp14:sizeRelV>
          </wp:anchor>
        </w:drawing>
      </w:r>
    </w:p>
    <w:p w14:paraId="63302096" w14:textId="1217E5E8" w:rsidR="0017148E" w:rsidRDefault="0001411C">
      <w:r>
        <w:tab/>
        <w:t xml:space="preserve">The ‘remove employee’ screen is displayed above. This screen will display the information of the employee the user wants to remove so that the user can make sure this is the employee they had in mind. The </w:t>
      </w:r>
      <w:r>
        <w:t>‘remove employee’ screen</w:t>
      </w:r>
      <w:r>
        <w:t xml:space="preserve"> will display the selected employee’s information and have two buttons, the ‘Delete’ button and the ‘Done’ button. The above example is what would be displayed if the user searched for the new employee ‘Bob Jones’. If the user presses the ‘Done’ button, the program will return to the ‘menu’ screen without making any changes. However, if the user presses the ‘Delete’ button, the program will remove the selected employee (in this case Bob Jones) from the database and then return to the menu screen.</w:t>
      </w:r>
    </w:p>
    <w:p w14:paraId="7EE9E5E0" w14:textId="77777777" w:rsidR="0017148E" w:rsidRDefault="0017148E"/>
    <w:p w14:paraId="4AC6B087" w14:textId="77777777" w:rsidR="0017148E" w:rsidRDefault="0017148E">
      <w:r>
        <w:rPr>
          <w:noProof/>
        </w:rPr>
        <w:lastRenderedPageBreak/>
        <w:drawing>
          <wp:anchor distT="0" distB="0" distL="114300" distR="114300" simplePos="0" relativeHeight="251667456" behindDoc="0" locked="0" layoutInCell="1" allowOverlap="1" wp14:anchorId="20DD4D34" wp14:editId="26CB45BD">
            <wp:simplePos x="0" y="0"/>
            <wp:positionH relativeFrom="column">
              <wp:posOffset>0</wp:posOffset>
            </wp:positionH>
            <wp:positionV relativeFrom="paragraph">
              <wp:posOffset>0</wp:posOffset>
            </wp:positionV>
            <wp:extent cx="5943600" cy="3025775"/>
            <wp:effectExtent l="0" t="0" r="0" b="0"/>
            <wp:wrapTopAndBottom/>
            <wp:docPr id="641034096"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34096" name="Picture 3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025775"/>
                    </a:xfrm>
                    <a:prstGeom prst="rect">
                      <a:avLst/>
                    </a:prstGeom>
                  </pic:spPr>
                </pic:pic>
              </a:graphicData>
            </a:graphic>
            <wp14:sizeRelH relativeFrom="page">
              <wp14:pctWidth>0</wp14:pctWidth>
            </wp14:sizeRelH>
            <wp14:sizeRelV relativeFrom="page">
              <wp14:pctHeight>0</wp14:pctHeight>
            </wp14:sizeRelV>
          </wp:anchor>
        </w:drawing>
      </w:r>
    </w:p>
    <w:p w14:paraId="17B325E7" w14:textId="5FEBEDFE" w:rsidR="0017148E" w:rsidRDefault="003D15B9" w:rsidP="003D15B9">
      <w:pPr>
        <w:ind w:firstLine="720"/>
      </w:pPr>
      <w:r>
        <w:t>The above picture demonstrates what would happen after the user pressed the ‘Delete’ button and removed the employee ‘Bob Jones’ from the database.</w:t>
      </w:r>
      <w:r w:rsidR="00B632E0">
        <w:t xml:space="preserve"> The program will return to the menu screen.</w:t>
      </w:r>
    </w:p>
    <w:p w14:paraId="053D18EF" w14:textId="77777777" w:rsidR="003D15B9" w:rsidRDefault="003D15B9" w:rsidP="003D15B9">
      <w:pPr>
        <w:ind w:firstLine="720"/>
      </w:pPr>
    </w:p>
    <w:p w14:paraId="51394E0A" w14:textId="77777777" w:rsidR="003D15B9" w:rsidRDefault="003D15B9" w:rsidP="003D15B9">
      <w:pPr>
        <w:ind w:firstLine="720"/>
      </w:pPr>
    </w:p>
    <w:p w14:paraId="7B4B42DA" w14:textId="4D7463CE" w:rsidR="0017148E" w:rsidRDefault="003D15B9" w:rsidP="00CA20E9">
      <w:pPr>
        <w:ind w:firstLine="720"/>
      </w:pPr>
      <w:r>
        <w:t xml:space="preserve">That sums up the functionality of the </w:t>
      </w:r>
      <w:r w:rsidR="00CA20E9">
        <w:t>system manager program, which will be used the managers of the calendar program to add and remove new employees from the database. Finally, let’s discuss the customer program. This part of the program will be used by</w:t>
      </w:r>
      <w:r w:rsidR="00B632E0">
        <w:t xml:space="preserve"> customers</w:t>
      </w:r>
      <w:r w:rsidR="00CA20E9">
        <w:t xml:space="preserve"> to schedule meetings with company representatives. In practice, the system is supposed to interact with the company website. However, for this project a simple Python GUI was created to represent the company website and how it will be used.</w:t>
      </w:r>
    </w:p>
    <w:p w14:paraId="2C2736B4" w14:textId="4EC1C910" w:rsidR="000727C7" w:rsidRDefault="000727C7">
      <w:r>
        <w:br w:type="page"/>
      </w:r>
    </w:p>
    <w:p w14:paraId="268CE2DC" w14:textId="217EE926" w:rsidR="000727C7" w:rsidRDefault="006B2D07">
      <w:r>
        <w:rPr>
          <w:noProof/>
        </w:rPr>
        <w:lastRenderedPageBreak/>
        <w:drawing>
          <wp:inline distT="0" distB="0" distL="0" distR="0" wp14:anchorId="1CC3155F" wp14:editId="6BB0642E">
            <wp:extent cx="5943600" cy="2612390"/>
            <wp:effectExtent l="0" t="0" r="0" b="3810"/>
            <wp:docPr id="474176123" name="Picture 3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76123" name="Picture 32" descr="A screen 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612390"/>
                    </a:xfrm>
                    <a:prstGeom prst="rect">
                      <a:avLst/>
                    </a:prstGeom>
                  </pic:spPr>
                </pic:pic>
              </a:graphicData>
            </a:graphic>
          </wp:inline>
        </w:drawing>
      </w:r>
    </w:p>
    <w:p w14:paraId="44418C9F" w14:textId="77777777" w:rsidR="006B2D07" w:rsidRDefault="006B2D07"/>
    <w:p w14:paraId="1B404173" w14:textId="58B18130" w:rsidR="006B2D07" w:rsidRDefault="00CA20E9" w:rsidP="00CA20E9">
      <w:pPr>
        <w:ind w:firstLine="720"/>
      </w:pPr>
      <w:r>
        <w:t xml:space="preserve">Somewhere in the company website there will be a button or link labeled ‘Schedule a Meeting with a representative’ as shown above. When this button/link is pressed, a page </w:t>
      </w:r>
      <w:proofErr w:type="gramStart"/>
      <w:r>
        <w:t>similar to</w:t>
      </w:r>
      <w:proofErr w:type="gramEnd"/>
      <w:r>
        <w:t xml:space="preserve"> the one shown below will be displayed. This page will allow the customer to enter the date they would prefer to schedule the meeting. After the user selects their preferred date, they will press the ‘Select Date’ button.</w:t>
      </w:r>
    </w:p>
    <w:p w14:paraId="3AB0E66B" w14:textId="77777777" w:rsidR="006B2D07" w:rsidRDefault="006B2D07"/>
    <w:p w14:paraId="1105E7F5" w14:textId="77777777" w:rsidR="006B2D07" w:rsidRDefault="006B2D07">
      <w:r>
        <w:rPr>
          <w:noProof/>
        </w:rPr>
        <w:drawing>
          <wp:inline distT="0" distB="0" distL="0" distR="0" wp14:anchorId="25FC76FE" wp14:editId="0D42CE3B">
            <wp:extent cx="5943600" cy="3043555"/>
            <wp:effectExtent l="0" t="0" r="0" b="4445"/>
            <wp:docPr id="1047600684"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00684" name="Picture 33"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043555"/>
                    </a:xfrm>
                    <a:prstGeom prst="rect">
                      <a:avLst/>
                    </a:prstGeom>
                  </pic:spPr>
                </pic:pic>
              </a:graphicData>
            </a:graphic>
          </wp:inline>
        </w:drawing>
      </w:r>
    </w:p>
    <w:p w14:paraId="67C1F5E6" w14:textId="77777777" w:rsidR="006B2D07" w:rsidRDefault="006B2D07"/>
    <w:p w14:paraId="7AA14321" w14:textId="2DC3C1F3" w:rsidR="006B2D07" w:rsidRDefault="00CA20E9">
      <w:r>
        <w:tab/>
        <w:t xml:space="preserve">After the customer selects a date, the company website will send the selected date to the program. The program will then search the database for all employees with the role ‘Company Representative’. The program will search the schedules of all employees with this role and find all </w:t>
      </w:r>
      <w:r w:rsidR="001B67FC">
        <w:t xml:space="preserve">one-hour time slots between 8am and 5pm where there is not already an event scheduled. The program will then return all the company representatives and their </w:t>
      </w:r>
      <w:r w:rsidR="001B67FC">
        <w:lastRenderedPageBreak/>
        <w:t xml:space="preserve">available time slots to the company website. In a new page, the company website will display all available representatives and the times they are available for an hour-long meeting on the day selected. An example of this page is shown below. The customer can then either select one of the available </w:t>
      </w:r>
      <w:proofErr w:type="gramStart"/>
      <w:r w:rsidR="001B67FC">
        <w:t>time</w:t>
      </w:r>
      <w:proofErr w:type="gramEnd"/>
      <w:r w:rsidR="001B67FC">
        <w:t xml:space="preserve"> slots, or return to the previous page and select a different date to have the meeting.</w:t>
      </w:r>
    </w:p>
    <w:p w14:paraId="7089953A" w14:textId="49F46131" w:rsidR="001B67FC" w:rsidRDefault="001B67FC">
      <w:r>
        <w:rPr>
          <w:noProof/>
        </w:rPr>
        <w:drawing>
          <wp:anchor distT="0" distB="0" distL="114300" distR="114300" simplePos="0" relativeHeight="251688960" behindDoc="0" locked="0" layoutInCell="1" allowOverlap="1" wp14:anchorId="0F7F74EF" wp14:editId="22178FF0">
            <wp:simplePos x="0" y="0"/>
            <wp:positionH relativeFrom="column">
              <wp:posOffset>-74930</wp:posOffset>
            </wp:positionH>
            <wp:positionV relativeFrom="paragraph">
              <wp:posOffset>219750</wp:posOffset>
            </wp:positionV>
            <wp:extent cx="5943600" cy="5360035"/>
            <wp:effectExtent l="0" t="0" r="0" b="0"/>
            <wp:wrapTopAndBottom/>
            <wp:docPr id="929584731" name="Picture 3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84731" name="Picture 34" descr="A screenshot of a cha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5360035"/>
                    </a:xfrm>
                    <a:prstGeom prst="rect">
                      <a:avLst/>
                    </a:prstGeom>
                  </pic:spPr>
                </pic:pic>
              </a:graphicData>
            </a:graphic>
            <wp14:sizeRelH relativeFrom="page">
              <wp14:pctWidth>0</wp14:pctWidth>
            </wp14:sizeRelH>
            <wp14:sizeRelV relativeFrom="page">
              <wp14:pctHeight>0</wp14:pctHeight>
            </wp14:sizeRelV>
          </wp:anchor>
        </w:drawing>
      </w:r>
    </w:p>
    <w:p w14:paraId="3FDECBDF" w14:textId="77777777" w:rsidR="001B67FC" w:rsidRDefault="001B67FC"/>
    <w:p w14:paraId="717BA15F" w14:textId="576524C3" w:rsidR="001B67FC" w:rsidRDefault="001B67FC">
      <w:r>
        <w:tab/>
        <w:t xml:space="preserve">If the user selects one of the available time slots, the website will send a message to the program and have it </w:t>
      </w:r>
      <w:proofErr w:type="gramStart"/>
      <w:r>
        <w:t>add</w:t>
      </w:r>
      <w:proofErr w:type="gramEnd"/>
      <w:r>
        <w:t xml:space="preserve"> a customer meeting event to the selected company representatives schedule at the selected time. The website will then display a message to the customer telling them that their meeting has been scheduled. An example is shown in the picture below.</w:t>
      </w:r>
    </w:p>
    <w:p w14:paraId="082B81DC" w14:textId="56880659" w:rsidR="00D11F02" w:rsidRDefault="000727C7">
      <w:r>
        <w:br w:type="page"/>
      </w:r>
    </w:p>
    <w:p w14:paraId="088ECD56" w14:textId="5704E4F7" w:rsidR="00D11F02" w:rsidRDefault="00D11F02">
      <w:r>
        <w:rPr>
          <w:noProof/>
        </w:rPr>
        <w:lastRenderedPageBreak/>
        <w:drawing>
          <wp:inline distT="0" distB="0" distL="0" distR="0" wp14:anchorId="71D0B7B6" wp14:editId="56CD57A6">
            <wp:extent cx="5943600" cy="2190750"/>
            <wp:effectExtent l="0" t="0" r="0" b="6350"/>
            <wp:docPr id="68774907" name="Picture 3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4907" name="Picture 35" descr="A screen 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190750"/>
                    </a:xfrm>
                    <a:prstGeom prst="rect">
                      <a:avLst/>
                    </a:prstGeom>
                  </pic:spPr>
                </pic:pic>
              </a:graphicData>
            </a:graphic>
          </wp:inline>
        </w:drawing>
      </w:r>
    </w:p>
    <w:p w14:paraId="3B1C3B03" w14:textId="77777777" w:rsidR="00D11F02" w:rsidRDefault="00D11F02"/>
    <w:p w14:paraId="61B9291C" w14:textId="77777777" w:rsidR="001B67FC" w:rsidRDefault="001B67FC"/>
    <w:p w14:paraId="7E591E7D" w14:textId="77777777" w:rsidR="001B67FC" w:rsidRDefault="001B67FC"/>
    <w:p w14:paraId="0C71F706" w14:textId="77777777" w:rsidR="001B67FC" w:rsidRDefault="001B67FC"/>
    <w:p w14:paraId="27770DA0" w14:textId="6EA119E2" w:rsidR="001B67FC" w:rsidRDefault="001B67FC">
      <w:r>
        <w:tab/>
        <w:t xml:space="preserve">As an </w:t>
      </w:r>
      <w:r w:rsidR="00B632E0">
        <w:t>example,</w:t>
      </w:r>
      <w:r>
        <w:t xml:space="preserve"> let’s say a customer uses the company website to schedule a meeting with a company representative. They schedule the meeting with the company representative ‘Alice Johnson’ from 10:30am to 11:30am.</w:t>
      </w:r>
    </w:p>
    <w:p w14:paraId="198BFFB5" w14:textId="2C8B8F8F" w:rsidR="00D11F02" w:rsidRDefault="000E0849">
      <w:r>
        <w:rPr>
          <w:noProof/>
        </w:rPr>
        <w:lastRenderedPageBreak/>
        <w:drawing>
          <wp:inline distT="0" distB="0" distL="0" distR="0" wp14:anchorId="010F37F2" wp14:editId="3421625B">
            <wp:extent cx="5943600" cy="6509385"/>
            <wp:effectExtent l="0" t="0" r="0" b="5715"/>
            <wp:docPr id="1849057207" name="Picture 38"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57207" name="Picture 38" descr="A screenshot of a calenda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6509385"/>
                    </a:xfrm>
                    <a:prstGeom prst="rect">
                      <a:avLst/>
                    </a:prstGeom>
                  </pic:spPr>
                </pic:pic>
              </a:graphicData>
            </a:graphic>
          </wp:inline>
        </w:drawing>
      </w:r>
    </w:p>
    <w:p w14:paraId="4EBF75DA" w14:textId="77777777" w:rsidR="001B67FC" w:rsidRDefault="001B67FC"/>
    <w:p w14:paraId="03F3EFB4" w14:textId="1E24046E" w:rsidR="00D11F02" w:rsidRDefault="001B67FC">
      <w:r>
        <w:t xml:space="preserve">The above picture shows the calendar of the company representative </w:t>
      </w:r>
      <w:r>
        <w:t>Alice Johnson</w:t>
      </w:r>
      <w:r>
        <w:t xml:space="preserve"> before the customer schedules their meeting. The picture below shows the calendar of </w:t>
      </w:r>
      <w:r>
        <w:t>Alice Johnson</w:t>
      </w:r>
      <w:r>
        <w:t xml:space="preserve"> after the </w:t>
      </w:r>
      <w:r w:rsidR="00053235">
        <w:t>customer scheduled their meeting.</w:t>
      </w:r>
      <w:r w:rsidR="00D11F02">
        <w:br w:type="page"/>
      </w:r>
    </w:p>
    <w:p w14:paraId="5E26543F" w14:textId="00883432" w:rsidR="00D11F02" w:rsidRDefault="000E0849">
      <w:r>
        <w:rPr>
          <w:noProof/>
        </w:rPr>
        <w:lastRenderedPageBreak/>
        <w:drawing>
          <wp:inline distT="0" distB="0" distL="0" distR="0" wp14:anchorId="6A15F41F" wp14:editId="288FF387">
            <wp:extent cx="5943600" cy="6509385"/>
            <wp:effectExtent l="0" t="0" r="0" b="5715"/>
            <wp:docPr id="445398233"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98233" name="Picture 36"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6509385"/>
                    </a:xfrm>
                    <a:prstGeom prst="rect">
                      <a:avLst/>
                    </a:prstGeom>
                  </pic:spPr>
                </pic:pic>
              </a:graphicData>
            </a:graphic>
          </wp:inline>
        </w:drawing>
      </w:r>
    </w:p>
    <w:p w14:paraId="0A6AC925" w14:textId="77777777" w:rsidR="00053235" w:rsidRDefault="00053235"/>
    <w:p w14:paraId="7DCB8D17" w14:textId="77777777" w:rsidR="00B632E0" w:rsidRDefault="00B632E0" w:rsidP="00B632E0">
      <w:pPr>
        <w:spacing w:line="480" w:lineRule="auto"/>
        <w:ind w:firstLine="720"/>
      </w:pPr>
    </w:p>
    <w:p w14:paraId="1ED75BDA" w14:textId="796CBCDC" w:rsidR="00053235" w:rsidRDefault="00053235" w:rsidP="00B632E0">
      <w:pPr>
        <w:spacing w:line="480" w:lineRule="auto"/>
        <w:ind w:firstLine="720"/>
      </w:pPr>
      <w:r>
        <w:t xml:space="preserve">This paper summarizes the majority of the Company Calendar Program I created for my </w:t>
      </w:r>
      <w:r w:rsidR="00B632E0">
        <w:t xml:space="preserve">final </w:t>
      </w:r>
      <w:r>
        <w:t xml:space="preserve">project. The system consists mainly of the database, the employee calendar program, the system manager program, and the company website. I have tested the system </w:t>
      </w:r>
      <w:r>
        <w:lastRenderedPageBreak/>
        <w:t>to ensure that it works as intended and fixed any bugs that I found. While the system may not be super complex or fancy, it does work and could be implemented and used by a company if desired.</w:t>
      </w:r>
    </w:p>
    <w:sectPr w:rsidR="000532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4D764F" w14:textId="77777777" w:rsidR="00072C3F" w:rsidRDefault="00072C3F" w:rsidP="000E0849">
      <w:r>
        <w:separator/>
      </w:r>
    </w:p>
  </w:endnote>
  <w:endnote w:type="continuationSeparator" w:id="0">
    <w:p w14:paraId="204E489E" w14:textId="77777777" w:rsidR="00072C3F" w:rsidRDefault="00072C3F" w:rsidP="000E08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1E4CDF" w14:textId="77777777" w:rsidR="00072C3F" w:rsidRDefault="00072C3F" w:rsidP="000E0849">
      <w:r>
        <w:separator/>
      </w:r>
    </w:p>
  </w:footnote>
  <w:footnote w:type="continuationSeparator" w:id="0">
    <w:p w14:paraId="1F8FAD2A" w14:textId="77777777" w:rsidR="00072C3F" w:rsidRDefault="00072C3F" w:rsidP="000E084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77F"/>
    <w:rsid w:val="0001411C"/>
    <w:rsid w:val="00053235"/>
    <w:rsid w:val="000727C7"/>
    <w:rsid w:val="00072C3F"/>
    <w:rsid w:val="000C7A72"/>
    <w:rsid w:val="000D3872"/>
    <w:rsid w:val="000E0849"/>
    <w:rsid w:val="0017148E"/>
    <w:rsid w:val="00185015"/>
    <w:rsid w:val="001B67FC"/>
    <w:rsid w:val="001C0636"/>
    <w:rsid w:val="00233A07"/>
    <w:rsid w:val="00243FD0"/>
    <w:rsid w:val="003406C5"/>
    <w:rsid w:val="00350D71"/>
    <w:rsid w:val="00373200"/>
    <w:rsid w:val="00375268"/>
    <w:rsid w:val="003C0A0A"/>
    <w:rsid w:val="003C109F"/>
    <w:rsid w:val="003D15B9"/>
    <w:rsid w:val="00415D90"/>
    <w:rsid w:val="0042158B"/>
    <w:rsid w:val="004C0985"/>
    <w:rsid w:val="004D678A"/>
    <w:rsid w:val="005415B2"/>
    <w:rsid w:val="00583CC8"/>
    <w:rsid w:val="005A6C19"/>
    <w:rsid w:val="005C6498"/>
    <w:rsid w:val="005D7A24"/>
    <w:rsid w:val="005F4B60"/>
    <w:rsid w:val="00671FE7"/>
    <w:rsid w:val="00686B84"/>
    <w:rsid w:val="006A4AE0"/>
    <w:rsid w:val="006B2D07"/>
    <w:rsid w:val="006E62F3"/>
    <w:rsid w:val="007A5C57"/>
    <w:rsid w:val="00837442"/>
    <w:rsid w:val="00883A11"/>
    <w:rsid w:val="008861D5"/>
    <w:rsid w:val="008A344E"/>
    <w:rsid w:val="008F2422"/>
    <w:rsid w:val="008F2F9A"/>
    <w:rsid w:val="00957536"/>
    <w:rsid w:val="00A83967"/>
    <w:rsid w:val="00B5477F"/>
    <w:rsid w:val="00B632E0"/>
    <w:rsid w:val="00B665C8"/>
    <w:rsid w:val="00C320DA"/>
    <w:rsid w:val="00C57CC6"/>
    <w:rsid w:val="00C6480A"/>
    <w:rsid w:val="00CA20E9"/>
    <w:rsid w:val="00CB7043"/>
    <w:rsid w:val="00CB794C"/>
    <w:rsid w:val="00D11F02"/>
    <w:rsid w:val="00D456CE"/>
    <w:rsid w:val="00D63E04"/>
    <w:rsid w:val="00D97E26"/>
    <w:rsid w:val="00EA5380"/>
    <w:rsid w:val="00F36EDF"/>
    <w:rsid w:val="00FE1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1AD18"/>
  <w15:chartTrackingRefBased/>
  <w15:docId w15:val="{1026BD36-D6A4-804B-BF94-9E87812E2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47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547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47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47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47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477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477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477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477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47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547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47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47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47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47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47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47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477F"/>
    <w:rPr>
      <w:rFonts w:eastAsiaTheme="majorEastAsia" w:cstheme="majorBidi"/>
      <w:color w:val="272727" w:themeColor="text1" w:themeTint="D8"/>
    </w:rPr>
  </w:style>
  <w:style w:type="paragraph" w:styleId="Title">
    <w:name w:val="Title"/>
    <w:basedOn w:val="Normal"/>
    <w:next w:val="Normal"/>
    <w:link w:val="TitleChar"/>
    <w:uiPriority w:val="10"/>
    <w:qFormat/>
    <w:rsid w:val="00B5477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47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477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47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477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5477F"/>
    <w:rPr>
      <w:i/>
      <w:iCs/>
      <w:color w:val="404040" w:themeColor="text1" w:themeTint="BF"/>
    </w:rPr>
  </w:style>
  <w:style w:type="paragraph" w:styleId="ListParagraph">
    <w:name w:val="List Paragraph"/>
    <w:basedOn w:val="Normal"/>
    <w:uiPriority w:val="34"/>
    <w:qFormat/>
    <w:rsid w:val="00B5477F"/>
    <w:pPr>
      <w:ind w:left="720"/>
      <w:contextualSpacing/>
    </w:pPr>
  </w:style>
  <w:style w:type="character" w:styleId="IntenseEmphasis">
    <w:name w:val="Intense Emphasis"/>
    <w:basedOn w:val="DefaultParagraphFont"/>
    <w:uiPriority w:val="21"/>
    <w:qFormat/>
    <w:rsid w:val="00B5477F"/>
    <w:rPr>
      <w:i/>
      <w:iCs/>
      <w:color w:val="0F4761" w:themeColor="accent1" w:themeShade="BF"/>
    </w:rPr>
  </w:style>
  <w:style w:type="paragraph" w:styleId="IntenseQuote">
    <w:name w:val="Intense Quote"/>
    <w:basedOn w:val="Normal"/>
    <w:next w:val="Normal"/>
    <w:link w:val="IntenseQuoteChar"/>
    <w:uiPriority w:val="30"/>
    <w:qFormat/>
    <w:rsid w:val="00B547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477F"/>
    <w:rPr>
      <w:i/>
      <w:iCs/>
      <w:color w:val="0F4761" w:themeColor="accent1" w:themeShade="BF"/>
    </w:rPr>
  </w:style>
  <w:style w:type="character" w:styleId="IntenseReference">
    <w:name w:val="Intense Reference"/>
    <w:basedOn w:val="DefaultParagraphFont"/>
    <w:uiPriority w:val="32"/>
    <w:qFormat/>
    <w:rsid w:val="00B5477F"/>
    <w:rPr>
      <w:b/>
      <w:bCs/>
      <w:smallCaps/>
      <w:color w:val="0F4761" w:themeColor="accent1" w:themeShade="BF"/>
      <w:spacing w:val="5"/>
    </w:rPr>
  </w:style>
  <w:style w:type="paragraph" w:styleId="Header">
    <w:name w:val="header"/>
    <w:basedOn w:val="Normal"/>
    <w:link w:val="HeaderChar"/>
    <w:uiPriority w:val="99"/>
    <w:unhideWhenUsed/>
    <w:rsid w:val="000E0849"/>
    <w:pPr>
      <w:tabs>
        <w:tab w:val="center" w:pos="4680"/>
        <w:tab w:val="right" w:pos="9360"/>
      </w:tabs>
    </w:pPr>
  </w:style>
  <w:style w:type="character" w:customStyle="1" w:styleId="HeaderChar">
    <w:name w:val="Header Char"/>
    <w:basedOn w:val="DefaultParagraphFont"/>
    <w:link w:val="Header"/>
    <w:uiPriority w:val="99"/>
    <w:rsid w:val="000E0849"/>
  </w:style>
  <w:style w:type="paragraph" w:styleId="Footer">
    <w:name w:val="footer"/>
    <w:basedOn w:val="Normal"/>
    <w:link w:val="FooterChar"/>
    <w:uiPriority w:val="99"/>
    <w:unhideWhenUsed/>
    <w:rsid w:val="000E0849"/>
    <w:pPr>
      <w:tabs>
        <w:tab w:val="center" w:pos="4680"/>
        <w:tab w:val="right" w:pos="9360"/>
      </w:tabs>
    </w:pPr>
  </w:style>
  <w:style w:type="character" w:customStyle="1" w:styleId="FooterChar">
    <w:name w:val="Footer Char"/>
    <w:basedOn w:val="DefaultParagraphFont"/>
    <w:link w:val="Footer"/>
    <w:uiPriority w:val="99"/>
    <w:rsid w:val="000E0849"/>
  </w:style>
  <w:style w:type="character" w:styleId="Hyperlink">
    <w:name w:val="Hyperlink"/>
    <w:basedOn w:val="DefaultParagraphFont"/>
    <w:uiPriority w:val="99"/>
    <w:unhideWhenUsed/>
    <w:rsid w:val="00D97E26"/>
    <w:rPr>
      <w:color w:val="467886" w:themeColor="hyperlink"/>
      <w:u w:val="single"/>
    </w:rPr>
  </w:style>
  <w:style w:type="character" w:styleId="UnresolvedMention">
    <w:name w:val="Unresolved Mention"/>
    <w:basedOn w:val="DefaultParagraphFont"/>
    <w:uiPriority w:val="99"/>
    <w:semiHidden/>
    <w:unhideWhenUsed/>
    <w:rsid w:val="00D97E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mailto:bob.jones@example.com" TargetMode="External"/><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TotalTime>
  <Pages>32</Pages>
  <Words>3345</Words>
  <Characters>19067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R Fick</dc:creator>
  <cp:keywords/>
  <dc:description/>
  <cp:lastModifiedBy>Jakob R Fick</cp:lastModifiedBy>
  <cp:revision>23</cp:revision>
  <dcterms:created xsi:type="dcterms:W3CDTF">2024-11-25T21:28:00Z</dcterms:created>
  <dcterms:modified xsi:type="dcterms:W3CDTF">2024-11-29T05:16:00Z</dcterms:modified>
</cp:coreProperties>
</file>