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EB8C" w14:textId="237BFFBA" w:rsidR="00895722" w:rsidRDefault="00E36F49" w:rsidP="00373B40">
      <w:pPr>
        <w:jc w:val="center"/>
        <w:rPr>
          <w:b/>
          <w:bCs/>
          <w:sz w:val="28"/>
          <w:szCs w:val="28"/>
        </w:rPr>
      </w:pPr>
      <w:proofErr w:type="spellStart"/>
      <w:r w:rsidRPr="00E36F49">
        <w:rPr>
          <w:b/>
          <w:bCs/>
          <w:sz w:val="28"/>
          <w:szCs w:val="28"/>
        </w:rPr>
        <w:t>Shortest</w:t>
      </w:r>
      <w:proofErr w:type="spellEnd"/>
      <w:r w:rsidRPr="00E36F49">
        <w:rPr>
          <w:b/>
          <w:bCs/>
          <w:sz w:val="28"/>
          <w:szCs w:val="28"/>
        </w:rPr>
        <w:t>-Path – Programmierbeispiel 3</w:t>
      </w:r>
    </w:p>
    <w:p w14:paraId="670E5297" w14:textId="6ABBB0BF" w:rsidR="00E36F49" w:rsidRDefault="00627F3B" w:rsidP="00373B40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4A0BF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993611" wp14:editId="34DF72BF">
                <wp:simplePos x="0" y="0"/>
                <wp:positionH relativeFrom="column">
                  <wp:posOffset>4247193</wp:posOffset>
                </wp:positionH>
                <wp:positionV relativeFrom="paragraph">
                  <wp:posOffset>503366</wp:posOffset>
                </wp:positionV>
                <wp:extent cx="1834515" cy="1062355"/>
                <wp:effectExtent l="0" t="0" r="13335" b="2349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1062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656B3" w14:textId="20DE8B7D" w:rsidR="004A0BFE" w:rsidRDefault="004A0BFE">
                            <w:r>
                              <w:t xml:space="preserve">Die Laufzeit der äußeren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>-Schleife ist linear O(l), mit l…Anzahl der Linien im Verkehrsnetz/Zeilen im Inputfile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9361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34.4pt;margin-top:39.65pt;width:144.45pt;height:8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">
                <v:textbox>
                  <w:txbxContent>
                    <w:p w14:paraId="0DA656B3" w14:textId="20DE8B7D" w:rsidR="004A0BFE" w:rsidRDefault="004A0BFE">
                      <w:r>
                        <w:t xml:space="preserve">Die Laufzeit der äußeren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>-Schleife ist linear O(l), mit l…Anzahl der Linien im Verkehrsnetz/Zeilen im Inputfile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988" w:rsidRPr="00E61988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DDACBC4" wp14:editId="45073B37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4391025" cy="3626517"/>
            <wp:effectExtent l="0" t="0" r="0" b="0"/>
            <wp:wrapTight wrapText="bothSides">
              <wp:wrapPolygon edited="0">
                <wp:start x="0" y="0"/>
                <wp:lineTo x="0" y="21445"/>
                <wp:lineTo x="21459" y="21445"/>
                <wp:lineTo x="21459" y="0"/>
                <wp:lineTo x="0" y="0"/>
              </wp:wrapPolygon>
            </wp:wrapTight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26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F49">
        <w:rPr>
          <w:b/>
          <w:bCs/>
          <w:sz w:val="28"/>
          <w:szCs w:val="28"/>
        </w:rPr>
        <w:t>File Input</w:t>
      </w:r>
    </w:p>
    <w:p w14:paraId="175854CE" w14:textId="090A49BE" w:rsidR="00507A71" w:rsidRDefault="00507A71" w:rsidP="00373B40">
      <w:pPr>
        <w:jc w:val="both"/>
        <w:rPr>
          <w:sz w:val="28"/>
          <w:szCs w:val="28"/>
        </w:rPr>
      </w:pPr>
    </w:p>
    <w:p w14:paraId="7DDCE656" w14:textId="7A946172" w:rsidR="00E61988" w:rsidRPr="00E61988" w:rsidRDefault="00E61988" w:rsidP="00373B40">
      <w:pPr>
        <w:jc w:val="both"/>
        <w:rPr>
          <w:sz w:val="28"/>
          <w:szCs w:val="28"/>
        </w:rPr>
      </w:pPr>
    </w:p>
    <w:p w14:paraId="4F3C1FBA" w14:textId="577AA577" w:rsidR="00E61988" w:rsidRPr="00E61988" w:rsidRDefault="00E61988" w:rsidP="00373B40">
      <w:pPr>
        <w:jc w:val="both"/>
        <w:rPr>
          <w:sz w:val="28"/>
          <w:szCs w:val="28"/>
        </w:rPr>
      </w:pPr>
    </w:p>
    <w:p w14:paraId="3F976CC1" w14:textId="28487435" w:rsidR="00E61988" w:rsidRPr="00E61988" w:rsidRDefault="00E61988" w:rsidP="00373B40">
      <w:pPr>
        <w:jc w:val="both"/>
        <w:rPr>
          <w:sz w:val="28"/>
          <w:szCs w:val="28"/>
        </w:rPr>
      </w:pPr>
    </w:p>
    <w:p w14:paraId="7A07D621" w14:textId="6EFDB72B" w:rsidR="00E61988" w:rsidRPr="00E61988" w:rsidRDefault="00E61988" w:rsidP="00373B40">
      <w:pPr>
        <w:jc w:val="both"/>
        <w:rPr>
          <w:sz w:val="28"/>
          <w:szCs w:val="28"/>
        </w:rPr>
      </w:pPr>
    </w:p>
    <w:p w14:paraId="59FE23C3" w14:textId="6D3DFFCC" w:rsidR="00E61988" w:rsidRPr="00E61988" w:rsidRDefault="00E61988" w:rsidP="00373B40">
      <w:pPr>
        <w:jc w:val="both"/>
        <w:rPr>
          <w:sz w:val="28"/>
          <w:szCs w:val="28"/>
        </w:rPr>
      </w:pPr>
    </w:p>
    <w:p w14:paraId="1C6AF8C8" w14:textId="4ED6D823" w:rsidR="00E61988" w:rsidRDefault="00E61988" w:rsidP="00373B40">
      <w:pPr>
        <w:jc w:val="both"/>
        <w:rPr>
          <w:sz w:val="28"/>
          <w:szCs w:val="28"/>
        </w:rPr>
      </w:pPr>
    </w:p>
    <w:p w14:paraId="722B0CEB" w14:textId="0724562B" w:rsidR="00E61988" w:rsidRDefault="00E61988" w:rsidP="00373B40">
      <w:pPr>
        <w:jc w:val="both"/>
      </w:pPr>
      <w:r>
        <w:t xml:space="preserve">Das Einlesen der Daten war im Beispiel relativ komplex, da die einzelnen Stationen und Distanzen nicht durch ein einheitliches Trennsymbol getrennt werden, sondern durch unterschiedliche Strings von Zeichen. </w:t>
      </w:r>
      <w:proofErr w:type="spellStart"/>
      <w:r w:rsidR="00903694">
        <w:rPr>
          <w:i/>
          <w:iCs/>
        </w:rPr>
        <w:t>getline</w:t>
      </w:r>
      <w:proofErr w:type="spellEnd"/>
      <w:r w:rsidR="00903694">
        <w:rPr>
          <w:i/>
          <w:iCs/>
        </w:rPr>
        <w:t>(</w:t>
      </w:r>
      <w:proofErr w:type="spellStart"/>
      <w:r w:rsidR="00903694">
        <w:rPr>
          <w:i/>
          <w:iCs/>
        </w:rPr>
        <w:t>readFile</w:t>
      </w:r>
      <w:proofErr w:type="spellEnd"/>
      <w:r w:rsidR="00903694">
        <w:rPr>
          <w:i/>
          <w:iCs/>
        </w:rPr>
        <w:t xml:space="preserve">, </w:t>
      </w:r>
      <w:proofErr w:type="spellStart"/>
      <w:r w:rsidR="00903694">
        <w:rPr>
          <w:i/>
          <w:iCs/>
        </w:rPr>
        <w:t>input</w:t>
      </w:r>
      <w:proofErr w:type="spellEnd"/>
      <w:r w:rsidR="00903694">
        <w:rPr>
          <w:i/>
          <w:iCs/>
        </w:rPr>
        <w:t xml:space="preserve">) </w:t>
      </w:r>
      <w:r w:rsidR="00903694">
        <w:t xml:space="preserve">liefert die Daten einer Verkehrsmittellinie, die danach in der folgenden </w:t>
      </w:r>
      <w:proofErr w:type="spellStart"/>
      <w:r w:rsidR="00903694">
        <w:t>while</w:t>
      </w:r>
      <w:proofErr w:type="spellEnd"/>
      <w:r w:rsidR="00903694">
        <w:t>-Schleife bearbeitet und aufgeteilt wird.</w:t>
      </w:r>
    </w:p>
    <w:p w14:paraId="2F286B7C" w14:textId="1ABCFF8F" w:rsidR="00903694" w:rsidRPr="00903694" w:rsidRDefault="004A0BFE" w:rsidP="00373B40">
      <w:pPr>
        <w:jc w:val="both"/>
      </w:pPr>
      <w:r w:rsidRPr="004A0BF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2B9CE38" wp14:editId="51DEFAF0">
                <wp:simplePos x="0" y="0"/>
                <wp:positionH relativeFrom="margin">
                  <wp:align>right</wp:align>
                </wp:positionH>
                <wp:positionV relativeFrom="paragraph">
                  <wp:posOffset>46165</wp:posOffset>
                </wp:positionV>
                <wp:extent cx="1834515" cy="848995"/>
                <wp:effectExtent l="0" t="0" r="13335" b="27305"/>
                <wp:wrapTight wrapText="bothSides">
                  <wp:wrapPolygon edited="0">
                    <wp:start x="0" y="0"/>
                    <wp:lineTo x="0" y="21810"/>
                    <wp:lineTo x="21533" y="21810"/>
                    <wp:lineTo x="21533" y="0"/>
                    <wp:lineTo x="0" y="0"/>
                  </wp:wrapPolygon>
                </wp:wrapTight>
                <wp:docPr id="1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84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E690" w14:textId="22D475F7" w:rsidR="004A0BFE" w:rsidRDefault="004A0BFE" w:rsidP="004A0BFE">
                            <w:r>
                              <w:t xml:space="preserve">Die Laufzeit der </w:t>
                            </w:r>
                            <w:r>
                              <w:t>inneren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>-Schleife ist linear O(</w:t>
                            </w:r>
                            <w:r>
                              <w:t>s</w:t>
                            </w:r>
                            <w:r>
                              <w:t xml:space="preserve">), mit </w:t>
                            </w:r>
                            <w:r>
                              <w:t>s</w:t>
                            </w:r>
                            <w:r>
                              <w:t xml:space="preserve">…Anzahl der </w:t>
                            </w:r>
                            <w:r>
                              <w:t>Stationen</w:t>
                            </w:r>
                            <w:r>
                              <w:t xml:space="preserve"> </w:t>
                            </w:r>
                            <w:r>
                              <w:t>pro Linie</w:t>
                            </w:r>
                            <w:r w:rsidR="00E57058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CE38" id="_x0000_s1027" type="#_x0000_t202" style="position:absolute;left:0;text-align:left;margin-left:93.25pt;margin-top:3.65pt;width:144.45pt;height:66.8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">
                <v:textbox>
                  <w:txbxContent>
                    <w:p w14:paraId="6E2CE690" w14:textId="22D475F7" w:rsidR="004A0BFE" w:rsidRDefault="004A0BFE" w:rsidP="004A0BFE">
                      <w:r>
                        <w:t xml:space="preserve">Die Laufzeit der </w:t>
                      </w:r>
                      <w:r>
                        <w:t>inneren</w:t>
                      </w:r>
                      <w:r>
                        <w:t xml:space="preserve">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>-Schleife ist linear O(</w:t>
                      </w:r>
                      <w:r>
                        <w:t>s</w:t>
                      </w:r>
                      <w:r>
                        <w:t xml:space="preserve">), mit </w:t>
                      </w:r>
                      <w:r>
                        <w:t>s</w:t>
                      </w:r>
                      <w:r>
                        <w:t xml:space="preserve">…Anzahl der </w:t>
                      </w:r>
                      <w:r>
                        <w:t>Stationen</w:t>
                      </w:r>
                      <w:r>
                        <w:t xml:space="preserve"> </w:t>
                      </w:r>
                      <w:r>
                        <w:t>pro Linie</w:t>
                      </w:r>
                      <w:r w:rsidR="00E57058">
                        <w:t xml:space="preserve">.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03694" w:rsidRPr="00903694">
        <w:rPr>
          <w:noProof/>
        </w:rPr>
        <w:drawing>
          <wp:inline distT="0" distB="0" distL="0" distR="0" wp14:anchorId="46100FE0" wp14:editId="7EBE85D6">
            <wp:extent cx="3733800" cy="1347811"/>
            <wp:effectExtent l="0" t="0" r="0" b="508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306" cy="13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4881" w14:textId="423D99FF" w:rsidR="00E61988" w:rsidRDefault="006C0410" w:rsidP="00373B40">
      <w:pPr>
        <w:jc w:val="both"/>
      </w:pPr>
      <w:r w:rsidRPr="004A0BF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D3C1A14" wp14:editId="7152ACC8">
                <wp:simplePos x="0" y="0"/>
                <wp:positionH relativeFrom="margin">
                  <wp:align>left</wp:align>
                </wp:positionH>
                <wp:positionV relativeFrom="paragraph">
                  <wp:posOffset>972820</wp:posOffset>
                </wp:positionV>
                <wp:extent cx="5770880" cy="326390"/>
                <wp:effectExtent l="0" t="0" r="20320" b="16510"/>
                <wp:wrapTight wrapText="bothSides">
                  <wp:wrapPolygon edited="0">
                    <wp:start x="0" y="0"/>
                    <wp:lineTo x="0" y="21432"/>
                    <wp:lineTo x="21605" y="21432"/>
                    <wp:lineTo x="21605" y="0"/>
                    <wp:lineTo x="0" y="0"/>
                  </wp:wrapPolygon>
                </wp:wrapTight>
                <wp:docPr id="1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326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D6F35" w14:textId="229D722A" w:rsidR="006C0410" w:rsidRDefault="006C0410" w:rsidP="006C0410">
                            <w:r>
                              <w:t>Daraus folgt für die File-Input-Funktion</w:t>
                            </w:r>
                            <w:r>
                              <w:t xml:space="preserve"> </w:t>
                            </w:r>
                            <w:r>
                              <w:t>eine Laufzeit von O(l) * O(s) = O(l*s)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C1A14" id="_x0000_s1028" type="#_x0000_t202" style="position:absolute;left:0;text-align:left;margin-left:0;margin-top:76.6pt;width:454.4pt;height:25.7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">
                <v:textbox>
                  <w:txbxContent>
                    <w:p w14:paraId="5EAD6F35" w14:textId="229D722A" w:rsidR="006C0410" w:rsidRDefault="006C0410" w:rsidP="006C0410">
                      <w:r>
                        <w:t>Daraus folgt für die File-Input-Funktion</w:t>
                      </w:r>
                      <w:r>
                        <w:t xml:space="preserve"> </w:t>
                      </w:r>
                      <w:r>
                        <w:t>eine Laufzeit von O(l) * O(s) = O(l*s)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03694">
        <w:t>Die Linienbezeichnung wird zu Beginn durch einen Doppelpunkt abgespalten</w:t>
      </w:r>
      <w:r w:rsidR="00A75408">
        <w:t xml:space="preserve"> und danach werden abwechselnd ‚ “‘ und ‚“ ‘ als Trennzeichenketten verwendet</w:t>
      </w:r>
      <w:r w:rsidR="00BB13D4">
        <w:t>, da manche Stationen auch Leerzeichen beinhalten</w:t>
      </w:r>
      <w:r w:rsidR="00A75408">
        <w:t xml:space="preserve">. </w:t>
      </w:r>
      <w:r w:rsidR="00C90632">
        <w:t xml:space="preserve">Die Daten werden in einen Vektoren gespeichert, mit dem dann eine </w:t>
      </w:r>
      <w:proofErr w:type="spellStart"/>
      <w:r w:rsidR="00C90632">
        <w:t>Adjacency</w:t>
      </w:r>
      <w:proofErr w:type="spellEnd"/>
      <w:r w:rsidR="00C90632">
        <w:t>-List erstellt wird.</w:t>
      </w:r>
      <w:r w:rsidR="00A75408">
        <w:t xml:space="preserve">  </w:t>
      </w:r>
    </w:p>
    <w:p w14:paraId="1CB8ECC6" w14:textId="443BB939" w:rsidR="003D5E34" w:rsidRDefault="003D5E34" w:rsidP="00373B40">
      <w:pPr>
        <w:jc w:val="both"/>
      </w:pPr>
    </w:p>
    <w:p w14:paraId="55C171A0" w14:textId="7599AEF7" w:rsidR="006C0410" w:rsidRDefault="006C0410" w:rsidP="00373B40">
      <w:pPr>
        <w:jc w:val="both"/>
      </w:pPr>
    </w:p>
    <w:p w14:paraId="488148D9" w14:textId="77777777" w:rsidR="006C0410" w:rsidRPr="00E61988" w:rsidRDefault="006C0410" w:rsidP="00373B40">
      <w:pPr>
        <w:jc w:val="both"/>
      </w:pPr>
    </w:p>
    <w:p w14:paraId="3F8DA648" w14:textId="70823372" w:rsidR="00E36F49" w:rsidRDefault="00770327" w:rsidP="00373B40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4A0BFE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CB3AE2" wp14:editId="78D50555">
                <wp:simplePos x="0" y="0"/>
                <wp:positionH relativeFrom="margin">
                  <wp:posOffset>4028465</wp:posOffset>
                </wp:positionH>
                <wp:positionV relativeFrom="paragraph">
                  <wp:posOffset>210548</wp:posOffset>
                </wp:positionV>
                <wp:extent cx="1834515" cy="1026927"/>
                <wp:effectExtent l="0" t="0" r="13335" b="20955"/>
                <wp:wrapNone/>
                <wp:docPr id="1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1026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131F3" w14:textId="6FFE7064" w:rsidR="00770327" w:rsidRPr="00770327" w:rsidRDefault="00770327" w:rsidP="007703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0327">
                              <w:rPr>
                                <w:sz w:val="18"/>
                                <w:szCs w:val="18"/>
                              </w:rPr>
                              <w:t>lineData</w:t>
                            </w:r>
                            <w:proofErr w:type="spellEnd"/>
                            <w:r w:rsidRPr="00770327">
                              <w:rPr>
                                <w:sz w:val="18"/>
                                <w:szCs w:val="18"/>
                              </w:rPr>
                              <w:t xml:space="preserve"> beinhaltet s</w:t>
                            </w:r>
                            <w:r w:rsidR="00560BD7">
                              <w:rPr>
                                <w:sz w:val="18"/>
                                <w:szCs w:val="18"/>
                              </w:rPr>
                              <w:t xml:space="preserve"> S</w:t>
                            </w:r>
                            <w:r w:rsidRPr="00770327">
                              <w:rPr>
                                <w:sz w:val="18"/>
                                <w:szCs w:val="18"/>
                              </w:rPr>
                              <w:t>trings, die die Stationsdaten beschreiben</w:t>
                            </w:r>
                            <w:r w:rsidRPr="007703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70327">
                              <w:rPr>
                                <w:sz w:val="18"/>
                                <w:szCs w:val="18"/>
                              </w:rPr>
                              <w:t>und kreiert für jeden zweiten String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(Station) eine neue Station und platziert sie in der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 Daraus folgt eine Lau</w:t>
                            </w:r>
                            <w:r w:rsidR="00A4459E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zeit von O(s).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B3AE2" id="_x0000_s1029" type="#_x0000_t202" style="position:absolute;left:0;text-align:left;margin-left:317.2pt;margin-top:16.6pt;width:144.45pt;height:80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">
                <v:textbox>
                  <w:txbxContent>
                    <w:p w14:paraId="2F9131F3" w14:textId="6FFE7064" w:rsidR="00770327" w:rsidRPr="00770327" w:rsidRDefault="00770327" w:rsidP="0077032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0327">
                        <w:rPr>
                          <w:sz w:val="18"/>
                          <w:szCs w:val="18"/>
                        </w:rPr>
                        <w:t>lineData</w:t>
                      </w:r>
                      <w:proofErr w:type="spellEnd"/>
                      <w:r w:rsidRPr="00770327">
                        <w:rPr>
                          <w:sz w:val="18"/>
                          <w:szCs w:val="18"/>
                        </w:rPr>
                        <w:t xml:space="preserve"> beinhaltet s</w:t>
                      </w:r>
                      <w:r w:rsidR="00560BD7">
                        <w:rPr>
                          <w:sz w:val="18"/>
                          <w:szCs w:val="18"/>
                        </w:rPr>
                        <w:t xml:space="preserve"> S</w:t>
                      </w:r>
                      <w:r w:rsidRPr="00770327">
                        <w:rPr>
                          <w:sz w:val="18"/>
                          <w:szCs w:val="18"/>
                        </w:rPr>
                        <w:t>trings, die die Stationsdaten beschreiben</w:t>
                      </w:r>
                      <w:r w:rsidRPr="0077032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70327">
                        <w:rPr>
                          <w:sz w:val="18"/>
                          <w:szCs w:val="18"/>
                        </w:rPr>
                        <w:t>und kreiert für jeden zweiten String</w:t>
                      </w:r>
                      <w:r>
                        <w:rPr>
                          <w:sz w:val="18"/>
                          <w:szCs w:val="18"/>
                        </w:rPr>
                        <w:t xml:space="preserve"> (Station) eine neue Station und platziert sie in der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Map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 Daraus folgt eine Lau</w:t>
                      </w:r>
                      <w:r w:rsidR="00A4459E">
                        <w:rPr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sz w:val="18"/>
                          <w:szCs w:val="18"/>
                        </w:rPr>
                        <w:t>zeit von O(s).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F49">
        <w:rPr>
          <w:b/>
          <w:bCs/>
          <w:sz w:val="28"/>
          <w:szCs w:val="28"/>
        </w:rPr>
        <w:t>Graph generieren</w:t>
      </w:r>
    </w:p>
    <w:p w14:paraId="55288FEE" w14:textId="014C8B21" w:rsidR="003C4E0D" w:rsidRDefault="004A0AE5" w:rsidP="003C4E0D">
      <w:pPr>
        <w:jc w:val="both"/>
        <w:rPr>
          <w:b/>
          <w:bCs/>
          <w:sz w:val="28"/>
          <w:szCs w:val="28"/>
        </w:rPr>
      </w:pPr>
      <w:r w:rsidRPr="004A0AE5">
        <w:rPr>
          <w:b/>
          <w:bCs/>
          <w:noProof/>
          <w:sz w:val="28"/>
          <w:szCs w:val="28"/>
        </w:rPr>
        <w:drawing>
          <wp:inline distT="0" distB="0" distL="0" distR="0" wp14:anchorId="64BC66FA" wp14:editId="7EB5442A">
            <wp:extent cx="5589917" cy="3584233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466" cy="35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243D" w14:textId="40842CDE" w:rsidR="004A0AE5" w:rsidRPr="00B651F3" w:rsidRDefault="00FE41A6" w:rsidP="003C4E0D">
      <w:pPr>
        <w:jc w:val="both"/>
      </w:pPr>
      <w:proofErr w:type="spellStart"/>
      <w:r w:rsidRPr="00FE41A6">
        <w:rPr>
          <w:i/>
          <w:iCs/>
        </w:rPr>
        <w:t>c</w:t>
      </w:r>
      <w:r w:rsidR="00B651F3" w:rsidRPr="00FE41A6">
        <w:rPr>
          <w:i/>
          <w:iCs/>
        </w:rPr>
        <w:t>urrent</w:t>
      </w:r>
      <w:proofErr w:type="spellEnd"/>
      <w:r w:rsidR="00B651F3">
        <w:t xml:space="preserve"> beschreibt einen Haupteintrag in der </w:t>
      </w:r>
      <w:proofErr w:type="spellStart"/>
      <w:r w:rsidR="00B651F3">
        <w:t>Adjacency</w:t>
      </w:r>
      <w:proofErr w:type="spellEnd"/>
      <w:r w:rsidR="00B651F3">
        <w:t xml:space="preserve">-List, wobei weiters überprüft wird, ob es bei der Station einen Vorgänger und/oder einen Nachfolger gibt, d.h. ob die Station die erste oder letzte Station einer Linie ist oder nicht. </w:t>
      </w:r>
      <w:r w:rsidR="009D6E86">
        <w:t xml:space="preserve">Ist dies der Fall werden diese Stationen zum Listeneintrag in einem Vektor angehängt. </w:t>
      </w:r>
      <w:r w:rsidR="00D13F92">
        <w:t xml:space="preserve">Es wird anschließend überprüft, ob es bereits einen Eintrag für die Station in der </w:t>
      </w:r>
      <w:proofErr w:type="spellStart"/>
      <w:r w:rsidR="00D13F92">
        <w:t>Adjacency</w:t>
      </w:r>
      <w:proofErr w:type="spellEnd"/>
      <w:r w:rsidR="00D13F92">
        <w:t>-Liste gibt. Wenn ja, dann werden die anliegenden Stationen auf diesen übertragen, ansonsten wird ein neuer erstellt.</w:t>
      </w:r>
    </w:p>
    <w:p w14:paraId="0D411A3B" w14:textId="38FCCA45" w:rsidR="00E36F49" w:rsidRDefault="00E36F49" w:rsidP="00373B40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Dijkstra-Algorithmus</w:t>
      </w:r>
    </w:p>
    <w:p w14:paraId="341A8196" w14:textId="55089A00" w:rsidR="00987DA0" w:rsidRDefault="00987DA0" w:rsidP="00987DA0">
      <w:pPr>
        <w:jc w:val="both"/>
      </w:pPr>
      <w:r>
        <w:t xml:space="preserve">Der von uns implementierte Dijkstra-Algorithmus verwendet folgende Maps für das Finden des kürzesten Weges zwischen zwei Stationen: </w:t>
      </w:r>
    </w:p>
    <w:p w14:paraId="54E883EB" w14:textId="068152E1" w:rsidR="00987DA0" w:rsidRDefault="00987DA0" w:rsidP="00987DA0">
      <w:pPr>
        <w:jc w:val="both"/>
      </w:pPr>
      <w:r w:rsidRPr="00987DA0">
        <w:rPr>
          <w:noProof/>
        </w:rPr>
        <w:drawing>
          <wp:inline distT="0" distB="0" distL="0" distR="0" wp14:anchorId="62C10CDB" wp14:editId="47EB3DE5">
            <wp:extent cx="4413123" cy="771525"/>
            <wp:effectExtent l="0" t="0" r="698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5907" cy="7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3058" w14:textId="0C48083F" w:rsidR="00303A12" w:rsidRDefault="00303A12" w:rsidP="00303A12">
      <w:pPr>
        <w:pStyle w:val="Listenabsatz"/>
        <w:numPr>
          <w:ilvl w:val="0"/>
          <w:numId w:val="2"/>
        </w:numPr>
        <w:jc w:val="both"/>
      </w:pPr>
      <w:proofErr w:type="spellStart"/>
      <w:r>
        <w:t>costs</w:t>
      </w:r>
      <w:proofErr w:type="spellEnd"/>
      <w:r>
        <w:t>: Speichert für jede Station die kürzeste Distanz zu einer angegebenen Startstation ab</w:t>
      </w:r>
    </w:p>
    <w:p w14:paraId="42711A60" w14:textId="573D06A0" w:rsidR="00303A12" w:rsidRDefault="00303A12" w:rsidP="00303A12">
      <w:pPr>
        <w:pStyle w:val="Listenabsatz"/>
        <w:numPr>
          <w:ilvl w:val="0"/>
          <w:numId w:val="2"/>
        </w:numPr>
        <w:jc w:val="both"/>
      </w:pPr>
      <w:proofErr w:type="spellStart"/>
      <w:r>
        <w:t>visited</w:t>
      </w:r>
      <w:proofErr w:type="spellEnd"/>
      <w:r>
        <w:t>: Speichert ab, ob für eine Station bereits der kürzeste mögliche Weg gefunden wurde</w:t>
      </w:r>
    </w:p>
    <w:p w14:paraId="543CDAC1" w14:textId="5EC07126" w:rsidR="00EF5F9A" w:rsidRDefault="00303A12" w:rsidP="00EF5F9A">
      <w:pPr>
        <w:pStyle w:val="Listenabsatz"/>
        <w:numPr>
          <w:ilvl w:val="0"/>
          <w:numId w:val="2"/>
        </w:numPr>
        <w:jc w:val="both"/>
      </w:pPr>
      <w:proofErr w:type="spellStart"/>
      <w:r>
        <w:t>path</w:t>
      </w:r>
      <w:proofErr w:type="spellEnd"/>
      <w:r>
        <w:t>: Speichert für jede Station seinen Vorgänger im kürzesten Weg ab (notwendig für Ausgabe)</w:t>
      </w:r>
    </w:p>
    <w:p w14:paraId="17C1A9CE" w14:textId="0E44B874" w:rsidR="00EF5F9A" w:rsidRDefault="00805FEB" w:rsidP="00EF5F9A">
      <w:pPr>
        <w:jc w:val="both"/>
      </w:pPr>
      <w:r>
        <w:t xml:space="preserve">Die Stationen, in der Queue werden in einem </w:t>
      </w:r>
      <w:proofErr w:type="spellStart"/>
      <w:r>
        <w:t>set</w:t>
      </w:r>
      <w:proofErr w:type="spellEnd"/>
      <w:r>
        <w:t xml:space="preserve"> gespeichert, da dadurch die kürzeste Distanz direkt am Anfang des </w:t>
      </w:r>
      <w:proofErr w:type="spellStart"/>
      <w:r>
        <w:t>sets</w:t>
      </w:r>
      <w:proofErr w:type="spellEnd"/>
      <w:r>
        <w:t xml:space="preserve"> liegt und leicht darauf zugegriffen werden kann.</w:t>
      </w:r>
    </w:p>
    <w:p w14:paraId="7D64E11A" w14:textId="4E18EF26" w:rsidR="0073433F" w:rsidRDefault="0073433F" w:rsidP="00EF5F9A">
      <w:pPr>
        <w:jc w:val="both"/>
      </w:pPr>
      <w:r w:rsidRPr="0073433F">
        <w:rPr>
          <w:noProof/>
        </w:rPr>
        <w:drawing>
          <wp:inline distT="0" distB="0" distL="0" distR="0" wp14:anchorId="476D3C95" wp14:editId="40A9D338">
            <wp:extent cx="3988591" cy="2381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919" cy="23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5C8C" w14:textId="44C96813" w:rsidR="0073433F" w:rsidRDefault="0073433F" w:rsidP="00EF5F9A">
      <w:pPr>
        <w:jc w:val="both"/>
      </w:pPr>
    </w:p>
    <w:p w14:paraId="7DAA6E73" w14:textId="5B15374F" w:rsidR="0073433F" w:rsidRDefault="00695899" w:rsidP="00EF5F9A">
      <w:pPr>
        <w:jc w:val="both"/>
      </w:pPr>
      <w:r>
        <w:lastRenderedPageBreak/>
        <w:t>Die Startstation wird in die Kosten-</w:t>
      </w:r>
      <w:proofErr w:type="spellStart"/>
      <w:r>
        <w:t>Map</w:t>
      </w:r>
      <w:proofErr w:type="spellEnd"/>
      <w:r>
        <w:t xml:space="preserve"> mit Kosten 0, sowie ins </w:t>
      </w:r>
      <w:proofErr w:type="spellStart"/>
      <w:r>
        <w:t>Priority</w:t>
      </w:r>
      <w:proofErr w:type="spellEnd"/>
      <w:r>
        <w:t>-Queue-Set eingefügt. Der Path zeigt bei der Startstation auf die Station selbst, was später als Abbruchbedingung für die Backtracking-Rekursion gilt.</w:t>
      </w:r>
    </w:p>
    <w:p w14:paraId="01F35C24" w14:textId="27F5B986" w:rsidR="0073433F" w:rsidRDefault="00695899" w:rsidP="00EF5F9A">
      <w:pPr>
        <w:jc w:val="both"/>
      </w:pPr>
      <w:r w:rsidRPr="00695899">
        <w:rPr>
          <w:noProof/>
        </w:rPr>
        <w:drawing>
          <wp:inline distT="0" distB="0" distL="0" distR="0" wp14:anchorId="34D613C9" wp14:editId="4127E984">
            <wp:extent cx="3640347" cy="82869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894" cy="83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0D7E" w14:textId="41D05E41" w:rsidR="00A45077" w:rsidRDefault="00A45077" w:rsidP="00EF5F9A">
      <w:pPr>
        <w:jc w:val="both"/>
      </w:pPr>
      <w:r w:rsidRPr="00A45077">
        <w:rPr>
          <w:noProof/>
        </w:rPr>
        <w:drawing>
          <wp:inline distT="0" distB="0" distL="0" distR="0" wp14:anchorId="073FD0DA" wp14:editId="4CD3C486">
            <wp:extent cx="5664991" cy="368135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1847" cy="36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CC36" w14:textId="6A654582" w:rsidR="00A45077" w:rsidRPr="00303A12" w:rsidRDefault="00627F3B" w:rsidP="00EF5F9A">
      <w:pPr>
        <w:jc w:val="both"/>
      </w:pPr>
      <w:r w:rsidRPr="004A0BF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14380C" wp14:editId="59D57F41">
                <wp:simplePos x="0" y="0"/>
                <wp:positionH relativeFrom="margin">
                  <wp:posOffset>4060726</wp:posOffset>
                </wp:positionH>
                <wp:positionV relativeFrom="paragraph">
                  <wp:posOffset>827438</wp:posOffset>
                </wp:positionV>
                <wp:extent cx="1834738" cy="926275"/>
                <wp:effectExtent l="0" t="0" r="13335" b="26670"/>
                <wp:wrapNone/>
                <wp:docPr id="1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738" cy="92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761EF" w14:textId="597568A9" w:rsidR="006A2D6F" w:rsidRPr="00770327" w:rsidRDefault="006A2D6F" w:rsidP="006A2D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getPath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wird maximal für alle Stationen in der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path-Map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aufgerufen. Daraus folgt eine Laufzeit von O(n), mit n…Anzahl der Einträge in der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path-Map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380C" id="_x0000_s1030" type="#_x0000_t202" style="position:absolute;left:0;text-align:left;margin-left:319.75pt;margin-top:65.15pt;width:144.45pt;height:72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">
                <v:textbox>
                  <w:txbxContent>
                    <w:p w14:paraId="2B1761EF" w14:textId="597568A9" w:rsidR="006A2D6F" w:rsidRPr="00770327" w:rsidRDefault="006A2D6F" w:rsidP="006A2D6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getPath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wird maximal für alle Stationen in der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path-Map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aufgerufen. Daraus folgt eine Laufzeit von O(n), mit n…Anzahl der Einträge in der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path-Map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45077">
        <w:t xml:space="preserve">Solange unsere Zielstation nun nicht die Station mit dem aktuell kürzesten Pfad ist werden für jede Station alle anliegenden Stationen überprüft. </w:t>
      </w:r>
      <w:r w:rsidR="00444AE2">
        <w:t>Wenn die Distanz zu einer Station noch nicht bekannt ist, oder ein kürzerer Weg gefunden wird diese upgedatet</w:t>
      </w:r>
      <w:r w:rsidR="00A562C3">
        <w:t xml:space="preserve"> und in der Kosten-</w:t>
      </w:r>
      <w:proofErr w:type="spellStart"/>
      <w:r w:rsidR="00A562C3">
        <w:t>Map</w:t>
      </w:r>
      <w:proofErr w:type="spellEnd"/>
      <w:r w:rsidR="00A562C3">
        <w:t xml:space="preserve"> gespeichert. </w:t>
      </w:r>
      <w:r w:rsidR="00255EE1">
        <w:t xml:space="preserve">Wenn alle anliegenden Stationen einer Station gecheckt wurden, wird die Station als </w:t>
      </w:r>
      <w:proofErr w:type="spellStart"/>
      <w:r w:rsidR="00255EE1">
        <w:t>visited</w:t>
      </w:r>
      <w:proofErr w:type="spellEnd"/>
      <w:r w:rsidR="00255EE1">
        <w:t xml:space="preserve"> markiert und aus dem </w:t>
      </w:r>
      <w:proofErr w:type="spellStart"/>
      <w:r w:rsidR="00255EE1">
        <w:t>set</w:t>
      </w:r>
      <w:proofErr w:type="spellEnd"/>
      <w:r w:rsidR="00255EE1">
        <w:t xml:space="preserve"> entfernt</w:t>
      </w:r>
      <w:r w:rsidR="003A51BC">
        <w:t>.</w:t>
      </w:r>
      <w:r w:rsidR="00255EE1">
        <w:t xml:space="preserve"> </w:t>
      </w:r>
      <w:r w:rsidR="003A51BC">
        <w:t>D</w:t>
      </w:r>
      <w:r w:rsidR="00255EE1">
        <w:t>er kürzeste Weg zu dieser Station wurde gefunden</w:t>
      </w:r>
      <w:r w:rsidR="000F7F89">
        <w:t xml:space="preserve">. </w:t>
      </w:r>
    </w:p>
    <w:p w14:paraId="4F9D3C58" w14:textId="4597C4CA" w:rsidR="00E36F49" w:rsidRDefault="00E36F49" w:rsidP="00373B40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Path durch Backtracking</w:t>
      </w:r>
    </w:p>
    <w:p w14:paraId="61C34D3A" w14:textId="32EAC6E0" w:rsidR="00B06D06" w:rsidRPr="00B06D06" w:rsidRDefault="00B06D06" w:rsidP="00B06D06">
      <w:r w:rsidRPr="00B06D06">
        <w:rPr>
          <w:noProof/>
        </w:rPr>
        <w:drawing>
          <wp:inline distT="0" distB="0" distL="0" distR="0" wp14:anchorId="732D919E" wp14:editId="366364E5">
            <wp:extent cx="6224699" cy="1285336"/>
            <wp:effectExtent l="0" t="0" r="508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9993" cy="12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3B95" w14:textId="6495A27A" w:rsidR="00B06D06" w:rsidRDefault="00B06D06" w:rsidP="0092353C">
      <w:pPr>
        <w:jc w:val="both"/>
      </w:pPr>
      <w:proofErr w:type="spellStart"/>
      <w:r>
        <w:t>getPath</w:t>
      </w:r>
      <w:proofErr w:type="spellEnd"/>
      <w:r>
        <w:t xml:space="preserve"> ist eine rekursive Funktion, die aus der Path-</w:t>
      </w:r>
      <w:proofErr w:type="spellStart"/>
      <w:r>
        <w:t>Map</w:t>
      </w:r>
      <w:proofErr w:type="spellEnd"/>
      <w:r>
        <w:t xml:space="preserve"> einen korrekten Output-String des kürzesten </w:t>
      </w:r>
      <w:proofErr w:type="spellStart"/>
      <w:r>
        <w:t>Paths</w:t>
      </w:r>
      <w:proofErr w:type="spellEnd"/>
      <w:r>
        <w:t xml:space="preserve"> zwischen zwei Stationen generiert</w:t>
      </w:r>
      <w:r w:rsidR="0092353C">
        <w:t xml:space="preserve">. </w:t>
      </w:r>
      <w:r w:rsidR="00380771">
        <w:t xml:space="preserve">Dabei wird die Rekursion immer vorne an den Output-String angehängt. </w:t>
      </w:r>
    </w:p>
    <w:p w14:paraId="5B8704C6" w14:textId="6811319D" w:rsidR="00A56A11" w:rsidRDefault="00A56A11" w:rsidP="0092353C">
      <w:pPr>
        <w:jc w:val="both"/>
        <w:rPr>
          <w:color w:val="FF0000"/>
        </w:rPr>
      </w:pPr>
      <w:r w:rsidRPr="00A56A11">
        <w:rPr>
          <w:noProof/>
        </w:rPr>
        <w:lastRenderedPageBreak/>
        <w:drawing>
          <wp:inline distT="0" distB="0" distL="0" distR="0" wp14:anchorId="35FFA75E" wp14:editId="043A414F">
            <wp:extent cx="4063042" cy="3194606"/>
            <wp:effectExtent l="0" t="0" r="0" b="635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8753" cy="31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38D0" w14:textId="36C25F98" w:rsidR="00A56A11" w:rsidRPr="00CA37E9" w:rsidRDefault="00A56A11" w:rsidP="00A56A11">
      <w:pPr>
        <w:jc w:val="both"/>
        <w:rPr>
          <w:b/>
          <w:bCs/>
        </w:rPr>
      </w:pPr>
      <w:r w:rsidRPr="00CA37E9">
        <w:rPr>
          <w:b/>
          <w:bCs/>
        </w:rPr>
        <w:t xml:space="preserve">Beispiel: </w:t>
      </w:r>
    </w:p>
    <w:p w14:paraId="59DA14B2" w14:textId="77CB7BFA" w:rsidR="00A56A11" w:rsidRDefault="00A56A11" w:rsidP="00A56A11">
      <w:pPr>
        <w:jc w:val="both"/>
      </w:pPr>
      <w:r>
        <w:t xml:space="preserve">Start der Rekursion bei Zielstation „Schwedenplatz“, </w:t>
      </w:r>
      <w:proofErr w:type="spellStart"/>
      <w:r>
        <w:t>path</w:t>
      </w:r>
      <w:proofErr w:type="spellEnd"/>
      <w:r>
        <w:t xml:space="preserve">[„Schwedenplatz“] zeigt auf die Station </w:t>
      </w:r>
      <w:r w:rsidR="00B705CE">
        <w:t>„Stephansplatz“</w:t>
      </w:r>
      <w:r>
        <w:t xml:space="preserve"> mit der Linie „U1“, </w:t>
      </w:r>
      <w:proofErr w:type="spellStart"/>
      <w:r w:rsidR="00B705CE">
        <w:t>path</w:t>
      </w:r>
      <w:proofErr w:type="spellEnd"/>
      <w:r w:rsidR="00B705CE">
        <w:t>[„Stephansplatz“] zeigt wiederum auf die Station „Karlsplatz</w:t>
      </w:r>
      <w:r w:rsidR="00861307">
        <w:t>“ mit der Linie „1“, usw.</w:t>
      </w:r>
      <w:r w:rsidR="00BC0426">
        <w:t xml:space="preserve"> bis die Startstation „Hauptbahnhof“ erreicht wurde. </w:t>
      </w:r>
    </w:p>
    <w:p w14:paraId="54602C51" w14:textId="6EF0AE8A" w:rsidR="00D204AC" w:rsidRDefault="00D204AC" w:rsidP="00A56A11">
      <w:pPr>
        <w:jc w:val="both"/>
      </w:pPr>
      <w:r w:rsidRPr="002A37D1">
        <w:rPr>
          <w:b/>
          <w:bCs/>
        </w:rPr>
        <w:t>Überarbeitung:</w:t>
      </w:r>
      <w:r>
        <w:t xml:space="preserve"> </w:t>
      </w:r>
    </w:p>
    <w:p w14:paraId="2264E4DD" w14:textId="61BBF75F" w:rsidR="00D87489" w:rsidRDefault="00D87489" w:rsidP="00A56A11">
      <w:pPr>
        <w:jc w:val="both"/>
      </w:pPr>
      <w:r>
        <w:t xml:space="preserve">Die Funktion </w:t>
      </w:r>
      <w:proofErr w:type="spellStart"/>
      <w:r>
        <w:t>getPath</w:t>
      </w:r>
      <w:proofErr w:type="spellEnd"/>
      <w:r>
        <w:t xml:space="preserve"> wurde durch die ebenfalls rekursive Funktion </w:t>
      </w:r>
      <w:proofErr w:type="spellStart"/>
      <w:r>
        <w:t>printPath</w:t>
      </w:r>
      <w:proofErr w:type="spellEnd"/>
      <w:r>
        <w:t xml:space="preserve"> ausgetauscht, die die Stationen direkt ausgibt und somit um einiges lesbarer und eleganter ist. Die Laufzeit dieser Funktion ist ebenfalls O(n).</w:t>
      </w:r>
    </w:p>
    <w:p w14:paraId="5F5B232C" w14:textId="471718B0" w:rsidR="00137D28" w:rsidRDefault="00137D28" w:rsidP="00A56A11">
      <w:pPr>
        <w:jc w:val="both"/>
      </w:pPr>
      <w:r w:rsidRPr="00137D28">
        <w:drawing>
          <wp:inline distT="0" distB="0" distL="0" distR="0" wp14:anchorId="5BA47943" wp14:editId="6286B0B3">
            <wp:extent cx="4263241" cy="979638"/>
            <wp:effectExtent l="0" t="0" r="4445" b="0"/>
            <wp:docPr id="118" name="Grafik 1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Grafik 118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4002" cy="9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6467" w14:textId="7D978C0A" w:rsidR="005A52C7" w:rsidRDefault="007E5AE6" w:rsidP="005A52C7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Dijkstra</w:t>
      </w:r>
      <w:r w:rsidR="006F66B3">
        <w:rPr>
          <w:b/>
          <w:bCs/>
          <w:sz w:val="28"/>
          <w:szCs w:val="28"/>
        </w:rPr>
        <w:t xml:space="preserve"> - </w:t>
      </w:r>
      <w:r w:rsidR="00CA37E9">
        <w:rPr>
          <w:b/>
          <w:bCs/>
          <w:sz w:val="28"/>
          <w:szCs w:val="28"/>
        </w:rPr>
        <w:t>O-Notation</w:t>
      </w:r>
    </w:p>
    <w:p w14:paraId="0B1FCE5F" w14:textId="269DB5F9" w:rsidR="005A52C7" w:rsidRPr="005A52C7" w:rsidRDefault="005A52C7" w:rsidP="005A52C7">
      <w:pPr>
        <w:jc w:val="both"/>
      </w:pPr>
      <w:r>
        <w:t>//TODO</w:t>
      </w:r>
    </w:p>
    <w:p w14:paraId="02454175" w14:textId="77777777" w:rsidR="008B5581" w:rsidRDefault="00CA37E9" w:rsidP="0070748F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Messungen</w:t>
      </w:r>
    </w:p>
    <w:p w14:paraId="33B60967" w14:textId="19D379BC" w:rsidR="0070748F" w:rsidRDefault="008B5581" w:rsidP="00D323A4">
      <w:pPr>
        <w:pStyle w:val="Listenabsatz"/>
        <w:numPr>
          <w:ilvl w:val="0"/>
          <w:numId w:val="3"/>
        </w:numPr>
        <w:jc w:val="both"/>
      </w:pPr>
      <w:r>
        <w:t xml:space="preserve">Leopoldau -&gt; Reumannplatz: </w:t>
      </w:r>
      <w:r w:rsidR="00BE7123">
        <w:t>994</w:t>
      </w:r>
      <w:r>
        <w:t xml:space="preserve">µs, 338 Verbindungen </w:t>
      </w:r>
      <w:r w:rsidR="00001B95">
        <w:t>überprüft</w:t>
      </w:r>
    </w:p>
    <w:p w14:paraId="60F1CE67" w14:textId="1053BBD3" w:rsidR="00D323A4" w:rsidRDefault="00D323A4" w:rsidP="00D323A4">
      <w:pPr>
        <w:pStyle w:val="Listenabsatz"/>
        <w:numPr>
          <w:ilvl w:val="0"/>
          <w:numId w:val="3"/>
        </w:numPr>
        <w:jc w:val="both"/>
      </w:pPr>
      <w:proofErr w:type="spellStart"/>
      <w:r>
        <w:t>Suessenbrunner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/Oberfeldgasse -&gt; </w:t>
      </w:r>
      <w:proofErr w:type="spellStart"/>
      <w:r>
        <w:t>Quellenstrasse</w:t>
      </w:r>
      <w:proofErr w:type="spellEnd"/>
      <w:r>
        <w:t>/</w:t>
      </w:r>
      <w:proofErr w:type="spellStart"/>
      <w:r>
        <w:t>Favoritenstrasse</w:t>
      </w:r>
      <w:proofErr w:type="spellEnd"/>
      <w:r>
        <w:t>: 1021µs, 373 Verbindungen überprüft</w:t>
      </w:r>
    </w:p>
    <w:p w14:paraId="77594D57" w14:textId="5C7B2624" w:rsidR="00774916" w:rsidRDefault="00774916" w:rsidP="00D323A4">
      <w:pPr>
        <w:pStyle w:val="Listenabsatz"/>
        <w:numPr>
          <w:ilvl w:val="0"/>
          <w:numId w:val="3"/>
        </w:numPr>
        <w:jc w:val="both"/>
      </w:pPr>
      <w:proofErr w:type="spellStart"/>
      <w:r>
        <w:t>Absberggasse</w:t>
      </w:r>
      <w:proofErr w:type="spellEnd"/>
      <w:r>
        <w:t xml:space="preserve"> -&gt; Dresdner </w:t>
      </w:r>
      <w:proofErr w:type="spellStart"/>
      <w:r>
        <w:t>Strasse</w:t>
      </w:r>
      <w:proofErr w:type="spellEnd"/>
      <w:r>
        <w:t>: 1046</w:t>
      </w:r>
      <w:r w:rsidRPr="00774916">
        <w:t xml:space="preserve"> </w:t>
      </w:r>
      <w:r>
        <w:t>µs, 395 Verbindungen überprüft</w:t>
      </w:r>
    </w:p>
    <w:p w14:paraId="2A87A856" w14:textId="5FCCBB8D" w:rsidR="00D323A4" w:rsidRDefault="00D323A4" w:rsidP="00AC1F25">
      <w:pPr>
        <w:pStyle w:val="Listenabsatz"/>
        <w:numPr>
          <w:ilvl w:val="0"/>
          <w:numId w:val="3"/>
        </w:numPr>
        <w:jc w:val="both"/>
      </w:pPr>
      <w:proofErr w:type="spellStart"/>
      <w:r>
        <w:t>Strozzigasse</w:t>
      </w:r>
      <w:proofErr w:type="spellEnd"/>
      <w:r>
        <w:t xml:space="preserve"> -&gt; </w:t>
      </w:r>
      <w:proofErr w:type="spellStart"/>
      <w:r>
        <w:t>Litfassstrasse</w:t>
      </w:r>
      <w:proofErr w:type="spellEnd"/>
      <w:r>
        <w:t>: 1039µs, 489 Verbindungen überprüft</w:t>
      </w:r>
    </w:p>
    <w:p w14:paraId="01586DAD" w14:textId="0BD82E06" w:rsidR="008B5581" w:rsidRPr="00D323A4" w:rsidRDefault="008B5581" w:rsidP="008B5581">
      <w:pPr>
        <w:pStyle w:val="Listenabsatz"/>
        <w:numPr>
          <w:ilvl w:val="0"/>
          <w:numId w:val="3"/>
        </w:numPr>
        <w:jc w:val="both"/>
      </w:pPr>
      <w:r>
        <w:t xml:space="preserve">Leopoldau -&gt; Hietzing, </w:t>
      </w:r>
      <w:proofErr w:type="spellStart"/>
      <w:r>
        <w:t>Kennedybruecke</w:t>
      </w:r>
      <w:proofErr w:type="spellEnd"/>
      <w:r>
        <w:t xml:space="preserve">: 2004µs, 570 Verbindungen </w:t>
      </w:r>
      <w:r w:rsidR="00001B95">
        <w:t>überprüft</w:t>
      </w:r>
    </w:p>
    <w:sectPr w:rsidR="008B5581" w:rsidRPr="00D323A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DF609" w14:textId="77777777" w:rsidR="0031143A" w:rsidRDefault="0031143A" w:rsidP="00CF126A">
      <w:pPr>
        <w:spacing w:after="0" w:line="240" w:lineRule="auto"/>
      </w:pPr>
      <w:r>
        <w:separator/>
      </w:r>
    </w:p>
  </w:endnote>
  <w:endnote w:type="continuationSeparator" w:id="0">
    <w:p w14:paraId="366ED30B" w14:textId="77777777" w:rsidR="0031143A" w:rsidRDefault="0031143A" w:rsidP="00CF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8631" w14:textId="77777777" w:rsidR="00CF126A" w:rsidRDefault="00CF126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445973"/>
      <w:docPartObj>
        <w:docPartGallery w:val="Page Numbers (Bottom of Page)"/>
        <w:docPartUnique/>
      </w:docPartObj>
    </w:sdtPr>
    <w:sdtEndPr/>
    <w:sdtContent>
      <w:p w14:paraId="478C0E09" w14:textId="10C22137" w:rsidR="00CF126A" w:rsidRDefault="00CF126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B15CAA6" w14:textId="77777777" w:rsidR="00CF126A" w:rsidRDefault="00CF126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AA77" w14:textId="77777777" w:rsidR="00CF126A" w:rsidRDefault="00CF12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2541A" w14:textId="77777777" w:rsidR="0031143A" w:rsidRDefault="0031143A" w:rsidP="00CF126A">
      <w:pPr>
        <w:spacing w:after="0" w:line="240" w:lineRule="auto"/>
      </w:pPr>
      <w:r>
        <w:separator/>
      </w:r>
    </w:p>
  </w:footnote>
  <w:footnote w:type="continuationSeparator" w:id="0">
    <w:p w14:paraId="2928C21E" w14:textId="77777777" w:rsidR="0031143A" w:rsidRDefault="0031143A" w:rsidP="00CF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76C5" w14:textId="77777777" w:rsidR="00CF126A" w:rsidRDefault="00CF126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2D04" w14:textId="383690E2" w:rsidR="00CF126A" w:rsidRDefault="00CF126A">
    <w:pPr>
      <w:pStyle w:val="Kopfzeile"/>
    </w:pPr>
    <w:r>
      <w:t>Algorithmen &amp; Datenstrukturen</w:t>
    </w:r>
    <w:r>
      <w:tab/>
    </w:r>
    <w:r>
      <w:tab/>
      <w:t xml:space="preserve">Viktor </w:t>
    </w:r>
    <w:proofErr w:type="spellStart"/>
    <w:r>
      <w:t>Szüsz</w:t>
    </w:r>
    <w:proofErr w:type="spellEnd"/>
    <w:r>
      <w:t>, Jakob Friedl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63DE" w14:textId="77777777" w:rsidR="00CF126A" w:rsidRDefault="00CF126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C6AB6"/>
    <w:multiLevelType w:val="hybridMultilevel"/>
    <w:tmpl w:val="20420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0586"/>
    <w:multiLevelType w:val="hybridMultilevel"/>
    <w:tmpl w:val="372A9A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43F8D"/>
    <w:multiLevelType w:val="hybridMultilevel"/>
    <w:tmpl w:val="B824E8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DC"/>
    <w:rsid w:val="00001110"/>
    <w:rsid w:val="00001B95"/>
    <w:rsid w:val="000F7F89"/>
    <w:rsid w:val="00137D28"/>
    <w:rsid w:val="001913DC"/>
    <w:rsid w:val="001A493B"/>
    <w:rsid w:val="00255EE1"/>
    <w:rsid w:val="002A37D1"/>
    <w:rsid w:val="002D24B4"/>
    <w:rsid w:val="00303A12"/>
    <w:rsid w:val="0031143A"/>
    <w:rsid w:val="003418D4"/>
    <w:rsid w:val="00373B40"/>
    <w:rsid w:val="00380771"/>
    <w:rsid w:val="003A51BC"/>
    <w:rsid w:val="003C4E0D"/>
    <w:rsid w:val="003D5E34"/>
    <w:rsid w:val="00444AE2"/>
    <w:rsid w:val="004A0AE5"/>
    <w:rsid w:val="004A0BFE"/>
    <w:rsid w:val="00507A71"/>
    <w:rsid w:val="00560BD7"/>
    <w:rsid w:val="005672A0"/>
    <w:rsid w:val="005A52C7"/>
    <w:rsid w:val="00627F3B"/>
    <w:rsid w:val="00695899"/>
    <w:rsid w:val="006A2D6F"/>
    <w:rsid w:val="006C0410"/>
    <w:rsid w:val="006F66B3"/>
    <w:rsid w:val="0070748F"/>
    <w:rsid w:val="00713376"/>
    <w:rsid w:val="0073433F"/>
    <w:rsid w:val="00770327"/>
    <w:rsid w:val="00774916"/>
    <w:rsid w:val="007E5AE6"/>
    <w:rsid w:val="00805FEB"/>
    <w:rsid w:val="00861307"/>
    <w:rsid w:val="0088346A"/>
    <w:rsid w:val="00895722"/>
    <w:rsid w:val="008B5581"/>
    <w:rsid w:val="00903694"/>
    <w:rsid w:val="0092353C"/>
    <w:rsid w:val="00987DA0"/>
    <w:rsid w:val="009D6E86"/>
    <w:rsid w:val="00A4459E"/>
    <w:rsid w:val="00A45077"/>
    <w:rsid w:val="00A562C3"/>
    <w:rsid w:val="00A56A11"/>
    <w:rsid w:val="00A75408"/>
    <w:rsid w:val="00AC1F25"/>
    <w:rsid w:val="00B06D06"/>
    <w:rsid w:val="00B651F3"/>
    <w:rsid w:val="00B705CE"/>
    <w:rsid w:val="00BB13D4"/>
    <w:rsid w:val="00BB3178"/>
    <w:rsid w:val="00BC0426"/>
    <w:rsid w:val="00BE7123"/>
    <w:rsid w:val="00C01784"/>
    <w:rsid w:val="00C4386A"/>
    <w:rsid w:val="00C90632"/>
    <w:rsid w:val="00CA37E9"/>
    <w:rsid w:val="00CF126A"/>
    <w:rsid w:val="00D13F92"/>
    <w:rsid w:val="00D204AC"/>
    <w:rsid w:val="00D323A4"/>
    <w:rsid w:val="00D87489"/>
    <w:rsid w:val="00E36F49"/>
    <w:rsid w:val="00E57058"/>
    <w:rsid w:val="00E61988"/>
    <w:rsid w:val="00EF5F9A"/>
    <w:rsid w:val="00FE41A6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94A1C"/>
  <w15:chartTrackingRefBased/>
  <w15:docId w15:val="{D33DB1FE-17BF-4D19-8A9B-12B808F0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1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126A"/>
  </w:style>
  <w:style w:type="paragraph" w:styleId="Fuzeile">
    <w:name w:val="footer"/>
    <w:basedOn w:val="Standard"/>
    <w:link w:val="FuzeileZchn"/>
    <w:uiPriority w:val="99"/>
    <w:unhideWhenUsed/>
    <w:rsid w:val="00CF1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126A"/>
  </w:style>
  <w:style w:type="paragraph" w:styleId="Listenabsatz">
    <w:name w:val="List Paragraph"/>
    <w:basedOn w:val="Standard"/>
    <w:uiPriority w:val="34"/>
    <w:qFormat/>
    <w:rsid w:val="00E3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F0DB3-890A-4245-9124-7072B602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Friedl</dc:creator>
  <cp:keywords/>
  <dc:description/>
  <cp:lastModifiedBy>Jakob Friedl</cp:lastModifiedBy>
  <cp:revision>67</cp:revision>
  <dcterms:created xsi:type="dcterms:W3CDTF">2021-06-17T16:48:00Z</dcterms:created>
  <dcterms:modified xsi:type="dcterms:W3CDTF">2021-06-19T13:40:00Z</dcterms:modified>
</cp:coreProperties>
</file>