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C4C43F" w14:textId="54A21C2E" w:rsidR="004E0C01" w:rsidRDefault="004E0C01">
      <w:pPr>
        <w:rPr>
          <w:b/>
          <w:bCs/>
        </w:rPr>
      </w:pPr>
      <w:r>
        <w:rPr>
          <w:b/>
          <w:bCs/>
        </w:rPr>
        <w:t>&lt;Torso</w:t>
      </w:r>
      <w:r w:rsidR="00783780">
        <w:rPr>
          <w:b/>
          <w:bCs/>
        </w:rPr>
        <w:t xml:space="preserve"> – with rotor inertia</w:t>
      </w:r>
      <w:r w:rsidR="00F85B4F">
        <w:rPr>
          <w:b/>
          <w:bCs/>
        </w:rPr>
        <w:t xml:space="preserve"> to calculate </w:t>
      </w:r>
      <w:r w:rsidR="00755B0E">
        <w:rPr>
          <w:b/>
          <w:bCs/>
        </w:rPr>
        <w:t xml:space="preserve">the </w:t>
      </w:r>
      <w:r w:rsidR="00F85B4F">
        <w:rPr>
          <w:b/>
          <w:bCs/>
        </w:rPr>
        <w:t>mass of the body</w:t>
      </w:r>
      <w:r>
        <w:rPr>
          <w:b/>
          <w:bCs/>
        </w:rPr>
        <w:t>&gt;</w:t>
      </w:r>
    </w:p>
    <w:p w14:paraId="667F5E11" w14:textId="3C8E412D" w:rsidR="004E0C01" w:rsidRDefault="00783780" w:rsidP="007837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8671DCF" wp14:editId="7EEF2449">
            <wp:extent cx="5171090" cy="2587837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7283" cy="25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4F43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Temp_body</w:t>
      </w:r>
      <w:r>
        <w:rPr>
          <w:rFonts w:ascii="Segoe UI" w:hAnsi="Segoe UI" w:cs="Segoe UI"/>
          <w:kern w:val="0"/>
          <w:sz w:val="17"/>
          <w:szCs w:val="17"/>
          <w:lang w:val="ko-KR"/>
        </w:rPr>
        <w:t>의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물성치</w:t>
      </w:r>
    </w:p>
    <w:p w14:paraId="7C327E73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설정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3829FC10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>1</w:t>
      </w:r>
    </w:p>
    <w:p w14:paraId="3DB7B613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4BD0BC96" w14:textId="77777777" w:rsidR="00F85B4F" w:rsidRP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bCs/>
          <w:color w:val="FF0000"/>
          <w:kern w:val="0"/>
          <w:sz w:val="17"/>
          <w:szCs w:val="17"/>
          <w:lang w:val="ko-KR"/>
        </w:rPr>
      </w:pPr>
      <w:r w:rsidRPr="00F85B4F">
        <w:rPr>
          <w:rFonts w:ascii="Segoe UI" w:hAnsi="Segoe UI" w:cs="Segoe UI"/>
          <w:b/>
          <w:bCs/>
          <w:color w:val="FF0000"/>
          <w:kern w:val="0"/>
          <w:sz w:val="17"/>
          <w:szCs w:val="17"/>
          <w:lang w:val="ko-KR"/>
        </w:rPr>
        <w:t>질량</w:t>
      </w:r>
      <w:r w:rsidRPr="00F85B4F">
        <w:rPr>
          <w:rFonts w:ascii="Segoe UI" w:hAnsi="Segoe UI" w:cs="Segoe UI"/>
          <w:b/>
          <w:bCs/>
          <w:color w:val="FF0000"/>
          <w:kern w:val="0"/>
          <w:sz w:val="17"/>
          <w:szCs w:val="17"/>
          <w:lang w:val="ko-KR"/>
        </w:rPr>
        <w:t xml:space="preserve"> = 11575.56 </w:t>
      </w:r>
      <w:r w:rsidRPr="00F85B4F">
        <w:rPr>
          <w:rFonts w:ascii="Segoe UI" w:hAnsi="Segoe UI" w:cs="Segoe UI"/>
          <w:b/>
          <w:bCs/>
          <w:color w:val="FF0000"/>
          <w:kern w:val="0"/>
          <w:sz w:val="17"/>
          <w:szCs w:val="17"/>
          <w:lang w:val="ko-KR"/>
        </w:rPr>
        <w:t>그램</w:t>
      </w:r>
    </w:p>
    <w:p w14:paraId="21DF9D7C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1AA97378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볼륨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3466593.57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입방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71BF78C4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5988DD8E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면적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1052638.53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72A86F38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42BFA0FE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중심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4C900E9C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-0.30</w:t>
      </w:r>
    </w:p>
    <w:p w14:paraId="4D8D4472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-0.01</w:t>
      </w:r>
    </w:p>
    <w:p w14:paraId="3F87B815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-3.16</w:t>
      </w:r>
    </w:p>
    <w:p w14:paraId="54ADE255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2DD0B584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주관성축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(Principal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axes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)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주관성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>(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principal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moments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):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3AD04C3D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중심에서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얻음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64099E58" w14:textId="77777777" w:rsidR="00F85B4F" w:rsidRPr="000A0997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 xml:space="preserve"> </w:t>
      </w:r>
      <w:r w:rsidRPr="000A0997">
        <w:rPr>
          <w:rFonts w:ascii="Segoe UI" w:hAnsi="Segoe UI" w:cs="Segoe UI"/>
          <w:kern w:val="0"/>
          <w:sz w:val="17"/>
          <w:szCs w:val="17"/>
        </w:rPr>
        <w:t>Ix = (-1.</w:t>
      </w:r>
      <w:proofErr w:type="gramStart"/>
      <w:r w:rsidRPr="000A0997">
        <w:rPr>
          <w:rFonts w:ascii="Segoe UI" w:hAnsi="Segoe UI" w:cs="Segoe UI"/>
          <w:kern w:val="0"/>
          <w:sz w:val="17"/>
          <w:szCs w:val="17"/>
        </w:rPr>
        <w:t>00,  0.00</w:t>
      </w:r>
      <w:proofErr w:type="gramEnd"/>
      <w:r w:rsidRPr="000A0997">
        <w:rPr>
          <w:rFonts w:ascii="Segoe UI" w:hAnsi="Segoe UI" w:cs="Segoe UI"/>
          <w:kern w:val="0"/>
          <w:sz w:val="17"/>
          <w:szCs w:val="17"/>
        </w:rPr>
        <w:t xml:space="preserve">,  0.00)   </w:t>
      </w:r>
      <w:r w:rsidRPr="000A0997">
        <w:rPr>
          <w:rFonts w:ascii="Segoe UI" w:hAnsi="Segoe UI" w:cs="Segoe UI"/>
          <w:kern w:val="0"/>
          <w:sz w:val="17"/>
          <w:szCs w:val="17"/>
        </w:rPr>
        <w:tab/>
        <w:t>Px = 75602009.67</w:t>
      </w:r>
    </w:p>
    <w:p w14:paraId="600C7C2B" w14:textId="77777777" w:rsidR="00F85B4F" w:rsidRPr="000A0997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0A0997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0A0997">
        <w:rPr>
          <w:rFonts w:ascii="Segoe UI" w:hAnsi="Segoe UI" w:cs="Segoe UI"/>
          <w:kern w:val="0"/>
          <w:sz w:val="17"/>
          <w:szCs w:val="17"/>
        </w:rPr>
        <w:t>( 0.00</w:t>
      </w:r>
      <w:proofErr w:type="gramEnd"/>
      <w:r w:rsidRPr="000A0997">
        <w:rPr>
          <w:rFonts w:ascii="Segoe UI" w:hAnsi="Segoe UI" w:cs="Segoe UI"/>
          <w:kern w:val="0"/>
          <w:sz w:val="17"/>
          <w:szCs w:val="17"/>
        </w:rPr>
        <w:t xml:space="preserve">, -1.00,  0.00)   </w:t>
      </w:r>
      <w:r w:rsidRPr="000A0997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150503894.60</w:t>
      </w:r>
    </w:p>
    <w:p w14:paraId="5A047488" w14:textId="77777777" w:rsidR="00F85B4F" w:rsidRPr="000A0997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0A0997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0A0997">
        <w:rPr>
          <w:rFonts w:ascii="Segoe UI" w:hAnsi="Segoe UI" w:cs="Segoe UI"/>
          <w:kern w:val="0"/>
          <w:sz w:val="17"/>
          <w:szCs w:val="17"/>
        </w:rPr>
        <w:t>( 0.00</w:t>
      </w:r>
      <w:proofErr w:type="gramEnd"/>
      <w:r w:rsidRPr="000A0997">
        <w:rPr>
          <w:rFonts w:ascii="Segoe UI" w:hAnsi="Segoe UI" w:cs="Segoe UI"/>
          <w:kern w:val="0"/>
          <w:sz w:val="17"/>
          <w:szCs w:val="17"/>
        </w:rPr>
        <w:t xml:space="preserve">,  0.00,  1.00)   </w:t>
      </w:r>
      <w:r w:rsidRPr="000A0997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211441971.29</w:t>
      </w:r>
    </w:p>
    <w:p w14:paraId="77F7695C" w14:textId="77777777" w:rsidR="00F85B4F" w:rsidRPr="000A0997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6991D419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1A82AFA8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중심에서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계산되며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출력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좌표계에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맞추어집니다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22997B14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Lxx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75602108.15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Lxy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-63569.79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Lxz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-77794.19</w:t>
      </w:r>
    </w:p>
    <w:p w14:paraId="751366D5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Lyx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-63569.79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Lyy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150503848.62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Lyz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-21976.46</w:t>
      </w:r>
    </w:p>
    <w:p w14:paraId="045CFEE8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Lzx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-77794.19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Lzy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-21976.46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Lzz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211441918.79</w:t>
      </w:r>
    </w:p>
    <w:p w14:paraId="7EABB1C4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1BCFA1D8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078095D7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출력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사용자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얻은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값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6B011FB0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75717424.69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-63548.72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-66779.01</w:t>
      </w:r>
    </w:p>
    <w:p w14:paraId="252980D3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-63548.72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150620216.93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-21755.89</w:t>
      </w:r>
    </w:p>
    <w:p w14:paraId="443FE90E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-66779.01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-21755.89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211442971.40</w:t>
      </w:r>
    </w:p>
    <w:p w14:paraId="62DCA616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45DC7854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이상의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부품에서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물성치를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덮어썼습니다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3600FC4B" w14:textId="019D0710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lastRenderedPageBreak/>
        <w:tab/>
        <w:t>1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하우징</w:t>
      </w:r>
      <w:r>
        <w:rPr>
          <w:rFonts w:ascii="Segoe UI" w:hAnsi="Segoe UI" w:cs="Segoe UI"/>
          <w:kern w:val="0"/>
          <w:sz w:val="17"/>
          <w:szCs w:val="17"/>
          <w:lang w:val="ko-KR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  <w:r w:rsidR="008D3CCE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="008D3CCE" w:rsidRPr="008D3CCE">
        <w:rPr>
          <w:rFonts w:ascii="Segoe UI" w:hAnsi="Segoe UI" w:cs="Segoe UI" w:hint="eastAsia"/>
          <w:b/>
          <w:bCs/>
          <w:kern w:val="0"/>
          <w:sz w:val="17"/>
          <w:szCs w:val="17"/>
          <w:lang w:val="ko-KR"/>
        </w:rPr>
        <w:t>+</w:t>
      </w:r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 xml:space="preserve"> 340</w:t>
      </w:r>
      <w:r w:rsidR="008D3CCE" w:rsidRPr="008D3CCE">
        <w:rPr>
          <w:rFonts w:ascii="Segoe UI" w:hAnsi="Segoe UI" w:cs="Segoe UI" w:hint="eastAsia"/>
          <w:b/>
          <w:bCs/>
          <w:kern w:val="0"/>
          <w:sz w:val="17"/>
          <w:szCs w:val="17"/>
          <w:lang w:val="ko-KR"/>
        </w:rPr>
        <w:t>g</w:t>
      </w:r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(</w:t>
      </w:r>
      <w:proofErr w:type="spellStart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stator</w:t>
      </w:r>
      <w:proofErr w:type="spellEnd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) +100g(</w:t>
      </w:r>
      <w:proofErr w:type="spellStart"/>
      <w:proofErr w:type="gramStart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board,bolts</w:t>
      </w:r>
      <w:proofErr w:type="spellEnd"/>
      <w:proofErr w:type="gramEnd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)</w:t>
      </w:r>
    </w:p>
    <w:p w14:paraId="5EDB918D" w14:textId="3459F6F0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r>
        <w:rPr>
          <w:rFonts w:ascii="Segoe UI" w:hAnsi="Segoe UI" w:cs="Segoe UI"/>
          <w:kern w:val="0"/>
          <w:sz w:val="17"/>
          <w:szCs w:val="17"/>
          <w:lang w:val="ko-KR"/>
        </w:rPr>
        <w:t>기어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프레임</w:t>
      </w:r>
      <w:r>
        <w:rPr>
          <w:rFonts w:ascii="Segoe UI" w:hAnsi="Segoe UI" w:cs="Segoe UI"/>
          <w:kern w:val="0"/>
          <w:sz w:val="17"/>
          <w:szCs w:val="17"/>
          <w:lang w:val="ko-KR"/>
        </w:rPr>
        <w:t>_3&lt;5&gt;&lt;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  <w:r w:rsidR="008D3CCE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+ 130g(</w:t>
      </w:r>
      <w:proofErr w:type="spellStart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ring</w:t>
      </w:r>
      <w:proofErr w:type="spellEnd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 xml:space="preserve"> </w:t>
      </w:r>
      <w:proofErr w:type="spellStart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gear</w:t>
      </w:r>
      <w:proofErr w:type="spellEnd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)</w:t>
      </w:r>
    </w:p>
    <w:p w14:paraId="286BB2EE" w14:textId="2B3DCACA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로터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프레임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 xml:space="preserve"> +160g(</w:t>
      </w:r>
      <w:proofErr w:type="spellStart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rotor</w:t>
      </w:r>
      <w:proofErr w:type="spellEnd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) + 140g(</w:t>
      </w:r>
      <w:proofErr w:type="spellStart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planet</w:t>
      </w:r>
      <w:proofErr w:type="spellEnd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 xml:space="preserve"> </w:t>
      </w:r>
      <w:proofErr w:type="spellStart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gears</w:t>
      </w:r>
      <w:proofErr w:type="spellEnd"/>
      <w:r w:rsidR="008D3CCE" w:rsidRPr="008D3CCE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)</w:t>
      </w:r>
    </w:p>
    <w:p w14:paraId="37414B95" w14:textId="1F467CC4" w:rsidR="00F85B4F" w:rsidRDefault="00F85B4F" w:rsidP="00ED643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r>
        <w:rPr>
          <w:rFonts w:ascii="Segoe UI" w:hAnsi="Segoe UI" w:cs="Segoe UI"/>
          <w:kern w:val="0"/>
          <w:sz w:val="17"/>
          <w:szCs w:val="17"/>
          <w:lang w:val="ko-KR"/>
        </w:rPr>
        <w:t>배터리</w:t>
      </w:r>
      <w:r>
        <w:rPr>
          <w:rFonts w:ascii="Segoe UI" w:hAnsi="Segoe UI" w:cs="Segoe UI"/>
          <w:kern w:val="0"/>
          <w:sz w:val="17"/>
          <w:szCs w:val="17"/>
          <w:lang w:val="ko-KR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  <w:r w:rsidR="00ED6433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="00ED6433" w:rsidRPr="00ED6433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+1400g</w:t>
      </w:r>
      <w:r w:rsidR="00ED6433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 xml:space="preserve"> x2</w:t>
      </w:r>
    </w:p>
    <w:p w14:paraId="5EFD7150" w14:textId="2BF430CD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PC+</w:t>
      </w:r>
      <w:r>
        <w:rPr>
          <w:rFonts w:ascii="Segoe UI" w:hAnsi="Segoe UI" w:cs="Segoe UI"/>
          <w:kern w:val="0"/>
          <w:sz w:val="17"/>
          <w:szCs w:val="17"/>
          <w:lang w:val="ko-KR"/>
        </w:rPr>
        <w:t>파워보드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  <w:r w:rsidR="00ED6433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="00ED6433" w:rsidRPr="00ED6433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+1</w:t>
      </w:r>
      <w:r w:rsidR="00ED6433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500</w:t>
      </w:r>
      <w:r w:rsidR="00ED6433" w:rsidRPr="00ED6433">
        <w:rPr>
          <w:rFonts w:ascii="Segoe UI" w:hAnsi="Segoe UI" w:cs="Segoe UI"/>
          <w:b/>
          <w:bCs/>
          <w:kern w:val="0"/>
          <w:sz w:val="17"/>
          <w:szCs w:val="17"/>
          <w:lang w:val="ko-KR"/>
        </w:rPr>
        <w:t>g</w:t>
      </w:r>
    </w:p>
    <w:p w14:paraId="1A7362D8" w14:textId="77777777" w:rsidR="00F85B4F" w:rsidRDefault="00F85B4F" w:rsidP="00F85B4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51F385C8" w14:textId="57A3C7BE" w:rsidR="00F85B4F" w:rsidRDefault="00F85B4F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D27287A" w14:textId="488F22D8" w:rsidR="00727D92" w:rsidRDefault="00727D92" w:rsidP="00727D92">
      <w:pPr>
        <w:rPr>
          <w:b/>
          <w:bCs/>
        </w:rPr>
      </w:pPr>
      <w:r>
        <w:rPr>
          <w:b/>
          <w:bCs/>
        </w:rPr>
        <w:lastRenderedPageBreak/>
        <w:t>&lt;Torso – without rotor inertia to calculate the inertia of the body&gt;</w:t>
      </w:r>
    </w:p>
    <w:p w14:paraId="363896BB" w14:textId="4272BE99" w:rsidR="00AE171C" w:rsidRDefault="00AE171C" w:rsidP="00727D92">
      <w:pPr>
        <w:rPr>
          <w:b/>
          <w:bCs/>
        </w:rPr>
      </w:pPr>
      <w:r>
        <w:rPr>
          <w:noProof/>
        </w:rPr>
        <w:drawing>
          <wp:inline distT="0" distB="0" distL="0" distR="0" wp14:anchorId="4706C135" wp14:editId="249F56BA">
            <wp:extent cx="5731510" cy="32759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D73D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Temp_body</w:t>
      </w:r>
      <w:r>
        <w:rPr>
          <w:rFonts w:ascii="Segoe UI" w:hAnsi="Segoe UI" w:cs="Segoe UI"/>
          <w:kern w:val="0"/>
          <w:sz w:val="17"/>
          <w:szCs w:val="17"/>
          <w:lang w:val="ko-KR"/>
        </w:rPr>
        <w:t>의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물성치</w:t>
      </w:r>
    </w:p>
    <w:p w14:paraId="7A6C2369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설정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219774B3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>1</w:t>
      </w:r>
    </w:p>
    <w:p w14:paraId="4A64ACC0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134424A9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10222.39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</w:p>
    <w:p w14:paraId="383F11E1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669DBE33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볼륨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3389662.72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입방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4C96A615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4A6E61A0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면적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992977.49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07A4037B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3A263CAF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중심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67F2C57C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-0.34</w:t>
      </w:r>
    </w:p>
    <w:p w14:paraId="678F23ED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-0.01</w:t>
      </w:r>
    </w:p>
    <w:p w14:paraId="79621AEE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-3.57</w:t>
      </w:r>
    </w:p>
    <w:p w14:paraId="43B00283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525D44B7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주관성축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(Principal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axes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)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주관성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>(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principal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moments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):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5F21F440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중심에서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얻음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34A417F0" w14:textId="77777777" w:rsidR="00AE171C" w:rsidRPr="000A0997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 xml:space="preserve"> </w:t>
      </w:r>
      <w:r w:rsidRPr="000A0997">
        <w:rPr>
          <w:rFonts w:ascii="Segoe UI" w:hAnsi="Segoe UI" w:cs="Segoe UI"/>
          <w:kern w:val="0"/>
          <w:sz w:val="17"/>
          <w:szCs w:val="17"/>
        </w:rPr>
        <w:t>Ix = (-1.</w:t>
      </w:r>
      <w:proofErr w:type="gramStart"/>
      <w:r w:rsidRPr="000A0997">
        <w:rPr>
          <w:rFonts w:ascii="Segoe UI" w:hAnsi="Segoe UI" w:cs="Segoe UI"/>
          <w:kern w:val="0"/>
          <w:sz w:val="17"/>
          <w:szCs w:val="17"/>
        </w:rPr>
        <w:t>00,  0.00</w:t>
      </w:r>
      <w:proofErr w:type="gramEnd"/>
      <w:r w:rsidRPr="000A0997">
        <w:rPr>
          <w:rFonts w:ascii="Segoe UI" w:hAnsi="Segoe UI" w:cs="Segoe UI"/>
          <w:kern w:val="0"/>
          <w:sz w:val="17"/>
          <w:szCs w:val="17"/>
        </w:rPr>
        <w:t xml:space="preserve">,  0.00)   </w:t>
      </w:r>
      <w:r w:rsidRPr="000A0997">
        <w:rPr>
          <w:rFonts w:ascii="Segoe UI" w:hAnsi="Segoe UI" w:cs="Segoe UI"/>
          <w:kern w:val="0"/>
          <w:sz w:val="17"/>
          <w:szCs w:val="17"/>
        </w:rPr>
        <w:tab/>
        <w:t>Px = 66749927.15</w:t>
      </w:r>
    </w:p>
    <w:p w14:paraId="1637201E" w14:textId="77777777" w:rsidR="00AE171C" w:rsidRPr="000A0997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0A0997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0A0997">
        <w:rPr>
          <w:rFonts w:ascii="Segoe UI" w:hAnsi="Segoe UI" w:cs="Segoe UI"/>
          <w:kern w:val="0"/>
          <w:sz w:val="17"/>
          <w:szCs w:val="17"/>
        </w:rPr>
        <w:t>( 0.00</w:t>
      </w:r>
      <w:proofErr w:type="gramEnd"/>
      <w:r w:rsidRPr="000A0997">
        <w:rPr>
          <w:rFonts w:ascii="Segoe UI" w:hAnsi="Segoe UI" w:cs="Segoe UI"/>
          <w:kern w:val="0"/>
          <w:sz w:val="17"/>
          <w:szCs w:val="17"/>
        </w:rPr>
        <w:t xml:space="preserve">, -1.00,  0.00)   </w:t>
      </w:r>
      <w:r w:rsidRPr="000A0997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124905706.20</w:t>
      </w:r>
    </w:p>
    <w:p w14:paraId="5BD7CEC7" w14:textId="77777777" w:rsidR="00AE171C" w:rsidRPr="000A0997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0A0997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0A0997">
        <w:rPr>
          <w:rFonts w:ascii="Segoe UI" w:hAnsi="Segoe UI" w:cs="Segoe UI"/>
          <w:kern w:val="0"/>
          <w:sz w:val="17"/>
          <w:szCs w:val="17"/>
        </w:rPr>
        <w:t>( 0.00</w:t>
      </w:r>
      <w:proofErr w:type="gramEnd"/>
      <w:r w:rsidRPr="000A0997">
        <w:rPr>
          <w:rFonts w:ascii="Segoe UI" w:hAnsi="Segoe UI" w:cs="Segoe UI"/>
          <w:kern w:val="0"/>
          <w:sz w:val="17"/>
          <w:szCs w:val="17"/>
        </w:rPr>
        <w:t xml:space="preserve">,  0.00,  1.00)   </w:t>
      </w:r>
      <w:r w:rsidRPr="000A0997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177312131.80</w:t>
      </w:r>
    </w:p>
    <w:p w14:paraId="012484C2" w14:textId="77777777" w:rsidR="00AE171C" w:rsidRPr="000A0997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7105BF7F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04904DBF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중심에서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계산되며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출력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좌표계에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맞추어집니다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2F0358E7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Lxx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66750053.32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Lxy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-63531.87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Lxz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-79250.07</w:t>
      </w:r>
    </w:p>
    <w:p w14:paraId="2E765875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Lyx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-63531.87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Lyy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124905646.11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Lyz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-22005.65</w:t>
      </w:r>
    </w:p>
    <w:p w14:paraId="0D2C3F5F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Lzx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-79250.07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Lzy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-22005.65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Lzz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177312065.71</w:t>
      </w:r>
    </w:p>
    <w:p w14:paraId="7587E232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78FD8B53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31D6F666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출력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사용자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얻은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값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1EB77BA7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66880626.22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-63508.02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-66779.01</w:t>
      </w:r>
    </w:p>
    <w:p w14:paraId="000F6BEC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lastRenderedPageBreak/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-63508.02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125037409.65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-21755.89</w:t>
      </w:r>
    </w:p>
    <w:p w14:paraId="6AABDD53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-66779.01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-21755.89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177313257.31</w:t>
      </w:r>
    </w:p>
    <w:p w14:paraId="5E56B9E1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4025D676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이상의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부품에서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물성치를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덮어썼습니다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06A15206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>1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하우징</w:t>
      </w:r>
      <w:r>
        <w:rPr>
          <w:rFonts w:ascii="Segoe UI" w:hAnsi="Segoe UI" w:cs="Segoe UI"/>
          <w:kern w:val="0"/>
          <w:sz w:val="17"/>
          <w:szCs w:val="17"/>
          <w:lang w:val="ko-KR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75D46BE5" w14:textId="77777777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r>
        <w:rPr>
          <w:rFonts w:ascii="Segoe UI" w:hAnsi="Segoe UI" w:cs="Segoe UI"/>
          <w:kern w:val="0"/>
          <w:sz w:val="17"/>
          <w:szCs w:val="17"/>
          <w:lang w:val="ko-KR"/>
        </w:rPr>
        <w:t>기어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프레임</w:t>
      </w:r>
      <w:r>
        <w:rPr>
          <w:rFonts w:ascii="Segoe UI" w:hAnsi="Segoe UI" w:cs="Segoe UI"/>
          <w:kern w:val="0"/>
          <w:sz w:val="17"/>
          <w:szCs w:val="17"/>
          <w:lang w:val="ko-KR"/>
        </w:rPr>
        <w:t>_3&lt;5&gt;&lt;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2BC353C1" w14:textId="1CA37BFC" w:rsidR="00AE171C" w:rsidRDefault="00AE171C" w:rsidP="00FD36C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r>
        <w:rPr>
          <w:rFonts w:ascii="Segoe UI" w:hAnsi="Segoe UI" w:cs="Segoe UI"/>
          <w:kern w:val="0"/>
          <w:sz w:val="17"/>
          <w:szCs w:val="17"/>
          <w:lang w:val="ko-KR"/>
        </w:rPr>
        <w:t>배터리</w:t>
      </w:r>
      <w:r>
        <w:rPr>
          <w:rFonts w:ascii="Segoe UI" w:hAnsi="Segoe UI" w:cs="Segoe UI"/>
          <w:kern w:val="0"/>
          <w:sz w:val="17"/>
          <w:szCs w:val="17"/>
          <w:lang w:val="ko-KR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43051428" w14:textId="721CCD76" w:rsidR="00AE171C" w:rsidRDefault="00AE171C" w:rsidP="00AE171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PC+</w:t>
      </w:r>
      <w:r>
        <w:rPr>
          <w:rFonts w:ascii="Segoe UI" w:hAnsi="Segoe UI" w:cs="Segoe UI"/>
          <w:kern w:val="0"/>
          <w:sz w:val="17"/>
          <w:szCs w:val="17"/>
          <w:lang w:val="ko-KR"/>
        </w:rPr>
        <w:t>파워보드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4132A49B" w14:textId="34E31524" w:rsidR="00AE171C" w:rsidRDefault="00AE171C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9833930" w14:textId="2FA3D32B" w:rsidR="00276F80" w:rsidRPr="00A73CE4" w:rsidRDefault="007A1750">
      <w:pPr>
        <w:rPr>
          <w:b/>
          <w:bCs/>
        </w:rPr>
      </w:pPr>
      <w:r w:rsidRPr="00A73CE4">
        <w:rPr>
          <w:rFonts w:hint="eastAsia"/>
          <w:b/>
          <w:bCs/>
        </w:rPr>
        <w:lastRenderedPageBreak/>
        <w:t>&lt;</w:t>
      </w:r>
      <w:r w:rsidRPr="00A73CE4">
        <w:rPr>
          <w:b/>
          <w:bCs/>
        </w:rPr>
        <w:t>Hip Roll Link</w:t>
      </w:r>
      <w:r w:rsidR="005B153C">
        <w:rPr>
          <w:b/>
          <w:bCs/>
        </w:rPr>
        <w:t xml:space="preserve"> – with rotor inertia to calculate the mass of the body</w:t>
      </w:r>
      <w:r w:rsidR="005B153C" w:rsidRPr="00A73CE4">
        <w:rPr>
          <w:b/>
          <w:bCs/>
        </w:rPr>
        <w:t xml:space="preserve"> </w:t>
      </w:r>
      <w:r w:rsidRPr="00A73CE4">
        <w:rPr>
          <w:b/>
          <w:bCs/>
        </w:rPr>
        <w:t>&gt;</w:t>
      </w:r>
    </w:p>
    <w:p w14:paraId="2B02E81F" w14:textId="36C8FA26" w:rsidR="00A73CE4" w:rsidRDefault="00755B0E" w:rsidP="00B97BF5">
      <w:pPr>
        <w:jc w:val="center"/>
      </w:pPr>
      <w:r>
        <w:rPr>
          <w:noProof/>
        </w:rPr>
        <w:drawing>
          <wp:inline distT="0" distB="0" distL="0" distR="0" wp14:anchorId="5731667C" wp14:editId="5B082441">
            <wp:extent cx="3672231" cy="2960243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5192" cy="30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863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골반의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물성치</w:t>
      </w:r>
    </w:p>
    <w:p w14:paraId="24C8C4D0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설정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453337E7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>2</w:t>
      </w:r>
    </w:p>
    <w:p w14:paraId="58F478AD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35C663EF" w14:textId="77777777" w:rsidR="00B051B1" w:rsidRPr="000C17A2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0C17A2">
        <w:rPr>
          <w:rFonts w:ascii="Segoe UI" w:hAnsi="Segoe UI" w:cs="Segoe UI"/>
          <w:b/>
          <w:kern w:val="0"/>
          <w:sz w:val="17"/>
          <w:szCs w:val="17"/>
          <w:lang w:val="ko-KR"/>
        </w:rPr>
        <w:t>질량</w:t>
      </w:r>
      <w:r w:rsidRPr="000C17A2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2386.74 </w:t>
      </w:r>
      <w:r w:rsidRPr="000C17A2">
        <w:rPr>
          <w:rFonts w:ascii="Segoe UI" w:hAnsi="Segoe UI" w:cs="Segoe UI"/>
          <w:b/>
          <w:kern w:val="0"/>
          <w:sz w:val="17"/>
          <w:szCs w:val="17"/>
          <w:lang w:val="ko-KR"/>
        </w:rPr>
        <w:t>그램</w:t>
      </w:r>
    </w:p>
    <w:p w14:paraId="16F48E8F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3F0DC968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볼륨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290100.43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입방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0EF4833C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555B5037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면적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192113.67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2B212965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323DD23F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중심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08B78A77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-3.16</w:t>
      </w:r>
    </w:p>
    <w:p w14:paraId="0447A6F7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15.98</w:t>
      </w:r>
    </w:p>
    <w:p w14:paraId="4BDCF9E4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0.03</w:t>
      </w:r>
    </w:p>
    <w:p w14:paraId="776B8773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73384EFF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주관성축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(Principal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axes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)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주관성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>(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principal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moments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):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523B6F2B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중심에서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얻음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4D249911" w14:textId="77777777" w:rsidR="00B051B1" w:rsidRP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 xml:space="preserve"> </w:t>
      </w:r>
      <w:r w:rsidRPr="00B051B1">
        <w:rPr>
          <w:rFonts w:ascii="Segoe UI" w:hAnsi="Segoe UI" w:cs="Segoe UI"/>
          <w:kern w:val="0"/>
          <w:sz w:val="17"/>
          <w:szCs w:val="17"/>
        </w:rPr>
        <w:t>Ix = (-0.09, -1.</w:t>
      </w:r>
      <w:proofErr w:type="gramStart"/>
      <w:r w:rsidRPr="00B051B1">
        <w:rPr>
          <w:rFonts w:ascii="Segoe UI" w:hAnsi="Segoe UI" w:cs="Segoe UI"/>
          <w:kern w:val="0"/>
          <w:sz w:val="17"/>
          <w:szCs w:val="17"/>
        </w:rPr>
        <w:t>00,  0.00</w:t>
      </w:r>
      <w:proofErr w:type="gramEnd"/>
      <w:r w:rsidRPr="00B051B1">
        <w:rPr>
          <w:rFonts w:ascii="Segoe UI" w:hAnsi="Segoe UI" w:cs="Segoe UI"/>
          <w:kern w:val="0"/>
          <w:sz w:val="17"/>
          <w:szCs w:val="17"/>
        </w:rPr>
        <w:t xml:space="preserve">)   </w:t>
      </w:r>
      <w:r w:rsidRPr="00B051B1">
        <w:rPr>
          <w:rFonts w:ascii="Segoe UI" w:hAnsi="Segoe UI" w:cs="Segoe UI"/>
          <w:kern w:val="0"/>
          <w:sz w:val="17"/>
          <w:szCs w:val="17"/>
        </w:rPr>
        <w:tab/>
        <w:t>Px = 2855608.86</w:t>
      </w:r>
    </w:p>
    <w:p w14:paraId="1010EFDB" w14:textId="77777777" w:rsidR="00B051B1" w:rsidRP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B051B1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B051B1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B051B1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B051B1">
        <w:rPr>
          <w:rFonts w:ascii="Segoe UI" w:hAnsi="Segoe UI" w:cs="Segoe UI"/>
          <w:kern w:val="0"/>
          <w:sz w:val="17"/>
          <w:szCs w:val="17"/>
        </w:rPr>
        <w:t>( 0.99</w:t>
      </w:r>
      <w:proofErr w:type="gramEnd"/>
      <w:r w:rsidRPr="00B051B1">
        <w:rPr>
          <w:rFonts w:ascii="Segoe UI" w:hAnsi="Segoe UI" w:cs="Segoe UI"/>
          <w:kern w:val="0"/>
          <w:sz w:val="17"/>
          <w:szCs w:val="17"/>
        </w:rPr>
        <w:t xml:space="preserve">, -0.09,  0.13)   </w:t>
      </w:r>
      <w:r w:rsidRPr="00B051B1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B051B1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B051B1">
        <w:rPr>
          <w:rFonts w:ascii="Segoe UI" w:hAnsi="Segoe UI" w:cs="Segoe UI"/>
          <w:kern w:val="0"/>
          <w:sz w:val="17"/>
          <w:szCs w:val="17"/>
        </w:rPr>
        <w:t xml:space="preserve"> = 4100730.47</w:t>
      </w:r>
    </w:p>
    <w:p w14:paraId="74CE4D64" w14:textId="77777777" w:rsidR="00B051B1" w:rsidRP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B051B1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B051B1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B051B1">
        <w:rPr>
          <w:rFonts w:ascii="Segoe UI" w:hAnsi="Segoe UI" w:cs="Segoe UI"/>
          <w:kern w:val="0"/>
          <w:sz w:val="17"/>
          <w:szCs w:val="17"/>
        </w:rPr>
        <w:t xml:space="preserve"> = (-0.</w:t>
      </w:r>
      <w:proofErr w:type="gramStart"/>
      <w:r w:rsidRPr="00B051B1">
        <w:rPr>
          <w:rFonts w:ascii="Segoe UI" w:hAnsi="Segoe UI" w:cs="Segoe UI"/>
          <w:kern w:val="0"/>
          <w:sz w:val="17"/>
          <w:szCs w:val="17"/>
        </w:rPr>
        <w:t>13,  0.01</w:t>
      </w:r>
      <w:proofErr w:type="gramEnd"/>
      <w:r w:rsidRPr="00B051B1">
        <w:rPr>
          <w:rFonts w:ascii="Segoe UI" w:hAnsi="Segoe UI" w:cs="Segoe UI"/>
          <w:kern w:val="0"/>
          <w:sz w:val="17"/>
          <w:szCs w:val="17"/>
        </w:rPr>
        <w:t xml:space="preserve">,  0.99)   </w:t>
      </w:r>
      <w:r w:rsidRPr="00B051B1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B051B1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B051B1">
        <w:rPr>
          <w:rFonts w:ascii="Segoe UI" w:hAnsi="Segoe UI" w:cs="Segoe UI"/>
          <w:kern w:val="0"/>
          <w:sz w:val="17"/>
          <w:szCs w:val="17"/>
        </w:rPr>
        <w:t xml:space="preserve"> = 4101621.82</w:t>
      </w:r>
    </w:p>
    <w:p w14:paraId="297BF54F" w14:textId="77777777" w:rsidR="00B051B1" w:rsidRP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37E9478" w14:textId="77777777" w:rsidR="00B051B1" w:rsidRPr="000C17A2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관성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7A127EFB" w14:textId="77777777" w:rsidR="00B051B1" w:rsidRPr="000C17A2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중심에서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계산되며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출력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좌표계에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proofErr w:type="spellStart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맞추어집니다</w:t>
      </w:r>
      <w:proofErr w:type="spellEnd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329E56A6" w14:textId="77777777" w:rsidR="00B051B1" w:rsidRPr="000C17A2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Lxx</w:t>
      </w:r>
      <w:proofErr w:type="spellEnd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= 4091261.43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Lxy</w:t>
      </w:r>
      <w:proofErr w:type="spellEnd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= 108250.84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Lxz</w:t>
      </w:r>
      <w:proofErr w:type="spellEnd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= 448.60</w:t>
      </w:r>
    </w:p>
    <w:p w14:paraId="7F6EF4B2" w14:textId="77777777" w:rsidR="00B051B1" w:rsidRPr="000C17A2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Lyx</w:t>
      </w:r>
      <w:proofErr w:type="spellEnd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= 108250.84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Lyy</w:t>
      </w:r>
      <w:proofErr w:type="spellEnd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= 2865104.31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Lyz</w:t>
      </w:r>
      <w:proofErr w:type="spellEnd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= 3828.39</w:t>
      </w:r>
    </w:p>
    <w:p w14:paraId="5EAE3B10" w14:textId="77777777" w:rsidR="00B051B1" w:rsidRPr="000C17A2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Lzx</w:t>
      </w:r>
      <w:proofErr w:type="spellEnd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= 448.60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Lzy</w:t>
      </w:r>
      <w:proofErr w:type="spellEnd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= 3828.39</w:t>
      </w:r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>Lzz</w:t>
      </w:r>
      <w:proofErr w:type="spellEnd"/>
      <w:r w:rsidRPr="000C17A2">
        <w:rPr>
          <w:rFonts w:ascii="Segoe UI" w:hAnsi="Segoe UI" w:cs="Segoe UI"/>
          <w:kern w:val="0"/>
          <w:sz w:val="17"/>
          <w:szCs w:val="17"/>
          <w:lang w:val="ko-KR"/>
        </w:rPr>
        <w:t xml:space="preserve"> = 4101595.40</w:t>
      </w:r>
    </w:p>
    <w:p w14:paraId="5D1CABF4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2FFD92FF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2DFD14EF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출력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사용자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얻은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값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6118D590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4701006.90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-12137.65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216.85</w:t>
      </w:r>
    </w:p>
    <w:p w14:paraId="10C5CCC2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-12137.65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2888876.23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5002.13</w:t>
      </w:r>
    </w:p>
    <w:p w14:paraId="0F4CE0FB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216.85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5002.13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4735108.27</w:t>
      </w:r>
    </w:p>
    <w:p w14:paraId="135FC0FF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5B7BB8DF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이상의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부품에서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물성치를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덮어썼습니다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347032BB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>2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하우징</w:t>
      </w:r>
      <w:r>
        <w:rPr>
          <w:rFonts w:ascii="Segoe UI" w:hAnsi="Segoe UI" w:cs="Segoe UI"/>
          <w:kern w:val="0"/>
          <w:sz w:val="17"/>
          <w:szCs w:val="17"/>
          <w:lang w:val="ko-KR"/>
        </w:rPr>
        <w:t>&lt;3&gt;&lt;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4F57031A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>3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하우징</w:t>
      </w:r>
      <w:r>
        <w:rPr>
          <w:rFonts w:ascii="Segoe UI" w:hAnsi="Segoe UI" w:cs="Segoe UI"/>
          <w:kern w:val="0"/>
          <w:sz w:val="17"/>
          <w:szCs w:val="17"/>
          <w:lang w:val="ko-KR"/>
        </w:rPr>
        <w:t>&lt;3&gt;&lt;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581EEE1C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>3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로터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프레임</w:t>
      </w:r>
      <w:r>
        <w:rPr>
          <w:rFonts w:ascii="Segoe UI" w:hAnsi="Segoe UI" w:cs="Segoe UI"/>
          <w:kern w:val="0"/>
          <w:sz w:val="17"/>
          <w:szCs w:val="17"/>
          <w:lang w:val="ko-KR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35A19711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로터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프레임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&lt;2&gt;&lt;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132D3A6D" w14:textId="77777777" w:rsidR="00B051B1" w:rsidRDefault="00B051B1" w:rsidP="00B051B1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3DC5FC58" w14:textId="22034878" w:rsidR="006A74D6" w:rsidRDefault="00A73CE4">
      <w:pPr>
        <w:widowControl/>
        <w:wordWrap/>
        <w:autoSpaceDE/>
        <w:autoSpaceDN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br w:type="page"/>
      </w:r>
    </w:p>
    <w:p w14:paraId="6B552EA3" w14:textId="356EB6AA" w:rsidR="006A74D6" w:rsidRPr="00A73CE4" w:rsidRDefault="006A74D6" w:rsidP="006A74D6">
      <w:pPr>
        <w:rPr>
          <w:b/>
          <w:bCs/>
        </w:rPr>
      </w:pPr>
      <w:r w:rsidRPr="00A73CE4">
        <w:rPr>
          <w:rFonts w:hint="eastAsia"/>
          <w:b/>
          <w:bCs/>
        </w:rPr>
        <w:lastRenderedPageBreak/>
        <w:t>&lt;</w:t>
      </w:r>
      <w:r w:rsidRPr="00A73CE4">
        <w:rPr>
          <w:b/>
          <w:bCs/>
        </w:rPr>
        <w:t>Hip Roll Link</w:t>
      </w:r>
      <w:r>
        <w:rPr>
          <w:b/>
          <w:bCs/>
        </w:rPr>
        <w:t xml:space="preserve"> – without rotor inertia to calculate the inertia of the body</w:t>
      </w:r>
      <w:r w:rsidRPr="00A73CE4">
        <w:rPr>
          <w:b/>
          <w:bCs/>
        </w:rPr>
        <w:t xml:space="preserve"> &gt;</w:t>
      </w:r>
    </w:p>
    <w:p w14:paraId="3DEB1089" w14:textId="77777777" w:rsidR="006A74D6" w:rsidRDefault="006A74D6" w:rsidP="006A74D6">
      <w:pPr>
        <w:jc w:val="center"/>
      </w:pPr>
      <w:r>
        <w:rPr>
          <w:noProof/>
        </w:rPr>
        <w:drawing>
          <wp:inline distT="0" distB="0" distL="0" distR="0" wp14:anchorId="1FDD02C6" wp14:editId="414A8DE0">
            <wp:extent cx="3570136" cy="287794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8553" cy="292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8CE4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골반의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물성치</w:t>
      </w:r>
    </w:p>
    <w:p w14:paraId="031B0456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설정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3E82144F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>2</w:t>
      </w:r>
    </w:p>
    <w:p w14:paraId="1F51F5F7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2655D85A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1672.24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</w:p>
    <w:p w14:paraId="4659C372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7CABC294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볼륨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244808.81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입방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6454A39F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1E15EE58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면적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160126.86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4A6568CE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2F728193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중심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56E1BCF7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-4.51</w:t>
      </w:r>
    </w:p>
    <w:p w14:paraId="2D1B4465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17.58</w:t>
      </w:r>
    </w:p>
    <w:p w14:paraId="0A1BA96A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0.04</w:t>
      </w:r>
    </w:p>
    <w:p w14:paraId="623F0F5D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283D440B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주관성축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(Principal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axes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)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주관성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>(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principal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moments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):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51682AFE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중심에서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얻음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244639AD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(-0.16, -0.99, -0.01)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2698972.43</w:t>
      </w:r>
    </w:p>
    <w:p w14:paraId="351F6ECD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>( 0.00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,  0.00,  1.00)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3437732.67</w:t>
      </w:r>
    </w:p>
    <w:p w14:paraId="11EA76DB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(-0.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>99,  0.16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,  0.00)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3457280.51</w:t>
      </w:r>
    </w:p>
    <w:p w14:paraId="6ADE74DD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73364329" w14:textId="77777777" w:rsidR="00DC41D0" w:rsidRPr="00CE27CB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관성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모멘트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: </w:t>
      </w:r>
      <w:proofErr w:type="gramStart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( 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그램</w:t>
      </w:r>
      <w:proofErr w:type="gramEnd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*  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평방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밀리미터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)</w:t>
      </w:r>
    </w:p>
    <w:p w14:paraId="03BB65EC" w14:textId="77777777" w:rsidR="00DC41D0" w:rsidRPr="00CE27CB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질량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중심에서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계산되며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출력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좌표계에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proofErr w:type="spellStart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맞추어집니다</w:t>
      </w:r>
      <w:proofErr w:type="spellEnd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.</w:t>
      </w:r>
    </w:p>
    <w:p w14:paraId="4741C31C" w14:textId="77777777" w:rsidR="00DC41D0" w:rsidRPr="00CE27CB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Lxx</w:t>
      </w:r>
      <w:proofErr w:type="spellEnd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3437636.42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Lxy</w:t>
      </w:r>
      <w:proofErr w:type="spellEnd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120456.91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Lxz</w:t>
      </w:r>
      <w:proofErr w:type="spellEnd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569.13</w:t>
      </w:r>
    </w:p>
    <w:p w14:paraId="40E6E1BD" w14:textId="77777777" w:rsidR="00DC41D0" w:rsidRPr="00CE27CB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Lyx</w:t>
      </w:r>
      <w:proofErr w:type="spellEnd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120456.91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Lyy</w:t>
      </w:r>
      <w:proofErr w:type="spellEnd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2718636.62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Lyz</w:t>
      </w:r>
      <w:proofErr w:type="spellEnd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3826.95</w:t>
      </w:r>
    </w:p>
    <w:p w14:paraId="746EDDF5" w14:textId="77777777" w:rsidR="00DC41D0" w:rsidRPr="00CE27CB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Lzx</w:t>
      </w:r>
      <w:proofErr w:type="spellEnd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569.13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Lzy</w:t>
      </w:r>
      <w:proofErr w:type="spellEnd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3826.95</w:t>
      </w:r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>Lzz</w:t>
      </w:r>
      <w:proofErr w:type="spellEnd"/>
      <w:r w:rsidRPr="00CE27CB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3437712.56</w:t>
      </w:r>
    </w:p>
    <w:p w14:paraId="5C45F916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0371AF37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3B5B8BE0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출력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사용자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얻은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값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4211E15F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3954633.45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-12113.44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238.88</w:t>
      </w:r>
    </w:p>
    <w:p w14:paraId="42FFE0EA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-12113.44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2752634.23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5114.85</w:t>
      </w:r>
    </w:p>
    <w:p w14:paraId="6D643DF5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238.88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5114.85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3988700.78</w:t>
      </w:r>
    </w:p>
    <w:p w14:paraId="39A9CEC0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426D6135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lastRenderedPageBreak/>
        <w:t>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이상의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부품에서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물성치를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덮어썼습니다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793716B3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>2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하우징</w:t>
      </w:r>
      <w:r>
        <w:rPr>
          <w:rFonts w:ascii="Segoe UI" w:hAnsi="Segoe UI" w:cs="Segoe UI"/>
          <w:kern w:val="0"/>
          <w:sz w:val="17"/>
          <w:szCs w:val="17"/>
          <w:lang w:val="ko-KR"/>
        </w:rPr>
        <w:t>&lt;3&gt;&lt;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516ED92C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>3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하우징</w:t>
      </w:r>
      <w:r>
        <w:rPr>
          <w:rFonts w:ascii="Segoe UI" w:hAnsi="Segoe UI" w:cs="Segoe UI"/>
          <w:kern w:val="0"/>
          <w:sz w:val="17"/>
          <w:szCs w:val="17"/>
          <w:lang w:val="ko-KR"/>
        </w:rPr>
        <w:t>&lt;3&gt;&lt;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248E4879" w14:textId="77777777" w:rsidR="00DC41D0" w:rsidRDefault="00DC41D0" w:rsidP="00DC41D0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7E039AC3" w14:textId="7410D49E" w:rsidR="006A74D6" w:rsidRDefault="006A74D6">
      <w:pPr>
        <w:widowControl/>
        <w:wordWrap/>
        <w:autoSpaceDE/>
        <w:autoSpaceDN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br w:type="page"/>
      </w:r>
    </w:p>
    <w:p w14:paraId="5F48A8F5" w14:textId="3A90B717" w:rsidR="00E0058E" w:rsidRPr="00A73CE4" w:rsidRDefault="00E0058E" w:rsidP="00E0058E">
      <w:pPr>
        <w:rPr>
          <w:b/>
          <w:bCs/>
        </w:rPr>
      </w:pPr>
      <w:r w:rsidRPr="00A73CE4">
        <w:rPr>
          <w:rFonts w:hint="eastAsia"/>
          <w:b/>
          <w:bCs/>
        </w:rPr>
        <w:lastRenderedPageBreak/>
        <w:t>&lt;</w:t>
      </w:r>
      <w:r w:rsidRPr="00A73CE4">
        <w:rPr>
          <w:b/>
          <w:bCs/>
        </w:rPr>
        <w:t xml:space="preserve">Hip </w:t>
      </w:r>
      <w:r>
        <w:rPr>
          <w:b/>
          <w:bCs/>
        </w:rPr>
        <w:t>Pitch</w:t>
      </w:r>
      <w:r w:rsidRPr="00A73CE4">
        <w:rPr>
          <w:b/>
          <w:bCs/>
        </w:rPr>
        <w:t xml:space="preserve"> Link&gt;</w:t>
      </w:r>
    </w:p>
    <w:p w14:paraId="004DB9B0" w14:textId="7FB434CE" w:rsidR="00A73CE4" w:rsidRDefault="00C054AC" w:rsidP="00E34B3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center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noProof/>
        </w:rPr>
        <w:drawing>
          <wp:inline distT="0" distB="0" distL="0" distR="0" wp14:anchorId="3F5AD060" wp14:editId="7DE8A908">
            <wp:extent cx="1755802" cy="348943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1342" cy="35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E672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허벅지의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물성치</w:t>
      </w:r>
    </w:p>
    <w:p w14:paraId="10C06F2B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설정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41759099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>3</w:t>
      </w:r>
    </w:p>
    <w:p w14:paraId="56391E77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68528FBF" w14:textId="77777777" w:rsidR="00C054AC" w:rsidRPr="007657FA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질량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672.31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그램</w:t>
      </w:r>
    </w:p>
    <w:p w14:paraId="42618E65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33A083C5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볼륨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170723.46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입방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2FEBF68E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0A5E8533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면적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126986.47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6728A04F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1C9AEC0A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중심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7E5E0057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-2.26</w:t>
      </w:r>
    </w:p>
    <w:p w14:paraId="773FF919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7.68</w:t>
      </w:r>
    </w:p>
    <w:p w14:paraId="6C4418B5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-41.12</w:t>
      </w:r>
    </w:p>
    <w:p w14:paraId="0B74D5DD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1C3D2760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주관성축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(Principal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axes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)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주관성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>(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principal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moments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):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711C482B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중심에서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얻음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65097F99" w14:textId="77777777" w:rsidR="00C054AC" w:rsidRP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 xml:space="preserve"> </w:t>
      </w:r>
      <w:r w:rsidRPr="00C054AC">
        <w:rPr>
          <w:rFonts w:ascii="Segoe UI" w:hAnsi="Segoe UI" w:cs="Segoe UI"/>
          <w:kern w:val="0"/>
          <w:sz w:val="17"/>
          <w:szCs w:val="17"/>
        </w:rPr>
        <w:t xml:space="preserve">Ix = </w:t>
      </w:r>
      <w:proofErr w:type="gramStart"/>
      <w:r w:rsidRPr="00C054AC">
        <w:rPr>
          <w:rFonts w:ascii="Segoe UI" w:hAnsi="Segoe UI" w:cs="Segoe UI"/>
          <w:kern w:val="0"/>
          <w:sz w:val="17"/>
          <w:szCs w:val="17"/>
        </w:rPr>
        <w:t>( 0.04</w:t>
      </w:r>
      <w:proofErr w:type="gramEnd"/>
      <w:r w:rsidRPr="00C054AC">
        <w:rPr>
          <w:rFonts w:ascii="Segoe UI" w:hAnsi="Segoe UI" w:cs="Segoe UI"/>
          <w:kern w:val="0"/>
          <w:sz w:val="17"/>
          <w:szCs w:val="17"/>
        </w:rPr>
        <w:t xml:space="preserve">,  0.06,  1.00)   </w:t>
      </w:r>
      <w:r w:rsidRPr="00C054AC">
        <w:rPr>
          <w:rFonts w:ascii="Segoe UI" w:hAnsi="Segoe UI" w:cs="Segoe UI"/>
          <w:kern w:val="0"/>
          <w:sz w:val="17"/>
          <w:szCs w:val="17"/>
        </w:rPr>
        <w:tab/>
        <w:t>Px = 623320.18</w:t>
      </w:r>
    </w:p>
    <w:p w14:paraId="3870F2AA" w14:textId="77777777" w:rsidR="00C054AC" w:rsidRP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54AC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C054AC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C054AC">
        <w:rPr>
          <w:rFonts w:ascii="Segoe UI" w:hAnsi="Segoe UI" w:cs="Segoe UI"/>
          <w:kern w:val="0"/>
          <w:sz w:val="17"/>
          <w:szCs w:val="17"/>
        </w:rPr>
        <w:t xml:space="preserve"> = (-1.</w:t>
      </w:r>
      <w:proofErr w:type="gramStart"/>
      <w:r w:rsidRPr="00C054AC">
        <w:rPr>
          <w:rFonts w:ascii="Segoe UI" w:hAnsi="Segoe UI" w:cs="Segoe UI"/>
          <w:kern w:val="0"/>
          <w:sz w:val="17"/>
          <w:szCs w:val="17"/>
        </w:rPr>
        <w:t>00,  0.01</w:t>
      </w:r>
      <w:proofErr w:type="gramEnd"/>
      <w:r w:rsidRPr="00C054AC">
        <w:rPr>
          <w:rFonts w:ascii="Segoe UI" w:hAnsi="Segoe UI" w:cs="Segoe UI"/>
          <w:kern w:val="0"/>
          <w:sz w:val="17"/>
          <w:szCs w:val="17"/>
        </w:rPr>
        <w:t xml:space="preserve">,  0.04)   </w:t>
      </w:r>
      <w:r w:rsidRPr="00C054AC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54AC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C054AC">
        <w:rPr>
          <w:rFonts w:ascii="Segoe UI" w:hAnsi="Segoe UI" w:cs="Segoe UI"/>
          <w:kern w:val="0"/>
          <w:sz w:val="17"/>
          <w:szCs w:val="17"/>
        </w:rPr>
        <w:t xml:space="preserve"> = 3150792.02</w:t>
      </w:r>
    </w:p>
    <w:p w14:paraId="601A34AE" w14:textId="77777777" w:rsidR="00C054AC" w:rsidRP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54AC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C054AC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C054AC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C054AC">
        <w:rPr>
          <w:rFonts w:ascii="Segoe UI" w:hAnsi="Segoe UI" w:cs="Segoe UI"/>
          <w:kern w:val="0"/>
          <w:sz w:val="17"/>
          <w:szCs w:val="17"/>
        </w:rPr>
        <w:t>( 0.00</w:t>
      </w:r>
      <w:proofErr w:type="gramEnd"/>
      <w:r w:rsidRPr="00C054AC">
        <w:rPr>
          <w:rFonts w:ascii="Segoe UI" w:hAnsi="Segoe UI" w:cs="Segoe UI"/>
          <w:kern w:val="0"/>
          <w:sz w:val="17"/>
          <w:szCs w:val="17"/>
        </w:rPr>
        <w:t xml:space="preserve">, -1.00,  0.06)   </w:t>
      </w:r>
      <w:r w:rsidRPr="00C054AC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54AC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C054AC">
        <w:rPr>
          <w:rFonts w:ascii="Segoe UI" w:hAnsi="Segoe UI" w:cs="Segoe UI"/>
          <w:kern w:val="0"/>
          <w:sz w:val="17"/>
          <w:szCs w:val="17"/>
        </w:rPr>
        <w:t xml:space="preserve"> = 3438085.72</w:t>
      </w:r>
    </w:p>
    <w:p w14:paraId="6863D7A4" w14:textId="77777777" w:rsidR="00C054AC" w:rsidRP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954A603" w14:textId="77777777" w:rsidR="00C054AC" w:rsidRPr="007657FA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관성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모멘트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: </w:t>
      </w:r>
      <w:proofErr w:type="gram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(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그램</w:t>
      </w:r>
      <w:proofErr w:type="gram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* 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평방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밀리미터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)</w:t>
      </w:r>
    </w:p>
    <w:p w14:paraId="1F71AF76" w14:textId="77777777" w:rsidR="00C054AC" w:rsidRPr="007657FA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질량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중심에서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계산되며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출력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좌표계에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맞추어집니다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.</w:t>
      </w:r>
    </w:p>
    <w:p w14:paraId="67650AB2" w14:textId="77777777" w:rsidR="00C054AC" w:rsidRPr="007657FA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Lxx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3146944.77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Lxy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4356.11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Lxz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98512.25</w:t>
      </w:r>
    </w:p>
    <w:p w14:paraId="2A583DC9" w14:textId="77777777" w:rsidR="00C054AC" w:rsidRPr="007657FA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Lyx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4356.11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Lyy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3429086.75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Lyz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158744.35</w:t>
      </w:r>
    </w:p>
    <w:p w14:paraId="164709CF" w14:textId="77777777" w:rsidR="00C054AC" w:rsidRPr="007657FA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Lzx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98512.25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Lzy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158744.35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Lzz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636166.40</w:t>
      </w:r>
    </w:p>
    <w:p w14:paraId="3E50101C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2086C7B5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6DA833CE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출력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사용자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얻은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값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68D869DC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4323408.43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-7299.09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160928.67</w:t>
      </w:r>
    </w:p>
    <w:p w14:paraId="5161F8DC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lastRenderedPageBreak/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-7299.09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4569337.23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-53538.03</w:t>
      </w:r>
    </w:p>
    <w:p w14:paraId="3694E4E4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160928.67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-53538.03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679233.43</w:t>
      </w:r>
    </w:p>
    <w:p w14:paraId="091DD7EC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58F12B16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이상의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부품에서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물성치를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덮어썼습니다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370EC73B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>3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고정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프레임</w:t>
      </w:r>
      <w:r>
        <w:rPr>
          <w:rFonts w:ascii="Segoe UI" w:hAnsi="Segoe UI" w:cs="Segoe UI"/>
          <w:kern w:val="0"/>
          <w:sz w:val="17"/>
          <w:szCs w:val="17"/>
          <w:lang w:val="ko-KR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4CFDECE9" w14:textId="77777777" w:rsidR="00C054AC" w:rsidRDefault="00C054AC" w:rsidP="00C054AC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14568240" w14:textId="77777777" w:rsidR="00C054AC" w:rsidRDefault="00C054AC">
      <w:pPr>
        <w:widowControl/>
        <w:wordWrap/>
        <w:autoSpaceDE/>
        <w:autoSpaceDN/>
      </w:pPr>
      <w:r>
        <w:br w:type="page"/>
      </w:r>
    </w:p>
    <w:p w14:paraId="0F1355A0" w14:textId="4476959D" w:rsidR="00905285" w:rsidRPr="00C054AC" w:rsidRDefault="005476C8">
      <w:pPr>
        <w:rPr>
          <w:b/>
          <w:bCs/>
        </w:rPr>
      </w:pPr>
      <w:r w:rsidRPr="00C054AC">
        <w:rPr>
          <w:rFonts w:hint="eastAsia"/>
          <w:b/>
          <w:bCs/>
        </w:rPr>
        <w:lastRenderedPageBreak/>
        <w:t>&lt;</w:t>
      </w:r>
      <w:r w:rsidRPr="00C054AC">
        <w:rPr>
          <w:b/>
          <w:bCs/>
        </w:rPr>
        <w:t>Knee Pitch Link&gt;</w:t>
      </w:r>
    </w:p>
    <w:p w14:paraId="2D63B3A3" w14:textId="531690F5" w:rsidR="005476C8" w:rsidRDefault="0026480D" w:rsidP="005476C8">
      <w:pPr>
        <w:jc w:val="center"/>
      </w:pPr>
      <w:r>
        <w:rPr>
          <w:noProof/>
        </w:rPr>
        <w:drawing>
          <wp:inline distT="0" distB="0" distL="0" distR="0" wp14:anchorId="23C3E557" wp14:editId="382C10CE">
            <wp:extent cx="802888" cy="2743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8758" cy="27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3C6B" w14:textId="3D481088" w:rsidR="0026480D" w:rsidRDefault="00715658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 w:hint="eastAsia"/>
          <w:kern w:val="0"/>
          <w:sz w:val="17"/>
          <w:szCs w:val="17"/>
          <w:lang w:val="ko-KR"/>
        </w:rPr>
        <w:t>종아리</w:t>
      </w:r>
      <w:r w:rsidR="0026480D">
        <w:rPr>
          <w:rFonts w:ascii="Segoe UI" w:hAnsi="Segoe UI" w:cs="Segoe UI"/>
          <w:kern w:val="0"/>
          <w:sz w:val="17"/>
          <w:szCs w:val="17"/>
          <w:lang w:val="ko-KR"/>
        </w:rPr>
        <w:t>의</w:t>
      </w:r>
      <w:r w:rsidR="0026480D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="0026480D">
        <w:rPr>
          <w:rFonts w:ascii="Segoe UI" w:hAnsi="Segoe UI" w:cs="Segoe UI"/>
          <w:kern w:val="0"/>
          <w:sz w:val="17"/>
          <w:szCs w:val="17"/>
          <w:lang w:val="ko-KR"/>
        </w:rPr>
        <w:t>물성치</w:t>
      </w:r>
    </w:p>
    <w:p w14:paraId="619FA172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설정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440184AE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>4</w:t>
      </w:r>
    </w:p>
    <w:p w14:paraId="094BE121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3F086144" w14:textId="77777777" w:rsidR="0026480D" w:rsidRPr="007657FA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질량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173.19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그램</w:t>
      </w:r>
    </w:p>
    <w:p w14:paraId="3F8842F9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697E190E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볼륨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67313.54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입방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25941CAF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3E1D1CF2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면적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41192.06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7DEC52AB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6E2C5365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중심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35882B79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0.75</w:t>
      </w:r>
    </w:p>
    <w:p w14:paraId="43F89C72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0.35</w:t>
      </w:r>
    </w:p>
    <w:p w14:paraId="339692F0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-88.03</w:t>
      </w:r>
    </w:p>
    <w:p w14:paraId="328FCCA4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51AA860B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주관성축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(Principal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axes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)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주관성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>(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principal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moments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):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15E5455E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중심에서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얻음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17A2D3CF" w14:textId="77777777" w:rsidR="0026480D" w:rsidRP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 xml:space="preserve"> </w:t>
      </w:r>
      <w:r w:rsidRPr="0026480D">
        <w:rPr>
          <w:rFonts w:ascii="Segoe UI" w:hAnsi="Segoe UI" w:cs="Segoe UI"/>
          <w:kern w:val="0"/>
          <w:sz w:val="17"/>
          <w:szCs w:val="17"/>
        </w:rPr>
        <w:t xml:space="preserve">Ix = </w:t>
      </w:r>
      <w:proofErr w:type="gramStart"/>
      <w:r w:rsidRPr="0026480D">
        <w:rPr>
          <w:rFonts w:ascii="Segoe UI" w:hAnsi="Segoe UI" w:cs="Segoe UI"/>
          <w:kern w:val="0"/>
          <w:sz w:val="17"/>
          <w:szCs w:val="17"/>
        </w:rPr>
        <w:t>( 0.00</w:t>
      </w:r>
      <w:proofErr w:type="gramEnd"/>
      <w:r w:rsidRPr="0026480D">
        <w:rPr>
          <w:rFonts w:ascii="Segoe UI" w:hAnsi="Segoe UI" w:cs="Segoe UI"/>
          <w:kern w:val="0"/>
          <w:sz w:val="17"/>
          <w:szCs w:val="17"/>
        </w:rPr>
        <w:t xml:space="preserve">, -0.01,  1.00)   </w:t>
      </w:r>
      <w:r w:rsidRPr="0026480D">
        <w:rPr>
          <w:rFonts w:ascii="Segoe UI" w:hAnsi="Segoe UI" w:cs="Segoe UI"/>
          <w:kern w:val="0"/>
          <w:sz w:val="17"/>
          <w:szCs w:val="17"/>
        </w:rPr>
        <w:tab/>
        <w:t>Px = 18765.98</w:t>
      </w:r>
    </w:p>
    <w:p w14:paraId="5CA46990" w14:textId="77777777" w:rsidR="0026480D" w:rsidRP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26480D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26480D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26480D">
        <w:rPr>
          <w:rFonts w:ascii="Segoe UI" w:hAnsi="Segoe UI" w:cs="Segoe UI"/>
          <w:kern w:val="0"/>
          <w:sz w:val="17"/>
          <w:szCs w:val="17"/>
        </w:rPr>
        <w:t xml:space="preserve"> = (-1.</w:t>
      </w:r>
      <w:proofErr w:type="gramStart"/>
      <w:r w:rsidRPr="0026480D">
        <w:rPr>
          <w:rFonts w:ascii="Segoe UI" w:hAnsi="Segoe UI" w:cs="Segoe UI"/>
          <w:kern w:val="0"/>
          <w:sz w:val="17"/>
          <w:szCs w:val="17"/>
        </w:rPr>
        <w:t>00,  0.00</w:t>
      </w:r>
      <w:proofErr w:type="gramEnd"/>
      <w:r w:rsidRPr="0026480D">
        <w:rPr>
          <w:rFonts w:ascii="Segoe UI" w:hAnsi="Segoe UI" w:cs="Segoe UI"/>
          <w:kern w:val="0"/>
          <w:sz w:val="17"/>
          <w:szCs w:val="17"/>
        </w:rPr>
        <w:t xml:space="preserve">,  0.00)   </w:t>
      </w:r>
      <w:r w:rsidRPr="0026480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6480D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26480D">
        <w:rPr>
          <w:rFonts w:ascii="Segoe UI" w:hAnsi="Segoe UI" w:cs="Segoe UI"/>
          <w:kern w:val="0"/>
          <w:sz w:val="17"/>
          <w:szCs w:val="17"/>
        </w:rPr>
        <w:t xml:space="preserve"> = 1256861.37</w:t>
      </w:r>
    </w:p>
    <w:p w14:paraId="2A72B073" w14:textId="77777777" w:rsidR="0026480D" w:rsidRP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26480D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26480D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26480D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26480D">
        <w:rPr>
          <w:rFonts w:ascii="Segoe UI" w:hAnsi="Segoe UI" w:cs="Segoe UI"/>
          <w:kern w:val="0"/>
          <w:sz w:val="17"/>
          <w:szCs w:val="17"/>
        </w:rPr>
        <w:t>( 0.00</w:t>
      </w:r>
      <w:proofErr w:type="gramEnd"/>
      <w:r w:rsidRPr="0026480D">
        <w:rPr>
          <w:rFonts w:ascii="Segoe UI" w:hAnsi="Segoe UI" w:cs="Segoe UI"/>
          <w:kern w:val="0"/>
          <w:sz w:val="17"/>
          <w:szCs w:val="17"/>
        </w:rPr>
        <w:t xml:space="preserve">, -1.00, -0.01)   </w:t>
      </w:r>
      <w:r w:rsidRPr="0026480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6480D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26480D">
        <w:rPr>
          <w:rFonts w:ascii="Segoe UI" w:hAnsi="Segoe UI" w:cs="Segoe UI"/>
          <w:kern w:val="0"/>
          <w:sz w:val="17"/>
          <w:szCs w:val="17"/>
        </w:rPr>
        <w:t xml:space="preserve"> = 1263650.96</w:t>
      </w:r>
    </w:p>
    <w:p w14:paraId="0CE7FE47" w14:textId="77777777" w:rsidR="0026480D" w:rsidRP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3B129CBF" w14:textId="77777777" w:rsidR="0026480D" w:rsidRPr="007657FA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관성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모멘트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: </w:t>
      </w:r>
      <w:proofErr w:type="gram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(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그램</w:t>
      </w:r>
      <w:proofErr w:type="gram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* 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평방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밀리미터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)</w:t>
      </w:r>
    </w:p>
    <w:p w14:paraId="541412A5" w14:textId="77777777" w:rsidR="0026480D" w:rsidRPr="007657FA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질량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중심에서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계산되며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출력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좌표계에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맞추어집니다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.</w:t>
      </w:r>
    </w:p>
    <w:p w14:paraId="211C13D1" w14:textId="77777777" w:rsidR="0026480D" w:rsidRPr="007657FA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Lxx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1256859.90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Lxy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13.94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Lxz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-1349.76</w:t>
      </w:r>
    </w:p>
    <w:p w14:paraId="4D310487" w14:textId="77777777" w:rsidR="0026480D" w:rsidRPr="007657FA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Lyx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13.94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Lyy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1263569.86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Lyz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-10047.10</w:t>
      </w:r>
    </w:p>
    <w:p w14:paraId="6C879372" w14:textId="77777777" w:rsidR="0026480D" w:rsidRPr="007657FA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Lzx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-1349.76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Lzy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-10047.10</w:t>
      </w:r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>Lzz</w:t>
      </w:r>
      <w:proofErr w:type="spellEnd"/>
      <w:r w:rsidRPr="007657FA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18848.54</w:t>
      </w:r>
    </w:p>
    <w:p w14:paraId="2830658A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63B432FA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1314847A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출력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사용자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얻은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값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152B0621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2599045.40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60.14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-12820.84</w:t>
      </w:r>
    </w:p>
    <w:p w14:paraId="2E96D03E" w14:textId="77777777" w:rsidR="0026480D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60.14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2605831.63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-15452.53</w:t>
      </w:r>
    </w:p>
    <w:p w14:paraId="6ABFB376" w14:textId="77777777" w:rsidR="0026480D" w:rsidRPr="000A0997" w:rsidRDefault="0026480D" w:rsidP="0026480D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Izx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-12820.84</w:t>
      </w:r>
      <w:r w:rsidRPr="000A0997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Izy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-15452.53</w:t>
      </w:r>
      <w:r w:rsidRPr="000A0997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Izz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18968.35</w:t>
      </w:r>
    </w:p>
    <w:p w14:paraId="10639E9A" w14:textId="4A3CF043" w:rsidR="005476C8" w:rsidRDefault="005476C8"/>
    <w:p w14:paraId="1EDA0964" w14:textId="02605120" w:rsidR="00927365" w:rsidRPr="00734511" w:rsidRDefault="00927365">
      <w:pPr>
        <w:rPr>
          <w:b/>
          <w:bCs/>
        </w:rPr>
      </w:pPr>
      <w:r w:rsidRPr="00734511">
        <w:rPr>
          <w:b/>
          <w:bCs/>
        </w:rPr>
        <w:lastRenderedPageBreak/>
        <w:t>&lt;Foot Link&gt;</w:t>
      </w:r>
    </w:p>
    <w:p w14:paraId="4414F338" w14:textId="76C0E536" w:rsidR="006D248E" w:rsidRDefault="006D248E" w:rsidP="00256874">
      <w:pPr>
        <w:jc w:val="center"/>
      </w:pPr>
      <w:r>
        <w:rPr>
          <w:noProof/>
        </w:rPr>
        <w:drawing>
          <wp:inline distT="0" distB="0" distL="0" distR="0" wp14:anchorId="28950E16" wp14:editId="3E8E34B2">
            <wp:extent cx="2630079" cy="283992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703" cy="28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349E" w14:textId="4751234B" w:rsidR="00256874" w:rsidRDefault="00FF786D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 w:hint="eastAsia"/>
          <w:kern w:val="0"/>
          <w:sz w:val="17"/>
          <w:szCs w:val="17"/>
          <w:lang w:val="ko-KR"/>
        </w:rPr>
        <w:t>발바닥</w:t>
      </w:r>
      <w:r w:rsidR="00256874">
        <w:rPr>
          <w:rFonts w:ascii="Segoe UI" w:hAnsi="Segoe UI" w:cs="Segoe UI"/>
          <w:kern w:val="0"/>
          <w:sz w:val="17"/>
          <w:szCs w:val="17"/>
          <w:lang w:val="ko-KR"/>
        </w:rPr>
        <w:t>의</w:t>
      </w:r>
      <w:r w:rsidR="00256874"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 w:rsidR="00256874">
        <w:rPr>
          <w:rFonts w:ascii="Segoe UI" w:hAnsi="Segoe UI" w:cs="Segoe UI"/>
          <w:kern w:val="0"/>
          <w:sz w:val="17"/>
          <w:szCs w:val="17"/>
          <w:lang w:val="ko-KR"/>
        </w:rPr>
        <w:t>물성치</w:t>
      </w:r>
    </w:p>
    <w:p w14:paraId="6B47713B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설정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2ECFCA7D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  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>
        <w:rPr>
          <w:rFonts w:ascii="Segoe UI" w:hAnsi="Segoe UI" w:cs="Segoe UI"/>
          <w:kern w:val="0"/>
          <w:sz w:val="17"/>
          <w:szCs w:val="17"/>
          <w:lang w:val="ko-KR"/>
        </w:rPr>
        <w:t>5</w:t>
      </w:r>
    </w:p>
    <w:p w14:paraId="7497E02B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017FCBC2" w14:textId="77777777" w:rsidR="00256874" w:rsidRPr="00276F80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질량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20.03 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그램</w:t>
      </w:r>
    </w:p>
    <w:p w14:paraId="1EB887F4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28445124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볼륨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8598.54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입방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5FE9AB94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226838A1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면적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3468.32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</w:p>
    <w:p w14:paraId="13512AD8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2BE55658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중심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182E3873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</w:t>
      </w:r>
    </w:p>
    <w:p w14:paraId="40385C62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</w:t>
      </w:r>
    </w:p>
    <w:p w14:paraId="4D3CF5D1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</w:t>
      </w:r>
    </w:p>
    <w:p w14:paraId="36AF2114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7794C10C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주관성축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(Principal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axes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>)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과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주관성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>(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principal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moments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of 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inertia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):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20BEDFD3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질량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중심에서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얻음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559D5BDF" w14:textId="77777777" w:rsidR="00256874" w:rsidRP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  <w:t xml:space="preserve"> </w:t>
      </w:r>
      <w:r w:rsidRPr="00256874">
        <w:rPr>
          <w:rFonts w:ascii="Segoe UI" w:hAnsi="Segoe UI" w:cs="Segoe UI"/>
          <w:kern w:val="0"/>
          <w:sz w:val="17"/>
          <w:szCs w:val="17"/>
        </w:rPr>
        <w:t xml:space="preserve">Ix = </w:t>
      </w:r>
      <w:proofErr w:type="gramStart"/>
      <w:r w:rsidRPr="00256874">
        <w:rPr>
          <w:rFonts w:ascii="Segoe UI" w:hAnsi="Segoe UI" w:cs="Segoe UI"/>
          <w:kern w:val="0"/>
          <w:sz w:val="17"/>
          <w:szCs w:val="17"/>
        </w:rPr>
        <w:t>( 0.00</w:t>
      </w:r>
      <w:proofErr w:type="gramEnd"/>
      <w:r w:rsidRPr="00256874">
        <w:rPr>
          <w:rFonts w:ascii="Segoe UI" w:hAnsi="Segoe UI" w:cs="Segoe UI"/>
          <w:kern w:val="0"/>
          <w:sz w:val="17"/>
          <w:szCs w:val="17"/>
        </w:rPr>
        <w:t xml:space="preserve">,  0.00,  1.00)   </w:t>
      </w:r>
      <w:r w:rsidRPr="00256874">
        <w:rPr>
          <w:rFonts w:ascii="Segoe UI" w:hAnsi="Segoe UI" w:cs="Segoe UI"/>
          <w:kern w:val="0"/>
          <w:sz w:val="17"/>
          <w:szCs w:val="17"/>
        </w:rPr>
        <w:tab/>
        <w:t>Px = 1930.00</w:t>
      </w:r>
    </w:p>
    <w:p w14:paraId="10DA5906" w14:textId="77777777" w:rsidR="00256874" w:rsidRP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256874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256874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256874">
        <w:rPr>
          <w:rFonts w:ascii="Segoe UI" w:hAnsi="Segoe UI" w:cs="Segoe UI"/>
          <w:kern w:val="0"/>
          <w:sz w:val="17"/>
          <w:szCs w:val="17"/>
        </w:rPr>
        <w:t xml:space="preserve"> = (-1.</w:t>
      </w:r>
      <w:proofErr w:type="gramStart"/>
      <w:r w:rsidRPr="00256874">
        <w:rPr>
          <w:rFonts w:ascii="Segoe UI" w:hAnsi="Segoe UI" w:cs="Segoe UI"/>
          <w:kern w:val="0"/>
          <w:sz w:val="17"/>
          <w:szCs w:val="17"/>
        </w:rPr>
        <w:t>00,  0.00</w:t>
      </w:r>
      <w:proofErr w:type="gramEnd"/>
      <w:r w:rsidRPr="00256874">
        <w:rPr>
          <w:rFonts w:ascii="Segoe UI" w:hAnsi="Segoe UI" w:cs="Segoe UI"/>
          <w:kern w:val="0"/>
          <w:sz w:val="17"/>
          <w:szCs w:val="17"/>
        </w:rPr>
        <w:t xml:space="preserve">,  0.00)   </w:t>
      </w:r>
      <w:r w:rsidRPr="00256874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56874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256874">
        <w:rPr>
          <w:rFonts w:ascii="Segoe UI" w:hAnsi="Segoe UI" w:cs="Segoe UI"/>
          <w:kern w:val="0"/>
          <w:sz w:val="17"/>
          <w:szCs w:val="17"/>
        </w:rPr>
        <w:t xml:space="preserve"> = 1930.00</w:t>
      </w:r>
    </w:p>
    <w:p w14:paraId="2395FAF2" w14:textId="77777777" w:rsidR="00256874" w:rsidRP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256874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256874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256874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256874">
        <w:rPr>
          <w:rFonts w:ascii="Segoe UI" w:hAnsi="Segoe UI" w:cs="Segoe UI"/>
          <w:kern w:val="0"/>
          <w:sz w:val="17"/>
          <w:szCs w:val="17"/>
        </w:rPr>
        <w:t>( 0.00</w:t>
      </w:r>
      <w:proofErr w:type="gramEnd"/>
      <w:r w:rsidRPr="00256874">
        <w:rPr>
          <w:rFonts w:ascii="Segoe UI" w:hAnsi="Segoe UI" w:cs="Segoe UI"/>
          <w:kern w:val="0"/>
          <w:sz w:val="17"/>
          <w:szCs w:val="17"/>
        </w:rPr>
        <w:t xml:space="preserve">, -1.00,  0.00)   </w:t>
      </w:r>
      <w:r w:rsidRPr="00256874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56874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256874">
        <w:rPr>
          <w:rFonts w:ascii="Segoe UI" w:hAnsi="Segoe UI" w:cs="Segoe UI"/>
          <w:kern w:val="0"/>
          <w:sz w:val="17"/>
          <w:szCs w:val="17"/>
        </w:rPr>
        <w:t xml:space="preserve"> = 2895.00</w:t>
      </w:r>
    </w:p>
    <w:p w14:paraId="4BC8DF7E" w14:textId="77777777" w:rsidR="00256874" w:rsidRP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7432CCD9" w14:textId="77777777" w:rsidR="00256874" w:rsidRPr="00276F80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관성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모멘트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: </w:t>
      </w:r>
      <w:proofErr w:type="gramStart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( 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그램</w:t>
      </w:r>
      <w:proofErr w:type="gramEnd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*  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평방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밀리미터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)</w:t>
      </w:r>
    </w:p>
    <w:p w14:paraId="5BE98622" w14:textId="77777777" w:rsidR="00256874" w:rsidRPr="00276F80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질량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중심에서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계산되며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출력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좌표계에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</w:t>
      </w:r>
      <w:proofErr w:type="spellStart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맞추어집니다</w:t>
      </w:r>
      <w:proofErr w:type="spellEnd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.</w:t>
      </w:r>
    </w:p>
    <w:p w14:paraId="28CBB65F" w14:textId="77777777" w:rsidR="00256874" w:rsidRPr="00276F80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Lxx</w:t>
      </w:r>
      <w:proofErr w:type="spellEnd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1930.00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Lxy</w:t>
      </w:r>
      <w:proofErr w:type="spellEnd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0.00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Lxz</w:t>
      </w:r>
      <w:proofErr w:type="spellEnd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0.00</w:t>
      </w:r>
    </w:p>
    <w:p w14:paraId="2A202332" w14:textId="77777777" w:rsidR="00256874" w:rsidRPr="00276F80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Lyx</w:t>
      </w:r>
      <w:proofErr w:type="spellEnd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0.00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Lyy</w:t>
      </w:r>
      <w:proofErr w:type="spellEnd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2895.00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Lyz</w:t>
      </w:r>
      <w:proofErr w:type="spellEnd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0.00</w:t>
      </w:r>
    </w:p>
    <w:p w14:paraId="2DF2EFFC" w14:textId="77777777" w:rsidR="00256874" w:rsidRPr="00276F80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b/>
          <w:kern w:val="0"/>
          <w:sz w:val="17"/>
          <w:szCs w:val="17"/>
          <w:lang w:val="ko-KR"/>
        </w:rPr>
      </w:pP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Lzx</w:t>
      </w:r>
      <w:proofErr w:type="spellEnd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0.00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Lzy</w:t>
      </w:r>
      <w:proofErr w:type="spellEnd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0.00</w:t>
      </w:r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ab/>
      </w:r>
      <w:proofErr w:type="spellStart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>Lzz</w:t>
      </w:r>
      <w:proofErr w:type="spellEnd"/>
      <w:r w:rsidRPr="00276F80">
        <w:rPr>
          <w:rFonts w:ascii="Segoe UI" w:hAnsi="Segoe UI" w:cs="Segoe UI"/>
          <w:b/>
          <w:kern w:val="0"/>
          <w:sz w:val="17"/>
          <w:szCs w:val="17"/>
          <w:lang w:val="ko-KR"/>
        </w:rPr>
        <w:t xml:space="preserve"> = 1930.00</w:t>
      </w:r>
    </w:p>
    <w:p w14:paraId="5BED6093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3C9ED2ED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관성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모멘트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: </w:t>
      </w:r>
      <w:proofErr w:type="gramStart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(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그램</w:t>
      </w:r>
      <w:proofErr w:type="gram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*  </w:t>
      </w:r>
      <w:r>
        <w:rPr>
          <w:rFonts w:ascii="Segoe UI" w:hAnsi="Segoe UI" w:cs="Segoe UI"/>
          <w:kern w:val="0"/>
          <w:sz w:val="17"/>
          <w:szCs w:val="17"/>
          <w:lang w:val="ko-KR"/>
        </w:rPr>
        <w:t>평방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밀리미터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)</w:t>
      </w:r>
    </w:p>
    <w:p w14:paraId="340E9AAD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>출력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사용자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좌표계에서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얻은</w:t>
      </w:r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값</w:t>
      </w:r>
      <w:r>
        <w:rPr>
          <w:rFonts w:ascii="Segoe UI" w:hAnsi="Segoe UI" w:cs="Segoe UI"/>
          <w:kern w:val="0"/>
          <w:sz w:val="17"/>
          <w:szCs w:val="17"/>
          <w:lang w:val="ko-KR"/>
        </w:rPr>
        <w:t>.</w:t>
      </w:r>
    </w:p>
    <w:p w14:paraId="2F50AAC0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1930.00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Ixz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</w:t>
      </w:r>
    </w:p>
    <w:p w14:paraId="44B361AA" w14:textId="77777777" w:rsidR="00256874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2895.00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Iyz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</w:t>
      </w:r>
    </w:p>
    <w:p w14:paraId="30B68F66" w14:textId="77777777" w:rsidR="00256874" w:rsidRPr="000A0997" w:rsidRDefault="00256874" w:rsidP="00256874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Izx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0.00</w:t>
      </w:r>
      <w:r w:rsidRPr="000A0997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Izy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0.00</w:t>
      </w:r>
      <w:r w:rsidRPr="000A0997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0A0997">
        <w:rPr>
          <w:rFonts w:ascii="Segoe UI" w:hAnsi="Segoe UI" w:cs="Segoe UI"/>
          <w:kern w:val="0"/>
          <w:sz w:val="17"/>
          <w:szCs w:val="17"/>
        </w:rPr>
        <w:t>Izz</w:t>
      </w:r>
      <w:proofErr w:type="spellEnd"/>
      <w:r w:rsidRPr="000A0997">
        <w:rPr>
          <w:rFonts w:ascii="Segoe UI" w:hAnsi="Segoe UI" w:cs="Segoe UI"/>
          <w:kern w:val="0"/>
          <w:sz w:val="17"/>
          <w:szCs w:val="17"/>
        </w:rPr>
        <w:t xml:space="preserve"> = 1930.00</w:t>
      </w:r>
    </w:p>
    <w:p w14:paraId="61263D6E" w14:textId="1E8CADB3" w:rsidR="0071118E" w:rsidRDefault="0071118E">
      <w:pPr>
        <w:widowControl/>
        <w:wordWrap/>
        <w:autoSpaceDE/>
        <w:autoSpaceDN/>
      </w:pPr>
      <w:r>
        <w:br w:type="page"/>
      </w:r>
    </w:p>
    <w:p w14:paraId="15F07157" w14:textId="05698271" w:rsidR="00256874" w:rsidRDefault="0071118E">
      <w:r>
        <w:lastRenderedPageBreak/>
        <w:t>&lt;body to hip roll&gt;</w:t>
      </w:r>
    </w:p>
    <w:p w14:paraId="6B48DB13" w14:textId="77777777" w:rsidR="0071118E" w:rsidRPr="00A5688C" w:rsidRDefault="0071118E" w:rsidP="00A5688C">
      <w:r w:rsidRPr="00A5688C">
        <w:rPr>
          <w:rFonts w:hint="eastAsia"/>
        </w:rPr>
        <w:t>거리</w:t>
      </w:r>
      <w:r w:rsidRPr="00A5688C">
        <w:t xml:space="preserve">: 238.10mm </w:t>
      </w:r>
    </w:p>
    <w:p w14:paraId="65094D47" w14:textId="77777777" w:rsidR="0071118E" w:rsidRPr="00A5688C" w:rsidRDefault="0071118E" w:rsidP="00A5688C">
      <w:r w:rsidRPr="00A5688C">
        <w:rPr>
          <w:rFonts w:hint="eastAsia"/>
        </w:rPr>
        <w:t>델타</w:t>
      </w:r>
      <w:r w:rsidRPr="00A5688C">
        <w:t xml:space="preserve"> X: 224.45mm </w:t>
      </w:r>
    </w:p>
    <w:p w14:paraId="30E693DB" w14:textId="77777777" w:rsidR="0071118E" w:rsidRPr="00A5688C" w:rsidRDefault="0071118E" w:rsidP="00A5688C">
      <w:r w:rsidRPr="00A5688C">
        <w:rPr>
          <w:rFonts w:hint="eastAsia"/>
        </w:rPr>
        <w:t>델타</w:t>
      </w:r>
      <w:r w:rsidRPr="00A5688C">
        <w:t xml:space="preserve"> Y: 79.46mm </w:t>
      </w:r>
    </w:p>
    <w:p w14:paraId="3BBDD5B5" w14:textId="0C809D6E" w:rsidR="0071118E" w:rsidRPr="00A5688C" w:rsidRDefault="0071118E" w:rsidP="0071118E">
      <w:r w:rsidRPr="00A5688C">
        <w:rPr>
          <w:rFonts w:hint="eastAsia"/>
        </w:rPr>
        <w:t>델타</w:t>
      </w:r>
      <w:r w:rsidRPr="00A5688C">
        <w:t xml:space="preserve"> Z: 0.00mm</w:t>
      </w:r>
    </w:p>
    <w:p w14:paraId="3D244BD8" w14:textId="347E70DD" w:rsidR="0071118E" w:rsidRPr="00A5688C" w:rsidRDefault="0071118E" w:rsidP="0071118E"/>
    <w:p w14:paraId="1CEF0569" w14:textId="6FB5B1A3" w:rsidR="0071118E" w:rsidRDefault="0071118E" w:rsidP="0071118E">
      <w:r>
        <w:t>&lt;hip roll to hip pitch&gt;</w:t>
      </w:r>
    </w:p>
    <w:p w14:paraId="692A22EE" w14:textId="77777777" w:rsidR="0071118E" w:rsidRPr="00A5688C" w:rsidRDefault="0071118E" w:rsidP="00A5688C">
      <w:r w:rsidRPr="00A5688C">
        <w:rPr>
          <w:rFonts w:hint="eastAsia"/>
        </w:rPr>
        <w:t>거리</w:t>
      </w:r>
      <w:r w:rsidRPr="00A5688C">
        <w:t xml:space="preserve">: 69.95mm </w:t>
      </w:r>
    </w:p>
    <w:p w14:paraId="108AF9F4" w14:textId="77777777" w:rsidR="0071118E" w:rsidRPr="00A5688C" w:rsidRDefault="0071118E" w:rsidP="00A5688C">
      <w:r w:rsidRPr="00A5688C">
        <w:rPr>
          <w:rFonts w:hint="eastAsia"/>
        </w:rPr>
        <w:t>델타</w:t>
      </w:r>
      <w:r w:rsidRPr="00A5688C">
        <w:t xml:space="preserve"> X: 0.00mm </w:t>
      </w:r>
    </w:p>
    <w:p w14:paraId="3EA3B1EC" w14:textId="77777777" w:rsidR="0071118E" w:rsidRPr="00A5688C" w:rsidRDefault="0071118E" w:rsidP="00A5688C">
      <w:r w:rsidRPr="00A5688C">
        <w:rPr>
          <w:rFonts w:hint="eastAsia"/>
        </w:rPr>
        <w:t>델타</w:t>
      </w:r>
      <w:r w:rsidRPr="00A5688C">
        <w:t xml:space="preserve"> Y: 69.95mm </w:t>
      </w:r>
    </w:p>
    <w:p w14:paraId="71BCAE7E" w14:textId="74648DFC" w:rsidR="0071118E" w:rsidRPr="00A5688C" w:rsidRDefault="0071118E" w:rsidP="00A5688C">
      <w:r w:rsidRPr="00A5688C">
        <w:rPr>
          <w:rFonts w:hint="eastAsia"/>
        </w:rPr>
        <w:t>델타</w:t>
      </w:r>
      <w:r w:rsidRPr="00A5688C">
        <w:t xml:space="preserve"> Z: 0.00mm </w:t>
      </w:r>
    </w:p>
    <w:p w14:paraId="50A7EF56" w14:textId="55959A92" w:rsidR="0071118E" w:rsidRPr="00A5688C" w:rsidRDefault="0071118E" w:rsidP="00A5688C"/>
    <w:p w14:paraId="6757B531" w14:textId="051CDF55" w:rsidR="0071118E" w:rsidRPr="00A5688C" w:rsidRDefault="0071118E" w:rsidP="00A5688C">
      <w:r w:rsidRPr="00A5688C">
        <w:t>&lt;hip pitch to knee pitch&gt;</w:t>
      </w:r>
    </w:p>
    <w:p w14:paraId="64B0D777" w14:textId="77777777" w:rsidR="0071118E" w:rsidRPr="00A5688C" w:rsidRDefault="0071118E" w:rsidP="00A5688C">
      <w:r w:rsidRPr="00A5688C">
        <w:rPr>
          <w:rFonts w:hint="eastAsia"/>
        </w:rPr>
        <w:t>거리</w:t>
      </w:r>
      <w:r w:rsidRPr="00A5688C">
        <w:t xml:space="preserve">: 225.00mm </w:t>
      </w:r>
    </w:p>
    <w:p w14:paraId="6F46ED49" w14:textId="77777777" w:rsidR="0071118E" w:rsidRPr="00A5688C" w:rsidRDefault="0071118E" w:rsidP="00A5688C">
      <w:r w:rsidRPr="00A5688C">
        <w:rPr>
          <w:rFonts w:hint="eastAsia"/>
        </w:rPr>
        <w:t>델타</w:t>
      </w:r>
      <w:r w:rsidRPr="00A5688C">
        <w:t xml:space="preserve"> X: 0.00mm </w:t>
      </w:r>
    </w:p>
    <w:p w14:paraId="0F09E96E" w14:textId="77777777" w:rsidR="0071118E" w:rsidRPr="00A5688C" w:rsidRDefault="0071118E" w:rsidP="00A5688C">
      <w:r w:rsidRPr="00A5688C">
        <w:rPr>
          <w:rFonts w:hint="eastAsia"/>
        </w:rPr>
        <w:t>델타</w:t>
      </w:r>
      <w:r w:rsidRPr="00A5688C">
        <w:t xml:space="preserve"> Y: 0.00mm </w:t>
      </w:r>
    </w:p>
    <w:p w14:paraId="3FB0626C" w14:textId="435E7D41" w:rsidR="0071118E" w:rsidRPr="00A5688C" w:rsidRDefault="0071118E" w:rsidP="00A5688C">
      <w:r w:rsidRPr="00A5688C">
        <w:rPr>
          <w:rFonts w:hint="eastAsia"/>
        </w:rPr>
        <w:t>델타</w:t>
      </w:r>
      <w:r w:rsidRPr="00A5688C">
        <w:t xml:space="preserve"> Z: 225.00mm</w:t>
      </w:r>
    </w:p>
    <w:p w14:paraId="1AF7ECD3" w14:textId="344515B2" w:rsidR="0071118E" w:rsidRPr="00A5688C" w:rsidRDefault="0071118E" w:rsidP="00A5688C"/>
    <w:p w14:paraId="168428C3" w14:textId="4ABD7FAF" w:rsidR="0071118E" w:rsidRPr="00A5688C" w:rsidRDefault="0071118E" w:rsidP="00A5688C">
      <w:r w:rsidRPr="00A5688C">
        <w:t>&lt;knee pitch to foot&gt;</w:t>
      </w:r>
    </w:p>
    <w:p w14:paraId="0C019376" w14:textId="77777777" w:rsidR="00B025A3" w:rsidRPr="00A5688C" w:rsidRDefault="00B025A3" w:rsidP="00A5688C">
      <w:r w:rsidRPr="00A5688C">
        <w:rPr>
          <w:rFonts w:hint="eastAsia"/>
        </w:rPr>
        <w:t>거리</w:t>
      </w:r>
      <w:r w:rsidRPr="00A5688C">
        <w:t xml:space="preserve">: 225.00mm </w:t>
      </w:r>
    </w:p>
    <w:p w14:paraId="3382D243" w14:textId="77777777" w:rsidR="00B025A3" w:rsidRPr="00A5688C" w:rsidRDefault="00B025A3" w:rsidP="00A5688C">
      <w:r w:rsidRPr="00A5688C">
        <w:rPr>
          <w:rFonts w:hint="eastAsia"/>
        </w:rPr>
        <w:t>델타</w:t>
      </w:r>
      <w:r w:rsidRPr="00A5688C">
        <w:t xml:space="preserve"> X: 0.00mm </w:t>
      </w:r>
    </w:p>
    <w:p w14:paraId="3CC91740" w14:textId="77777777" w:rsidR="00B025A3" w:rsidRPr="00A5688C" w:rsidRDefault="00B025A3" w:rsidP="00A5688C">
      <w:r w:rsidRPr="00A5688C">
        <w:rPr>
          <w:rFonts w:hint="eastAsia"/>
        </w:rPr>
        <w:t>델타</w:t>
      </w:r>
      <w:r w:rsidRPr="00A5688C">
        <w:t xml:space="preserve"> Y: 0.00mm </w:t>
      </w:r>
    </w:p>
    <w:p w14:paraId="595E2C99" w14:textId="60DB6311" w:rsidR="0071118E" w:rsidRDefault="00B025A3" w:rsidP="00A5688C">
      <w:r w:rsidRPr="00A5688C">
        <w:rPr>
          <w:rFonts w:hint="eastAsia"/>
        </w:rPr>
        <w:t>델타</w:t>
      </w:r>
      <w:r w:rsidRPr="00A5688C">
        <w:t xml:space="preserve"> Z: 225.00mm</w:t>
      </w:r>
    </w:p>
    <w:p w14:paraId="5B7461A9" w14:textId="1AD3831D" w:rsidR="000D021E" w:rsidRDefault="000D021E" w:rsidP="00A5688C"/>
    <w:p w14:paraId="3F59A688" w14:textId="6D5695AE" w:rsidR="000D021E" w:rsidRDefault="000D021E">
      <w:pPr>
        <w:widowControl/>
        <w:wordWrap/>
        <w:autoSpaceDE/>
        <w:autoSpaceDN/>
      </w:pPr>
      <w:r>
        <w:br w:type="page"/>
      </w:r>
    </w:p>
    <w:p w14:paraId="2DB93218" w14:textId="4B6D7DFB" w:rsidR="000D021E" w:rsidRDefault="000D021E" w:rsidP="00A5688C">
      <w:r>
        <w:rPr>
          <w:rFonts w:hint="eastAsia"/>
        </w:rPr>
        <w:lastRenderedPageBreak/>
        <w:t>&lt;S</w:t>
      </w:r>
      <w:r>
        <w:t>ymmetric properties of inertia&gt;</w:t>
      </w:r>
    </w:p>
    <w:p w14:paraId="4286EB69" w14:textId="1DFD15DD" w:rsidR="000D021E" w:rsidRPr="00321734" w:rsidRDefault="001537D3" w:rsidP="00A5688C">
      <w:pPr>
        <w:rPr>
          <w:b/>
        </w:rPr>
      </w:pPr>
      <w:r w:rsidRPr="00321734">
        <w:rPr>
          <w:b/>
        </w:rPr>
        <w:t>L</w:t>
      </w:r>
      <w:r w:rsidR="00A00757">
        <w:rPr>
          <w:b/>
        </w:rPr>
        <w:t>F</w:t>
      </w:r>
      <w:r w:rsidRPr="00321734">
        <w:rPr>
          <w:b/>
        </w:rPr>
        <w:t xml:space="preserve"> – Hip roll link</w:t>
      </w:r>
    </w:p>
    <w:p w14:paraId="3E81B42C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 xml:space="preserve">Mass properties of </w:t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Assembly_all</w:t>
      </w:r>
      <w:proofErr w:type="spellEnd"/>
    </w:p>
    <w:p w14:paraId="10E9D753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 xml:space="preserve">     Configuration: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75F64EBC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 xml:space="preserve">     Coordinate system: </w:t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LF_hr</w:t>
      </w:r>
      <w:proofErr w:type="spellEnd"/>
    </w:p>
    <w:p w14:paraId="05377C5C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3CAA84DA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>Mass = 2.38613 kilograms</w:t>
      </w:r>
    </w:p>
    <w:p w14:paraId="74B77835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3D8B815D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>Volume = 0.00029 cubic meters</w:t>
      </w:r>
    </w:p>
    <w:p w14:paraId="2BEEAD38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7E780E6A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>Surface area = 0.191692 square meters</w:t>
      </w:r>
    </w:p>
    <w:p w14:paraId="5ECDE6E0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C1F0EA5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 xml:space="preserve">Center of mass: </w:t>
      </w:r>
      <w:proofErr w:type="gramStart"/>
      <w:r w:rsidRPr="00D67B26">
        <w:rPr>
          <w:rFonts w:ascii="Segoe UI" w:hAnsi="Segoe UI" w:cs="Segoe UI"/>
          <w:kern w:val="0"/>
          <w:sz w:val="17"/>
          <w:szCs w:val="17"/>
        </w:rPr>
        <w:t>( meters</w:t>
      </w:r>
      <w:proofErr w:type="gramEnd"/>
      <w:r w:rsidRPr="00D67B26">
        <w:rPr>
          <w:rFonts w:ascii="Segoe UI" w:hAnsi="Segoe UI" w:cs="Segoe UI"/>
          <w:kern w:val="0"/>
          <w:sz w:val="17"/>
          <w:szCs w:val="17"/>
        </w:rPr>
        <w:t xml:space="preserve"> )</w:t>
      </w:r>
    </w:p>
    <w:p w14:paraId="6E819FAA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  <w:t>X = -0.003157</w:t>
      </w:r>
    </w:p>
    <w:p w14:paraId="7DD720C9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  <w:t>Y = 0.01597</w:t>
      </w:r>
    </w:p>
    <w:p w14:paraId="4111ABBE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  <w:t>Z = 2.3e-05</w:t>
      </w:r>
    </w:p>
    <w:p w14:paraId="5DF66114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4FF719ED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 xml:space="preserve">Principal axes of inertia and principal moments of inertia: </w:t>
      </w:r>
      <w:proofErr w:type="gramStart"/>
      <w:r w:rsidRPr="00D67B26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D67B26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55AA74E2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>Taken at the center of mass.</w:t>
      </w:r>
    </w:p>
    <w:p w14:paraId="0752EF80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  <w:t xml:space="preserve"> Ix = (-0.087241, -0.996184, -0.00234)   </w:t>
      </w:r>
      <w:r w:rsidRPr="00D67B26">
        <w:rPr>
          <w:rFonts w:ascii="Segoe UI" w:hAnsi="Segoe UI" w:cs="Segoe UI"/>
          <w:kern w:val="0"/>
          <w:sz w:val="17"/>
          <w:szCs w:val="17"/>
        </w:rPr>
        <w:tab/>
        <w:t>Px = 0.002855</w:t>
      </w:r>
    </w:p>
    <w:p w14:paraId="13BABC79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D67B26">
        <w:rPr>
          <w:rFonts w:ascii="Segoe UI" w:hAnsi="Segoe UI" w:cs="Segoe UI"/>
          <w:kern w:val="0"/>
          <w:sz w:val="17"/>
          <w:szCs w:val="17"/>
        </w:rPr>
        <w:t>( 0.994116</w:t>
      </w:r>
      <w:proofErr w:type="gramEnd"/>
      <w:r w:rsidRPr="00D67B26">
        <w:rPr>
          <w:rFonts w:ascii="Segoe UI" w:hAnsi="Segoe UI" w:cs="Segoe UI"/>
          <w:kern w:val="0"/>
          <w:sz w:val="17"/>
          <w:szCs w:val="17"/>
        </w:rPr>
        <w:t xml:space="preserve">, -0.087211,  0.064248)   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0.004099</w:t>
      </w:r>
    </w:p>
    <w:p w14:paraId="7DDD1F8E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(-0.</w:t>
      </w:r>
      <w:proofErr w:type="gramStart"/>
      <w:r w:rsidRPr="00D67B26">
        <w:rPr>
          <w:rFonts w:ascii="Segoe UI" w:hAnsi="Segoe UI" w:cs="Segoe UI"/>
          <w:kern w:val="0"/>
          <w:sz w:val="17"/>
          <w:szCs w:val="17"/>
        </w:rPr>
        <w:t>064207,  0.003279</w:t>
      </w:r>
      <w:proofErr w:type="gramEnd"/>
      <w:r w:rsidRPr="00D67B26">
        <w:rPr>
          <w:rFonts w:ascii="Segoe UI" w:hAnsi="Segoe UI" w:cs="Segoe UI"/>
          <w:kern w:val="0"/>
          <w:sz w:val="17"/>
          <w:szCs w:val="17"/>
        </w:rPr>
        <w:t xml:space="preserve">,  0.997931)   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0.0041</w:t>
      </w:r>
    </w:p>
    <w:p w14:paraId="2710943B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421368D6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D67B26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D67B26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7DA9A591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>Taken at the center of mass and aligned with the output coordinate system.</w:t>
      </w:r>
    </w:p>
    <w:p w14:paraId="7041A4FB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Lxx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0.004089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Lxy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0.000108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Lxz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</w:t>
      </w:r>
    </w:p>
    <w:p w14:paraId="21633463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Lyx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0.000108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Lyy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0.002865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Lyz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3e-06</w:t>
      </w:r>
    </w:p>
    <w:p w14:paraId="75DD6F89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Lzx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Lzy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3e-06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Lzz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0.0041</w:t>
      </w:r>
    </w:p>
    <w:p w14:paraId="4B0CD61A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467E7CAF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D67B26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D67B26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7D822C39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>Taken at the output coordinate system.</w:t>
      </w:r>
    </w:p>
    <w:p w14:paraId="05E78112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Ixx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0.004698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Ixy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-1.2e-05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Ixz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</w:t>
      </w:r>
    </w:p>
    <w:p w14:paraId="1D4F347B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Iyx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-1.2e-05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Iyy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0.002888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Iyz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4e-06</w:t>
      </w:r>
    </w:p>
    <w:p w14:paraId="029D1B38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Izx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Izy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4e-06</w:t>
      </w:r>
      <w:r w:rsidRPr="00D67B2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Izz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 xml:space="preserve"> = 0.004732</w:t>
      </w:r>
    </w:p>
    <w:p w14:paraId="6029E039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418BE358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>One or more components have overridden mass properties:</w:t>
      </w:r>
    </w:p>
    <w:p w14:paraId="2E9D8262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  <w:t>2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 w:rsidRPr="00D67B26">
        <w:rPr>
          <w:rFonts w:ascii="Segoe UI" w:hAnsi="Segoe UI" w:cs="Segoe UI"/>
          <w:kern w:val="0"/>
          <w:sz w:val="17"/>
          <w:szCs w:val="17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모터</w:t>
      </w:r>
      <w:r w:rsidRPr="00D67B26">
        <w:rPr>
          <w:rFonts w:ascii="Segoe UI" w:hAnsi="Segoe UI" w:cs="Segoe UI"/>
          <w:kern w:val="0"/>
          <w:sz w:val="17"/>
          <w:szCs w:val="17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하우징</w:t>
      </w:r>
      <w:r w:rsidRPr="00D67B26">
        <w:rPr>
          <w:rFonts w:ascii="Segoe UI" w:hAnsi="Segoe UI" w:cs="Segoe UI"/>
          <w:kern w:val="0"/>
          <w:sz w:val="17"/>
          <w:szCs w:val="17"/>
        </w:rPr>
        <w:t>_</w:t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sw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>&lt;3&gt;&lt;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 w:rsidRPr="00D67B26">
        <w:rPr>
          <w:rFonts w:ascii="Segoe UI" w:hAnsi="Segoe UI" w:cs="Segoe UI"/>
          <w:kern w:val="0"/>
          <w:sz w:val="17"/>
          <w:szCs w:val="17"/>
        </w:rPr>
        <w:t>&gt;@</w:t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Assembly_LF_leg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 w:rsidRPr="00D67B26">
        <w:rPr>
          <w:rFonts w:ascii="Segoe UI" w:hAnsi="Segoe UI" w:cs="Segoe UI"/>
          <w:kern w:val="0"/>
          <w:sz w:val="17"/>
          <w:szCs w:val="17"/>
        </w:rPr>
        <w:t>&gt;</w:t>
      </w:r>
    </w:p>
    <w:p w14:paraId="6B9FB427" w14:textId="77777777" w:rsidR="00D67B26" w:rsidRPr="00D67B26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  <w:t>3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 w:rsidRPr="00D67B26">
        <w:rPr>
          <w:rFonts w:ascii="Segoe UI" w:hAnsi="Segoe UI" w:cs="Segoe UI"/>
          <w:kern w:val="0"/>
          <w:sz w:val="17"/>
          <w:szCs w:val="17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모터</w:t>
      </w:r>
      <w:r w:rsidRPr="00D67B26">
        <w:rPr>
          <w:rFonts w:ascii="Segoe UI" w:hAnsi="Segoe UI" w:cs="Segoe UI"/>
          <w:kern w:val="0"/>
          <w:sz w:val="17"/>
          <w:szCs w:val="17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하우징</w:t>
      </w:r>
      <w:r w:rsidRPr="00D67B26">
        <w:rPr>
          <w:rFonts w:ascii="Segoe UI" w:hAnsi="Segoe UI" w:cs="Segoe UI"/>
          <w:kern w:val="0"/>
          <w:sz w:val="17"/>
          <w:szCs w:val="17"/>
        </w:rPr>
        <w:t>_</w:t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sw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>&lt;3&gt;&lt;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 w:rsidRPr="00D67B26">
        <w:rPr>
          <w:rFonts w:ascii="Segoe UI" w:hAnsi="Segoe UI" w:cs="Segoe UI"/>
          <w:kern w:val="0"/>
          <w:sz w:val="17"/>
          <w:szCs w:val="17"/>
        </w:rPr>
        <w:t>&gt;@</w:t>
      </w:r>
      <w:proofErr w:type="spellStart"/>
      <w:r w:rsidRPr="00D67B26">
        <w:rPr>
          <w:rFonts w:ascii="Segoe UI" w:hAnsi="Segoe UI" w:cs="Segoe UI"/>
          <w:kern w:val="0"/>
          <w:sz w:val="17"/>
          <w:szCs w:val="17"/>
        </w:rPr>
        <w:t>Assembly_LF_leg</w:t>
      </w:r>
      <w:proofErr w:type="spellEnd"/>
      <w:r w:rsidRPr="00D67B26">
        <w:rPr>
          <w:rFonts w:ascii="Segoe UI" w:hAnsi="Segoe UI" w:cs="Segoe UI"/>
          <w:kern w:val="0"/>
          <w:sz w:val="17"/>
          <w:szCs w:val="17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 w:rsidRPr="00D67B26">
        <w:rPr>
          <w:rFonts w:ascii="Segoe UI" w:hAnsi="Segoe UI" w:cs="Segoe UI"/>
          <w:kern w:val="0"/>
          <w:sz w:val="17"/>
          <w:szCs w:val="17"/>
        </w:rPr>
        <w:t>&gt;</w:t>
      </w:r>
    </w:p>
    <w:p w14:paraId="68CF321A" w14:textId="77777777" w:rsidR="00D67B26" w:rsidRPr="00321734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D67B26">
        <w:rPr>
          <w:rFonts w:ascii="Segoe UI" w:hAnsi="Segoe UI" w:cs="Segoe UI"/>
          <w:kern w:val="0"/>
          <w:sz w:val="17"/>
          <w:szCs w:val="17"/>
        </w:rPr>
        <w:tab/>
      </w:r>
      <w:r w:rsidRPr="00321734">
        <w:rPr>
          <w:rFonts w:ascii="Segoe UI" w:hAnsi="Segoe UI" w:cs="Segoe UI"/>
          <w:kern w:val="0"/>
          <w:sz w:val="17"/>
          <w:szCs w:val="17"/>
        </w:rPr>
        <w:t>3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 w:rsidRPr="00321734">
        <w:rPr>
          <w:rFonts w:ascii="Segoe UI" w:hAnsi="Segoe UI" w:cs="Segoe UI"/>
          <w:kern w:val="0"/>
          <w:sz w:val="17"/>
          <w:szCs w:val="17"/>
        </w:rPr>
        <w:t>_</w:t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로터</w:t>
      </w:r>
      <w:proofErr w:type="spellEnd"/>
      <w:r w:rsidRPr="00321734">
        <w:rPr>
          <w:rFonts w:ascii="Segoe UI" w:hAnsi="Segoe UI" w:cs="Segoe UI"/>
          <w:kern w:val="0"/>
          <w:sz w:val="17"/>
          <w:szCs w:val="17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프레임</w:t>
      </w:r>
      <w:r w:rsidRPr="00321734">
        <w:rPr>
          <w:rFonts w:ascii="Segoe UI" w:hAnsi="Segoe UI" w:cs="Segoe UI"/>
          <w:kern w:val="0"/>
          <w:sz w:val="17"/>
          <w:szCs w:val="17"/>
        </w:rPr>
        <w:t>_</w:t>
      </w:r>
      <w:proofErr w:type="spellStart"/>
      <w:r w:rsidRPr="00321734">
        <w:rPr>
          <w:rFonts w:ascii="Segoe UI" w:hAnsi="Segoe UI" w:cs="Segoe UI"/>
          <w:kern w:val="0"/>
          <w:sz w:val="17"/>
          <w:szCs w:val="17"/>
        </w:rPr>
        <w:t>sw</w:t>
      </w:r>
      <w:proofErr w:type="spellEnd"/>
      <w:r w:rsidRPr="00321734">
        <w:rPr>
          <w:rFonts w:ascii="Segoe UI" w:hAnsi="Segoe UI" w:cs="Segoe UI"/>
          <w:kern w:val="0"/>
          <w:sz w:val="17"/>
          <w:szCs w:val="17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 w:rsidRPr="00321734">
        <w:rPr>
          <w:rFonts w:ascii="Segoe UI" w:hAnsi="Segoe UI" w:cs="Segoe UI"/>
          <w:kern w:val="0"/>
          <w:sz w:val="17"/>
          <w:szCs w:val="17"/>
        </w:rPr>
        <w:t>&gt;@</w:t>
      </w:r>
      <w:proofErr w:type="spellStart"/>
      <w:r w:rsidRPr="00321734">
        <w:rPr>
          <w:rFonts w:ascii="Segoe UI" w:hAnsi="Segoe UI" w:cs="Segoe UI"/>
          <w:kern w:val="0"/>
          <w:sz w:val="17"/>
          <w:szCs w:val="17"/>
        </w:rPr>
        <w:t>Assembly_LF_leg</w:t>
      </w:r>
      <w:proofErr w:type="spellEnd"/>
      <w:r w:rsidRPr="00321734">
        <w:rPr>
          <w:rFonts w:ascii="Segoe UI" w:hAnsi="Segoe UI" w:cs="Segoe UI"/>
          <w:kern w:val="0"/>
          <w:sz w:val="17"/>
          <w:szCs w:val="17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 w:rsidRPr="00321734">
        <w:rPr>
          <w:rFonts w:ascii="Segoe UI" w:hAnsi="Segoe UI" w:cs="Segoe UI"/>
          <w:kern w:val="0"/>
          <w:sz w:val="17"/>
          <w:szCs w:val="17"/>
        </w:rPr>
        <w:t>&gt;</w:t>
      </w:r>
    </w:p>
    <w:p w14:paraId="6FC20C0C" w14:textId="77777777" w:rsidR="00D67B26" w:rsidRPr="00321734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21734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로터</w:t>
      </w:r>
      <w:proofErr w:type="spellEnd"/>
      <w:r w:rsidRPr="00321734">
        <w:rPr>
          <w:rFonts w:ascii="Segoe UI" w:hAnsi="Segoe UI" w:cs="Segoe UI"/>
          <w:kern w:val="0"/>
          <w:sz w:val="17"/>
          <w:szCs w:val="17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프레임</w:t>
      </w:r>
      <w:r w:rsidRPr="00321734">
        <w:rPr>
          <w:rFonts w:ascii="Segoe UI" w:hAnsi="Segoe UI" w:cs="Segoe UI"/>
          <w:kern w:val="0"/>
          <w:sz w:val="17"/>
          <w:szCs w:val="17"/>
        </w:rPr>
        <w:t>_</w:t>
      </w:r>
      <w:proofErr w:type="spellStart"/>
      <w:r w:rsidRPr="00321734">
        <w:rPr>
          <w:rFonts w:ascii="Segoe UI" w:hAnsi="Segoe UI" w:cs="Segoe UI"/>
          <w:kern w:val="0"/>
          <w:sz w:val="17"/>
          <w:szCs w:val="17"/>
        </w:rPr>
        <w:t>sw</w:t>
      </w:r>
      <w:proofErr w:type="spellEnd"/>
      <w:r w:rsidRPr="00321734">
        <w:rPr>
          <w:rFonts w:ascii="Segoe UI" w:hAnsi="Segoe UI" w:cs="Segoe UI"/>
          <w:kern w:val="0"/>
          <w:sz w:val="17"/>
          <w:szCs w:val="17"/>
        </w:rPr>
        <w:t>&lt;2&gt;&lt;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 w:rsidRPr="00321734">
        <w:rPr>
          <w:rFonts w:ascii="Segoe UI" w:hAnsi="Segoe UI" w:cs="Segoe UI"/>
          <w:kern w:val="0"/>
          <w:sz w:val="17"/>
          <w:szCs w:val="17"/>
        </w:rPr>
        <w:t>&gt;@</w:t>
      </w:r>
      <w:proofErr w:type="spellStart"/>
      <w:r w:rsidRPr="00321734">
        <w:rPr>
          <w:rFonts w:ascii="Segoe UI" w:hAnsi="Segoe UI" w:cs="Segoe UI"/>
          <w:kern w:val="0"/>
          <w:sz w:val="17"/>
          <w:szCs w:val="17"/>
        </w:rPr>
        <w:t>Assembly_LF_leg</w:t>
      </w:r>
      <w:proofErr w:type="spellEnd"/>
      <w:r w:rsidRPr="00321734">
        <w:rPr>
          <w:rFonts w:ascii="Segoe UI" w:hAnsi="Segoe UI" w:cs="Segoe UI"/>
          <w:kern w:val="0"/>
          <w:sz w:val="17"/>
          <w:szCs w:val="17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 w:rsidRPr="00321734">
        <w:rPr>
          <w:rFonts w:ascii="Segoe UI" w:hAnsi="Segoe UI" w:cs="Segoe UI"/>
          <w:kern w:val="0"/>
          <w:sz w:val="17"/>
          <w:szCs w:val="17"/>
        </w:rPr>
        <w:t>&gt;</w:t>
      </w:r>
    </w:p>
    <w:p w14:paraId="02552B30" w14:textId="77777777" w:rsidR="00D67B26" w:rsidRPr="00321734" w:rsidRDefault="00D67B26" w:rsidP="00D67B2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26B5DC42" w14:textId="286AC8BE" w:rsidR="00A00757" w:rsidRDefault="00A00757">
      <w:pPr>
        <w:widowControl/>
        <w:wordWrap/>
        <w:autoSpaceDE/>
        <w:autoSpaceDN/>
      </w:pPr>
      <w:r>
        <w:br w:type="page"/>
      </w:r>
    </w:p>
    <w:p w14:paraId="23A3F997" w14:textId="4CF167A6" w:rsidR="001537D3" w:rsidRPr="00CC6BCA" w:rsidRDefault="00A00757" w:rsidP="00A5688C">
      <w:pPr>
        <w:rPr>
          <w:b/>
        </w:rPr>
      </w:pPr>
      <w:r w:rsidRPr="00CC6BCA">
        <w:rPr>
          <w:rFonts w:hint="eastAsia"/>
          <w:b/>
        </w:rPr>
        <w:lastRenderedPageBreak/>
        <w:t>L</w:t>
      </w:r>
      <w:r w:rsidRPr="00CC6BCA">
        <w:rPr>
          <w:b/>
        </w:rPr>
        <w:t>F – hip pitch link</w:t>
      </w:r>
    </w:p>
    <w:p w14:paraId="4EE96144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Mass properties of </w:t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Assembly_all</w:t>
      </w:r>
      <w:proofErr w:type="spellEnd"/>
    </w:p>
    <w:p w14:paraId="6A455FAB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     Configuration: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02740787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     Coordinate system: </w:t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LF_hp</w:t>
      </w:r>
      <w:proofErr w:type="spellEnd"/>
    </w:p>
    <w:p w14:paraId="385188CE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2AFA1A9C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Mass = 0.735195 kilograms</w:t>
      </w:r>
    </w:p>
    <w:p w14:paraId="57DB9FFF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F95E4DD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Volume = 0.000194 cubic meters</w:t>
      </w:r>
    </w:p>
    <w:p w14:paraId="5479A2FD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96EA04C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Surface area = 0.145094 square meters</w:t>
      </w:r>
    </w:p>
    <w:p w14:paraId="04085C07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4FBF38E8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Center of mass: 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( meters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 )</w:t>
      </w:r>
    </w:p>
    <w:p w14:paraId="75F6F73E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>X = -0.001855</w:t>
      </w:r>
    </w:p>
    <w:p w14:paraId="1E77F2FF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>Y = 0.007098</w:t>
      </w:r>
    </w:p>
    <w:p w14:paraId="7AB1E2A5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>Z = -0.046311</w:t>
      </w:r>
    </w:p>
    <w:p w14:paraId="1550D51F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90CBF6E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Principal axes of inertia and principal moments of inertia: 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5918CF81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Taken at the center of mass.</w:t>
      </w:r>
    </w:p>
    <w:p w14:paraId="27DD5AF6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 xml:space="preserve"> Ix = 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( 0.033525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,  0.059,  0.997695)   </w:t>
      </w:r>
      <w:r w:rsidRPr="00CC6BCA">
        <w:rPr>
          <w:rFonts w:ascii="Segoe UI" w:hAnsi="Segoe UI" w:cs="Segoe UI"/>
          <w:kern w:val="0"/>
          <w:sz w:val="17"/>
          <w:szCs w:val="17"/>
        </w:rPr>
        <w:tab/>
        <w:t>Px = 0.000638</w:t>
      </w:r>
    </w:p>
    <w:p w14:paraId="71F753B3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(-0.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999392,  0.011553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,  0.032898)   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0.003476</w:t>
      </w:r>
    </w:p>
    <w:p w14:paraId="3852ED0B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(-0.009586, -0.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998191,  0.059352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)   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0.003773</w:t>
      </w:r>
    </w:p>
    <w:p w14:paraId="605C91F1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A57A750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6FBA7CF4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Taken at the center of mass and aligned with the output coordinate system.</w:t>
      </w:r>
    </w:p>
    <w:p w14:paraId="60589520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Lxx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0.003473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Lxy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3e-06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Lxz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9.5e-05</w:t>
      </w:r>
    </w:p>
    <w:p w14:paraId="415DC976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Lyx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3e-06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Lyy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0.003762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Lyz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0.000185</w:t>
      </w:r>
    </w:p>
    <w:p w14:paraId="46068FBB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Lzx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9.5e-05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Lzy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0.000185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Lzz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0.000653</w:t>
      </w:r>
    </w:p>
    <w:p w14:paraId="04C4C6F0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0C109C0A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743EDD9B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Taken at the output coordinate system.</w:t>
      </w:r>
    </w:p>
    <w:p w14:paraId="2AC8896F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Ixx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0.005087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Ixy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-7e-06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Ixz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0.000158</w:t>
      </w:r>
    </w:p>
    <w:p w14:paraId="6A4D2031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Iyx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-7e-06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Iyy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0.005341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Iyz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-5.7e-05</w:t>
      </w:r>
    </w:p>
    <w:p w14:paraId="2BD8F2D6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Izx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0.000158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Izy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-5.7e-05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Izz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0.000692</w:t>
      </w:r>
    </w:p>
    <w:p w14:paraId="3CE8B8F6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470C7834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One or more components have overridden mass properties:</w:t>
      </w:r>
    </w:p>
    <w:p w14:paraId="446C3DA1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>3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 w:rsidRPr="00CC6BCA">
        <w:rPr>
          <w:rFonts w:ascii="Segoe UI" w:hAnsi="Segoe UI" w:cs="Segoe UI"/>
          <w:kern w:val="0"/>
          <w:sz w:val="17"/>
          <w:szCs w:val="17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고정</w:t>
      </w:r>
      <w:r w:rsidRPr="00CC6BCA">
        <w:rPr>
          <w:rFonts w:ascii="Segoe UI" w:hAnsi="Segoe UI" w:cs="Segoe UI"/>
          <w:kern w:val="0"/>
          <w:sz w:val="17"/>
          <w:szCs w:val="17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프레임</w:t>
      </w:r>
      <w:r w:rsidRPr="00CC6BCA">
        <w:rPr>
          <w:rFonts w:ascii="Segoe UI" w:hAnsi="Segoe UI" w:cs="Segoe UI"/>
          <w:kern w:val="0"/>
          <w:sz w:val="17"/>
          <w:szCs w:val="17"/>
        </w:rPr>
        <w:t>_</w:t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sw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 w:rsidRPr="00CC6BCA">
        <w:rPr>
          <w:rFonts w:ascii="Segoe UI" w:hAnsi="Segoe UI" w:cs="Segoe UI"/>
          <w:kern w:val="0"/>
          <w:sz w:val="17"/>
          <w:szCs w:val="17"/>
        </w:rPr>
        <w:t>&gt;@</w:t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Assembly_LF_leg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 w:rsidRPr="00CC6BCA">
        <w:rPr>
          <w:rFonts w:ascii="Segoe UI" w:hAnsi="Segoe UI" w:cs="Segoe UI"/>
          <w:kern w:val="0"/>
          <w:sz w:val="17"/>
          <w:szCs w:val="17"/>
        </w:rPr>
        <w:t>&gt;</w:t>
      </w:r>
    </w:p>
    <w:p w14:paraId="0785220F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64222B49" w14:textId="19784164" w:rsidR="00CC6BCA" w:rsidRDefault="00CC6BCA">
      <w:pPr>
        <w:widowControl/>
        <w:wordWrap/>
        <w:autoSpaceDE/>
        <w:autoSpaceDN/>
      </w:pPr>
      <w:r>
        <w:br w:type="page"/>
      </w:r>
    </w:p>
    <w:p w14:paraId="357145B0" w14:textId="0F9929E8" w:rsidR="00A00757" w:rsidRPr="00CC6BCA" w:rsidRDefault="00CC6BCA" w:rsidP="00A5688C">
      <w:pPr>
        <w:rPr>
          <w:b/>
        </w:rPr>
      </w:pPr>
      <w:r w:rsidRPr="00CC6BCA">
        <w:rPr>
          <w:rFonts w:hint="eastAsia"/>
          <w:b/>
        </w:rPr>
        <w:lastRenderedPageBreak/>
        <w:t>R</w:t>
      </w:r>
      <w:r w:rsidRPr="00CC6BCA">
        <w:rPr>
          <w:b/>
        </w:rPr>
        <w:t>F – hip roll link</w:t>
      </w:r>
    </w:p>
    <w:p w14:paraId="047033A5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Mass properties of </w:t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Assembly_all</w:t>
      </w:r>
      <w:proofErr w:type="spellEnd"/>
    </w:p>
    <w:p w14:paraId="5F7A0546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     Configuration: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67294171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     Coordinate system: </w:t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RF_hr</w:t>
      </w:r>
      <w:proofErr w:type="spellEnd"/>
    </w:p>
    <w:p w14:paraId="34C08549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8C61750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Mass = 0.980756 kilograms</w:t>
      </w:r>
    </w:p>
    <w:p w14:paraId="42793114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3E5C9E03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Volume = 0.00029 cubic meters</w:t>
      </w:r>
    </w:p>
    <w:p w14:paraId="0226B974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22A53AE2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Surface area = 0.191692 square meters</w:t>
      </w:r>
    </w:p>
    <w:p w14:paraId="37D0BC3B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DD202E4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Center of mass: 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( meters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 )</w:t>
      </w:r>
    </w:p>
    <w:p w14:paraId="5CC5CE67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>X = -0.002096</w:t>
      </w:r>
    </w:p>
    <w:p w14:paraId="2B8C1CA3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>Y = -0.031434</w:t>
      </w:r>
    </w:p>
    <w:p w14:paraId="39335D2D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>Z = 5.8e-05</w:t>
      </w:r>
    </w:p>
    <w:p w14:paraId="028A5786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04C70CC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Principal axes of inertia and principal moments of inertia: 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5F8FEFAB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Taken at the center of mass.</w:t>
      </w:r>
    </w:p>
    <w:p w14:paraId="2FEA4E63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 xml:space="preserve"> Ix = 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( 0.058597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, -0.99828,  0.001971)   </w:t>
      </w:r>
      <w:r w:rsidRPr="00CC6BCA">
        <w:rPr>
          <w:rFonts w:ascii="Segoe UI" w:hAnsi="Segoe UI" w:cs="Segoe UI"/>
          <w:kern w:val="0"/>
          <w:sz w:val="17"/>
          <w:szCs w:val="17"/>
        </w:rPr>
        <w:tab/>
        <w:t>Px = 0.001028</w:t>
      </w:r>
    </w:p>
    <w:p w14:paraId="4ACDE895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( 0.231372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,  0.015502,  0.972742)   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0.00214</w:t>
      </w:r>
    </w:p>
    <w:p w14:paraId="586073F2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(-0.971099, -0.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056544,  0.231882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)   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0.002141</w:t>
      </w:r>
    </w:p>
    <w:p w14:paraId="074CE043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2B44198C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6E94D3F7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Taken at the center of mass and aligned with the output coordinate system.</w:t>
      </w:r>
    </w:p>
    <w:p w14:paraId="5E94AF34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Lxx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0.002137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Lxy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-6.5e-05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Lxz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</w:t>
      </w:r>
    </w:p>
    <w:p w14:paraId="09123D21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Lyx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-6.5e-05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Lyy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0.001031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Lyz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-2e-06</w:t>
      </w:r>
    </w:p>
    <w:p w14:paraId="1BBFC94C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Lzx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Lzy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-2e-06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Lzz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0.00214</w:t>
      </w:r>
    </w:p>
    <w:p w14:paraId="279A25D4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FA9F8DA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CC6BCA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C6BCA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16BC9DF0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>Taken at the output coordinate system.</w:t>
      </w:r>
    </w:p>
    <w:p w14:paraId="5D03B263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Ixx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0.003106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Ixy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-1e-06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Ixz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</w:t>
      </w:r>
    </w:p>
    <w:p w14:paraId="71DF74A0" w14:textId="77777777" w:rsidR="00CC6BCA" w:rsidRPr="00CC6BCA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Iyx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-1e-06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Iyy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0.001036</w:t>
      </w: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C6BCA">
        <w:rPr>
          <w:rFonts w:ascii="Segoe UI" w:hAnsi="Segoe UI" w:cs="Segoe UI"/>
          <w:kern w:val="0"/>
          <w:sz w:val="17"/>
          <w:szCs w:val="17"/>
        </w:rPr>
        <w:t>Iyz</w:t>
      </w:r>
      <w:proofErr w:type="spellEnd"/>
      <w:r w:rsidRPr="00CC6BCA">
        <w:rPr>
          <w:rFonts w:ascii="Segoe UI" w:hAnsi="Segoe UI" w:cs="Segoe UI"/>
          <w:kern w:val="0"/>
          <w:sz w:val="17"/>
          <w:szCs w:val="17"/>
        </w:rPr>
        <w:t xml:space="preserve"> = -4e-06</w:t>
      </w:r>
    </w:p>
    <w:p w14:paraId="248A1736" w14:textId="77777777" w:rsidR="00CC6BCA" w:rsidRPr="00276F80" w:rsidRDefault="00CC6BCA" w:rsidP="00CC6BC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C6BCA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Izx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0</w:t>
      </w:r>
      <w:r w:rsidRPr="00276F80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Izy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-4e-06</w:t>
      </w:r>
      <w:r w:rsidRPr="00276F80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Izz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0.003114</w:t>
      </w:r>
    </w:p>
    <w:p w14:paraId="01E94FB9" w14:textId="60A93A79" w:rsidR="00CC6BCA" w:rsidRDefault="00CC6BCA">
      <w:pPr>
        <w:widowControl/>
        <w:wordWrap/>
        <w:autoSpaceDE/>
        <w:autoSpaceDN/>
      </w:pPr>
      <w:r>
        <w:br w:type="page"/>
      </w:r>
    </w:p>
    <w:p w14:paraId="57351536" w14:textId="579D9467" w:rsidR="00CC6BCA" w:rsidRPr="00363AB3" w:rsidRDefault="00CC6BCA" w:rsidP="00A5688C">
      <w:pPr>
        <w:rPr>
          <w:b/>
        </w:rPr>
      </w:pPr>
      <w:r w:rsidRPr="00363AB3">
        <w:rPr>
          <w:rFonts w:hint="eastAsia"/>
          <w:b/>
        </w:rPr>
        <w:lastRenderedPageBreak/>
        <w:t>R</w:t>
      </w:r>
      <w:r w:rsidRPr="00363AB3">
        <w:rPr>
          <w:b/>
        </w:rPr>
        <w:t>F – hip pitch link</w:t>
      </w:r>
    </w:p>
    <w:p w14:paraId="6969DC18" w14:textId="77777777" w:rsidR="001A0FC3" w:rsidRPr="001A0FC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1A0FC3">
        <w:rPr>
          <w:rFonts w:ascii="Segoe UI" w:hAnsi="Segoe UI" w:cs="Segoe UI"/>
          <w:kern w:val="0"/>
          <w:sz w:val="17"/>
          <w:szCs w:val="17"/>
        </w:rPr>
        <w:t xml:space="preserve">Mass properties of </w:t>
      </w:r>
      <w:proofErr w:type="spellStart"/>
      <w:r w:rsidRPr="001A0FC3">
        <w:rPr>
          <w:rFonts w:ascii="Segoe UI" w:hAnsi="Segoe UI" w:cs="Segoe UI"/>
          <w:kern w:val="0"/>
          <w:sz w:val="17"/>
          <w:szCs w:val="17"/>
        </w:rPr>
        <w:t>Assembly_all</w:t>
      </w:r>
      <w:proofErr w:type="spellEnd"/>
    </w:p>
    <w:p w14:paraId="1D2D7EB4" w14:textId="77777777" w:rsidR="001A0FC3" w:rsidRPr="001A0FC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1A0FC3">
        <w:rPr>
          <w:rFonts w:ascii="Segoe UI" w:hAnsi="Segoe UI" w:cs="Segoe UI"/>
          <w:kern w:val="0"/>
          <w:sz w:val="17"/>
          <w:szCs w:val="17"/>
        </w:rPr>
        <w:t xml:space="preserve">     Configuration: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75628E23" w14:textId="77777777" w:rsidR="001A0FC3" w:rsidRPr="001A0FC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1A0FC3">
        <w:rPr>
          <w:rFonts w:ascii="Segoe UI" w:hAnsi="Segoe UI" w:cs="Segoe UI"/>
          <w:kern w:val="0"/>
          <w:sz w:val="17"/>
          <w:szCs w:val="17"/>
        </w:rPr>
        <w:t xml:space="preserve">     Coordinate system: </w:t>
      </w:r>
      <w:proofErr w:type="spellStart"/>
      <w:r w:rsidRPr="001A0FC3">
        <w:rPr>
          <w:rFonts w:ascii="Segoe UI" w:hAnsi="Segoe UI" w:cs="Segoe UI"/>
          <w:kern w:val="0"/>
          <w:sz w:val="17"/>
          <w:szCs w:val="17"/>
        </w:rPr>
        <w:t>RF_hp</w:t>
      </w:r>
      <w:proofErr w:type="spellEnd"/>
    </w:p>
    <w:p w14:paraId="60F3D13E" w14:textId="77777777" w:rsidR="001A0FC3" w:rsidRPr="001A0FC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04AF3389" w14:textId="77777777" w:rsidR="001A0FC3" w:rsidRPr="001A0FC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1A0FC3">
        <w:rPr>
          <w:rFonts w:ascii="Segoe UI" w:hAnsi="Segoe UI" w:cs="Segoe UI"/>
          <w:kern w:val="0"/>
          <w:sz w:val="17"/>
          <w:szCs w:val="17"/>
        </w:rPr>
        <w:t>Mass = 0.589663 kilograms</w:t>
      </w:r>
    </w:p>
    <w:p w14:paraId="5058B37C" w14:textId="77777777" w:rsidR="001A0FC3" w:rsidRPr="001A0FC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75EA7608" w14:textId="77777777" w:rsidR="001A0FC3" w:rsidRPr="001A0FC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1A0FC3">
        <w:rPr>
          <w:rFonts w:ascii="Segoe UI" w:hAnsi="Segoe UI" w:cs="Segoe UI"/>
          <w:kern w:val="0"/>
          <w:sz w:val="17"/>
          <w:szCs w:val="17"/>
        </w:rPr>
        <w:t>Volume = 0.000194 cubic meters</w:t>
      </w:r>
    </w:p>
    <w:p w14:paraId="3EBF16E1" w14:textId="77777777" w:rsidR="001A0FC3" w:rsidRPr="001A0FC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43DD86E3" w14:textId="77777777" w:rsidR="001A0FC3" w:rsidRPr="001A0FC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1A0FC3">
        <w:rPr>
          <w:rFonts w:ascii="Segoe UI" w:hAnsi="Segoe UI" w:cs="Segoe UI"/>
          <w:kern w:val="0"/>
          <w:sz w:val="17"/>
          <w:szCs w:val="17"/>
        </w:rPr>
        <w:t>Surface area = 0.145094 square meters</w:t>
      </w:r>
    </w:p>
    <w:p w14:paraId="248C8171" w14:textId="77777777" w:rsidR="001A0FC3" w:rsidRPr="001A0FC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3D4E90C3" w14:textId="77777777" w:rsidR="001A0FC3" w:rsidRPr="001A0FC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1A0FC3">
        <w:rPr>
          <w:rFonts w:ascii="Segoe UI" w:hAnsi="Segoe UI" w:cs="Segoe UI"/>
          <w:kern w:val="0"/>
          <w:sz w:val="17"/>
          <w:szCs w:val="17"/>
        </w:rPr>
        <w:t xml:space="preserve">Center of mass: </w:t>
      </w:r>
      <w:proofErr w:type="gramStart"/>
      <w:r w:rsidRPr="001A0FC3">
        <w:rPr>
          <w:rFonts w:ascii="Segoe UI" w:hAnsi="Segoe UI" w:cs="Segoe UI"/>
          <w:kern w:val="0"/>
          <w:sz w:val="17"/>
          <w:szCs w:val="17"/>
        </w:rPr>
        <w:t>( meters</w:t>
      </w:r>
      <w:proofErr w:type="gramEnd"/>
      <w:r w:rsidRPr="001A0FC3">
        <w:rPr>
          <w:rFonts w:ascii="Segoe UI" w:hAnsi="Segoe UI" w:cs="Segoe UI"/>
          <w:kern w:val="0"/>
          <w:sz w:val="17"/>
          <w:szCs w:val="17"/>
        </w:rPr>
        <w:t xml:space="preserve"> )</w:t>
      </w:r>
    </w:p>
    <w:p w14:paraId="0A1451F9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1A0FC3">
        <w:rPr>
          <w:rFonts w:ascii="Segoe UI" w:hAnsi="Segoe UI" w:cs="Segoe UI"/>
          <w:kern w:val="0"/>
          <w:sz w:val="17"/>
          <w:szCs w:val="17"/>
        </w:rPr>
        <w:tab/>
      </w:r>
      <w:r w:rsidRPr="004D3BE3">
        <w:rPr>
          <w:rFonts w:ascii="Segoe UI" w:hAnsi="Segoe UI" w:cs="Segoe UI"/>
          <w:kern w:val="0"/>
          <w:sz w:val="17"/>
          <w:szCs w:val="17"/>
        </w:rPr>
        <w:t>X = -0.002093</w:t>
      </w:r>
    </w:p>
    <w:p w14:paraId="48997BB9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ab/>
        <w:t>Y = -0.003628</w:t>
      </w:r>
    </w:p>
    <w:p w14:paraId="432C3FE0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ab/>
        <w:t>Z = -0.054979</w:t>
      </w:r>
    </w:p>
    <w:p w14:paraId="139B3BC9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45514577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 xml:space="preserve">Principal axes of inertia and principal moments of inertia: </w:t>
      </w:r>
      <w:proofErr w:type="gramStart"/>
      <w:r w:rsidRPr="004D3BE3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4D3BE3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59E2CFF4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>Taken at the center of mass.</w:t>
      </w:r>
    </w:p>
    <w:p w14:paraId="6D50A8CB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ab/>
        <w:t xml:space="preserve"> Ix = </w:t>
      </w:r>
      <w:proofErr w:type="gramStart"/>
      <w:r w:rsidRPr="004D3BE3">
        <w:rPr>
          <w:rFonts w:ascii="Segoe UI" w:hAnsi="Segoe UI" w:cs="Segoe UI"/>
          <w:kern w:val="0"/>
          <w:sz w:val="17"/>
          <w:szCs w:val="17"/>
        </w:rPr>
        <w:t>( 0.032258</w:t>
      </w:r>
      <w:proofErr w:type="gramEnd"/>
      <w:r w:rsidRPr="004D3BE3">
        <w:rPr>
          <w:rFonts w:ascii="Segoe UI" w:hAnsi="Segoe UI" w:cs="Segoe UI"/>
          <w:kern w:val="0"/>
          <w:sz w:val="17"/>
          <w:szCs w:val="17"/>
        </w:rPr>
        <w:t xml:space="preserve">, -0.032231,  0.99896)   </w:t>
      </w:r>
      <w:r w:rsidRPr="004D3BE3">
        <w:rPr>
          <w:rFonts w:ascii="Segoe UI" w:hAnsi="Segoe UI" w:cs="Segoe UI"/>
          <w:kern w:val="0"/>
          <w:sz w:val="17"/>
          <w:szCs w:val="17"/>
        </w:rPr>
        <w:tab/>
        <w:t>Px = 0.00046</w:t>
      </w:r>
    </w:p>
    <w:p w14:paraId="4A6855D4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(-0.999448, -0.</w:t>
      </w:r>
      <w:proofErr w:type="gramStart"/>
      <w:r w:rsidRPr="004D3BE3">
        <w:rPr>
          <w:rFonts w:ascii="Segoe UI" w:hAnsi="Segoe UI" w:cs="Segoe UI"/>
          <w:kern w:val="0"/>
          <w:sz w:val="17"/>
          <w:szCs w:val="17"/>
        </w:rPr>
        <w:t>008932,  0.031986</w:t>
      </w:r>
      <w:proofErr w:type="gramEnd"/>
      <w:r w:rsidRPr="004D3BE3">
        <w:rPr>
          <w:rFonts w:ascii="Segoe UI" w:hAnsi="Segoe UI" w:cs="Segoe UI"/>
          <w:kern w:val="0"/>
          <w:sz w:val="17"/>
          <w:szCs w:val="17"/>
        </w:rPr>
        <w:t xml:space="preserve">)   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0.003011</w:t>
      </w:r>
    </w:p>
    <w:p w14:paraId="1FB17704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4D3BE3">
        <w:rPr>
          <w:rFonts w:ascii="Segoe UI" w:hAnsi="Segoe UI" w:cs="Segoe UI"/>
          <w:kern w:val="0"/>
          <w:sz w:val="17"/>
          <w:szCs w:val="17"/>
        </w:rPr>
        <w:t>( 0.007892</w:t>
      </w:r>
      <w:proofErr w:type="gramEnd"/>
      <w:r w:rsidRPr="004D3BE3">
        <w:rPr>
          <w:rFonts w:ascii="Segoe UI" w:hAnsi="Segoe UI" w:cs="Segoe UI"/>
          <w:kern w:val="0"/>
          <w:sz w:val="17"/>
          <w:szCs w:val="17"/>
        </w:rPr>
        <w:t xml:space="preserve">, -0.999441, -0.032501)   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0.003212</w:t>
      </w:r>
    </w:p>
    <w:p w14:paraId="762F957D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A86CFBA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4D3BE3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4D3BE3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40DBDB07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>Taken at the center of mass and aligned with the output coordinate system.</w:t>
      </w:r>
    </w:p>
    <w:p w14:paraId="4D6E67D2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Lxx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0.003009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Lxy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-1e-06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Lxz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8.2e-05</w:t>
      </w:r>
    </w:p>
    <w:p w14:paraId="1F91B9AF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Lyx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-1e-06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Lyy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0.003209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Lyz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-8.9e-05</w:t>
      </w:r>
    </w:p>
    <w:p w14:paraId="348D329C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Lzx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8.2e-05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Lzy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-8.9e-05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Lzz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0.000465</w:t>
      </w:r>
    </w:p>
    <w:p w14:paraId="27DB61D1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26444BEB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4D3BE3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4D3BE3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25214AAB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>Taken at the output coordinate system.</w:t>
      </w:r>
    </w:p>
    <w:p w14:paraId="093A42DD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Ixx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0.004799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Ixy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3e-06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Ixz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0.00015</w:t>
      </w:r>
    </w:p>
    <w:p w14:paraId="1B23C95E" w14:textId="77777777" w:rsidR="001A0FC3" w:rsidRPr="004D3BE3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Iyx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3e-06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Iyy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0.004994</w:t>
      </w: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D3BE3">
        <w:rPr>
          <w:rFonts w:ascii="Segoe UI" w:hAnsi="Segoe UI" w:cs="Segoe UI"/>
          <w:kern w:val="0"/>
          <w:sz w:val="17"/>
          <w:szCs w:val="17"/>
        </w:rPr>
        <w:t>Iyz</w:t>
      </w:r>
      <w:proofErr w:type="spellEnd"/>
      <w:r w:rsidRPr="004D3BE3">
        <w:rPr>
          <w:rFonts w:ascii="Segoe UI" w:hAnsi="Segoe UI" w:cs="Segoe UI"/>
          <w:kern w:val="0"/>
          <w:sz w:val="17"/>
          <w:szCs w:val="17"/>
        </w:rPr>
        <w:t xml:space="preserve"> = 2.9e-05</w:t>
      </w:r>
    </w:p>
    <w:p w14:paraId="46F0CDA6" w14:textId="77777777" w:rsidR="001A0FC3" w:rsidRPr="00276F80" w:rsidRDefault="001A0FC3" w:rsidP="001A0FC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D3BE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Izx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0.00015</w:t>
      </w:r>
      <w:r w:rsidRPr="00276F80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Izy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2.9e-05</w:t>
      </w:r>
      <w:r w:rsidRPr="00276F80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Izz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0.000475</w:t>
      </w:r>
    </w:p>
    <w:p w14:paraId="5353205D" w14:textId="459764E3" w:rsidR="004D3BE3" w:rsidRDefault="004D3BE3">
      <w:pPr>
        <w:widowControl/>
        <w:wordWrap/>
        <w:autoSpaceDE/>
        <w:autoSpaceDN/>
      </w:pPr>
      <w:r>
        <w:br w:type="page"/>
      </w:r>
    </w:p>
    <w:p w14:paraId="5C061FF2" w14:textId="33F14E7B" w:rsidR="001A0FC3" w:rsidRPr="00363AB3" w:rsidRDefault="004D3BE3" w:rsidP="00A5688C">
      <w:pPr>
        <w:rPr>
          <w:b/>
        </w:rPr>
      </w:pPr>
      <w:r w:rsidRPr="00363AB3">
        <w:rPr>
          <w:rFonts w:hint="eastAsia"/>
          <w:b/>
        </w:rPr>
        <w:lastRenderedPageBreak/>
        <w:t>L</w:t>
      </w:r>
      <w:r w:rsidRPr="00363AB3">
        <w:rPr>
          <w:b/>
        </w:rPr>
        <w:t>H – hip roll link</w:t>
      </w:r>
    </w:p>
    <w:p w14:paraId="70567E2B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 xml:space="preserve">Mass properties of </w:t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Assembly_all</w:t>
      </w:r>
      <w:proofErr w:type="spellEnd"/>
    </w:p>
    <w:p w14:paraId="41331DE6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 xml:space="preserve">     Configuration: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610ED825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 xml:space="preserve">     Coordinate system: </w:t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LH_hr</w:t>
      </w:r>
      <w:proofErr w:type="spellEnd"/>
    </w:p>
    <w:p w14:paraId="1186EA3F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7FD52E73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>Mass = 0.980756 kilograms</w:t>
      </w:r>
    </w:p>
    <w:p w14:paraId="3064017E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079A013D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>Volume = 0.00029 cubic meters</w:t>
      </w:r>
    </w:p>
    <w:p w14:paraId="3A2E390F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A4FBB42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>Surface area = 0.191692 square meters</w:t>
      </w:r>
    </w:p>
    <w:p w14:paraId="7FCF9F66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B2316BF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 xml:space="preserve">Center of mass: </w:t>
      </w:r>
      <w:proofErr w:type="gramStart"/>
      <w:r w:rsidRPr="00363AB3">
        <w:rPr>
          <w:rFonts w:ascii="Segoe UI" w:hAnsi="Segoe UI" w:cs="Segoe UI"/>
          <w:kern w:val="0"/>
          <w:sz w:val="17"/>
          <w:szCs w:val="17"/>
        </w:rPr>
        <w:t>( meters</w:t>
      </w:r>
      <w:proofErr w:type="gramEnd"/>
      <w:r w:rsidRPr="00363AB3">
        <w:rPr>
          <w:rFonts w:ascii="Segoe UI" w:hAnsi="Segoe UI" w:cs="Segoe UI"/>
          <w:kern w:val="0"/>
          <w:sz w:val="17"/>
          <w:szCs w:val="17"/>
        </w:rPr>
        <w:t xml:space="preserve"> )</w:t>
      </w:r>
    </w:p>
    <w:p w14:paraId="6C2C7F9E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  <w:t>X = 0.002096</w:t>
      </w:r>
    </w:p>
    <w:p w14:paraId="0228AF43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  <w:t>Y = 0.031434</w:t>
      </w:r>
    </w:p>
    <w:p w14:paraId="6DD84F51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  <w:t>Z = 5.8e-05</w:t>
      </w:r>
    </w:p>
    <w:p w14:paraId="1E67B630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0BC51F3D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 xml:space="preserve">Principal axes of inertia and principal moments of inertia: </w:t>
      </w:r>
      <w:proofErr w:type="gramStart"/>
      <w:r w:rsidRPr="00363AB3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363AB3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244C2BCC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>Taken at the center of mass.</w:t>
      </w:r>
    </w:p>
    <w:p w14:paraId="1938F346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  <w:t xml:space="preserve"> Ix = </w:t>
      </w:r>
      <w:proofErr w:type="gramStart"/>
      <w:r w:rsidRPr="00363AB3">
        <w:rPr>
          <w:rFonts w:ascii="Segoe UI" w:hAnsi="Segoe UI" w:cs="Segoe UI"/>
          <w:kern w:val="0"/>
          <w:sz w:val="17"/>
          <w:szCs w:val="17"/>
        </w:rPr>
        <w:t>( 0.058597</w:t>
      </w:r>
      <w:proofErr w:type="gramEnd"/>
      <w:r w:rsidRPr="00363AB3">
        <w:rPr>
          <w:rFonts w:ascii="Segoe UI" w:hAnsi="Segoe UI" w:cs="Segoe UI"/>
          <w:kern w:val="0"/>
          <w:sz w:val="17"/>
          <w:szCs w:val="17"/>
        </w:rPr>
        <w:t xml:space="preserve">, -0.99828, -0.001971)   </w:t>
      </w:r>
      <w:r w:rsidRPr="00363AB3">
        <w:rPr>
          <w:rFonts w:ascii="Segoe UI" w:hAnsi="Segoe UI" w:cs="Segoe UI"/>
          <w:kern w:val="0"/>
          <w:sz w:val="17"/>
          <w:szCs w:val="17"/>
        </w:rPr>
        <w:tab/>
        <w:t>Px = 0.001028</w:t>
      </w:r>
    </w:p>
    <w:p w14:paraId="38D986D1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(-0.231372, -0.</w:t>
      </w:r>
      <w:proofErr w:type="gramStart"/>
      <w:r w:rsidRPr="00363AB3">
        <w:rPr>
          <w:rFonts w:ascii="Segoe UI" w:hAnsi="Segoe UI" w:cs="Segoe UI"/>
          <w:kern w:val="0"/>
          <w:sz w:val="17"/>
          <w:szCs w:val="17"/>
        </w:rPr>
        <w:t>015502,  0.972742</w:t>
      </w:r>
      <w:proofErr w:type="gramEnd"/>
      <w:r w:rsidRPr="00363AB3">
        <w:rPr>
          <w:rFonts w:ascii="Segoe UI" w:hAnsi="Segoe UI" w:cs="Segoe UI"/>
          <w:kern w:val="0"/>
          <w:sz w:val="17"/>
          <w:szCs w:val="17"/>
        </w:rPr>
        <w:t xml:space="preserve">)   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0.00214</w:t>
      </w:r>
    </w:p>
    <w:p w14:paraId="0C15D739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(-0.971099, -0.056544, -0.231882)   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0.002141</w:t>
      </w:r>
    </w:p>
    <w:p w14:paraId="3CEE4A46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CA42B7C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363AB3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363AB3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6124F588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>Taken at the center of mass and aligned with the output coordinate system.</w:t>
      </w:r>
    </w:p>
    <w:p w14:paraId="61EC592A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Lxx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0.002137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Lxy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-6.5e-05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Lxz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0</w:t>
      </w:r>
    </w:p>
    <w:p w14:paraId="43259CA4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Lyx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-6.5e-05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Lyy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0.001031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Lyz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2e-06</w:t>
      </w:r>
    </w:p>
    <w:p w14:paraId="6E4B8DD0" w14:textId="2B9CBC12" w:rsidR="00EB5900" w:rsidRPr="00EB5900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 w:hint="eastAsia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Lzx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0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Lzy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2e-06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Lzz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0.00214</w:t>
      </w:r>
    </w:p>
    <w:p w14:paraId="63D98F19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2C539391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363AB3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363AB3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1D50E138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>Taken at the output coordinate system.</w:t>
      </w:r>
    </w:p>
    <w:p w14:paraId="42DCD605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Ixx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0.003106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Ixy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-1e-06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Ixz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0</w:t>
      </w:r>
    </w:p>
    <w:p w14:paraId="2D0B4BE5" w14:textId="77777777" w:rsidR="004D3BE3" w:rsidRPr="00363AB3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Iyx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-1e-06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Iyy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0.001036</w:t>
      </w: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363AB3">
        <w:rPr>
          <w:rFonts w:ascii="Segoe UI" w:hAnsi="Segoe UI" w:cs="Segoe UI"/>
          <w:kern w:val="0"/>
          <w:sz w:val="17"/>
          <w:szCs w:val="17"/>
        </w:rPr>
        <w:t>Iyz</w:t>
      </w:r>
      <w:proofErr w:type="spellEnd"/>
      <w:r w:rsidRPr="00363AB3">
        <w:rPr>
          <w:rFonts w:ascii="Segoe UI" w:hAnsi="Segoe UI" w:cs="Segoe UI"/>
          <w:kern w:val="0"/>
          <w:sz w:val="17"/>
          <w:szCs w:val="17"/>
        </w:rPr>
        <w:t xml:space="preserve"> = 4e-06</w:t>
      </w:r>
    </w:p>
    <w:p w14:paraId="256B4E02" w14:textId="77777777" w:rsidR="004D3BE3" w:rsidRPr="00276F80" w:rsidRDefault="004D3BE3" w:rsidP="004D3BE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363A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Izx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0</w:t>
      </w:r>
      <w:r w:rsidRPr="00276F80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Izy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4e-06</w:t>
      </w:r>
      <w:r w:rsidRPr="00276F80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Izz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0.003114</w:t>
      </w:r>
    </w:p>
    <w:p w14:paraId="4B5CA617" w14:textId="37B53F7A" w:rsidR="00363AB3" w:rsidRDefault="00363AB3">
      <w:pPr>
        <w:widowControl/>
        <w:wordWrap/>
        <w:autoSpaceDE/>
        <w:autoSpaceDN/>
      </w:pPr>
      <w:r>
        <w:br w:type="page"/>
      </w:r>
    </w:p>
    <w:p w14:paraId="3F510922" w14:textId="3E1408AE" w:rsidR="004D3BE3" w:rsidRPr="00C07DBF" w:rsidRDefault="00363AB3" w:rsidP="00A5688C">
      <w:pPr>
        <w:rPr>
          <w:b/>
        </w:rPr>
      </w:pPr>
      <w:r w:rsidRPr="00C07DBF">
        <w:rPr>
          <w:rFonts w:hint="eastAsia"/>
          <w:b/>
        </w:rPr>
        <w:lastRenderedPageBreak/>
        <w:t>L</w:t>
      </w:r>
      <w:r w:rsidRPr="00C07DBF">
        <w:rPr>
          <w:b/>
        </w:rPr>
        <w:t>H – hip pitch link</w:t>
      </w:r>
    </w:p>
    <w:p w14:paraId="5561CD19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 xml:space="preserve">Mass properties of </w:t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Assembly_all</w:t>
      </w:r>
      <w:proofErr w:type="spellEnd"/>
    </w:p>
    <w:p w14:paraId="2406215C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 xml:space="preserve">     Configuration: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1A3A81C5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 xml:space="preserve">     Coordinate system: </w:t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LH_hp</w:t>
      </w:r>
      <w:proofErr w:type="spellEnd"/>
    </w:p>
    <w:p w14:paraId="519110A6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45387EFB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>Mass = 0.589663 kilograms</w:t>
      </w:r>
    </w:p>
    <w:p w14:paraId="236C3263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08D5B338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>Volume = 0.000194 cubic meters</w:t>
      </w:r>
    </w:p>
    <w:p w14:paraId="0949281D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6949FEC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>Surface area = 0.145094 square meters</w:t>
      </w:r>
    </w:p>
    <w:p w14:paraId="1EC81434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7CBBBED7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 xml:space="preserve">Center of mass: </w:t>
      </w:r>
      <w:proofErr w:type="gramStart"/>
      <w:r w:rsidRPr="00C07DBF">
        <w:rPr>
          <w:rFonts w:ascii="Segoe UI" w:hAnsi="Segoe UI" w:cs="Segoe UI"/>
          <w:kern w:val="0"/>
          <w:sz w:val="17"/>
          <w:szCs w:val="17"/>
        </w:rPr>
        <w:t>( meters</w:t>
      </w:r>
      <w:proofErr w:type="gramEnd"/>
      <w:r w:rsidRPr="00C07DBF">
        <w:rPr>
          <w:rFonts w:ascii="Segoe UI" w:hAnsi="Segoe UI" w:cs="Segoe UI"/>
          <w:kern w:val="0"/>
          <w:sz w:val="17"/>
          <w:szCs w:val="17"/>
        </w:rPr>
        <w:t xml:space="preserve"> )</w:t>
      </w:r>
    </w:p>
    <w:p w14:paraId="499547E6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  <w:t>X = 0.002093</w:t>
      </w:r>
    </w:p>
    <w:p w14:paraId="7EF41DE4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  <w:t>Y = 0.003628</w:t>
      </w:r>
    </w:p>
    <w:p w14:paraId="762B9DC6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  <w:t>Z = -0.054979</w:t>
      </w:r>
    </w:p>
    <w:p w14:paraId="0250AF24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6C5BB571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 xml:space="preserve">Principal axes of inertia and principal moments of inertia: </w:t>
      </w:r>
      <w:proofErr w:type="gramStart"/>
      <w:r w:rsidRPr="00C07DBF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07DBF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154CA731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>Taken at the center of mass.</w:t>
      </w:r>
    </w:p>
    <w:p w14:paraId="38B6C603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  <w:t xml:space="preserve"> Ix = (-0.</w:t>
      </w:r>
      <w:proofErr w:type="gramStart"/>
      <w:r w:rsidRPr="00C07DBF">
        <w:rPr>
          <w:rFonts w:ascii="Segoe UI" w:hAnsi="Segoe UI" w:cs="Segoe UI"/>
          <w:kern w:val="0"/>
          <w:sz w:val="17"/>
          <w:szCs w:val="17"/>
        </w:rPr>
        <w:t>032258,  0.032231</w:t>
      </w:r>
      <w:proofErr w:type="gramEnd"/>
      <w:r w:rsidRPr="00C07DBF">
        <w:rPr>
          <w:rFonts w:ascii="Segoe UI" w:hAnsi="Segoe UI" w:cs="Segoe UI"/>
          <w:kern w:val="0"/>
          <w:sz w:val="17"/>
          <w:szCs w:val="17"/>
        </w:rPr>
        <w:t xml:space="preserve">,  0.99896)   </w:t>
      </w:r>
      <w:r w:rsidRPr="00C07DBF">
        <w:rPr>
          <w:rFonts w:ascii="Segoe UI" w:hAnsi="Segoe UI" w:cs="Segoe UI"/>
          <w:kern w:val="0"/>
          <w:sz w:val="17"/>
          <w:szCs w:val="17"/>
        </w:rPr>
        <w:tab/>
        <w:t>Px = 0.00046</w:t>
      </w:r>
    </w:p>
    <w:p w14:paraId="56D7384E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(-0.999448, -0.008932, -0.031986)   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0.003011</w:t>
      </w:r>
    </w:p>
    <w:p w14:paraId="1997F2A9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C07DBF">
        <w:rPr>
          <w:rFonts w:ascii="Segoe UI" w:hAnsi="Segoe UI" w:cs="Segoe UI"/>
          <w:kern w:val="0"/>
          <w:sz w:val="17"/>
          <w:szCs w:val="17"/>
        </w:rPr>
        <w:t>( 0.007892</w:t>
      </w:r>
      <w:proofErr w:type="gramEnd"/>
      <w:r w:rsidRPr="00C07DBF">
        <w:rPr>
          <w:rFonts w:ascii="Segoe UI" w:hAnsi="Segoe UI" w:cs="Segoe UI"/>
          <w:kern w:val="0"/>
          <w:sz w:val="17"/>
          <w:szCs w:val="17"/>
        </w:rPr>
        <w:t xml:space="preserve">, -0.999441,  0.032501)   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0.003212</w:t>
      </w:r>
    </w:p>
    <w:p w14:paraId="75450D91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75265B26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C07DBF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07DBF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5B83BB29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>Taken at the center of mass and aligned with the output coordinate system.</w:t>
      </w:r>
    </w:p>
    <w:p w14:paraId="67B0058F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Lxx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0.003009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Lxy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-1e-06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Lxz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-8.2e-05</w:t>
      </w:r>
    </w:p>
    <w:p w14:paraId="66D22DD7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Lyx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-1e-06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Lyy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0.003209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Lyz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8.9e-05</w:t>
      </w:r>
    </w:p>
    <w:p w14:paraId="28358AB7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Lzx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-8.2e-05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Lzy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8.9e-05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Lzz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0.000465</w:t>
      </w:r>
    </w:p>
    <w:p w14:paraId="291760C1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00E79087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C07DBF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07DBF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4EA0384D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>Taken at the output coordinate system.</w:t>
      </w:r>
    </w:p>
    <w:p w14:paraId="739CB0B8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Ixx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0.004799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Ixy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3e-06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Ixz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-0.00015</w:t>
      </w:r>
    </w:p>
    <w:p w14:paraId="5D348AD6" w14:textId="77777777" w:rsidR="00C07DBF" w:rsidRPr="00C07DBF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Iyx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3e-06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Iyy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0.004994</w:t>
      </w: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07DBF">
        <w:rPr>
          <w:rFonts w:ascii="Segoe UI" w:hAnsi="Segoe UI" w:cs="Segoe UI"/>
          <w:kern w:val="0"/>
          <w:sz w:val="17"/>
          <w:szCs w:val="17"/>
        </w:rPr>
        <w:t>Iyz</w:t>
      </w:r>
      <w:proofErr w:type="spellEnd"/>
      <w:r w:rsidRPr="00C07DBF">
        <w:rPr>
          <w:rFonts w:ascii="Segoe UI" w:hAnsi="Segoe UI" w:cs="Segoe UI"/>
          <w:kern w:val="0"/>
          <w:sz w:val="17"/>
          <w:szCs w:val="17"/>
        </w:rPr>
        <w:t xml:space="preserve"> = -2.9e-05</w:t>
      </w:r>
    </w:p>
    <w:p w14:paraId="43BF27A8" w14:textId="77777777" w:rsidR="00C07DBF" w:rsidRPr="00276F80" w:rsidRDefault="00C07DBF" w:rsidP="00C07DBF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07DBF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Izx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-0.00015</w:t>
      </w:r>
      <w:r w:rsidRPr="00276F80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Izy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-2.9e-05</w:t>
      </w:r>
      <w:r w:rsidRPr="00276F80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Izz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0.000475</w:t>
      </w:r>
    </w:p>
    <w:p w14:paraId="219DD953" w14:textId="176131CC" w:rsidR="00C07DBF" w:rsidRDefault="00C07DBF">
      <w:pPr>
        <w:widowControl/>
        <w:wordWrap/>
        <w:autoSpaceDE/>
        <w:autoSpaceDN/>
      </w:pPr>
      <w:r>
        <w:br w:type="page"/>
      </w:r>
    </w:p>
    <w:p w14:paraId="06C029D1" w14:textId="19F8A971" w:rsidR="00363AB3" w:rsidRPr="00C25DB3" w:rsidRDefault="00C07DBF" w:rsidP="00A5688C">
      <w:pPr>
        <w:rPr>
          <w:b/>
        </w:rPr>
      </w:pPr>
      <w:r w:rsidRPr="00C25DB3">
        <w:rPr>
          <w:b/>
        </w:rPr>
        <w:lastRenderedPageBreak/>
        <w:t>RH – hip roll link</w:t>
      </w:r>
    </w:p>
    <w:p w14:paraId="6DBBDE2E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 xml:space="preserve">Mass properties of </w:t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Assembly_all</w:t>
      </w:r>
      <w:proofErr w:type="spellEnd"/>
    </w:p>
    <w:p w14:paraId="5B4776E8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 xml:space="preserve">     Configuration: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5FA98735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 xml:space="preserve">     Coordinate system: </w:t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RH_hr</w:t>
      </w:r>
      <w:proofErr w:type="spellEnd"/>
    </w:p>
    <w:p w14:paraId="05B4EFCC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09601C09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>Mass = 0.980759 kilograms</w:t>
      </w:r>
    </w:p>
    <w:p w14:paraId="47203E37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3AFF9F9E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>Volume = 0.00029 cubic meters</w:t>
      </w:r>
    </w:p>
    <w:p w14:paraId="7B9B4FDB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0536E23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>Surface area = 0.191692 square meters</w:t>
      </w:r>
    </w:p>
    <w:p w14:paraId="6BB4E5A4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5DAB5DF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 xml:space="preserve">Center of mass: </w:t>
      </w:r>
      <w:proofErr w:type="gramStart"/>
      <w:r w:rsidRPr="00C25DB3">
        <w:rPr>
          <w:rFonts w:ascii="Segoe UI" w:hAnsi="Segoe UI" w:cs="Segoe UI"/>
          <w:kern w:val="0"/>
          <w:sz w:val="17"/>
          <w:szCs w:val="17"/>
        </w:rPr>
        <w:t>( meters</w:t>
      </w:r>
      <w:proofErr w:type="gramEnd"/>
      <w:r w:rsidRPr="00C25DB3">
        <w:rPr>
          <w:rFonts w:ascii="Segoe UI" w:hAnsi="Segoe UI" w:cs="Segoe UI"/>
          <w:kern w:val="0"/>
          <w:sz w:val="17"/>
          <w:szCs w:val="17"/>
        </w:rPr>
        <w:t xml:space="preserve"> )</w:t>
      </w:r>
    </w:p>
    <w:p w14:paraId="027FF811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  <w:t>X = 0.002096</w:t>
      </w:r>
    </w:p>
    <w:p w14:paraId="025C65AB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  <w:t>Y = -0.031433</w:t>
      </w:r>
    </w:p>
    <w:p w14:paraId="495F75BF" w14:textId="27E161C2" w:rsidR="00762551" w:rsidRPr="00C25DB3" w:rsidRDefault="00C25DB3" w:rsidP="00C7268A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 w:hint="eastAsia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  <w:t>Z = 5.8e-05</w:t>
      </w:r>
    </w:p>
    <w:p w14:paraId="13141A8D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054B4A13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 xml:space="preserve">Principal axes of inertia and principal moments of inertia: </w:t>
      </w:r>
      <w:proofErr w:type="gramStart"/>
      <w:r w:rsidRPr="00C25DB3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25DB3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34656CE1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>Taken at the center of mass.</w:t>
      </w:r>
    </w:p>
    <w:p w14:paraId="320ED37F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  <w:t xml:space="preserve"> Ix = (-0.058597, -0.</w:t>
      </w:r>
      <w:proofErr w:type="gramStart"/>
      <w:r w:rsidRPr="00C25DB3">
        <w:rPr>
          <w:rFonts w:ascii="Segoe UI" w:hAnsi="Segoe UI" w:cs="Segoe UI"/>
          <w:kern w:val="0"/>
          <w:sz w:val="17"/>
          <w:szCs w:val="17"/>
        </w:rPr>
        <w:t>99828,  0.001971</w:t>
      </w:r>
      <w:proofErr w:type="gramEnd"/>
      <w:r w:rsidRPr="00C25DB3">
        <w:rPr>
          <w:rFonts w:ascii="Segoe UI" w:hAnsi="Segoe UI" w:cs="Segoe UI"/>
          <w:kern w:val="0"/>
          <w:sz w:val="17"/>
          <w:szCs w:val="17"/>
        </w:rPr>
        <w:t xml:space="preserve">)   </w:t>
      </w:r>
      <w:r w:rsidRPr="00C25DB3">
        <w:rPr>
          <w:rFonts w:ascii="Segoe UI" w:hAnsi="Segoe UI" w:cs="Segoe UI"/>
          <w:kern w:val="0"/>
          <w:sz w:val="17"/>
          <w:szCs w:val="17"/>
        </w:rPr>
        <w:tab/>
        <w:t>Px = 0.001028</w:t>
      </w:r>
    </w:p>
    <w:p w14:paraId="7DD48E38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(-0.</w:t>
      </w:r>
      <w:proofErr w:type="gramStart"/>
      <w:r w:rsidRPr="00C25DB3">
        <w:rPr>
          <w:rFonts w:ascii="Segoe UI" w:hAnsi="Segoe UI" w:cs="Segoe UI"/>
          <w:kern w:val="0"/>
          <w:sz w:val="17"/>
          <w:szCs w:val="17"/>
        </w:rPr>
        <w:t>231767,  0.015525</w:t>
      </w:r>
      <w:proofErr w:type="gramEnd"/>
      <w:r w:rsidRPr="00C25DB3">
        <w:rPr>
          <w:rFonts w:ascii="Segoe UI" w:hAnsi="Segoe UI" w:cs="Segoe UI"/>
          <w:kern w:val="0"/>
          <w:sz w:val="17"/>
          <w:szCs w:val="17"/>
        </w:rPr>
        <w:t xml:space="preserve">,  0.972648)   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0.00214</w:t>
      </w:r>
    </w:p>
    <w:p w14:paraId="5E60E770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(-0.</w:t>
      </w:r>
      <w:proofErr w:type="gramStart"/>
      <w:r w:rsidRPr="00C25DB3">
        <w:rPr>
          <w:rFonts w:ascii="Segoe UI" w:hAnsi="Segoe UI" w:cs="Segoe UI"/>
          <w:kern w:val="0"/>
          <w:sz w:val="17"/>
          <w:szCs w:val="17"/>
        </w:rPr>
        <w:t>971005,  0.056537</w:t>
      </w:r>
      <w:proofErr w:type="gramEnd"/>
      <w:r w:rsidRPr="00C25DB3">
        <w:rPr>
          <w:rFonts w:ascii="Segoe UI" w:hAnsi="Segoe UI" w:cs="Segoe UI"/>
          <w:kern w:val="0"/>
          <w:sz w:val="17"/>
          <w:szCs w:val="17"/>
        </w:rPr>
        <w:t xml:space="preserve">, -0.232278)   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0.002141</w:t>
      </w:r>
    </w:p>
    <w:p w14:paraId="469B9F82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B4326AD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C25DB3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25DB3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3A2F9CA1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>Taken at the center of mass and aligned with the output coordinate system.</w:t>
      </w:r>
    </w:p>
    <w:p w14:paraId="4F98A7E6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Lxx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0.002137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Lxy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6.5e-05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Lxz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0</w:t>
      </w:r>
    </w:p>
    <w:p w14:paraId="2E6E1379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Lyx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6.5e-05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Lyy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0.001031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Lyz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-2e-06</w:t>
      </w:r>
    </w:p>
    <w:p w14:paraId="262DDBAF" w14:textId="38916E1C" w:rsidR="00762551" w:rsidRPr="00762551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 w:hint="eastAsia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Lzx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0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Lzy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-2e-06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Lzz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0.00214</w:t>
      </w:r>
    </w:p>
    <w:p w14:paraId="496ACF2E" w14:textId="53CF295C" w:rsidR="005D598E" w:rsidRPr="005D598E" w:rsidRDefault="005D598E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>
        <w:rPr>
          <w:rFonts w:ascii="Segoe UI" w:hAnsi="Segoe UI" w:cs="Segoe UI"/>
          <w:kern w:val="0"/>
          <w:sz w:val="17"/>
          <w:szCs w:val="17"/>
        </w:rPr>
        <w:tab/>
      </w:r>
    </w:p>
    <w:p w14:paraId="66919006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C25DB3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C25DB3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794F1DCD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>Taken at the output coordinate system.</w:t>
      </w:r>
    </w:p>
    <w:p w14:paraId="6B3749B1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Ixx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0.003106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Ixy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1e-06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Ixz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0</w:t>
      </w:r>
    </w:p>
    <w:p w14:paraId="4312EDD5" w14:textId="77777777" w:rsidR="00C25DB3" w:rsidRP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Iyx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1e-06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Iyy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0.001036</w:t>
      </w: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C25DB3">
        <w:rPr>
          <w:rFonts w:ascii="Segoe UI" w:hAnsi="Segoe UI" w:cs="Segoe UI"/>
          <w:kern w:val="0"/>
          <w:sz w:val="17"/>
          <w:szCs w:val="17"/>
        </w:rPr>
        <w:t>Iyz</w:t>
      </w:r>
      <w:proofErr w:type="spellEnd"/>
      <w:r w:rsidRPr="00C25DB3">
        <w:rPr>
          <w:rFonts w:ascii="Segoe UI" w:hAnsi="Segoe UI" w:cs="Segoe UI"/>
          <w:kern w:val="0"/>
          <w:sz w:val="17"/>
          <w:szCs w:val="17"/>
        </w:rPr>
        <w:t xml:space="preserve"> = -4e-06</w:t>
      </w:r>
    </w:p>
    <w:p w14:paraId="483AD8D3" w14:textId="77777777" w:rsidR="00C25DB3" w:rsidRPr="00276F80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C25DB3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Izx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0</w:t>
      </w:r>
      <w:r w:rsidRPr="00276F80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Izy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-4e-06</w:t>
      </w:r>
      <w:r w:rsidRPr="00276F80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276F80">
        <w:rPr>
          <w:rFonts w:ascii="Segoe UI" w:hAnsi="Segoe UI" w:cs="Segoe UI"/>
          <w:kern w:val="0"/>
          <w:sz w:val="17"/>
          <w:szCs w:val="17"/>
        </w:rPr>
        <w:t>Izz</w:t>
      </w:r>
      <w:proofErr w:type="spellEnd"/>
      <w:r w:rsidRPr="00276F80">
        <w:rPr>
          <w:rFonts w:ascii="Segoe UI" w:hAnsi="Segoe UI" w:cs="Segoe UI"/>
          <w:kern w:val="0"/>
          <w:sz w:val="17"/>
          <w:szCs w:val="17"/>
        </w:rPr>
        <w:t xml:space="preserve"> = 0.003114</w:t>
      </w:r>
    </w:p>
    <w:p w14:paraId="0AD0E45E" w14:textId="60A80F3C" w:rsidR="00435C2D" w:rsidRDefault="00C25DB3">
      <w:pPr>
        <w:widowControl/>
        <w:wordWrap/>
        <w:autoSpaceDE/>
        <w:autoSpaceDN/>
      </w:pPr>
      <w:r>
        <w:br w:type="page"/>
      </w:r>
    </w:p>
    <w:p w14:paraId="621696B7" w14:textId="52FA0E69" w:rsidR="00C07DBF" w:rsidRPr="00E241E9" w:rsidRDefault="00C25DB3" w:rsidP="00A5688C">
      <w:pPr>
        <w:rPr>
          <w:b/>
        </w:rPr>
      </w:pPr>
      <w:r w:rsidRPr="00E241E9">
        <w:rPr>
          <w:rFonts w:hint="eastAsia"/>
          <w:b/>
        </w:rPr>
        <w:lastRenderedPageBreak/>
        <w:t>R</w:t>
      </w:r>
      <w:r w:rsidRPr="00E241E9">
        <w:rPr>
          <w:b/>
        </w:rPr>
        <w:t>H – hip pitch link</w:t>
      </w:r>
    </w:p>
    <w:p w14:paraId="6D66DC70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 xml:space="preserve">Mass properties of </w:t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Assembly_all</w:t>
      </w:r>
      <w:proofErr w:type="spellEnd"/>
    </w:p>
    <w:p w14:paraId="1E23A3CF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 xml:space="preserve">     Configuration: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584FFE0F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 xml:space="preserve">     Coordinate system: </w:t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RH_hp</w:t>
      </w:r>
      <w:proofErr w:type="spellEnd"/>
    </w:p>
    <w:p w14:paraId="0FD278B1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86CDFB7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>Mass = 0.589663 kilograms</w:t>
      </w:r>
    </w:p>
    <w:p w14:paraId="23CF38EA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FC71CC8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>Volume = 0.000194 cubic meters</w:t>
      </w:r>
    </w:p>
    <w:p w14:paraId="74A81233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6ECF1DCB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>Surface area = 0.145094 square meters</w:t>
      </w:r>
    </w:p>
    <w:p w14:paraId="1AB6EAE9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765EB15A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 xml:space="preserve">Center of mass: </w:t>
      </w:r>
      <w:proofErr w:type="gramStart"/>
      <w:r w:rsidRPr="00435C2D">
        <w:rPr>
          <w:rFonts w:ascii="Segoe UI" w:hAnsi="Segoe UI" w:cs="Segoe UI"/>
          <w:kern w:val="0"/>
          <w:sz w:val="17"/>
          <w:szCs w:val="17"/>
        </w:rPr>
        <w:t>( meters</w:t>
      </w:r>
      <w:proofErr w:type="gramEnd"/>
      <w:r w:rsidRPr="00435C2D">
        <w:rPr>
          <w:rFonts w:ascii="Segoe UI" w:hAnsi="Segoe UI" w:cs="Segoe UI"/>
          <w:kern w:val="0"/>
          <w:sz w:val="17"/>
          <w:szCs w:val="17"/>
        </w:rPr>
        <w:t xml:space="preserve"> )</w:t>
      </w:r>
    </w:p>
    <w:p w14:paraId="29C6B931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  <w:t>X = 0.002093</w:t>
      </w:r>
    </w:p>
    <w:p w14:paraId="47BB4B11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  <w:t>Y = -0.003628</w:t>
      </w:r>
    </w:p>
    <w:p w14:paraId="773BA2D7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  <w:t>Z = -0.054979</w:t>
      </w:r>
    </w:p>
    <w:p w14:paraId="45E2FFE0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307F1243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 xml:space="preserve">Principal axes of inertia and principal moments of inertia: </w:t>
      </w:r>
      <w:proofErr w:type="gramStart"/>
      <w:r w:rsidRPr="00435C2D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435C2D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15EC5EAC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>Taken at the center of mass.</w:t>
      </w:r>
    </w:p>
    <w:p w14:paraId="27F8A728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  <w:t xml:space="preserve"> Ix = (-0.032258, -0.</w:t>
      </w:r>
      <w:proofErr w:type="gramStart"/>
      <w:r w:rsidRPr="00435C2D">
        <w:rPr>
          <w:rFonts w:ascii="Segoe UI" w:hAnsi="Segoe UI" w:cs="Segoe UI"/>
          <w:kern w:val="0"/>
          <w:sz w:val="17"/>
          <w:szCs w:val="17"/>
        </w:rPr>
        <w:t>032231,  0.99896</w:t>
      </w:r>
      <w:proofErr w:type="gramEnd"/>
      <w:r w:rsidRPr="00435C2D">
        <w:rPr>
          <w:rFonts w:ascii="Segoe UI" w:hAnsi="Segoe UI" w:cs="Segoe UI"/>
          <w:kern w:val="0"/>
          <w:sz w:val="17"/>
          <w:szCs w:val="17"/>
        </w:rPr>
        <w:t xml:space="preserve">)   </w:t>
      </w:r>
      <w:r w:rsidRPr="00435C2D">
        <w:rPr>
          <w:rFonts w:ascii="Segoe UI" w:hAnsi="Segoe UI" w:cs="Segoe UI"/>
          <w:kern w:val="0"/>
          <w:sz w:val="17"/>
          <w:szCs w:val="17"/>
        </w:rPr>
        <w:tab/>
        <w:t>Px = 0.00046</w:t>
      </w:r>
    </w:p>
    <w:p w14:paraId="093165A1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(-0.</w:t>
      </w:r>
      <w:proofErr w:type="gramStart"/>
      <w:r w:rsidRPr="00435C2D">
        <w:rPr>
          <w:rFonts w:ascii="Segoe UI" w:hAnsi="Segoe UI" w:cs="Segoe UI"/>
          <w:kern w:val="0"/>
          <w:sz w:val="17"/>
          <w:szCs w:val="17"/>
        </w:rPr>
        <w:t>999448,  0.008932</w:t>
      </w:r>
      <w:proofErr w:type="gramEnd"/>
      <w:r w:rsidRPr="00435C2D">
        <w:rPr>
          <w:rFonts w:ascii="Segoe UI" w:hAnsi="Segoe UI" w:cs="Segoe UI"/>
          <w:kern w:val="0"/>
          <w:sz w:val="17"/>
          <w:szCs w:val="17"/>
        </w:rPr>
        <w:t xml:space="preserve">, -0.031986)   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0.003011</w:t>
      </w:r>
    </w:p>
    <w:p w14:paraId="47147887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(-0.007892, -0.999441, -0.032501)   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0.003212</w:t>
      </w:r>
    </w:p>
    <w:p w14:paraId="77609EDE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0BBA3F5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435C2D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435C2D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498DCAD7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>Taken at the center of mass and aligned with the output coordinate system.</w:t>
      </w:r>
    </w:p>
    <w:p w14:paraId="5FAB75F7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Lxx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0.003009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Lxy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1e-06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Lxz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-8.2e-05</w:t>
      </w:r>
    </w:p>
    <w:p w14:paraId="4FD97918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Lyx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1e-06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Lyy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0.003209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Lyz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-8.9e-05</w:t>
      </w:r>
    </w:p>
    <w:p w14:paraId="65076AED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Lzx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-8.2e-05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Lzy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-8.9e-05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Lzz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0.000465</w:t>
      </w:r>
    </w:p>
    <w:p w14:paraId="689E04CD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12B0C3C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435C2D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435C2D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3B811285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>Taken at the output coordinate system.</w:t>
      </w:r>
    </w:p>
    <w:p w14:paraId="61B03F0C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Ixx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0.004799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Ixy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-3e-06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Ixz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-0.00015</w:t>
      </w:r>
    </w:p>
    <w:p w14:paraId="416F9B2E" w14:textId="77777777" w:rsidR="00C25DB3" w:rsidRPr="00435C2D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Iyx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-3e-06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Iyy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0.004994</w:t>
      </w: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435C2D">
        <w:rPr>
          <w:rFonts w:ascii="Segoe UI" w:hAnsi="Segoe UI" w:cs="Segoe UI"/>
          <w:kern w:val="0"/>
          <w:sz w:val="17"/>
          <w:szCs w:val="17"/>
        </w:rPr>
        <w:t>Iyz</w:t>
      </w:r>
      <w:proofErr w:type="spellEnd"/>
      <w:r w:rsidRPr="00435C2D">
        <w:rPr>
          <w:rFonts w:ascii="Segoe UI" w:hAnsi="Segoe UI" w:cs="Segoe UI"/>
          <w:kern w:val="0"/>
          <w:sz w:val="17"/>
          <w:szCs w:val="17"/>
        </w:rPr>
        <w:t xml:space="preserve"> = 2.9e-05</w:t>
      </w:r>
    </w:p>
    <w:p w14:paraId="71A11C29" w14:textId="77777777" w:rsidR="00C25DB3" w:rsidRDefault="00C25DB3" w:rsidP="00C25DB3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 w:rsidRPr="00435C2D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-0.00015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2.9e-05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0.000475</w:t>
      </w:r>
    </w:p>
    <w:p w14:paraId="5E07C109" w14:textId="0FD7AB64" w:rsidR="002D73BB" w:rsidRDefault="002D73BB">
      <w:pPr>
        <w:widowControl/>
        <w:wordWrap/>
        <w:autoSpaceDE/>
        <w:autoSpaceDN/>
      </w:pPr>
      <w:r>
        <w:br w:type="page"/>
      </w:r>
    </w:p>
    <w:p w14:paraId="5FD6E0A3" w14:textId="38C620ED" w:rsidR="00C25DB3" w:rsidRDefault="002D73BB" w:rsidP="00A5688C">
      <w:r>
        <w:lastRenderedPageBreak/>
        <w:t>&lt;Knee motor rotor inertia&gt;</w:t>
      </w:r>
    </w:p>
    <w:p w14:paraId="5ABCBBD6" w14:textId="4ADD630E" w:rsid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center"/>
        <w:rPr>
          <w:rFonts w:ascii="Segoe UI" w:hAnsi="Segoe UI" w:cs="Segoe UI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2A2DEE0C" wp14:editId="197E5D6E">
            <wp:extent cx="4110824" cy="2925763"/>
            <wp:effectExtent l="0" t="0" r="444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153" cy="292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024" w14:textId="142140B9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Mass properties of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골반</w:t>
      </w:r>
    </w:p>
    <w:p w14:paraId="479744B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     Configuration: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</w:p>
    <w:p w14:paraId="11331C4F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     Coordinate system: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 w:rsidRPr="006B6C36">
        <w:rPr>
          <w:rFonts w:ascii="Segoe UI" w:hAnsi="Segoe UI" w:cs="Segoe UI"/>
          <w:kern w:val="0"/>
          <w:sz w:val="17"/>
          <w:szCs w:val="17"/>
        </w:rPr>
        <w:t>2</w:t>
      </w:r>
    </w:p>
    <w:p w14:paraId="70D1CCA7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3BA50739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Mass = 0.376207 kilograms</w:t>
      </w:r>
    </w:p>
    <w:p w14:paraId="4512E68E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0123AF0E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Volume = 26058.913785 cubic millimeters</w:t>
      </w:r>
    </w:p>
    <w:p w14:paraId="50FF5AEA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6F4FB100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Surface area = 0.017072 square meters</w:t>
      </w:r>
    </w:p>
    <w:p w14:paraId="5F464B2D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26BEF90E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Center of mass: 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( meters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 )</w:t>
      </w:r>
    </w:p>
    <w:p w14:paraId="076563A8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X = 0.000018</w:t>
      </w:r>
    </w:p>
    <w:p w14:paraId="57ACE824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Y = -0.001378</w:t>
      </w:r>
    </w:p>
    <w:p w14:paraId="1F528B3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Z = 0.000016</w:t>
      </w:r>
    </w:p>
    <w:p w14:paraId="3CB28FAC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293E8E28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Principal axes of inertia and principal moments of inertia: 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5FE051BF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Taken at the center of mass.</w:t>
      </w:r>
    </w:p>
    <w:p w14:paraId="3BACF596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 xml:space="preserve"> Ix = 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( 0.000073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, -1.000000, -0.000010)   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Px = 0.000064</w:t>
      </w:r>
    </w:p>
    <w:p w14:paraId="7556563A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(-0.655328, -0.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000055,  0.755344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)   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0.000435</w:t>
      </w:r>
    </w:p>
    <w:p w14:paraId="0C36EE0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(-0.755344, -0.000048, -0.655328)   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0.000435</w:t>
      </w:r>
    </w:p>
    <w:p w14:paraId="32554473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0C2FD070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215C184E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Taken at the center of mass and aligned with the output coordinate system.</w:t>
      </w:r>
    </w:p>
    <w:p w14:paraId="651D23FA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Lxx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0.000435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Lxy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Lxz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</w:p>
    <w:p w14:paraId="29FA1E24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Lyx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Lyy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0.000064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Lyz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</w:p>
    <w:p w14:paraId="7B630944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Lzx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Lzy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Lzz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0.000435</w:t>
      </w:r>
    </w:p>
    <w:p w14:paraId="21676CC4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7C466CF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64A8D13D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Taken at the output coordinate system.</w:t>
      </w:r>
    </w:p>
    <w:p w14:paraId="3B6FFA49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Ixx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0.000436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Ixy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Ixz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</w:p>
    <w:p w14:paraId="51E1964A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Iyx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Iyy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0.000064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Iyz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</w:p>
    <w:p w14:paraId="564F719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Izx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Izy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Izz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0.000436</w:t>
      </w:r>
    </w:p>
    <w:p w14:paraId="40C4BBF7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66BC8F9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One or more components have overridden mass properties:</w:t>
      </w:r>
    </w:p>
    <w:p w14:paraId="0009D4EC" w14:textId="77777777" w:rsid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r>
        <w:rPr>
          <w:rFonts w:ascii="Segoe UI" w:hAnsi="Segoe UI" w:cs="Segoe UI"/>
          <w:kern w:val="0"/>
          <w:sz w:val="17"/>
          <w:szCs w:val="17"/>
          <w:lang w:val="ko-KR"/>
        </w:rPr>
        <w:t>3</w:t>
      </w:r>
      <w:r>
        <w:rPr>
          <w:rFonts w:ascii="Segoe UI" w:hAnsi="Segoe UI" w:cs="Segoe UI"/>
          <w:kern w:val="0"/>
          <w:sz w:val="17"/>
          <w:szCs w:val="17"/>
          <w:lang w:val="ko-KR"/>
        </w:rPr>
        <w:t>번축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로터</w:t>
      </w:r>
      <w:r>
        <w:rPr>
          <w:rFonts w:ascii="Segoe UI" w:hAnsi="Segoe UI" w:cs="Segoe UI"/>
          <w:kern w:val="0"/>
          <w:sz w:val="17"/>
          <w:szCs w:val="17"/>
          <w:lang w:val="ko-KR"/>
        </w:rPr>
        <w:t>_</w:t>
      </w:r>
      <w:r>
        <w:rPr>
          <w:rFonts w:ascii="Segoe UI" w:hAnsi="Segoe UI" w:cs="Segoe UI"/>
          <w:kern w:val="0"/>
          <w:sz w:val="17"/>
          <w:szCs w:val="17"/>
          <w:lang w:val="ko-KR"/>
        </w:rPr>
        <w:t>프레임</w:t>
      </w:r>
      <w:r>
        <w:rPr>
          <w:rFonts w:ascii="Segoe UI" w:hAnsi="Segoe UI" w:cs="Segoe UI"/>
          <w:kern w:val="0"/>
          <w:sz w:val="17"/>
          <w:szCs w:val="17"/>
          <w:lang w:val="ko-KR"/>
        </w:rPr>
        <w:t>&lt;1&gt;&lt;</w:t>
      </w:r>
      <w:r>
        <w:rPr>
          <w:rFonts w:ascii="Segoe UI" w:hAnsi="Segoe UI" w:cs="Segoe UI"/>
          <w:kern w:val="0"/>
          <w:sz w:val="17"/>
          <w:szCs w:val="17"/>
          <w:lang w:val="ko-KR"/>
        </w:rPr>
        <w:t>기본</w:t>
      </w:r>
      <w:r>
        <w:rPr>
          <w:rFonts w:ascii="Segoe UI" w:hAnsi="Segoe UI" w:cs="Segoe UI"/>
          <w:kern w:val="0"/>
          <w:sz w:val="17"/>
          <w:szCs w:val="17"/>
          <w:lang w:val="ko-KR"/>
        </w:rPr>
        <w:t>&gt;</w:t>
      </w:r>
    </w:p>
    <w:p w14:paraId="143A1AC2" w14:textId="77777777" w:rsid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</w:p>
    <w:p w14:paraId="1F552FB5" w14:textId="24639C85" w:rsidR="006B6C36" w:rsidRDefault="006B6C36" w:rsidP="006B6C36">
      <w:r>
        <w:lastRenderedPageBreak/>
        <w:t>&lt;</w:t>
      </w:r>
      <w:r>
        <w:t>Hip pitch</w:t>
      </w:r>
      <w:r>
        <w:t xml:space="preserve"> motor rotor inertia&gt;</w:t>
      </w:r>
    </w:p>
    <w:p w14:paraId="23EA05F5" w14:textId="5E0D50D1" w:rsidR="002D73BB" w:rsidRDefault="006B6C36" w:rsidP="006B6C36">
      <w:pPr>
        <w:jc w:val="center"/>
      </w:pPr>
      <w:r>
        <w:rPr>
          <w:noProof/>
        </w:rPr>
        <w:drawing>
          <wp:inline distT="0" distB="0" distL="0" distR="0" wp14:anchorId="7FBE1409" wp14:editId="64F9CBD3">
            <wp:extent cx="3349349" cy="2305878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5568" cy="23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FE7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Mass properties of selected components</w:t>
      </w:r>
    </w:p>
    <w:p w14:paraId="74631F4C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     Coordinate system: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 w:rsidRPr="006B6C36">
        <w:rPr>
          <w:rFonts w:ascii="Segoe UI" w:hAnsi="Segoe UI" w:cs="Segoe UI"/>
          <w:kern w:val="0"/>
          <w:sz w:val="17"/>
          <w:szCs w:val="17"/>
        </w:rPr>
        <w:t>2</w:t>
      </w:r>
    </w:p>
    <w:p w14:paraId="19B4962E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3FF22805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Mass = 0.338291 kilograms</w:t>
      </w:r>
    </w:p>
    <w:p w14:paraId="47F62254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488FDA8A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Volume = 19232.712995 cubic millimeters</w:t>
      </w:r>
    </w:p>
    <w:p w14:paraId="51BFBACC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436DF5B5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Surface area = 0.014915 square meters</w:t>
      </w:r>
    </w:p>
    <w:p w14:paraId="6C77F32C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0B8D7B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Center of mass: 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( meters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 )</w:t>
      </w:r>
    </w:p>
    <w:p w14:paraId="5E37931E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X = 0.000002</w:t>
      </w:r>
    </w:p>
    <w:p w14:paraId="1513BC5E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Y = 0.027384</w:t>
      </w:r>
    </w:p>
    <w:p w14:paraId="312E2D27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Z = -0.000018</w:t>
      </w:r>
    </w:p>
    <w:p w14:paraId="53870430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7DB8892A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Principal axes of inertia and principal moments of inertia: 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2B730765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Taken at the center of mass.</w:t>
      </w:r>
    </w:p>
    <w:p w14:paraId="76EF8056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 xml:space="preserve"> Ix = (-0.989988, -0.000093, -0.141153)   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Px = 0.000057</w:t>
      </w:r>
    </w:p>
    <w:p w14:paraId="5D1B4A7E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( 0.141152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, -0.003591, -0.989981)   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Py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0.000057</w:t>
      </w:r>
    </w:p>
    <w:p w14:paraId="7B05A94C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 xml:space="preserve"> </w:t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(-0.000415, -0.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999994,  0.003568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)   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Pz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0.000072</w:t>
      </w:r>
    </w:p>
    <w:p w14:paraId="233CCD89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6EA5BD3C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6759970A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Taken at the center of mass and aligned with the output coordinate system.</w:t>
      </w:r>
    </w:p>
    <w:p w14:paraId="7304385E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Lxx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0.000057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Lxy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Lxz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</w:p>
    <w:p w14:paraId="03F350E8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Lyx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Lyy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0.000072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Lyz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</w:p>
    <w:p w14:paraId="28739758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Lzx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Lzy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Lzz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0.000057</w:t>
      </w:r>
    </w:p>
    <w:p w14:paraId="7581D43F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0B86775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Moments of inertia: </w:t>
      </w:r>
      <w:proofErr w:type="gramStart"/>
      <w:r w:rsidRPr="006B6C36">
        <w:rPr>
          <w:rFonts w:ascii="Segoe UI" w:hAnsi="Segoe UI" w:cs="Segoe UI"/>
          <w:kern w:val="0"/>
          <w:sz w:val="17"/>
          <w:szCs w:val="17"/>
        </w:rPr>
        <w:t>( kilograms</w:t>
      </w:r>
      <w:proofErr w:type="gramEnd"/>
      <w:r w:rsidRPr="006B6C36">
        <w:rPr>
          <w:rFonts w:ascii="Segoe UI" w:hAnsi="Segoe UI" w:cs="Segoe UI"/>
          <w:kern w:val="0"/>
          <w:sz w:val="17"/>
          <w:szCs w:val="17"/>
        </w:rPr>
        <w:t xml:space="preserve"> * square meters )</w:t>
      </w:r>
    </w:p>
    <w:p w14:paraId="0D659CA5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Taken at the output coordinate system.</w:t>
      </w:r>
    </w:p>
    <w:p w14:paraId="0E370EB5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Ixx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0.000311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Ixy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Ixz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</w:p>
    <w:p w14:paraId="713BE209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Iyx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Iyy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0.000072</w:t>
      </w: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 w:rsidRPr="006B6C36">
        <w:rPr>
          <w:rFonts w:ascii="Segoe UI" w:hAnsi="Segoe UI" w:cs="Segoe UI"/>
          <w:kern w:val="0"/>
          <w:sz w:val="17"/>
          <w:szCs w:val="17"/>
        </w:rPr>
        <w:t>Iyz</w:t>
      </w:r>
      <w:proofErr w:type="spellEnd"/>
      <w:r w:rsidRPr="006B6C36">
        <w:rPr>
          <w:rFonts w:ascii="Segoe UI" w:hAnsi="Segoe UI" w:cs="Segoe UI"/>
          <w:kern w:val="0"/>
          <w:sz w:val="17"/>
          <w:szCs w:val="17"/>
        </w:rPr>
        <w:t xml:space="preserve"> = 0.000000</w:t>
      </w:r>
    </w:p>
    <w:p w14:paraId="215B5A86" w14:textId="77777777" w:rsid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0.000000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0.000000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0.000311</w:t>
      </w:r>
    </w:p>
    <w:p w14:paraId="3FE242BC" w14:textId="48AC85D8" w:rsidR="006B6C36" w:rsidRDefault="006B6C36">
      <w:pPr>
        <w:widowControl/>
        <w:wordWrap/>
        <w:autoSpaceDE/>
        <w:autoSpaceDN/>
      </w:pPr>
      <w:r>
        <w:br w:type="page"/>
      </w:r>
    </w:p>
    <w:p w14:paraId="1D978E08" w14:textId="2A1CF3B2" w:rsidR="006B6C36" w:rsidRDefault="006B6C36" w:rsidP="006B6C36">
      <w:r>
        <w:rPr>
          <w:rFonts w:hint="eastAsia"/>
        </w:rPr>
        <w:lastRenderedPageBreak/>
        <w:t>&lt;</w:t>
      </w:r>
      <w:r>
        <w:t>Hip roll motor rotor inertia&gt;</w:t>
      </w:r>
    </w:p>
    <w:p w14:paraId="33BDC75C" w14:textId="2E056FFF" w:rsidR="006B6C36" w:rsidRDefault="006B6C36" w:rsidP="006B6C36">
      <w:pPr>
        <w:jc w:val="center"/>
      </w:pPr>
      <w:r>
        <w:rPr>
          <w:noProof/>
        </w:rPr>
        <w:drawing>
          <wp:inline distT="0" distB="0" distL="0" distR="0" wp14:anchorId="4EEFEC9C" wp14:editId="3DCE4A4E">
            <wp:extent cx="3411110" cy="25233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529" cy="25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7AE4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Mass properties of selected components</w:t>
      </w:r>
    </w:p>
    <w:p w14:paraId="5321656D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 xml:space="preserve">     Coordinate system: </w:t>
      </w:r>
      <w:r>
        <w:rPr>
          <w:rFonts w:ascii="Segoe UI" w:hAnsi="Segoe UI" w:cs="Segoe UI"/>
          <w:kern w:val="0"/>
          <w:sz w:val="17"/>
          <w:szCs w:val="17"/>
          <w:lang w:val="ko-KR"/>
        </w:rPr>
        <w:t>좌표계</w:t>
      </w:r>
      <w:r w:rsidRPr="006B6C36">
        <w:rPr>
          <w:rFonts w:ascii="Segoe UI" w:hAnsi="Segoe UI" w:cs="Segoe UI"/>
          <w:kern w:val="0"/>
          <w:sz w:val="17"/>
          <w:szCs w:val="17"/>
        </w:rPr>
        <w:t>2</w:t>
      </w:r>
    </w:p>
    <w:p w14:paraId="433CF65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4C25499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Mass = 0.338291 kilograms</w:t>
      </w:r>
    </w:p>
    <w:p w14:paraId="7E343CE2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351098FF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Volume = 19232.712995 cubic millimeters</w:t>
      </w:r>
    </w:p>
    <w:p w14:paraId="58CA41E2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624E4D5F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Surface area = 0.014915 square meters</w:t>
      </w:r>
    </w:p>
    <w:p w14:paraId="70FB2048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6D126423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Center of mass: ( meters )</w:t>
      </w:r>
    </w:p>
    <w:p w14:paraId="759887D3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X = -0.087566</w:t>
      </w:r>
    </w:p>
    <w:p w14:paraId="779FA64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Y = 0.000016</w:t>
      </w:r>
    </w:p>
    <w:p w14:paraId="42BA0E83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Z = 0.000000</w:t>
      </w:r>
    </w:p>
    <w:p w14:paraId="76CB9E04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7C79E4E7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Principal axes of inertia and principal moments of inertia: ( kilograms * square meters )</w:t>
      </w:r>
    </w:p>
    <w:p w14:paraId="6B4F7005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Taken at the center of mass.</w:t>
      </w:r>
    </w:p>
    <w:p w14:paraId="618964A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 xml:space="preserve"> Ix = ( 0.000112,  0.019560,  0.999809)   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Px = 0.000057</w:t>
      </w:r>
      <w:bookmarkStart w:id="0" w:name="_GoBack"/>
      <w:bookmarkEnd w:id="0"/>
    </w:p>
    <w:p w14:paraId="6EE65538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 xml:space="preserve"> Iy = (-0.003184,  0.999804, -0.019560)   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Py = 0.000057</w:t>
      </w:r>
    </w:p>
    <w:p w14:paraId="1560324B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 xml:space="preserve"> Iz = (-0.999995, -0.003181,  0.000174)   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Pz = 0.000072</w:t>
      </w:r>
    </w:p>
    <w:p w14:paraId="26761EEB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1C8CF5A4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Moments of inertia: ( kilograms * square meters )</w:t>
      </w:r>
    </w:p>
    <w:p w14:paraId="66B8470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Taken at the center of mass and aligned with the output coordinate system.</w:t>
      </w:r>
    </w:p>
    <w:p w14:paraId="4688D49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Lxx = 0.000072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Lxy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Lxz = 0.000000</w:t>
      </w:r>
    </w:p>
    <w:p w14:paraId="0A4FAB66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Lyx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Lyy = 0.000057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Lyz = 0.000000</w:t>
      </w:r>
    </w:p>
    <w:p w14:paraId="2D6F3109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Lzx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Lzy = 0.000000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Lzz = 0.000057</w:t>
      </w:r>
    </w:p>
    <w:p w14:paraId="1DB8FCF7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</w:p>
    <w:p w14:paraId="5CCD4946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Moments of inertia: ( kilograms * square meters )</w:t>
      </w:r>
    </w:p>
    <w:p w14:paraId="4A80EF73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>Taken at the output coordinate system.</w:t>
      </w:r>
    </w:p>
    <w:p w14:paraId="4F6EF3A1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Ixx = 0.000072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Ixy = -0.000001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Ixz = 0.000000</w:t>
      </w:r>
    </w:p>
    <w:p w14:paraId="6E85540F" w14:textId="77777777" w:rsidR="006B6C36" w:rsidRP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  <w:t>Iyx = -0.000001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Iyy = 0.002651</w:t>
      </w:r>
      <w:r w:rsidRPr="006B6C36">
        <w:rPr>
          <w:rFonts w:ascii="Segoe UI" w:hAnsi="Segoe UI" w:cs="Segoe UI"/>
          <w:kern w:val="0"/>
          <w:sz w:val="17"/>
          <w:szCs w:val="17"/>
        </w:rPr>
        <w:tab/>
        <w:t>Iyz = 0.000000</w:t>
      </w:r>
    </w:p>
    <w:p w14:paraId="0BF6A4DC" w14:textId="77777777" w:rsidR="006B6C36" w:rsidRDefault="006B6C36" w:rsidP="006B6C36">
      <w:pPr>
        <w:tabs>
          <w:tab w:val="left" w:pos="300"/>
          <w:tab w:val="left" w:pos="2400"/>
          <w:tab w:val="left" w:pos="4500"/>
        </w:tabs>
        <w:wordWrap/>
        <w:adjustRightInd w:val="0"/>
        <w:spacing w:after="0" w:line="240" w:lineRule="auto"/>
        <w:jc w:val="left"/>
        <w:rPr>
          <w:rFonts w:ascii="Segoe UI" w:hAnsi="Segoe UI" w:cs="Segoe UI"/>
          <w:kern w:val="0"/>
          <w:sz w:val="17"/>
          <w:szCs w:val="17"/>
          <w:lang w:val="ko-KR"/>
        </w:rPr>
      </w:pPr>
      <w:r w:rsidRPr="006B6C36">
        <w:rPr>
          <w:rFonts w:ascii="Segoe UI" w:hAnsi="Segoe UI" w:cs="Segoe UI"/>
          <w:kern w:val="0"/>
          <w:sz w:val="17"/>
          <w:szCs w:val="17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Izx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0.000000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Izy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0.000000</w:t>
      </w:r>
      <w:r>
        <w:rPr>
          <w:rFonts w:ascii="Segoe UI" w:hAnsi="Segoe UI" w:cs="Segoe UI"/>
          <w:kern w:val="0"/>
          <w:sz w:val="17"/>
          <w:szCs w:val="17"/>
          <w:lang w:val="ko-KR"/>
        </w:rPr>
        <w:tab/>
      </w:r>
      <w:proofErr w:type="spellStart"/>
      <w:r>
        <w:rPr>
          <w:rFonts w:ascii="Segoe UI" w:hAnsi="Segoe UI" w:cs="Segoe UI"/>
          <w:kern w:val="0"/>
          <w:sz w:val="17"/>
          <w:szCs w:val="17"/>
          <w:lang w:val="ko-KR"/>
        </w:rPr>
        <w:t>Izz</w:t>
      </w:r>
      <w:proofErr w:type="spellEnd"/>
      <w:r>
        <w:rPr>
          <w:rFonts w:ascii="Segoe UI" w:hAnsi="Segoe UI" w:cs="Segoe UI"/>
          <w:kern w:val="0"/>
          <w:sz w:val="17"/>
          <w:szCs w:val="17"/>
          <w:lang w:val="ko-KR"/>
        </w:rPr>
        <w:t xml:space="preserve"> = 0.002651</w:t>
      </w:r>
    </w:p>
    <w:p w14:paraId="21A6656D" w14:textId="77777777" w:rsidR="006B6C36" w:rsidRPr="006B6C36" w:rsidRDefault="006B6C36" w:rsidP="006B6C36">
      <w:pPr>
        <w:rPr>
          <w:rFonts w:hint="eastAsia"/>
        </w:rPr>
      </w:pPr>
    </w:p>
    <w:sectPr w:rsidR="006B6C36" w:rsidRPr="006B6C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EEF"/>
    <w:rsid w:val="000321CC"/>
    <w:rsid w:val="000A0997"/>
    <w:rsid w:val="000B2720"/>
    <w:rsid w:val="000C17A2"/>
    <w:rsid w:val="000D021E"/>
    <w:rsid w:val="001537D3"/>
    <w:rsid w:val="0017177A"/>
    <w:rsid w:val="001A0FC3"/>
    <w:rsid w:val="00256874"/>
    <w:rsid w:val="00256953"/>
    <w:rsid w:val="0026480D"/>
    <w:rsid w:val="00276F80"/>
    <w:rsid w:val="002D73BB"/>
    <w:rsid w:val="00321734"/>
    <w:rsid w:val="00352EEF"/>
    <w:rsid w:val="00363AB3"/>
    <w:rsid w:val="00435C2D"/>
    <w:rsid w:val="00461AF6"/>
    <w:rsid w:val="004D3BE3"/>
    <w:rsid w:val="004E0C01"/>
    <w:rsid w:val="005476C8"/>
    <w:rsid w:val="005711EB"/>
    <w:rsid w:val="00582EA9"/>
    <w:rsid w:val="005B153C"/>
    <w:rsid w:val="005D598E"/>
    <w:rsid w:val="005F3062"/>
    <w:rsid w:val="006A74D6"/>
    <w:rsid w:val="006B6C36"/>
    <w:rsid w:val="006D248E"/>
    <w:rsid w:val="0071118E"/>
    <w:rsid w:val="00715658"/>
    <w:rsid w:val="00727D92"/>
    <w:rsid w:val="00734511"/>
    <w:rsid w:val="00755B0E"/>
    <w:rsid w:val="00762551"/>
    <w:rsid w:val="007657FA"/>
    <w:rsid w:val="00772BFD"/>
    <w:rsid w:val="00783780"/>
    <w:rsid w:val="007A1750"/>
    <w:rsid w:val="00880AF9"/>
    <w:rsid w:val="008D3CCE"/>
    <w:rsid w:val="00905285"/>
    <w:rsid w:val="00927365"/>
    <w:rsid w:val="00933C0F"/>
    <w:rsid w:val="009433BA"/>
    <w:rsid w:val="00A00757"/>
    <w:rsid w:val="00A5688C"/>
    <w:rsid w:val="00A710C4"/>
    <w:rsid w:val="00A73CE4"/>
    <w:rsid w:val="00AE171C"/>
    <w:rsid w:val="00AF5B1B"/>
    <w:rsid w:val="00B025A3"/>
    <w:rsid w:val="00B051B1"/>
    <w:rsid w:val="00B237CF"/>
    <w:rsid w:val="00B522C6"/>
    <w:rsid w:val="00B97BF5"/>
    <w:rsid w:val="00C054AC"/>
    <w:rsid w:val="00C07DBF"/>
    <w:rsid w:val="00C25DB3"/>
    <w:rsid w:val="00C3266B"/>
    <w:rsid w:val="00C7268A"/>
    <w:rsid w:val="00C949E7"/>
    <w:rsid w:val="00CC6BCA"/>
    <w:rsid w:val="00CE27CB"/>
    <w:rsid w:val="00D272E6"/>
    <w:rsid w:val="00D67B26"/>
    <w:rsid w:val="00DC41D0"/>
    <w:rsid w:val="00E0058E"/>
    <w:rsid w:val="00E241E9"/>
    <w:rsid w:val="00E34B33"/>
    <w:rsid w:val="00EB5900"/>
    <w:rsid w:val="00ED6433"/>
    <w:rsid w:val="00F85B4F"/>
    <w:rsid w:val="00FD36C6"/>
    <w:rsid w:val="00FF786D"/>
    <w:rsid w:val="00FF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0FFA9"/>
  <w15:chartTrackingRefBased/>
  <w15:docId w15:val="{549F4386-02C5-4703-AA50-FE584B35D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24</Pages>
  <Words>2767</Words>
  <Characters>15775</Characters>
  <Application>Microsoft Office Word</Application>
  <DocSecurity>0</DocSecurity>
  <Lines>131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의욱</dc:creator>
  <cp:keywords/>
  <dc:description/>
  <cp:lastModifiedBy>Seungwoo Hong</cp:lastModifiedBy>
  <cp:revision>60</cp:revision>
  <dcterms:created xsi:type="dcterms:W3CDTF">2020-09-07T07:59:00Z</dcterms:created>
  <dcterms:modified xsi:type="dcterms:W3CDTF">2020-09-08T14:54:00Z</dcterms:modified>
</cp:coreProperties>
</file>