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DA4EE" w14:textId="77777777" w:rsidR="002E3143" w:rsidRPr="002E3143" w:rsidRDefault="002E3143" w:rsidP="002E3143">
      <w:pPr>
        <w:rPr>
          <w:b/>
          <w:bCs/>
          <w:sz w:val="44"/>
          <w:szCs w:val="44"/>
        </w:rPr>
      </w:pPr>
      <w:r w:rsidRPr="002E3143">
        <w:rPr>
          <w:b/>
          <w:bCs/>
          <w:sz w:val="44"/>
          <w:szCs w:val="44"/>
        </w:rPr>
        <w:t xml:space="preserve">Indkøbskurv </w:t>
      </w:r>
    </w:p>
    <w:p w14:paraId="0FEEA2D9" w14:textId="77777777" w:rsidR="00101699" w:rsidRDefault="00101699"/>
    <w:p w14:paraId="58F63C74" w14:textId="77777777" w:rsidR="002E3143" w:rsidRPr="002E3143" w:rsidRDefault="002E3143" w:rsidP="002E3143">
      <w:r w:rsidRPr="002E3143">
        <w:rPr>
          <w:lang w:val="da-DK"/>
        </w:rPr>
        <w:t>Skriv følgende program for at modellere en indkøbskurv på en supermarkedswebshop:</w:t>
      </w:r>
      <w:r w:rsidRPr="002E3143">
        <w:t> </w:t>
      </w:r>
    </w:p>
    <w:p w14:paraId="797A122B" w14:textId="77777777" w:rsidR="002E3143" w:rsidRPr="002E3143" w:rsidRDefault="002E3143" w:rsidP="002E3143">
      <w:r w:rsidRPr="002E3143">
        <w:rPr>
          <w:lang w:val="da-DK"/>
        </w:rPr>
        <w:t xml:space="preserve">Der skal være en klasse </w:t>
      </w:r>
      <w:proofErr w:type="gramStart"/>
      <w:r w:rsidRPr="002E3143">
        <w:rPr>
          <w:lang w:val="da-DK"/>
        </w:rPr>
        <w:t>kaldet  Vare</w:t>
      </w:r>
      <w:proofErr w:type="gramEnd"/>
      <w:r w:rsidRPr="002E3143">
        <w:rPr>
          <w:lang w:val="da-DK"/>
        </w:rPr>
        <w:t xml:space="preserve"> som repræsenterer den ting man vil købe. Et vare har et navn og en pris, fx ”Mælk”, 7 kr. Skriv en anden klasse kaldet Ordrelinje som repræsenterer en kundes ønske om at købe en vare i et bestemt antal, fx 3 liter mælk. En Ordrelinje-klasse har altså en reference til et Vare-objekt. Ordrelinje-klassen skal indeholde en metode som returnerer prisen på varen i det angivne antal, fx koster 3 liter mælk 21 kr. </w:t>
      </w:r>
      <w:r w:rsidRPr="002E3143">
        <w:t> </w:t>
      </w:r>
    </w:p>
    <w:p w14:paraId="5B17E844" w14:textId="77777777" w:rsidR="002E3143" w:rsidRPr="002E3143" w:rsidRDefault="002E3143" w:rsidP="002E3143">
      <w:r w:rsidRPr="002E3143">
        <w:t>Skriv en klasse med en main-metode hvorfra I kan teste de andre klasser løbende.</w:t>
      </w:r>
    </w:p>
    <w:p w14:paraId="3F366114" w14:textId="77777777" w:rsidR="002E3143" w:rsidRPr="002E3143" w:rsidRDefault="002E3143" w:rsidP="002E3143">
      <w:r w:rsidRPr="002E3143">
        <w:rPr>
          <w:lang w:val="da-DK"/>
        </w:rPr>
        <w:t xml:space="preserve">Lav </w:t>
      </w:r>
      <w:proofErr w:type="spellStart"/>
      <w:r w:rsidRPr="002E3143">
        <w:rPr>
          <w:lang w:val="da-DK"/>
        </w:rPr>
        <w:t>toString</w:t>
      </w:r>
      <w:proofErr w:type="spellEnd"/>
      <w:r w:rsidRPr="002E3143">
        <w:rPr>
          <w:lang w:val="da-DK"/>
        </w:rPr>
        <w:t>-metoder for Vare og Ordrelinje-klasserne.</w:t>
      </w:r>
      <w:r w:rsidRPr="002E3143">
        <w:t> </w:t>
      </w:r>
    </w:p>
    <w:p w14:paraId="24371715" w14:textId="77777777" w:rsidR="002E3143" w:rsidRPr="002E3143" w:rsidRDefault="002E3143" w:rsidP="002E3143">
      <w:r w:rsidRPr="002E3143">
        <w:rPr>
          <w:lang w:val="da-DK"/>
        </w:rPr>
        <w:t xml:space="preserve">Skriv en klasse kaldet Indkøbskurv som gemmer </w:t>
      </w:r>
      <w:proofErr w:type="gramStart"/>
      <w:r w:rsidRPr="002E3143">
        <w:rPr>
          <w:lang w:val="da-DK"/>
        </w:rPr>
        <w:t>Ordrelinjer  i</w:t>
      </w:r>
      <w:proofErr w:type="gramEnd"/>
      <w:r w:rsidRPr="002E3143">
        <w:rPr>
          <w:lang w:val="da-DK"/>
        </w:rPr>
        <w:t xml:space="preserve"> en </w:t>
      </w:r>
      <w:proofErr w:type="spellStart"/>
      <w:r w:rsidRPr="002E3143">
        <w:rPr>
          <w:lang w:val="da-DK"/>
        </w:rPr>
        <w:t>ArrayList</w:t>
      </w:r>
      <w:proofErr w:type="spellEnd"/>
      <w:r w:rsidRPr="002E3143">
        <w:rPr>
          <w:lang w:val="da-DK"/>
        </w:rPr>
        <w:t xml:space="preserve">. Der skal være en metode der gør at man kan tilføje Ordrelinjer til kurven uden at man selv tilføjer dem direkte til </w:t>
      </w:r>
      <w:proofErr w:type="spellStart"/>
      <w:r w:rsidRPr="002E3143">
        <w:rPr>
          <w:lang w:val="da-DK"/>
        </w:rPr>
        <w:t>ArrayListen</w:t>
      </w:r>
      <w:proofErr w:type="spellEnd"/>
      <w:r w:rsidRPr="002E3143">
        <w:rPr>
          <w:lang w:val="da-DK"/>
        </w:rPr>
        <w:t xml:space="preserve"> ude fra </w:t>
      </w:r>
      <w:proofErr w:type="spellStart"/>
      <w:r w:rsidRPr="002E3143">
        <w:rPr>
          <w:lang w:val="da-DK"/>
        </w:rPr>
        <w:t>main</w:t>
      </w:r>
      <w:proofErr w:type="spellEnd"/>
      <w:r w:rsidRPr="002E3143">
        <w:rPr>
          <w:lang w:val="da-DK"/>
        </w:rPr>
        <w:t>-metoden (</w:t>
      </w:r>
      <w:proofErr w:type="spellStart"/>
      <w:r w:rsidRPr="002E3143">
        <w:rPr>
          <w:lang w:val="da-DK"/>
        </w:rPr>
        <w:t>ArrayListen</w:t>
      </w:r>
      <w:proofErr w:type="spellEnd"/>
      <w:r w:rsidRPr="002E3143">
        <w:rPr>
          <w:lang w:val="da-DK"/>
        </w:rPr>
        <w:t xml:space="preserve"> skal være private). Indkøbskurv-klassen skal også have en metode som angiver den samlede pris af alle varer i kurven, samt en </w:t>
      </w:r>
      <w:proofErr w:type="spellStart"/>
      <w:r w:rsidRPr="002E3143">
        <w:rPr>
          <w:lang w:val="da-DK"/>
        </w:rPr>
        <w:t>toString</w:t>
      </w:r>
      <w:proofErr w:type="spellEnd"/>
      <w:r w:rsidRPr="002E3143">
        <w:rPr>
          <w:lang w:val="da-DK"/>
        </w:rPr>
        <w:t>-metode der returnerer en streng med alle varer og deres antal.</w:t>
      </w:r>
      <w:r w:rsidRPr="002E3143">
        <w:t> </w:t>
      </w:r>
    </w:p>
    <w:p w14:paraId="03E55E21" w14:textId="77777777" w:rsidR="002E3143" w:rsidRDefault="002E3143"/>
    <w:sectPr w:rsidR="002E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43"/>
    <w:rsid w:val="00101699"/>
    <w:rsid w:val="001115CC"/>
    <w:rsid w:val="002E3143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195853"/>
  <w15:chartTrackingRefBased/>
  <w15:docId w15:val="{C44F42BA-D43A-3849-AC21-E4C11155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2024-10-21T08:13:00Z</dcterms:created>
  <dcterms:modified xsi:type="dcterms:W3CDTF">2024-10-21T08:13:00Z</dcterms:modified>
</cp:coreProperties>
</file>