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26312" w14:textId="0DE0085D" w:rsidR="00DA074F" w:rsidRPr="00DA074F" w:rsidRDefault="00DA074F" w:rsidP="00DA074F">
      <w:pPr>
        <w:rPr>
          <w:b/>
          <w:bCs/>
          <w:sz w:val="44"/>
          <w:szCs w:val="44"/>
        </w:rPr>
      </w:pPr>
      <w:r w:rsidRPr="00DA074F">
        <w:rPr>
          <w:b/>
          <w:bCs/>
          <w:sz w:val="44"/>
          <w:szCs w:val="44"/>
        </w:rPr>
        <w:t>Hjemmelavet Spotify</w:t>
      </w:r>
    </w:p>
    <w:p w14:paraId="67D788BD" w14:textId="77777777" w:rsidR="00101699" w:rsidRDefault="00101699"/>
    <w:p w14:paraId="56B060E6" w14:textId="77777777" w:rsidR="00DA074F" w:rsidRPr="00DA074F" w:rsidRDefault="00DA074F" w:rsidP="00DA074F">
      <w:r w:rsidRPr="00DA074F">
        <w:t>Du skal lave et program, der holder styr på en dynamisk liste af sange ved hjælp af en ArrayList. Programmet skal kunne tilføje sang til listen, fjerne sange, finde sange baseret på deres titel, og vise alle sange i listen. Desuden skal programmet give mulighed for at redigere titlen på en fsang. Brugeren skal interagere med programmet gennem en tekstmenu i konsollen.</w:t>
      </w:r>
    </w:p>
    <w:p w14:paraId="47823B6F" w14:textId="77777777" w:rsidR="00DA074F" w:rsidRPr="00DA074F" w:rsidRDefault="00DA074F" w:rsidP="00DA074F">
      <w:pPr>
        <w:rPr>
          <w:b/>
          <w:bCs/>
        </w:rPr>
      </w:pPr>
      <w:r w:rsidRPr="00DA074F">
        <w:rPr>
          <w:b/>
          <w:bCs/>
        </w:rPr>
        <w:t>Formål:</w:t>
      </w:r>
    </w:p>
    <w:p w14:paraId="6A2EF008" w14:textId="77777777" w:rsidR="00DA074F" w:rsidRPr="00DA074F" w:rsidRDefault="00DA074F" w:rsidP="00DA074F">
      <w:pPr>
        <w:numPr>
          <w:ilvl w:val="0"/>
          <w:numId w:val="1"/>
        </w:numPr>
      </w:pPr>
      <w:r w:rsidRPr="00DA074F">
        <w:t>Lære at bruge en ArrayList til at lagre og manipulere data.</w:t>
      </w:r>
    </w:p>
    <w:p w14:paraId="25BB5387" w14:textId="77777777" w:rsidR="00DA074F" w:rsidRPr="00DA074F" w:rsidRDefault="00DA074F" w:rsidP="00DA074F">
      <w:pPr>
        <w:numPr>
          <w:ilvl w:val="0"/>
          <w:numId w:val="1"/>
        </w:numPr>
      </w:pPr>
      <w:r w:rsidRPr="00DA074F">
        <w:t>Øve metoderne add(), remove(), get(), og set() i Java's ArrayList.</w:t>
      </w:r>
    </w:p>
    <w:p w14:paraId="1E8015BF" w14:textId="77777777" w:rsidR="00DA074F" w:rsidRPr="00DA074F" w:rsidRDefault="00DA074F" w:rsidP="00DA074F">
      <w:pPr>
        <w:numPr>
          <w:ilvl w:val="0"/>
          <w:numId w:val="1"/>
        </w:numPr>
      </w:pPr>
      <w:r w:rsidRPr="00DA074F">
        <w:t>Bruge loops til at gennemgå en liste og vise dens indhold.</w:t>
      </w:r>
    </w:p>
    <w:p w14:paraId="32CF009A" w14:textId="77777777" w:rsidR="00DA074F" w:rsidRPr="00DA074F" w:rsidRDefault="00DA074F" w:rsidP="00DA074F">
      <w:pPr>
        <w:numPr>
          <w:ilvl w:val="0"/>
          <w:numId w:val="1"/>
        </w:numPr>
      </w:pPr>
      <w:r w:rsidRPr="00DA074F">
        <w:t>Arbejde med brugerinput og enkel brugergrænseflade i konsollen.</w:t>
      </w:r>
    </w:p>
    <w:p w14:paraId="4A56E0F9" w14:textId="77777777" w:rsidR="00DA074F" w:rsidRPr="00DA074F" w:rsidRDefault="00DA074F" w:rsidP="00DA074F">
      <w:pPr>
        <w:rPr>
          <w:b/>
          <w:bCs/>
        </w:rPr>
      </w:pPr>
      <w:r w:rsidRPr="00DA074F">
        <w:rPr>
          <w:b/>
          <w:bCs/>
        </w:rPr>
        <w:t>Krav:</w:t>
      </w:r>
    </w:p>
    <w:p w14:paraId="02017FCF" w14:textId="77777777" w:rsidR="00DA074F" w:rsidRPr="00DA074F" w:rsidRDefault="00DA074F" w:rsidP="00DA074F">
      <w:pPr>
        <w:numPr>
          <w:ilvl w:val="0"/>
          <w:numId w:val="2"/>
        </w:numPr>
      </w:pPr>
      <w:r w:rsidRPr="00DA074F">
        <w:t>Opret en klasse kaldet Sang med en instansvariabel titel, en konstruktør, getter- og setter-metoder samt en toString()-metode.</w:t>
      </w:r>
    </w:p>
    <w:p w14:paraId="0E90E964" w14:textId="77777777" w:rsidR="00DA074F" w:rsidRPr="00DA074F" w:rsidRDefault="00DA074F" w:rsidP="00DA074F">
      <w:pPr>
        <w:numPr>
          <w:ilvl w:val="0"/>
          <w:numId w:val="2"/>
        </w:numPr>
      </w:pPr>
      <w:r w:rsidRPr="00DA074F">
        <w:t>Opret en ArrayList&lt;Sang&gt; til at gemme sangene.</w:t>
      </w:r>
    </w:p>
    <w:p w14:paraId="685655DA" w14:textId="77777777" w:rsidR="00DA074F" w:rsidRPr="00DA074F" w:rsidRDefault="00DA074F" w:rsidP="00DA074F">
      <w:pPr>
        <w:numPr>
          <w:ilvl w:val="0"/>
          <w:numId w:val="2"/>
        </w:numPr>
      </w:pPr>
      <w:r w:rsidRPr="00DA074F">
        <w:t xml:space="preserve">Opret et simpelt menu-baseret program, hvor brugeren kan vælge følgende funktioner: </w:t>
      </w:r>
    </w:p>
    <w:p w14:paraId="532889B3" w14:textId="77777777" w:rsidR="00DA074F" w:rsidRPr="00DA074F" w:rsidRDefault="00DA074F" w:rsidP="00DA074F">
      <w:pPr>
        <w:numPr>
          <w:ilvl w:val="1"/>
          <w:numId w:val="2"/>
        </w:numPr>
      </w:pPr>
      <w:r w:rsidRPr="00DA074F">
        <w:t>Tilføj en ny sang til listen.</w:t>
      </w:r>
    </w:p>
    <w:p w14:paraId="55377B62" w14:textId="77777777" w:rsidR="00DA074F" w:rsidRPr="00DA074F" w:rsidRDefault="00DA074F" w:rsidP="00DA074F">
      <w:pPr>
        <w:numPr>
          <w:ilvl w:val="1"/>
          <w:numId w:val="2"/>
        </w:numPr>
      </w:pPr>
      <w:r w:rsidRPr="00DA074F">
        <w:t>Fjern en sang fra listen ved hjælp af dens titel.</w:t>
      </w:r>
    </w:p>
    <w:p w14:paraId="4C8532E5" w14:textId="77777777" w:rsidR="00DA074F" w:rsidRPr="00DA074F" w:rsidRDefault="00DA074F" w:rsidP="00DA074F">
      <w:pPr>
        <w:numPr>
          <w:ilvl w:val="1"/>
          <w:numId w:val="2"/>
        </w:numPr>
      </w:pPr>
      <w:r w:rsidRPr="00DA074F">
        <w:t>Vis alle sange i listen.</w:t>
      </w:r>
    </w:p>
    <w:p w14:paraId="2CFE624B" w14:textId="77777777" w:rsidR="00DA074F" w:rsidRPr="00DA074F" w:rsidRDefault="00DA074F" w:rsidP="00DA074F">
      <w:pPr>
        <w:numPr>
          <w:ilvl w:val="1"/>
          <w:numId w:val="2"/>
        </w:numPr>
      </w:pPr>
      <w:r w:rsidRPr="00DA074F">
        <w:t>Søg efter en sang i listen ved hjælp af dens titel.</w:t>
      </w:r>
    </w:p>
    <w:p w14:paraId="360DAEB0" w14:textId="77777777" w:rsidR="00DA074F" w:rsidRPr="00DA074F" w:rsidRDefault="00DA074F" w:rsidP="00DA074F">
      <w:pPr>
        <w:numPr>
          <w:ilvl w:val="1"/>
          <w:numId w:val="2"/>
        </w:numPr>
      </w:pPr>
      <w:r w:rsidRPr="00DA074F">
        <w:t>Rediger titlen på en sang.</w:t>
      </w:r>
    </w:p>
    <w:p w14:paraId="45F36ECD" w14:textId="77777777" w:rsidR="00DA074F" w:rsidRPr="00DA074F" w:rsidRDefault="00DA074F" w:rsidP="00DA074F">
      <w:pPr>
        <w:numPr>
          <w:ilvl w:val="1"/>
          <w:numId w:val="2"/>
        </w:numPr>
      </w:pPr>
      <w:r w:rsidRPr="00DA074F">
        <w:t>Afslut programmet.</w:t>
      </w:r>
    </w:p>
    <w:p w14:paraId="26EE98A6" w14:textId="77777777" w:rsidR="00DA074F" w:rsidRPr="00DA074F" w:rsidRDefault="00DA074F" w:rsidP="00DA074F">
      <w:pPr>
        <w:numPr>
          <w:ilvl w:val="0"/>
          <w:numId w:val="2"/>
        </w:numPr>
      </w:pPr>
      <w:r w:rsidRPr="00DA074F">
        <w:t>Når brugeren vælger at søge efter en sang eller fjerne en sang, skal der gives feedback, hvis fsangen ikke findes i listen.</w:t>
      </w:r>
    </w:p>
    <w:p w14:paraId="2A62DA8B" w14:textId="77777777" w:rsidR="00DA074F" w:rsidRPr="00DA074F" w:rsidRDefault="00DA074F" w:rsidP="00DA074F">
      <w:r w:rsidRPr="00DA074F">
        <w:t>Eksempel på menu:</w:t>
      </w:r>
    </w:p>
    <w:p w14:paraId="2D66CFDA" w14:textId="77777777" w:rsidR="00DA074F" w:rsidRPr="00DA074F" w:rsidRDefault="00DA074F" w:rsidP="00DA074F">
      <w:r w:rsidRPr="00DA074F">
        <w:t>Velkommen til dit hjemmelavede Spotify! Vælg en mulighed:</w:t>
      </w:r>
      <w:r w:rsidRPr="00DA074F">
        <w:br/>
        <w:t>1. Tilføj ny sang</w:t>
      </w:r>
      <w:r w:rsidRPr="00DA074F">
        <w:br/>
        <w:t>2. Fjern en sang</w:t>
      </w:r>
      <w:r w:rsidRPr="00DA074F">
        <w:br/>
        <w:t>3. Vis alle sang</w:t>
      </w:r>
      <w:r w:rsidRPr="00DA074F">
        <w:br/>
      </w:r>
      <w:r w:rsidRPr="00DA074F">
        <w:lastRenderedPageBreak/>
        <w:t>4. Søg efter en sang</w:t>
      </w:r>
      <w:r w:rsidRPr="00DA074F">
        <w:br/>
        <w:t>5. Rediger en sang</w:t>
      </w:r>
      <w:r w:rsidRPr="00DA074F">
        <w:br/>
        <w:t>6. Afslut programmet</w:t>
      </w:r>
    </w:p>
    <w:p w14:paraId="2CFAA189" w14:textId="77777777" w:rsidR="00DA074F" w:rsidRDefault="00DA074F"/>
    <w:p w14:paraId="4EF36A15" w14:textId="77777777" w:rsidR="00DA074F" w:rsidRDefault="00DA074F"/>
    <w:p w14:paraId="1753F3D7" w14:textId="77777777" w:rsidR="00DA074F" w:rsidRDefault="00DA074F"/>
    <w:sectPr w:rsidR="00DA0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32F76"/>
    <w:multiLevelType w:val="multilevel"/>
    <w:tmpl w:val="025E1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73B13"/>
    <w:multiLevelType w:val="multilevel"/>
    <w:tmpl w:val="2E8C0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8006694">
    <w:abstractNumId w:val="0"/>
  </w:num>
  <w:num w:numId="2" w16cid:durableId="1970820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4F"/>
    <w:rsid w:val="00101699"/>
    <w:rsid w:val="001115CC"/>
    <w:rsid w:val="006D749C"/>
    <w:rsid w:val="00DA074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ED7587B"/>
  <w15:chartTrackingRefBased/>
  <w15:docId w15:val="{816EF756-C041-5148-B135-CBA21C56E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0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0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74F"/>
    <w:rPr>
      <w:rFonts w:eastAsiaTheme="majorEastAsia" w:cstheme="majorBidi"/>
      <w:color w:val="272727" w:themeColor="text1" w:themeTint="D8"/>
    </w:rPr>
  </w:style>
  <w:style w:type="paragraph" w:styleId="Title">
    <w:name w:val="Title"/>
    <w:basedOn w:val="Normal"/>
    <w:next w:val="Normal"/>
    <w:link w:val="TitleChar"/>
    <w:uiPriority w:val="10"/>
    <w:qFormat/>
    <w:rsid w:val="00DA0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74F"/>
    <w:pPr>
      <w:spacing w:before="160"/>
      <w:jc w:val="center"/>
    </w:pPr>
    <w:rPr>
      <w:i/>
      <w:iCs/>
      <w:color w:val="404040" w:themeColor="text1" w:themeTint="BF"/>
    </w:rPr>
  </w:style>
  <w:style w:type="character" w:customStyle="1" w:styleId="QuoteChar">
    <w:name w:val="Quote Char"/>
    <w:basedOn w:val="DefaultParagraphFont"/>
    <w:link w:val="Quote"/>
    <w:uiPriority w:val="29"/>
    <w:rsid w:val="00DA074F"/>
    <w:rPr>
      <w:i/>
      <w:iCs/>
      <w:color w:val="404040" w:themeColor="text1" w:themeTint="BF"/>
    </w:rPr>
  </w:style>
  <w:style w:type="paragraph" w:styleId="ListParagraph">
    <w:name w:val="List Paragraph"/>
    <w:basedOn w:val="Normal"/>
    <w:uiPriority w:val="34"/>
    <w:qFormat/>
    <w:rsid w:val="00DA074F"/>
    <w:pPr>
      <w:ind w:left="720"/>
      <w:contextualSpacing/>
    </w:pPr>
  </w:style>
  <w:style w:type="character" w:styleId="IntenseEmphasis">
    <w:name w:val="Intense Emphasis"/>
    <w:basedOn w:val="DefaultParagraphFont"/>
    <w:uiPriority w:val="21"/>
    <w:qFormat/>
    <w:rsid w:val="00DA074F"/>
    <w:rPr>
      <w:i/>
      <w:iCs/>
      <w:color w:val="0F4761" w:themeColor="accent1" w:themeShade="BF"/>
    </w:rPr>
  </w:style>
  <w:style w:type="paragraph" w:styleId="IntenseQuote">
    <w:name w:val="Intense Quote"/>
    <w:basedOn w:val="Normal"/>
    <w:next w:val="Normal"/>
    <w:link w:val="IntenseQuoteChar"/>
    <w:uiPriority w:val="30"/>
    <w:qFormat/>
    <w:rsid w:val="00DA0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74F"/>
    <w:rPr>
      <w:i/>
      <w:iCs/>
      <w:color w:val="0F4761" w:themeColor="accent1" w:themeShade="BF"/>
    </w:rPr>
  </w:style>
  <w:style w:type="character" w:styleId="IntenseReference">
    <w:name w:val="Intense Reference"/>
    <w:basedOn w:val="DefaultParagraphFont"/>
    <w:uiPriority w:val="32"/>
    <w:qFormat/>
    <w:rsid w:val="00DA0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46189">
      <w:bodyDiv w:val="1"/>
      <w:marLeft w:val="0"/>
      <w:marRight w:val="0"/>
      <w:marTop w:val="0"/>
      <w:marBottom w:val="0"/>
      <w:divBdr>
        <w:top w:val="none" w:sz="0" w:space="0" w:color="auto"/>
        <w:left w:val="none" w:sz="0" w:space="0" w:color="auto"/>
        <w:bottom w:val="none" w:sz="0" w:space="0" w:color="auto"/>
        <w:right w:val="none" w:sz="0" w:space="0" w:color="auto"/>
      </w:divBdr>
    </w:div>
    <w:div w:id="773406071">
      <w:bodyDiv w:val="1"/>
      <w:marLeft w:val="0"/>
      <w:marRight w:val="0"/>
      <w:marTop w:val="0"/>
      <w:marBottom w:val="0"/>
      <w:divBdr>
        <w:top w:val="none" w:sz="0" w:space="0" w:color="auto"/>
        <w:left w:val="none" w:sz="0" w:space="0" w:color="auto"/>
        <w:bottom w:val="none" w:sz="0" w:space="0" w:color="auto"/>
        <w:right w:val="none" w:sz="0" w:space="0" w:color="auto"/>
      </w:divBdr>
    </w:div>
    <w:div w:id="1291091709">
      <w:bodyDiv w:val="1"/>
      <w:marLeft w:val="0"/>
      <w:marRight w:val="0"/>
      <w:marTop w:val="0"/>
      <w:marBottom w:val="0"/>
      <w:divBdr>
        <w:top w:val="none" w:sz="0" w:space="0" w:color="auto"/>
        <w:left w:val="none" w:sz="0" w:space="0" w:color="auto"/>
        <w:bottom w:val="none" w:sz="0" w:space="0" w:color="auto"/>
        <w:right w:val="none" w:sz="0" w:space="0" w:color="auto"/>
      </w:divBdr>
    </w:div>
    <w:div w:id="208406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Nynne Just Christoffersen</dc:creator>
  <cp:keywords/>
  <dc:description/>
  <cp:lastModifiedBy>Nynne Just Christoffersen</cp:lastModifiedBy>
  <cp:revision>1</cp:revision>
  <dcterms:created xsi:type="dcterms:W3CDTF">2024-10-21T08:13:00Z</dcterms:created>
  <dcterms:modified xsi:type="dcterms:W3CDTF">2024-10-21T08:14:00Z</dcterms:modified>
</cp:coreProperties>
</file>