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16CD8" w:rsidP="00BC2405" w:rsidRDefault="00BC2405" w14:paraId="17F71DE3" w14:textId="11051B51">
      <w:pPr>
        <w:pStyle w:val="Titel"/>
      </w:pPr>
      <w:r>
        <w:t xml:space="preserve">Opgave: Fun with </w:t>
      </w:r>
      <w:proofErr w:type="spellStart"/>
      <w:r>
        <w:t>Exceptions</w:t>
      </w:r>
      <w:proofErr w:type="spellEnd"/>
    </w:p>
    <w:p w:rsidR="006B12A5" w:rsidP="006B12A5" w:rsidRDefault="006B12A5" w14:paraId="0BF5A874" w14:textId="6A4C1C31"/>
    <w:p w:rsidR="006B12A5" w:rsidP="006B12A5" w:rsidRDefault="006B12A5" w14:paraId="04E26A88" w14:textId="215BF3E9">
      <w:pPr>
        <w:pStyle w:val="Listeafsnit"/>
        <w:numPr>
          <w:ilvl w:val="0"/>
          <w:numId w:val="11"/>
        </w:numPr>
      </w:pPr>
      <w:r>
        <w:t xml:space="preserve">Skriv </w:t>
      </w:r>
      <w:r w:rsidR="00AE569B">
        <w:t xml:space="preserve">en klasse med en </w:t>
      </w:r>
      <w:r w:rsidR="00701CCA">
        <w:t xml:space="preserve">(ikke-statisk) </w:t>
      </w:r>
      <w:r w:rsidR="0052428C">
        <w:t>run</w:t>
      </w:r>
      <w:r w:rsidR="00AE569B">
        <w:t>-metode</w:t>
      </w:r>
      <w:r w:rsidR="00D81FBF">
        <w:t>.</w:t>
      </w:r>
    </w:p>
    <w:p w:rsidR="00701CCA" w:rsidP="006B12A5" w:rsidRDefault="00701CCA" w14:paraId="21D399B2" w14:textId="5FA8F4DB">
      <w:pPr>
        <w:pStyle w:val="Listeafsnit"/>
        <w:numPr>
          <w:ilvl w:val="0"/>
          <w:numId w:val="11"/>
        </w:numPr>
      </w:pPr>
      <w:r>
        <w:t xml:space="preserve">Opret en </w:t>
      </w:r>
      <w:proofErr w:type="spellStart"/>
      <w:r>
        <w:t>main</w:t>
      </w:r>
      <w:proofErr w:type="spellEnd"/>
      <w:r>
        <w:t>-metode, der kalder run-metoden.</w:t>
      </w:r>
    </w:p>
    <w:p w:rsidR="00701CCA" w:rsidP="006B12A5" w:rsidRDefault="00701CCA" w14:paraId="6FC64CC6" w14:textId="69018E3B">
      <w:pPr>
        <w:pStyle w:val="Listeafsnit"/>
        <w:numPr>
          <w:ilvl w:val="0"/>
          <w:numId w:val="11"/>
        </w:numPr>
      </w:pPr>
      <w:r>
        <w:t>Test at dette virker (så du fx ikke får en ”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not-</w:t>
      </w:r>
      <w:proofErr w:type="spellStart"/>
      <w:r>
        <w:t>static</w:t>
      </w:r>
      <w:proofErr w:type="spellEnd"/>
      <w:r>
        <w:t xml:space="preserve"> </w:t>
      </w:r>
      <w:proofErr w:type="spellStart"/>
      <w:r w:rsidR="00A456F5">
        <w:t>context</w:t>
      </w:r>
      <w:proofErr w:type="spellEnd"/>
      <w:r w:rsidR="00A456F5">
        <w:t xml:space="preserve"> </w:t>
      </w:r>
      <w:proofErr w:type="spellStart"/>
      <w:r>
        <w:t>bla-bla</w:t>
      </w:r>
      <w:proofErr w:type="spellEnd"/>
      <w:proofErr w:type="gramStart"/>
      <w:r>
        <w:t xml:space="preserve"> ….</w:t>
      </w:r>
      <w:proofErr w:type="gramEnd"/>
      <w:r>
        <w:t>”</w:t>
      </w:r>
      <w:r w:rsidR="00A456F5">
        <w:t>.</w:t>
      </w:r>
    </w:p>
    <w:p w:rsidR="00A456F5" w:rsidP="006B12A5" w:rsidRDefault="00A456F5" w14:paraId="7BBA6A56" w14:textId="75FC2A60">
      <w:pPr>
        <w:pStyle w:val="Listeafsnit"/>
        <w:numPr>
          <w:ilvl w:val="0"/>
          <w:numId w:val="11"/>
        </w:numPr>
      </w:pPr>
      <w:r>
        <w:t xml:space="preserve">I run-metoden opretter du et </w:t>
      </w:r>
      <w:proofErr w:type="spellStart"/>
      <w:r>
        <w:t>String</w:t>
      </w:r>
      <w:proofErr w:type="spellEnd"/>
      <w:r>
        <w:t xml:space="preserve">-array med 10 elementer. Bemærk: Brug ikke </w:t>
      </w:r>
      <w:proofErr w:type="spellStart"/>
      <w:r>
        <w:t>ArrayList</w:t>
      </w:r>
      <w:proofErr w:type="spellEnd"/>
      <w:r w:rsidR="005A3BC3">
        <w:t>, for så virker dette ikke</w:t>
      </w:r>
      <w:r>
        <w:t xml:space="preserve"> – brug et array.</w:t>
      </w:r>
    </w:p>
    <w:p w:rsidR="005A3BC3" w:rsidP="006B12A5" w:rsidRDefault="005A3BC3" w14:paraId="65F28DFF" w14:textId="3B832244">
      <w:pPr>
        <w:pStyle w:val="Listeafsnit"/>
        <w:numPr>
          <w:ilvl w:val="0"/>
          <w:numId w:val="11"/>
        </w:numPr>
        <w:rPr/>
      </w:pPr>
      <w:r w:rsidR="5DD3DDA1">
        <w:rPr/>
        <w:t xml:space="preserve">Skriv et for-loop, der tæller fra 0 til String-arrayets længde + 1 (altså et trin ”for langt”). For hvert gennemløb tildeles i’s værdi til det pågældende element i array’et. Udskriv også indholdet af det aktuelle element i </w:t>
      </w:r>
      <w:proofErr w:type="spellStart"/>
      <w:r w:rsidR="5DD3DDA1">
        <w:rPr/>
        <w:t>String</w:t>
      </w:r>
      <w:proofErr w:type="spellEnd"/>
      <w:r w:rsidR="5DD3DDA1">
        <w:rPr/>
        <w:t>-arrayet på skærmen, så du kan følge med.</w:t>
      </w:r>
    </w:p>
    <w:p w:rsidR="000105DD" w:rsidP="006B12A5" w:rsidRDefault="00C34A40" w14:paraId="7D26682A" w14:textId="3A502CA0">
      <w:pPr>
        <w:pStyle w:val="Listeafsnit"/>
        <w:numPr>
          <w:ilvl w:val="0"/>
          <w:numId w:val="11"/>
        </w:numPr>
        <w:rPr/>
      </w:pPr>
      <w:r w:rsidR="5DD3DDA1">
        <w:rPr/>
        <w:t>Kør programmet. Det er ikke meningen at du skal håndtere fejlen i denne øvelse, men bare trigge den og se hvordan compileren selv sætter den.</w:t>
      </w:r>
    </w:p>
    <w:p w:rsidR="000105DD" w:rsidP="000105DD" w:rsidRDefault="000105DD" w14:paraId="48EF573D" w14:textId="77777777"/>
    <w:p w:rsidR="00E77DE1" w:rsidP="000105DD" w:rsidRDefault="00C34A40" w14:paraId="0C74F9C5" w14:textId="695E0B0D">
      <w:r w:rsidR="1AD49E95">
        <w:rPr/>
        <w:t>Dette skulle gerne give dig følgende</w:t>
      </w:r>
      <w:r w:rsidR="1AD49E95">
        <w:rPr/>
        <w:t xml:space="preserve"> </w:t>
      </w:r>
      <w:proofErr w:type="spellStart"/>
      <w:r w:rsidR="1AD49E95">
        <w:rPr/>
        <w:t>exception</w:t>
      </w:r>
      <w:proofErr w:type="spellEnd"/>
      <w:r w:rsidR="1AD49E95">
        <w:rPr/>
        <w:t>:</w:t>
      </w:r>
    </w:p>
    <w:p w:rsidR="00C34A40" w:rsidP="1AD49E95" w:rsidRDefault="000105DD" w14:paraId="256B741D" w14:textId="07D840E8">
      <w:pPr/>
      <w:r>
        <w:drawing>
          <wp:inline wp14:editId="2029E823" wp14:anchorId="7725CF75">
            <wp:extent cx="6591298" cy="2480707"/>
            <wp:effectExtent l="0" t="0" r="0" b="0"/>
            <wp:docPr id="102664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3297fb3d9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98" cy="24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12A5" w:rsidR="00D81FBF" w:rsidP="00D81FBF" w:rsidRDefault="00D81FBF" w14:paraId="1C4B1BAD" w14:textId="77777777"/>
    <w:sectPr w:rsidRPr="006B12A5" w:rsidR="00D81FBF" w:rsidSect="00BE2CFC"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C66"/>
    <w:multiLevelType w:val="multilevel"/>
    <w:tmpl w:val="ECBCA8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1E75B1"/>
    <w:multiLevelType w:val="hybridMultilevel"/>
    <w:tmpl w:val="A4BEAC56"/>
    <w:lvl w:ilvl="0" w:tplc="4AD6874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1E9B"/>
    <w:multiLevelType w:val="multilevel"/>
    <w:tmpl w:val="F0A44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DF1AC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260BBB"/>
    <w:multiLevelType w:val="hybridMultilevel"/>
    <w:tmpl w:val="0D7463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B8"/>
    <w:rsid w:val="000105DD"/>
    <w:rsid w:val="00051F45"/>
    <w:rsid w:val="00177312"/>
    <w:rsid w:val="002A2158"/>
    <w:rsid w:val="004150B8"/>
    <w:rsid w:val="0052428C"/>
    <w:rsid w:val="005A3BC3"/>
    <w:rsid w:val="006404A8"/>
    <w:rsid w:val="006B12A5"/>
    <w:rsid w:val="006E4012"/>
    <w:rsid w:val="00701CCA"/>
    <w:rsid w:val="00847FAC"/>
    <w:rsid w:val="00A16CD8"/>
    <w:rsid w:val="00A456F5"/>
    <w:rsid w:val="00AE569B"/>
    <w:rsid w:val="00BC2405"/>
    <w:rsid w:val="00BE2CFC"/>
    <w:rsid w:val="00C34A40"/>
    <w:rsid w:val="00D81FBF"/>
    <w:rsid w:val="00D847D8"/>
    <w:rsid w:val="00E77DE1"/>
    <w:rsid w:val="00EB7A80"/>
    <w:rsid w:val="00FA4EEF"/>
    <w:rsid w:val="1AD49E95"/>
    <w:rsid w:val="5DD3D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DC6F"/>
  <w15:chartTrackingRefBased/>
  <w15:docId w15:val="{05807860-B345-44FD-BC34-B98C799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FAC"/>
    <w:pPr>
      <w:keepNext/>
      <w:keepLines/>
      <w:numPr>
        <w:numId w:val="10"/>
      </w:numPr>
      <w:tabs>
        <w:tab w:val="left" w:pos="0"/>
      </w:tabs>
      <w:spacing w:before="600" w:after="0"/>
      <w:contextualSpacing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16CD8"/>
    <w:pPr>
      <w:keepNext/>
      <w:keepLines/>
      <w:numPr>
        <w:ilvl w:val="1"/>
        <w:numId w:val="10"/>
      </w:numPr>
      <w:tabs>
        <w:tab w:val="left" w:pos="993"/>
      </w:tabs>
      <w:spacing w:before="2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6C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6C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6C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6C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6C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6C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6C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847F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A16C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Overskrift3Tegn" w:customStyle="1">
    <w:name w:val="Overskrift 3 Tegn"/>
    <w:basedOn w:val="Standardskrifttypeiafsnit"/>
    <w:link w:val="Overskrift3"/>
    <w:uiPriority w:val="9"/>
    <w:semiHidden/>
    <w:rsid w:val="00A16CD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A16CD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A16CD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A16CD8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A16CD8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A16CD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A16CD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Normal"/>
    <w:next w:val="Normal"/>
    <w:link w:val="TitelTegn"/>
    <w:uiPriority w:val="10"/>
    <w:qFormat/>
    <w:rsid w:val="00BC240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BC24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B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da63297fb3d94af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</dc:creator>
  <keywords/>
  <dc:description/>
  <lastModifiedBy>Nynne Just Christoffersen</lastModifiedBy>
  <revision>15</revision>
  <dcterms:created xsi:type="dcterms:W3CDTF">2020-10-22T09:54:00.0000000Z</dcterms:created>
  <dcterms:modified xsi:type="dcterms:W3CDTF">2025-04-07T06:28:08.6086659Z</dcterms:modified>
</coreProperties>
</file>