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64586" w14:textId="4EA373F6" w:rsidR="00101699" w:rsidRPr="00371187" w:rsidRDefault="00371187">
      <w:pPr>
        <w:rPr>
          <w:b/>
          <w:bCs/>
          <w:sz w:val="44"/>
          <w:szCs w:val="44"/>
          <w:lang w:val="en-US"/>
        </w:rPr>
      </w:pPr>
      <w:proofErr w:type="spellStart"/>
      <w:r w:rsidRPr="00371187">
        <w:rPr>
          <w:b/>
          <w:bCs/>
          <w:sz w:val="44"/>
          <w:szCs w:val="44"/>
          <w:lang w:val="en-US"/>
        </w:rPr>
        <w:t>Tæller</w:t>
      </w:r>
      <w:proofErr w:type="spellEnd"/>
    </w:p>
    <w:p w14:paraId="16989FA6" w14:textId="77777777" w:rsidR="00371187" w:rsidRDefault="00371187">
      <w:pPr>
        <w:rPr>
          <w:lang w:val="en-US"/>
        </w:rPr>
      </w:pPr>
    </w:p>
    <w:p w14:paraId="625E5DF3" w14:textId="74D35280" w:rsidR="00371187" w:rsidRDefault="00371187" w:rsidP="00371187">
      <w:r w:rsidRPr="00371187">
        <w:t>Skriv en metode der printer dette statement ud:</w:t>
      </w:r>
    </w:p>
    <w:p w14:paraId="489C97B5" w14:textId="38676881" w:rsidR="00371187" w:rsidRDefault="003711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7655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8800"/>
          <w:sz w:val="17"/>
          <w:szCs w:val="17"/>
        </w:rPr>
        <w:t>`I am now printing for the [Number of iteration]th time`</w:t>
      </w:r>
    </w:p>
    <w:p w14:paraId="0B041096" w14:textId="77777777" w:rsidR="00371187" w:rsidRPr="00371187" w:rsidRDefault="00371187" w:rsidP="00371187"/>
    <w:p w14:paraId="2DA8AF47" w14:textId="77777777" w:rsidR="00371187" w:rsidRPr="00371187" w:rsidRDefault="00371187" w:rsidP="00371187">
      <w:r w:rsidRPr="00371187">
        <w:t>Sørg for at programmet kører 10 gange.</w:t>
      </w:r>
    </w:p>
    <w:p w14:paraId="190BBA9F" w14:textId="77777777" w:rsidR="00371187" w:rsidRPr="00371187" w:rsidRDefault="00371187"/>
    <w:sectPr w:rsidR="00371187" w:rsidRPr="0037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87"/>
    <w:rsid w:val="00101699"/>
    <w:rsid w:val="001115CC"/>
    <w:rsid w:val="00371187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AD9AFA"/>
  <w15:chartTrackingRefBased/>
  <w15:docId w15:val="{E6B6CB20-B8A0-7245-8C65-6634FAF6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1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1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9799FD-B102-AD40-A088-E92406D947A3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2024-10-21T07:29:00Z</dcterms:created>
  <dcterms:modified xsi:type="dcterms:W3CDTF">2024-10-21T07:30:00Z</dcterms:modified>
</cp:coreProperties>
</file>