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9E405" w14:textId="77777777" w:rsidR="000D661F" w:rsidRDefault="000D661F" w:rsidP="000D661F">
      <w:r w:rsidRPr="000D661F">
        <w:t xml:space="preserve">        </w:t>
      </w:r>
    </w:p>
    <w:p w14:paraId="3C7E5B95" w14:textId="2B49BC7E" w:rsidR="000D661F" w:rsidRPr="000D661F" w:rsidRDefault="000D661F" w:rsidP="000D661F">
      <w:pPr>
        <w:rPr>
          <w:b/>
          <w:bCs/>
          <w:sz w:val="44"/>
          <w:szCs w:val="44"/>
        </w:rPr>
      </w:pPr>
      <w:r w:rsidRPr="000D661F">
        <w:rPr>
          <w:b/>
          <w:bCs/>
          <w:sz w:val="44"/>
          <w:szCs w:val="44"/>
        </w:rPr>
        <w:t>Opgaver med for-loops</w:t>
      </w:r>
    </w:p>
    <w:p w14:paraId="5E4239CC" w14:textId="77777777" w:rsidR="000D661F" w:rsidRDefault="000D661F" w:rsidP="000D661F"/>
    <w:p w14:paraId="68062701" w14:textId="77777777" w:rsidR="000D661F" w:rsidRDefault="000D6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0593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++){</w:t>
      </w:r>
    </w:p>
    <w:p w14:paraId="4F1333F8" w14:textId="77777777" w:rsidR="000D661F" w:rsidRDefault="000D6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0593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 xml:space="preserve">            </w:t>
      </w:r>
      <w:r>
        <w:rPr>
          <w:rFonts w:ascii="Consolas" w:hAnsi="Consolas" w:cs="Consolas"/>
          <w:color w:val="880000"/>
          <w:sz w:val="17"/>
          <w:szCs w:val="17"/>
        </w:rPr>
        <w:t>//her skriver I noget der skal ske</w:t>
      </w:r>
    </w:p>
    <w:p w14:paraId="38C141E9" w14:textId="781C8410" w:rsidR="000D661F" w:rsidRDefault="000D66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805930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3. </w:t>
      </w:r>
      <w:r>
        <w:rPr>
          <w:rFonts w:ascii="Consolas" w:hAnsi="Consolas" w:cs="Consolas"/>
          <w:color w:val="000000"/>
          <w:sz w:val="17"/>
          <w:szCs w:val="17"/>
        </w:rPr>
        <w:t>   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E848F01" w14:textId="77777777" w:rsidR="000D661F" w:rsidRPr="000D661F" w:rsidRDefault="000D661F" w:rsidP="000D661F">
      <w:r w:rsidRPr="000D661F">
        <w:t> </w:t>
      </w:r>
    </w:p>
    <w:p w14:paraId="4E6EF90C" w14:textId="77777777" w:rsidR="000D661F" w:rsidRPr="000D661F" w:rsidRDefault="000D661F" w:rsidP="000D661F">
      <w:pPr>
        <w:numPr>
          <w:ilvl w:val="0"/>
          <w:numId w:val="1"/>
        </w:numPr>
      </w:pPr>
      <w:r w:rsidRPr="000D661F">
        <w:t xml:space="preserve">Skriv en metode med et for-loop der skriver følgende ud: </w:t>
      </w:r>
    </w:p>
    <w:p w14:paraId="1255197A" w14:textId="77777777" w:rsidR="000D661F" w:rsidRPr="000D661F" w:rsidRDefault="000D661F" w:rsidP="000D661F">
      <w:pPr>
        <w:ind w:firstLine="720"/>
      </w:pPr>
      <w:r w:rsidRPr="000D661F">
        <w:t>2 gange 1 = 2</w:t>
      </w:r>
    </w:p>
    <w:p w14:paraId="65BF282C" w14:textId="77777777" w:rsidR="000D661F" w:rsidRPr="000D661F" w:rsidRDefault="000D661F" w:rsidP="000D661F">
      <w:pPr>
        <w:ind w:firstLine="720"/>
      </w:pPr>
      <w:r w:rsidRPr="000D661F">
        <w:t>2 gange 2 = 4</w:t>
      </w:r>
    </w:p>
    <w:p w14:paraId="71750B6E" w14:textId="77777777" w:rsidR="000D661F" w:rsidRPr="000D661F" w:rsidRDefault="000D661F" w:rsidP="000D661F">
      <w:pPr>
        <w:ind w:firstLine="720"/>
      </w:pPr>
      <w:r w:rsidRPr="000D661F">
        <w:t>2 gange 3 = 6</w:t>
      </w:r>
    </w:p>
    <w:p w14:paraId="324466EF" w14:textId="77777777" w:rsidR="000D661F" w:rsidRPr="000D661F" w:rsidRDefault="000D661F" w:rsidP="000D661F">
      <w:pPr>
        <w:ind w:firstLine="720"/>
      </w:pPr>
      <w:r w:rsidRPr="000D661F">
        <w:t>2 gange 4 = 8</w:t>
      </w:r>
    </w:p>
    <w:p w14:paraId="052DAEED" w14:textId="43189B90" w:rsidR="000D661F" w:rsidRPr="000D661F" w:rsidRDefault="000D661F" w:rsidP="000D661F"/>
    <w:p w14:paraId="449C743E" w14:textId="77777777" w:rsidR="000D661F" w:rsidRPr="000D661F" w:rsidRDefault="000D661F" w:rsidP="000D661F">
      <w:pPr>
        <w:numPr>
          <w:ilvl w:val="0"/>
          <w:numId w:val="2"/>
        </w:numPr>
      </w:pPr>
      <w:r w:rsidRPr="000D661F">
        <w:t>Skriv for-loops der skriver følgende talrækker ud (et loop pr talrække):</w:t>
      </w:r>
    </w:p>
    <w:p w14:paraId="41244690" w14:textId="259A0DB5" w:rsidR="000D661F" w:rsidRPr="000D661F" w:rsidRDefault="000D661F" w:rsidP="000D661F">
      <w:pPr>
        <w:ind w:firstLine="720"/>
      </w:pPr>
      <w:r w:rsidRPr="000D661F">
        <w:t>2  4  6  8  10  12</w:t>
      </w:r>
    </w:p>
    <w:p w14:paraId="27B3EC90" w14:textId="77777777" w:rsidR="000D661F" w:rsidRPr="000D661F" w:rsidRDefault="000D661F" w:rsidP="000D661F">
      <w:pPr>
        <w:ind w:firstLine="720"/>
      </w:pPr>
      <w:r w:rsidRPr="000D661F">
        <w:t>4  19  34  49  64  79</w:t>
      </w:r>
    </w:p>
    <w:p w14:paraId="3C871985" w14:textId="77777777" w:rsidR="000D661F" w:rsidRPr="000D661F" w:rsidRDefault="000D661F" w:rsidP="000D661F">
      <w:pPr>
        <w:ind w:firstLine="720"/>
      </w:pPr>
      <w:r w:rsidRPr="000D661F">
        <w:t>30  20  10  0 -10  -20</w:t>
      </w:r>
    </w:p>
    <w:p w14:paraId="25EAC88D" w14:textId="77777777" w:rsidR="000D661F" w:rsidRPr="000D661F" w:rsidRDefault="000D661F" w:rsidP="000D661F">
      <w:pPr>
        <w:ind w:firstLine="720"/>
      </w:pPr>
      <w:r w:rsidRPr="000D661F">
        <w:t>-7  -3  1  5  9  13</w:t>
      </w:r>
    </w:p>
    <w:p w14:paraId="3B1C9CC5" w14:textId="77777777" w:rsidR="000D661F" w:rsidRPr="000D661F" w:rsidRDefault="000D661F" w:rsidP="000D661F">
      <w:pPr>
        <w:ind w:firstLine="720"/>
      </w:pPr>
      <w:r w:rsidRPr="000D661F">
        <w:t>97  94  91  88  85  82</w:t>
      </w:r>
    </w:p>
    <w:p w14:paraId="585C8BB8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92637"/>
    <w:multiLevelType w:val="multilevel"/>
    <w:tmpl w:val="A1FE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8700A"/>
    <w:multiLevelType w:val="multilevel"/>
    <w:tmpl w:val="FE0EF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528084">
    <w:abstractNumId w:val="0"/>
  </w:num>
  <w:num w:numId="2" w16cid:durableId="96770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1F"/>
    <w:rsid w:val="000D661F"/>
    <w:rsid w:val="00101699"/>
    <w:rsid w:val="001115CC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6CC47"/>
  <w15:chartTrackingRefBased/>
  <w15:docId w15:val="{F8F97E52-3616-AD4C-87B5-3E4CF72F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66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81DB2-0702-9740-A174-6463B20267EC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2024-10-21T07:22:00Z</dcterms:created>
  <dcterms:modified xsi:type="dcterms:W3CDTF">2024-10-21T07:25:00Z</dcterms:modified>
</cp:coreProperties>
</file>